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รายงานโครงงาน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รายวิชา Machine Learning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ชื่อโครงงาน: </w:t>
      </w: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จัดทำโดย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นาย......................... นามสกุล......................... รหัสนักศึกษา..............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นางสาว...................... นามสกุล......................... รหัสนักศึกษา..............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นาย......................... นามสกุล......................... รหัสนักศึกษา..............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นางสาว...................... นามสกุล......................... รหัสนักศึกษา..............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นางสาว...................... นามสกุล......................... รหัสนักศึกษา..............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  <w:u w:val="single"/>
        </w:rPr>
      </w:pPr>
      <w:bookmarkStart w:colFirst="0" w:colLast="0" w:name="_w624m2qey714" w:id="0"/>
      <w:bookmarkEnd w:id="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หัวข้อรายงาน Project Report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⚠️</w:t>
      </w:r>
      <w:r w:rsidDel="00000000" w:rsidR="00000000" w:rsidRPr="00000000">
        <w:rPr>
          <w:rFonts w:ascii="TH SarabunPSK" w:cs="TH SarabunPSK" w:eastAsia="TH SarabunPSK" w:hAnsi="TH SarabunPSK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0"/>
          <w:szCs w:val="30"/>
          <w:u w:val="single"/>
          <w:rtl w:val="0"/>
        </w:rPr>
        <w:t xml:space="preserve">ไม่ต้องลงโค้ด เน้นอธิบาย และแนบหลักฐานข้อเท็จจริง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cyk31awl0mvn" w:id="1"/>
      <w:bookmarkEnd w:id="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ที่มาและความสำคัญของปัญหา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ปัญหาที่ต้องการแก้ (Problem Statement)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วัตถุประสงค์ของโครงงาน</w:t>
      </w:r>
    </w:p>
    <w:p w:rsidR="00000000" w:rsidDel="00000000" w:rsidP="00000000" w:rsidRDefault="00000000" w:rsidRPr="00000000" w14:paraId="0000001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rucufa1672so" w:id="2"/>
      <w:bookmarkEnd w:id="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2. Problem Definition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ประเภทของปัญหา (Classification / Regression / Clustering)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นิยาม Input และ Output ของระบบ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ขอบเขตของงาน (Scope)</w:t>
      </w:r>
    </w:p>
    <w:p w:rsidR="00000000" w:rsidDel="00000000" w:rsidP="00000000" w:rsidRDefault="00000000" w:rsidRPr="00000000" w14:paraId="0000001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6g5p78qoz14a" w:id="3"/>
      <w:bookmarkEnd w:id="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3. Dataset Description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แหล่งที่มาของข้อมูล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จำนวนข้อมูล (rows, columns)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รายละเอียดตัวแปร (Features + Target)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ปัญหาที่พบในข้อมูล (missing, imbalance ฯลฯ)</w:t>
      </w:r>
    </w:p>
    <w:p w:rsidR="00000000" w:rsidDel="00000000" w:rsidP="00000000" w:rsidRDefault="00000000" w:rsidRPr="00000000" w14:paraId="0000002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i w:val="1"/>
          <w:iCs w:val="1"/>
          <w:sz w:val="32"/>
          <w:szCs w:val="32"/>
        </w:rPr>
      </w:pPr>
      <w:bookmarkStart w:colFirst="0" w:colLast="0" w:name="_msu4jpxwobuf" w:id="4"/>
      <w:bookmarkEnd w:id="4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4. Data Preparation (สรุปแนวคิด)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วิธีการจัดการข้อมูล (cleaning)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การแปลงข้อมูล (encoding, scaling)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การแบ่งข้อมูล (train/test)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เหตุผลที่เลือกวิธีเหล่านี้</w:t>
      </w:r>
    </w:p>
    <w:p w:rsidR="00000000" w:rsidDel="00000000" w:rsidP="00000000" w:rsidRDefault="00000000" w:rsidRPr="00000000" w14:paraId="0000002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  <w:color w:val="ff0000"/>
        </w:rPr>
      </w:pPr>
      <w:bookmarkStart w:colFirst="0" w:colLast="0" w:name="_2b7a2zmd3v9n" w:id="5"/>
      <w:bookmarkEnd w:id="5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0000"/>
          <w:rtl w:val="0"/>
        </w:rPr>
        <w:t xml:space="preserve">5. Feature Engineering &amp; Feature Selection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สร้างหรือปรับปรุง Features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จากตัวแปรเดิม พร้อมอธิบายเหตุผล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คัดเลือก Features ที่สำคัญ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และอธิบายวิธีการ/เกณฑ์ที่ใช้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แสดงผลการคัดเลือก Features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เช่น Feature Importance, Correlation หรือ SelectKBest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เปรียบเทียบ Features ก่อนและหลังการคัดเลือก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และอธิบายผลที่ได้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2nmsd4j4afdj" w:id="6"/>
      <w:bookmarkEnd w:id="6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6. Model Development (แนวคิด)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โมเดลที่เลือกใช้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เหตุผลในการเลือก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แนวทางการ train โดยสรุป</w:t>
      </w:r>
    </w:p>
    <w:p w:rsidR="00000000" w:rsidDel="00000000" w:rsidP="00000000" w:rsidRDefault="00000000" w:rsidRPr="00000000" w14:paraId="0000003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yb6dpv7pc6vh" w:id="7"/>
      <w:bookmarkEnd w:id="7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0000"/>
          <w:rtl w:val="0"/>
        </w:rPr>
        <w:t xml:space="preserve">7. Model Evaluation &amp; Hyperparameter Tunin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กำหนด Metrics สำหรับวัดผลโมเดล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ที่เหมาะสมกับปัญหา เช่น Accuracy, Precision, Recall, F1-score, MAE, RMSE, R²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ประเมินผลโมเดลก่อนและหลัง Hyperparameter Tuning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ทดลองปรับ Hyperparameters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และอธิบายค่าที่เลือกใช้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เปรียบเทียบผลลัพธ์ก่อน–หลังการ Tuning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และวิเคราะห์ว่าโมเดลดีขึ้นหรือไม่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วิเคราะห์ผลการประเมินโมเดล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เช่น จุดแข็ง จุดอ่อน และสาเหตุที่โมเดลมีผลลัพธ์ดังกล่าว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เปรียบเทียบโมเดล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(ถ้ามีหลายโมเดล) และสรุปว่าโมเดลใดเหมาะสมที่สุดพร้อมเหตุผล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hnlrtzrul5h9" w:id="8"/>
      <w:bookmarkEnd w:id="8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8. Deployment (การนำไปใช้ *ถ้ามี)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วิธีนำโมเดลไปใช้งาน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ตัวอย่าง input → output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ข้อจำกัดของระบบ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แนวทางพัฒนาเพิ่มเติม</w:t>
      </w:r>
    </w:p>
    <w:p w:rsidR="00000000" w:rsidDel="00000000" w:rsidP="00000000" w:rsidRDefault="00000000" w:rsidRPr="00000000" w14:paraId="0000004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cvfidatwsofy" w:id="9"/>
      <w:bookmarkEnd w:id="9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9. Conclusion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สรุปผลโครงงาน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ตอบโจทย์ problem หรือไม่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สิ่งที่ได้เรียนรู้</w:t>
      </w:r>
    </w:p>
    <w:p w:rsidR="00000000" w:rsidDel="00000000" w:rsidP="00000000" w:rsidRDefault="00000000" w:rsidRPr="00000000" w14:paraId="0000004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wm6pn24do64n" w:id="10"/>
      <w:bookmarkEnd w:id="1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10. References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แหล่งอ้างอิง (Dataset / Library / Website / Research)</w:t>
      </w:r>
    </w:p>
    <w:p w:rsidR="00000000" w:rsidDel="00000000" w:rsidP="00000000" w:rsidRDefault="00000000" w:rsidRPr="00000000" w14:paraId="0000004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992.1259842519686" w:top="1440.0000000000002" w:left="1440.000000000000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