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Sistema de Reserva de Mesas – ReservaFácil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aplicação oferece um sistema prático e eficiente para reservar mesas online, pensado tanto para clientes quanto para administradores. Com uma interface amigável, o site permite que usuários se cadastrem, façam login e agendem suas reservas de forma simples e rápida. Os administradores têm acesso a ferramentas de gestão, podendo editar ou excluir reservas e mesas conforme necessário, além de definir regras de capacidade por horário.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Principais funcionalidades: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Cadastro e login com diferenciação entre cliente e administrador;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Recuperação de senha por e-mail para clientes e administradores;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Agendamento de reservas com data, horário e número de pessoas, com alocação automática de mesas;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Filtro por data para visualizar reservas específicas;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Visualização de reservas: clientes veem apenas as suas; administradores veem          todas;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Edição e exclusão de reservas conforme permissões do usuário;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Gerenciamento de mesas pelo administrador (cadastro, edição, visualização e exclusão);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Definição de capacidade máxima de reservas por horário e dia da semana (admin);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Verificação de disponibilidade de mesas por data, horário e número de pessoas;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Painel de resumo com total de reservas e o horário mais popular do dia;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Ideal para restaurantes que desejam modernizar seu atendimento e facilitar a vida de seus clientes!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