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51A3E" w14:textId="519E0076" w:rsidR="00D13F6B" w:rsidRPr="00D13F6B" w:rsidRDefault="00D13F6B" w:rsidP="00D13F6B">
      <w:pPr>
        <w:pStyle w:val="ListParagraph"/>
        <w:numPr>
          <w:ilvl w:val="0"/>
          <w:numId w:val="3"/>
        </w:numPr>
        <w:rPr>
          <w:rFonts w:ascii="Calibri Light" w:hAnsi="Calibri Light" w:cs="Calibri Light"/>
          <w:i/>
          <w:iCs/>
          <w:color w:val="EE0000"/>
          <w:sz w:val="28"/>
          <w:szCs w:val="28"/>
        </w:rPr>
      </w:pPr>
      <w:r w:rsidRPr="00D13F6B">
        <w:rPr>
          <w:rFonts w:ascii="Calibri Light" w:hAnsi="Calibri Light" w:cs="Calibri Light"/>
          <w:i/>
          <w:iCs/>
          <w:color w:val="EE0000"/>
          <w:sz w:val="28"/>
          <w:szCs w:val="28"/>
        </w:rPr>
        <w:t>How will your project benefit from React?</w:t>
      </w:r>
    </w:p>
    <w:p w14:paraId="1102AD40" w14:textId="77777777" w:rsidR="00D13F6B" w:rsidRDefault="00D13F6B" w:rsidP="00D13F6B">
      <w:pPr>
        <w:ind w:left="360"/>
        <w:rPr>
          <w:rFonts w:ascii="Calibri" w:hAnsi="Calibri" w:cs="Calibri"/>
        </w:rPr>
      </w:pPr>
    </w:p>
    <w:p w14:paraId="2E8F6693" w14:textId="1DBDAF81" w:rsidR="00D13F6B" w:rsidRPr="00D13F6B" w:rsidRDefault="00D13F6B" w:rsidP="00D13F6B">
      <w:pPr>
        <w:ind w:left="360"/>
        <w:rPr>
          <w:rFonts w:ascii="Calibri" w:hAnsi="Calibri" w:cs="Calibri"/>
        </w:rPr>
      </w:pPr>
      <w:r w:rsidRPr="00D13F6B">
        <w:rPr>
          <w:rFonts w:ascii="Calibri" w:hAnsi="Calibri" w:cs="Calibri"/>
        </w:rPr>
        <w:t>What are the main differences between vanilla JavaScript and React?</w:t>
      </w:r>
    </w:p>
    <w:p w14:paraId="4E8EB445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76D2599B" w14:textId="77777777" w:rsid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• Component-Based Architecture: React lets us break the UI into reusable, isolated components (like </w:t>
      </w:r>
      <w:proofErr w:type="spellStart"/>
      <w:r w:rsidRPr="00D13F6B">
        <w:rPr>
          <w:rFonts w:ascii="Calibri" w:hAnsi="Calibri" w:cs="Calibri"/>
        </w:rPr>
        <w:t>RecipeCard</w:t>
      </w:r>
      <w:proofErr w:type="spellEnd"/>
      <w:r w:rsidRPr="00D13F6B">
        <w:rPr>
          <w:rFonts w:ascii="Calibri" w:hAnsi="Calibri" w:cs="Calibri"/>
        </w:rPr>
        <w:t xml:space="preserve">, Navbar, </w:t>
      </w:r>
      <w:proofErr w:type="spellStart"/>
      <w:r w:rsidRPr="00D13F6B">
        <w:rPr>
          <w:rFonts w:ascii="Calibri" w:hAnsi="Calibri" w:cs="Calibri"/>
        </w:rPr>
        <w:t>FilterBar</w:t>
      </w:r>
      <w:proofErr w:type="spellEnd"/>
      <w:r w:rsidRPr="00D13F6B">
        <w:rPr>
          <w:rFonts w:ascii="Calibri" w:hAnsi="Calibri" w:cs="Calibri"/>
        </w:rPr>
        <w:t xml:space="preserve">), making the code more modular and maintainable. </w:t>
      </w:r>
    </w:p>
    <w:p w14:paraId="29A2BF7E" w14:textId="017168E9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Declarative UI: React makes it easy to create interactive UIs. We describe how the UI should look at any given time, and React takes care of updating the DOM when state changes.</w:t>
      </w:r>
    </w:p>
    <w:p w14:paraId="017ADE44" w14:textId="3B5A5873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• State Management: Built-in </w:t>
      </w:r>
      <w:proofErr w:type="spellStart"/>
      <w:r w:rsidRPr="00D13F6B">
        <w:rPr>
          <w:rFonts w:ascii="Calibri" w:hAnsi="Calibri" w:cs="Calibri"/>
        </w:rPr>
        <w:t>useState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useEffect</w:t>
      </w:r>
      <w:proofErr w:type="spellEnd"/>
      <w:r w:rsidRPr="00D13F6B">
        <w:rPr>
          <w:rFonts w:ascii="Calibri" w:hAnsi="Calibri" w:cs="Calibri"/>
        </w:rPr>
        <w:t>, and context APIs help manage state efficiently across the app (e.g., favorite recipes, filters).</w:t>
      </w:r>
    </w:p>
    <w:p w14:paraId="5AC00B31" w14:textId="13FFFE1C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React Router: Easy navigation between views like Home, Recipe Detail, Favorites, Upload Page, etc.</w:t>
      </w:r>
    </w:p>
    <w:p w14:paraId="308E9F65" w14:textId="5EC432D7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Ecosystem Support: React has a huge ecosystem (component libraries, hooks, dev tools) to speed up development.</w:t>
      </w:r>
    </w:p>
    <w:p w14:paraId="0DAD6F38" w14:textId="77777777" w:rsidR="00D13F6B" w:rsidRDefault="00D13F6B" w:rsidP="00D13F6B">
      <w:pPr>
        <w:rPr>
          <w:rFonts w:ascii="Calibri" w:hAnsi="Calibri" w:cs="Calibri"/>
        </w:rPr>
      </w:pPr>
    </w:p>
    <w:p w14:paraId="0D2D9806" w14:textId="27DF4490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What will React allow you to do that would have been difficult with vanilla JavaScript?</w:t>
      </w:r>
    </w:p>
    <w:p w14:paraId="6051EEDD" w14:textId="3B5615B7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Real-time UI updates for things like filtering recipes, favoriting/unfavoriting recipes.</w:t>
      </w:r>
    </w:p>
    <w:p w14:paraId="7CCF7118" w14:textId="708BD94E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Managing app-wide state (e.g., user login, shared favorites) using context or state management libraries.</w:t>
      </w:r>
    </w:p>
    <w:p w14:paraId="5C02B5AC" w14:textId="401C7EA5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Seamless routing between pages without full reloads.</w:t>
      </w:r>
    </w:p>
    <w:p w14:paraId="7D0CDA09" w14:textId="20335CC8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Easier integration with backend APIs and handling of asynchronous data. If you are evolving an existing JavaScript project, how will it change with React?</w:t>
      </w:r>
    </w:p>
    <w:p w14:paraId="62AB71AB" w14:textId="6D7B1A27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• Refactor UI into components (e.g., </w:t>
      </w:r>
      <w:proofErr w:type="spellStart"/>
      <w:r w:rsidRPr="00D13F6B">
        <w:rPr>
          <w:rFonts w:ascii="Calibri" w:hAnsi="Calibri" w:cs="Calibri"/>
        </w:rPr>
        <w:t>RecipeCard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RecipeList</w:t>
      </w:r>
      <w:proofErr w:type="spellEnd"/>
      <w:r w:rsidRPr="00D13F6B">
        <w:rPr>
          <w:rFonts w:ascii="Calibri" w:hAnsi="Calibri" w:cs="Calibri"/>
        </w:rPr>
        <w:t>, Header, etc.)</w:t>
      </w:r>
    </w:p>
    <w:p w14:paraId="09F6485A" w14:textId="26A73E89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Introduce React Router to handle navigation. • Use state hooks instead of manually managing DOM state.</w:t>
      </w:r>
    </w:p>
    <w:p w14:paraId="33182ED9" w14:textId="7916C4B0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Replace imperative logic with declarative data binding.</w:t>
      </w:r>
    </w:p>
    <w:p w14:paraId="7C7FFE06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6D83BB11" w14:textId="7984999B" w:rsidR="00D13F6B" w:rsidRPr="00D13F6B" w:rsidRDefault="00D13F6B" w:rsidP="00D13F6B">
      <w:pPr>
        <w:pStyle w:val="ListParagraph"/>
        <w:numPr>
          <w:ilvl w:val="0"/>
          <w:numId w:val="3"/>
        </w:numPr>
        <w:rPr>
          <w:rFonts w:ascii="Calibri Light" w:hAnsi="Calibri Light" w:cs="Calibri Light"/>
          <w:i/>
          <w:iCs/>
          <w:color w:val="EE0000"/>
          <w:sz w:val="28"/>
          <w:szCs w:val="28"/>
        </w:rPr>
      </w:pPr>
      <w:r w:rsidRPr="00D13F6B">
        <w:rPr>
          <w:rFonts w:ascii="Calibri Light" w:hAnsi="Calibri Light" w:cs="Calibri Light"/>
          <w:i/>
          <w:iCs/>
          <w:color w:val="EE0000"/>
          <w:sz w:val="28"/>
          <w:szCs w:val="28"/>
        </w:rPr>
        <w:t>What will the MVP of your project look like?</w:t>
      </w:r>
    </w:p>
    <w:p w14:paraId="4398743C" w14:textId="77777777" w:rsidR="00D13F6B" w:rsidRDefault="00D13F6B" w:rsidP="00D13F6B">
      <w:pPr>
        <w:ind w:left="360"/>
        <w:rPr>
          <w:rFonts w:ascii="Calibri" w:hAnsi="Calibri" w:cs="Calibri"/>
        </w:rPr>
      </w:pPr>
    </w:p>
    <w:p w14:paraId="416A30AD" w14:textId="6F05D14E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What are the core features that your project must have to be useful to someone?</w:t>
      </w:r>
    </w:p>
    <w:p w14:paraId="62754CEE" w14:textId="4D3BA33B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lastRenderedPageBreak/>
        <w:t>• Recipe Listing, Filtering/Category Selection, Upload Recipe, Favorites Functionality, and Recipe Images Upload &amp; Preview.</w:t>
      </w:r>
    </w:p>
    <w:p w14:paraId="4AD9C7DE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58B87808" w14:textId="03F1FF0E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What are some extra features you might add later if you have time?</w:t>
      </w:r>
    </w:p>
    <w:p w14:paraId="703A05C6" w14:textId="77777777" w:rsid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We will add recipes and drinks that don’t contain the big 9 allergies, Dark Mode Toggle, Social Sharing, and Tag System.</w:t>
      </w:r>
    </w:p>
    <w:p w14:paraId="5D8BDFEB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18AE5546" w14:textId="6176C835" w:rsidR="00D13F6B" w:rsidRPr="00D13F6B" w:rsidRDefault="00D13F6B" w:rsidP="00D13F6B">
      <w:pPr>
        <w:pStyle w:val="ListParagraph"/>
        <w:numPr>
          <w:ilvl w:val="0"/>
          <w:numId w:val="3"/>
        </w:numPr>
        <w:rPr>
          <w:rFonts w:ascii="Calibri Light" w:hAnsi="Calibri Light" w:cs="Calibri Light"/>
          <w:i/>
          <w:iCs/>
          <w:color w:val="EE0000"/>
          <w:sz w:val="28"/>
          <w:szCs w:val="28"/>
        </w:rPr>
      </w:pPr>
      <w:r w:rsidRPr="00D13F6B">
        <w:rPr>
          <w:rFonts w:ascii="Calibri Light" w:hAnsi="Calibri Light" w:cs="Calibri Light"/>
          <w:i/>
          <w:iCs/>
          <w:color w:val="EE0000"/>
          <w:sz w:val="28"/>
          <w:szCs w:val="28"/>
        </w:rPr>
        <w:t>Expected List of React Components in the MVP</w:t>
      </w:r>
      <w:r w:rsidRPr="00D13F6B">
        <w:rPr>
          <w:rFonts w:ascii="Calibri Light" w:hAnsi="Calibri Light" w:cs="Calibri Light"/>
          <w:i/>
          <w:iCs/>
          <w:color w:val="EE0000"/>
          <w:sz w:val="28"/>
          <w:szCs w:val="28"/>
        </w:rPr>
        <w:t>.</w:t>
      </w:r>
    </w:p>
    <w:p w14:paraId="61DDF1EA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1DC7C03C" w14:textId="75D26FC9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A brief list of the custom React Components you will need to develop for your application.</w:t>
      </w:r>
    </w:p>
    <w:p w14:paraId="6750AC3E" w14:textId="77777777" w:rsidR="00D13F6B" w:rsidRPr="00D13F6B" w:rsidRDefault="00D13F6B" w:rsidP="00D13F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App, Header, </w:t>
      </w:r>
      <w:proofErr w:type="spellStart"/>
      <w:r w:rsidRPr="00D13F6B">
        <w:rPr>
          <w:rFonts w:ascii="Calibri" w:hAnsi="Calibri" w:cs="Calibri"/>
        </w:rPr>
        <w:t>RecipeList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RecipeCard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RecipeDetail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FavoritesPage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FilterBar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LoginForm</w:t>
      </w:r>
      <w:proofErr w:type="spellEnd"/>
      <w:r w:rsidRPr="00D13F6B">
        <w:rPr>
          <w:rFonts w:ascii="Calibri" w:hAnsi="Calibri" w:cs="Calibri"/>
        </w:rPr>
        <w:t xml:space="preserve">, and </w:t>
      </w:r>
      <w:proofErr w:type="spellStart"/>
      <w:r w:rsidRPr="00D13F6B">
        <w:rPr>
          <w:rFonts w:ascii="Calibri" w:hAnsi="Calibri" w:cs="Calibri"/>
        </w:rPr>
        <w:t>UploadRecipeForm.</w:t>
      </w:r>
      <w:proofErr w:type="spellEnd"/>
    </w:p>
    <w:p w14:paraId="4273E089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4407272D" w14:textId="77777777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Brief justifications for including these components.</w:t>
      </w:r>
    </w:p>
    <w:p w14:paraId="776BF43C" w14:textId="25175899" w:rsidR="00D13F6B" w:rsidRPr="00D13F6B" w:rsidRDefault="00D13F6B" w:rsidP="00D13F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13F6B">
        <w:rPr>
          <w:rFonts w:ascii="Calibri" w:hAnsi="Calibri" w:cs="Calibri"/>
        </w:rPr>
        <w:t>Main wrapper that handles routing and global state/context, Navigation bar with links (Home, Favorites, Upload, Login/Logout), Displays a list of recipe cards and full recipe view with ingredients, instructions, name, and pictures. Component to select, filter, add/delete recipe.</w:t>
      </w:r>
    </w:p>
    <w:p w14:paraId="7BA7CC2B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010D0171" w14:textId="0BAEB2B0" w:rsidR="00D13F6B" w:rsidRPr="00D13F6B" w:rsidRDefault="00D13F6B" w:rsidP="00D13F6B">
      <w:pPr>
        <w:pStyle w:val="ListParagraph"/>
        <w:numPr>
          <w:ilvl w:val="0"/>
          <w:numId w:val="3"/>
        </w:numPr>
        <w:rPr>
          <w:rFonts w:ascii="Calibri Light" w:hAnsi="Calibri Light" w:cs="Calibri Light"/>
          <w:i/>
          <w:iCs/>
          <w:color w:val="EE0000"/>
          <w:sz w:val="28"/>
          <w:szCs w:val="28"/>
        </w:rPr>
      </w:pPr>
      <w:r w:rsidRPr="00D13F6B">
        <w:rPr>
          <w:rFonts w:ascii="Calibri Light" w:hAnsi="Calibri Light" w:cs="Calibri Light"/>
          <w:i/>
          <w:iCs/>
          <w:color w:val="EE0000"/>
          <w:sz w:val="28"/>
          <w:szCs w:val="28"/>
        </w:rPr>
        <w:t>What is your production roadmap?</w:t>
      </w:r>
    </w:p>
    <w:p w14:paraId="58A1C3E6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0179A5CF" w14:textId="4809B9E4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What are the main things that you plan to complete each week to finish your project on time?</w:t>
      </w:r>
    </w:p>
    <w:p w14:paraId="08B20EC7" w14:textId="382D4342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Week 1:</w:t>
      </w:r>
    </w:p>
    <w:p w14:paraId="0162AE7E" w14:textId="3B7A163D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Basic idea of app</w:t>
      </w:r>
    </w:p>
    <w:p w14:paraId="667D706E" w14:textId="55B40524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Create basic UI layout</w:t>
      </w:r>
    </w:p>
    <w:p w14:paraId="74731192" w14:textId="76360DE4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Build public Recipe List Page</w:t>
      </w:r>
    </w:p>
    <w:p w14:paraId="3546AFAF" w14:textId="12BFDF8A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Set up Sign Up / Login</w:t>
      </w:r>
    </w:p>
    <w:p w14:paraId="59F580A0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542B0E1A" w14:textId="65EF6069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Week 2:</w:t>
      </w:r>
    </w:p>
    <w:p w14:paraId="40B90004" w14:textId="2B528D96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Add filtering functionality</w:t>
      </w:r>
    </w:p>
    <w:p w14:paraId="52FAA52D" w14:textId="190E8D7C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• Build </w:t>
      </w:r>
      <w:proofErr w:type="spellStart"/>
      <w:r w:rsidRPr="00D13F6B">
        <w:rPr>
          <w:rFonts w:ascii="Calibri" w:hAnsi="Calibri" w:cs="Calibri"/>
        </w:rPr>
        <w:t>RecipeDetail</w:t>
      </w:r>
      <w:proofErr w:type="spellEnd"/>
      <w:r w:rsidRPr="00D13F6B">
        <w:rPr>
          <w:rFonts w:ascii="Calibri" w:hAnsi="Calibri" w:cs="Calibri"/>
        </w:rPr>
        <w:t xml:space="preserve"> and </w:t>
      </w:r>
      <w:proofErr w:type="spellStart"/>
      <w:r w:rsidRPr="00D13F6B">
        <w:rPr>
          <w:rFonts w:ascii="Calibri" w:hAnsi="Calibri" w:cs="Calibri"/>
        </w:rPr>
        <w:t>FavoritesPage</w:t>
      </w:r>
      <w:proofErr w:type="spellEnd"/>
    </w:p>
    <w:p w14:paraId="2B301C24" w14:textId="5E56874A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Implement adding/removing favorites</w:t>
      </w:r>
    </w:p>
    <w:p w14:paraId="0DDEF751" w14:textId="38911965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• Begin </w:t>
      </w:r>
      <w:proofErr w:type="spellStart"/>
      <w:r w:rsidRPr="00D13F6B">
        <w:rPr>
          <w:rFonts w:ascii="Calibri" w:hAnsi="Calibri" w:cs="Calibri"/>
        </w:rPr>
        <w:t>UploadRecipeForm</w:t>
      </w:r>
      <w:proofErr w:type="spellEnd"/>
    </w:p>
    <w:p w14:paraId="6E6C652E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7462EE7A" w14:textId="318806AB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lastRenderedPageBreak/>
        <w:t>Week 3:</w:t>
      </w:r>
    </w:p>
    <w:p w14:paraId="143E12B6" w14:textId="4A7492D4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Finalize recipe upload</w:t>
      </w:r>
    </w:p>
    <w:p w14:paraId="0D745218" w14:textId="7531BE82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Add Private Routes for authenticated pages</w:t>
      </w:r>
    </w:p>
    <w:p w14:paraId="79153A1E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775041CF" w14:textId="106665DC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Week 4:</w:t>
      </w:r>
    </w:p>
    <w:p w14:paraId="6FF1F9EC" w14:textId="435E5A4D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Polish UI/UX</w:t>
      </w:r>
    </w:p>
    <w:p w14:paraId="7A81B16F" w14:textId="15BB0A5A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Test all features + fix bugs</w:t>
      </w:r>
    </w:p>
    <w:p w14:paraId="58554C84" w14:textId="4388D205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>• Prepare demo and documentation</w:t>
      </w:r>
    </w:p>
    <w:p w14:paraId="1054177B" w14:textId="72EDF3E9" w:rsidR="00D13F6B" w:rsidRPr="00D13F6B" w:rsidRDefault="00D13F6B" w:rsidP="00D13F6B">
      <w:pPr>
        <w:pStyle w:val="ListParagraph"/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What </w:t>
      </w:r>
      <w:proofErr w:type="gramStart"/>
      <w:r w:rsidRPr="00D13F6B">
        <w:rPr>
          <w:rFonts w:ascii="Calibri" w:hAnsi="Calibri" w:cs="Calibri"/>
        </w:rPr>
        <w:t>are</w:t>
      </w:r>
      <w:proofErr w:type="gramEnd"/>
      <w:r w:rsidRPr="00D13F6B">
        <w:rPr>
          <w:rFonts w:ascii="Calibri" w:hAnsi="Calibri" w:cs="Calibri"/>
        </w:rPr>
        <w:t xml:space="preserve"> the potential "roadblocks" that you anticipate in the next few weeks, and how to you plan to deal with them?</w:t>
      </w:r>
    </w:p>
    <w:p w14:paraId="1FEBB14E" w14:textId="2DB339A4" w:rsidR="00D13F6B" w:rsidRPr="00D13F6B" w:rsidRDefault="00D13F6B" w:rsidP="00D13F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13F6B">
        <w:rPr>
          <w:rFonts w:ascii="Calibri" w:hAnsi="Calibri" w:cs="Calibri"/>
        </w:rPr>
        <w:t>Getting enough recipes, authentication complexity, state issues, limited time frame, file uploads, and form validation.</w:t>
      </w:r>
    </w:p>
    <w:p w14:paraId="33FEBB85" w14:textId="77777777" w:rsidR="00D13F6B" w:rsidRPr="00D13F6B" w:rsidRDefault="00D13F6B" w:rsidP="00D13F6B">
      <w:pPr>
        <w:pStyle w:val="ListParagraph"/>
        <w:rPr>
          <w:rFonts w:ascii="Calibri" w:hAnsi="Calibri" w:cs="Calibri"/>
        </w:rPr>
      </w:pPr>
    </w:p>
    <w:p w14:paraId="378B1B71" w14:textId="4FB71621" w:rsidR="00D13F6B" w:rsidRPr="00D13F6B" w:rsidRDefault="00D13F6B" w:rsidP="00D13F6B">
      <w:pPr>
        <w:rPr>
          <w:rFonts w:ascii="Calibri" w:hAnsi="Calibri" w:cs="Calibri"/>
        </w:rPr>
      </w:pPr>
      <w:r w:rsidRPr="00D13F6B">
        <w:rPr>
          <w:rFonts w:ascii="Calibri" w:hAnsi="Calibri" w:cs="Calibri"/>
        </w:rPr>
        <w:t>If you are working on this as a group project, how are you dividing the workload? Who is responsible for what?</w:t>
      </w:r>
    </w:p>
    <w:p w14:paraId="2C078E63" w14:textId="4E6C9B35" w:rsidR="00290D88" w:rsidRPr="00D13F6B" w:rsidRDefault="00D13F6B" w:rsidP="00D13F6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D13F6B">
        <w:rPr>
          <w:rFonts w:ascii="Calibri" w:hAnsi="Calibri" w:cs="Calibri"/>
        </w:rPr>
        <w:t xml:space="preserve">We are equally working on everything together even if we are working on individual task. For example: Auth system, Upload Recipe, Private Routes, </w:t>
      </w:r>
      <w:proofErr w:type="spellStart"/>
      <w:r w:rsidRPr="00D13F6B">
        <w:rPr>
          <w:rFonts w:ascii="Calibri" w:hAnsi="Calibri" w:cs="Calibri"/>
        </w:rPr>
        <w:t>RecipeList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RecipeDetail</w:t>
      </w:r>
      <w:proofErr w:type="spellEnd"/>
      <w:r w:rsidRPr="00D13F6B">
        <w:rPr>
          <w:rFonts w:ascii="Calibri" w:hAnsi="Calibri" w:cs="Calibri"/>
        </w:rPr>
        <w:t xml:space="preserve">, </w:t>
      </w:r>
      <w:proofErr w:type="spellStart"/>
      <w:r w:rsidRPr="00D13F6B">
        <w:rPr>
          <w:rFonts w:ascii="Calibri" w:hAnsi="Calibri" w:cs="Calibri"/>
        </w:rPr>
        <w:t>FavoritesPage</w:t>
      </w:r>
      <w:proofErr w:type="spellEnd"/>
      <w:r w:rsidRPr="00D13F6B">
        <w:rPr>
          <w:rFonts w:ascii="Calibri" w:hAnsi="Calibri" w:cs="Calibri"/>
        </w:rPr>
        <w:t>, Filters, Search, Styling, Responsive design.</w:t>
      </w:r>
    </w:p>
    <w:sectPr w:rsidR="00290D88" w:rsidRPr="00D1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68F"/>
    <w:multiLevelType w:val="hybridMultilevel"/>
    <w:tmpl w:val="426ECB20"/>
    <w:lvl w:ilvl="0" w:tplc="21D2C7DE">
      <w:start w:val="1"/>
      <w:numFmt w:val="decimal"/>
      <w:lvlText w:val="%1."/>
      <w:lvlJc w:val="left"/>
      <w:pPr>
        <w:ind w:left="1080" w:hanging="360"/>
      </w:pPr>
    </w:lvl>
    <w:lvl w:ilvl="1" w:tplc="3340AC50">
      <w:start w:val="1"/>
      <w:numFmt w:val="lowerLetter"/>
      <w:lvlText w:val="%2."/>
      <w:lvlJc w:val="left"/>
      <w:pPr>
        <w:ind w:left="1800" w:hanging="360"/>
      </w:pPr>
    </w:lvl>
    <w:lvl w:ilvl="2" w:tplc="F8B6DF2C">
      <w:start w:val="1"/>
      <w:numFmt w:val="lowerRoman"/>
      <w:lvlText w:val="%3."/>
      <w:lvlJc w:val="right"/>
      <w:pPr>
        <w:ind w:left="2520" w:hanging="180"/>
      </w:pPr>
    </w:lvl>
    <w:lvl w:ilvl="3" w:tplc="203E3E0A">
      <w:start w:val="1"/>
      <w:numFmt w:val="decimal"/>
      <w:lvlText w:val="%4."/>
      <w:lvlJc w:val="left"/>
      <w:pPr>
        <w:ind w:left="3240" w:hanging="360"/>
      </w:pPr>
    </w:lvl>
    <w:lvl w:ilvl="4" w:tplc="5BB6ECBA">
      <w:start w:val="1"/>
      <w:numFmt w:val="lowerLetter"/>
      <w:lvlText w:val="%5."/>
      <w:lvlJc w:val="left"/>
      <w:pPr>
        <w:ind w:left="3960" w:hanging="360"/>
      </w:pPr>
    </w:lvl>
    <w:lvl w:ilvl="5" w:tplc="350EC828">
      <w:start w:val="1"/>
      <w:numFmt w:val="lowerRoman"/>
      <w:lvlText w:val="%6."/>
      <w:lvlJc w:val="right"/>
      <w:pPr>
        <w:ind w:left="4680" w:hanging="180"/>
      </w:pPr>
    </w:lvl>
    <w:lvl w:ilvl="6" w:tplc="306E6ABC">
      <w:start w:val="1"/>
      <w:numFmt w:val="decimal"/>
      <w:lvlText w:val="%7."/>
      <w:lvlJc w:val="left"/>
      <w:pPr>
        <w:ind w:left="5400" w:hanging="360"/>
      </w:pPr>
    </w:lvl>
    <w:lvl w:ilvl="7" w:tplc="23DC2FF6">
      <w:start w:val="1"/>
      <w:numFmt w:val="lowerLetter"/>
      <w:lvlText w:val="%8."/>
      <w:lvlJc w:val="left"/>
      <w:pPr>
        <w:ind w:left="6120" w:hanging="360"/>
      </w:pPr>
    </w:lvl>
    <w:lvl w:ilvl="8" w:tplc="3CE0E8C2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A96956"/>
    <w:multiLevelType w:val="hybridMultilevel"/>
    <w:tmpl w:val="A962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205D"/>
    <w:multiLevelType w:val="hybridMultilevel"/>
    <w:tmpl w:val="020E20DC"/>
    <w:lvl w:ilvl="0" w:tplc="DEA4F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6A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E4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E3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AD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AC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0D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C6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E0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D26C7"/>
    <w:multiLevelType w:val="hybridMultilevel"/>
    <w:tmpl w:val="33E08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347562">
    <w:abstractNumId w:val="0"/>
  </w:num>
  <w:num w:numId="2" w16cid:durableId="855315596">
    <w:abstractNumId w:val="2"/>
  </w:num>
  <w:num w:numId="3" w16cid:durableId="1372924021">
    <w:abstractNumId w:val="1"/>
  </w:num>
  <w:num w:numId="4" w16cid:durableId="262957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8BAF8"/>
    <w:rsid w:val="002322D3"/>
    <w:rsid w:val="00290D88"/>
    <w:rsid w:val="00D13F6B"/>
    <w:rsid w:val="02B9BD3B"/>
    <w:rsid w:val="0C02F790"/>
    <w:rsid w:val="0FD0BBED"/>
    <w:rsid w:val="1246618B"/>
    <w:rsid w:val="19379598"/>
    <w:rsid w:val="20B8BAF8"/>
    <w:rsid w:val="23365A6A"/>
    <w:rsid w:val="26BE9B37"/>
    <w:rsid w:val="288556AE"/>
    <w:rsid w:val="2B9ABC22"/>
    <w:rsid w:val="384C73B1"/>
    <w:rsid w:val="391D9DBE"/>
    <w:rsid w:val="3D720FC6"/>
    <w:rsid w:val="3FE76221"/>
    <w:rsid w:val="451AAFD7"/>
    <w:rsid w:val="5B175A1C"/>
    <w:rsid w:val="610394C1"/>
    <w:rsid w:val="6467E2F7"/>
    <w:rsid w:val="64ECA880"/>
    <w:rsid w:val="70BCBDFD"/>
    <w:rsid w:val="70FEFC46"/>
    <w:rsid w:val="760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BAF8"/>
  <w15:chartTrackingRefBased/>
  <w15:docId w15:val="{FE8CC945-5FAF-4D02-8325-C0CDB8F3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51AA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Wilson</dc:creator>
  <cp:keywords/>
  <dc:description/>
  <cp:lastModifiedBy>Monica Alpha</cp:lastModifiedBy>
  <cp:revision>2</cp:revision>
  <dcterms:created xsi:type="dcterms:W3CDTF">2025-08-27T23:44:00Z</dcterms:created>
  <dcterms:modified xsi:type="dcterms:W3CDTF">2025-08-27T23:44:00Z</dcterms:modified>
</cp:coreProperties>
</file>