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1F2AF" w14:textId="796B7B38" w:rsidR="00F05129" w:rsidRDefault="003651CD">
      <w:pPr>
        <w:rPr>
          <w:sz w:val="36"/>
          <w:szCs w:val="36"/>
        </w:rPr>
      </w:pPr>
      <w:r>
        <w:rPr>
          <w:sz w:val="36"/>
          <w:szCs w:val="36"/>
        </w:rPr>
        <w:t>SANDBOX</w:t>
      </w:r>
    </w:p>
    <w:p w14:paraId="2B630CF5" w14:textId="7F4B714C" w:rsidR="003651CD" w:rsidRPr="00CC01EB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Turn it on by going to </w:t>
      </w:r>
      <w:r w:rsidRPr="00CC01EB">
        <w:rPr>
          <w:b/>
          <w:bCs/>
          <w:sz w:val="24"/>
          <w:szCs w:val="24"/>
        </w:rPr>
        <w:t>current project</w:t>
      </w:r>
      <w:r>
        <w:rPr>
          <w:b/>
          <w:bCs/>
          <w:sz w:val="24"/>
          <w:szCs w:val="24"/>
        </w:rPr>
        <w:t xml:space="preserve"> – Particular project – Get a sandbox </w:t>
      </w:r>
    </w:p>
    <w:p w14:paraId="0C465DDC" w14:textId="6EA555F3" w:rsidR="00CC01EB" w:rsidRPr="00CC01EB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Use Ubuntu 28 or anyone, then close view</w:t>
      </w:r>
    </w:p>
    <w:p w14:paraId="57DF384C" w14:textId="7AAB1237" w:rsidR="00CC01EB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back to Sandbox on the Dashboard. </w:t>
      </w:r>
    </w:p>
    <w:p w14:paraId="0FE6CEDB" w14:textId="6915C3B2" w:rsidR="00CC01EB" w:rsidRPr="0074440B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3D7DCC">
        <w:rPr>
          <w:b/>
          <w:bCs/>
          <w:sz w:val="24"/>
          <w:szCs w:val="24"/>
        </w:rPr>
        <w:t>Web Terminal</w:t>
      </w:r>
      <w:r>
        <w:rPr>
          <w:sz w:val="24"/>
          <w:szCs w:val="24"/>
        </w:rPr>
        <w:t xml:space="preserve"> (best) or </w:t>
      </w:r>
      <w:r w:rsidRPr="003D7DCC">
        <w:rPr>
          <w:b/>
          <w:bCs/>
          <w:sz w:val="24"/>
          <w:szCs w:val="24"/>
        </w:rPr>
        <w:t>SSH</w:t>
      </w:r>
      <w:r>
        <w:rPr>
          <w:sz w:val="24"/>
          <w:szCs w:val="24"/>
        </w:rPr>
        <w:t xml:space="preserve"> or </w:t>
      </w:r>
      <w:r w:rsidRPr="003D7DCC">
        <w:rPr>
          <w:b/>
          <w:bCs/>
          <w:sz w:val="24"/>
          <w:szCs w:val="24"/>
        </w:rPr>
        <w:t>SFTP</w:t>
      </w:r>
    </w:p>
    <w:p w14:paraId="614FCA82" w14:textId="77777777" w:rsidR="0074440B" w:rsidRPr="0074440B" w:rsidRDefault="0074440B" w:rsidP="007444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40B">
        <w:rPr>
          <w:sz w:val="24"/>
          <w:szCs w:val="24"/>
        </w:rPr>
        <w:t>c. ctrl + c...ends a program</w:t>
      </w:r>
    </w:p>
    <w:p w14:paraId="662DB766" w14:textId="5F10C4EE" w:rsidR="0074440B" w:rsidRPr="0074440B" w:rsidRDefault="0074440B" w:rsidP="007444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40B">
        <w:rPr>
          <w:sz w:val="24"/>
          <w:szCs w:val="24"/>
        </w:rPr>
        <w:t>use webterm on web or SSH , copy it and use CMD, paste it and enter and press yes</w:t>
      </w:r>
    </w:p>
    <w:p w14:paraId="2D1B93C9" w14:textId="7B864519" w:rsidR="0074440B" w:rsidRPr="0007022E" w:rsidRDefault="0074440B" w:rsidP="007444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40B">
        <w:rPr>
          <w:sz w:val="24"/>
          <w:szCs w:val="24"/>
        </w:rPr>
        <w:t>Do not destroy your sandbox...not to loose all files or folders.</w:t>
      </w:r>
    </w:p>
    <w:p w14:paraId="06E60F76" w14:textId="392E0B85" w:rsidR="0007022E" w:rsidRDefault="0007022E" w:rsidP="0007022E">
      <w:pPr>
        <w:rPr>
          <w:sz w:val="24"/>
          <w:szCs w:val="24"/>
        </w:rPr>
      </w:pPr>
    </w:p>
    <w:p w14:paraId="367CAEF4" w14:textId="6850A4F9" w:rsidR="0007022E" w:rsidRDefault="0007022E" w:rsidP="0007022E">
      <w:pPr>
        <w:rPr>
          <w:sz w:val="24"/>
          <w:szCs w:val="24"/>
        </w:rPr>
      </w:pPr>
    </w:p>
    <w:p w14:paraId="78D5D898" w14:textId="17A01615" w:rsidR="0007022E" w:rsidRDefault="0007022E" w:rsidP="0007022E">
      <w:pPr>
        <w:rPr>
          <w:sz w:val="36"/>
          <w:szCs w:val="36"/>
        </w:rPr>
      </w:pPr>
      <w:r w:rsidRPr="0007022E">
        <w:rPr>
          <w:sz w:val="36"/>
          <w:szCs w:val="36"/>
        </w:rPr>
        <w:t>Commands in Sandbox</w:t>
      </w:r>
    </w:p>
    <w:p w14:paraId="737BD7DA" w14:textId="64D3C4A8" w:rsidR="0007022E" w:rsidRPr="000D40EA" w:rsidRDefault="009828D3" w:rsidP="009828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828D3">
        <w:rPr>
          <w:b/>
          <w:bCs/>
          <w:sz w:val="24"/>
          <w:szCs w:val="24"/>
        </w:rPr>
        <w:t>touch readme.txt</w:t>
      </w:r>
      <w:r>
        <w:rPr>
          <w:b/>
          <w:bCs/>
          <w:sz w:val="24"/>
          <w:szCs w:val="24"/>
        </w:rPr>
        <w:t xml:space="preserve"> </w:t>
      </w:r>
      <w:r w:rsidR="000D40EA">
        <w:rPr>
          <w:sz w:val="24"/>
          <w:szCs w:val="24"/>
        </w:rPr>
        <w:t>to create readme.txt file</w:t>
      </w:r>
    </w:p>
    <w:p w14:paraId="2B2C4789" w14:textId="215FB4A1" w:rsidR="000D40EA" w:rsidRPr="0074440B" w:rsidRDefault="000D40EA" w:rsidP="009828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exit </w:t>
      </w:r>
      <w:r>
        <w:rPr>
          <w:sz w:val="24"/>
          <w:szCs w:val="24"/>
        </w:rPr>
        <w:t>to exit</w:t>
      </w:r>
    </w:p>
    <w:p w14:paraId="6FA159FB" w14:textId="275DEC72" w:rsidR="0074440B" w:rsidRPr="000D40EA" w:rsidRDefault="0074440B" w:rsidP="009828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clear </w:t>
      </w:r>
      <w:r>
        <w:rPr>
          <w:sz w:val="24"/>
          <w:szCs w:val="24"/>
        </w:rPr>
        <w:t>like cls</w:t>
      </w:r>
    </w:p>
    <w:p w14:paraId="18E9945C" w14:textId="621CB38A" w:rsidR="000D40EA" w:rsidRDefault="000D40EA" w:rsidP="000D40EA">
      <w:pPr>
        <w:pStyle w:val="ListParagraph"/>
        <w:rPr>
          <w:b/>
          <w:bCs/>
          <w:sz w:val="24"/>
          <w:szCs w:val="24"/>
        </w:rPr>
      </w:pPr>
    </w:p>
    <w:p w14:paraId="0220A83A" w14:textId="14EC4742" w:rsidR="000D40EA" w:rsidRDefault="0032673C" w:rsidP="0032673C">
      <w:pPr>
        <w:rPr>
          <w:sz w:val="36"/>
          <w:szCs w:val="36"/>
        </w:rPr>
      </w:pPr>
      <w:r w:rsidRPr="0032673C">
        <w:rPr>
          <w:sz w:val="36"/>
          <w:szCs w:val="36"/>
        </w:rPr>
        <w:t>Intranet Colors</w:t>
      </w:r>
    </w:p>
    <w:p w14:paraId="47765C9C" w14:textId="21DDCC88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Blue – a project</w:t>
      </w:r>
    </w:p>
    <w:p w14:paraId="54FC476F" w14:textId="03E6CC8D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Light blue – 2nd deadline</w:t>
      </w:r>
    </w:p>
    <w:p w14:paraId="4841E3F6" w14:textId="1C065162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Green – evaluation</w:t>
      </w:r>
    </w:p>
    <w:p w14:paraId="30538399" w14:textId="2CE20146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Yellow – Evaluation</w:t>
      </w:r>
    </w:p>
    <w:p w14:paraId="2E69DE1B" w14:textId="77FF2741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Purple – Peer learning day</w:t>
      </w:r>
    </w:p>
    <w:p w14:paraId="76776113" w14:textId="77777777" w:rsidR="0032673C" w:rsidRPr="000D40EA" w:rsidRDefault="0032673C" w:rsidP="000D40EA">
      <w:pPr>
        <w:pStyle w:val="ListParagraph"/>
        <w:rPr>
          <w:b/>
          <w:bCs/>
          <w:sz w:val="24"/>
          <w:szCs w:val="24"/>
        </w:rPr>
      </w:pPr>
    </w:p>
    <w:p w14:paraId="406CFD42" w14:textId="495567E8" w:rsidR="000D40EA" w:rsidRDefault="00907DF6" w:rsidP="000D40EA">
      <w:pPr>
        <w:rPr>
          <w:sz w:val="36"/>
          <w:szCs w:val="36"/>
        </w:rPr>
      </w:pPr>
      <w:r w:rsidRPr="00907DF6">
        <w:rPr>
          <w:sz w:val="36"/>
          <w:szCs w:val="36"/>
        </w:rPr>
        <w:t>SHELL Navigation</w:t>
      </w:r>
    </w:p>
    <w:p w14:paraId="6C800E4A" w14:textId="78A4FAAE" w:rsidR="00907DF6" w:rsidRDefault="00EE0B87" w:rsidP="00EE0B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0B87">
        <w:rPr>
          <w:b/>
          <w:bCs/>
          <w:sz w:val="24"/>
          <w:szCs w:val="24"/>
        </w:rPr>
        <w:t>pwd </w:t>
      </w:r>
      <w:r w:rsidRPr="00EE0B87">
        <w:rPr>
          <w:sz w:val="24"/>
          <w:szCs w:val="24"/>
        </w:rPr>
        <w:t>command (print working directory)</w:t>
      </w:r>
      <w:r w:rsidR="00E22713">
        <w:rPr>
          <w:sz w:val="24"/>
          <w:szCs w:val="24"/>
        </w:rPr>
        <w:t>…shows the current directory</w:t>
      </w:r>
    </w:p>
    <w:p w14:paraId="3E481613" w14:textId="1778EDF2" w:rsidR="007D6A58" w:rsidRDefault="007D6A58" w:rsidP="007D6A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D6A58">
        <w:rPr>
          <w:rFonts w:ascii="Lucida Console" w:hAnsi="Lucida Console" w:cs="Lucida Console"/>
          <w:sz w:val="18"/>
          <w:szCs w:val="18"/>
        </w:rPr>
        <w:t>cd Desktop</w:t>
      </w:r>
      <w:r>
        <w:rPr>
          <w:rFonts w:ascii="Lucida Console" w:hAnsi="Lucida Console" w:cs="Lucida Console"/>
          <w:sz w:val="18"/>
          <w:szCs w:val="18"/>
        </w:rPr>
        <w:t>….</w:t>
      </w:r>
      <w:r w:rsidR="00670DDB">
        <w:rPr>
          <w:rFonts w:ascii="Lucida Console" w:hAnsi="Lucida Console" w:cs="Lucida Console"/>
          <w:sz w:val="18"/>
          <w:szCs w:val="18"/>
        </w:rPr>
        <w:t>changes the directory to desktop</w:t>
      </w:r>
    </w:p>
    <w:p w14:paraId="154D285F" w14:textId="7AA160B3" w:rsidR="009E66EB" w:rsidRDefault="009E66EB" w:rsidP="007D6A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.. takes you to parent</w:t>
      </w:r>
    </w:p>
    <w:p w14:paraId="1A0180B4" w14:textId="77777777" w:rsidR="001F09F8" w:rsidRDefault="00412243" w:rsidP="004122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12243">
        <w:rPr>
          <w:rFonts w:ascii="Lucida Console" w:hAnsi="Lucida Console" w:cs="Lucida Console"/>
          <w:sz w:val="18"/>
          <w:szCs w:val="18"/>
        </w:rPr>
        <w:t>cd ./Desktop/mine</w:t>
      </w:r>
      <w:r>
        <w:rPr>
          <w:rFonts w:ascii="Lucida Console" w:hAnsi="Lucida Console" w:cs="Lucida Console"/>
          <w:sz w:val="18"/>
          <w:szCs w:val="18"/>
        </w:rPr>
        <w:t xml:space="preserve"> …for absolute path</w:t>
      </w:r>
      <w:r w:rsidR="001F09F8">
        <w:rPr>
          <w:rFonts w:ascii="Lucida Console" w:hAnsi="Lucida Console" w:cs="Lucida Console"/>
          <w:sz w:val="18"/>
          <w:szCs w:val="18"/>
        </w:rPr>
        <w:t xml:space="preserve"> </w:t>
      </w:r>
    </w:p>
    <w:p w14:paraId="06924CB6" w14:textId="444B7467" w:rsidR="001F09F8" w:rsidRDefault="001F09F8" w:rsidP="001F09F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1F09F8">
        <w:rPr>
          <w:rFonts w:ascii="Lucida Console" w:hAnsi="Lucida Console" w:cs="Lucida Console"/>
          <w:sz w:val="18"/>
          <w:szCs w:val="18"/>
        </w:rPr>
        <w:t xml:space="preserve">or use </w:t>
      </w:r>
      <w:r>
        <w:rPr>
          <w:rFonts w:ascii="Lucida Console" w:hAnsi="Lucida Console" w:cs="Lucida Console"/>
          <w:sz w:val="18"/>
          <w:szCs w:val="18"/>
        </w:rPr>
        <w:t>cd Desktop/mine</w:t>
      </w:r>
    </w:p>
    <w:p w14:paraId="1C07B0AF" w14:textId="3595863C" w:rsidR="00412243" w:rsidRPr="001F09F8" w:rsidRDefault="001F09F8" w:rsidP="001F09F8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1F09F8">
        <w:rPr>
          <w:rFonts w:ascii="Lucida Console" w:hAnsi="Lucida Console" w:cs="Lucida Console"/>
          <w:sz w:val="18"/>
          <w:szCs w:val="18"/>
        </w:rPr>
        <w:t xml:space="preserve">   </w:t>
      </w:r>
    </w:p>
    <w:p w14:paraId="369D2171" w14:textId="36D84915" w:rsidR="00670DDB" w:rsidRDefault="00C6614A" w:rsidP="007D6A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clear….to do cls</w:t>
      </w:r>
      <w:r w:rsidR="00180331">
        <w:rPr>
          <w:rFonts w:ascii="Lucida Console" w:hAnsi="Lucida Console" w:cs="Lucida Console"/>
          <w:sz w:val="18"/>
          <w:szCs w:val="18"/>
        </w:rPr>
        <w:t xml:space="preserve"> as in cmd</w:t>
      </w:r>
    </w:p>
    <w:p w14:paraId="22787542" w14:textId="3BCEEB3D" w:rsidR="00180331" w:rsidRPr="007D6A58" w:rsidRDefault="00180331" w:rsidP="007D6A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ls…list all files and folders in a directory</w:t>
      </w:r>
    </w:p>
    <w:p w14:paraId="6C31DBAC" w14:textId="1D75CDBC" w:rsidR="007D6A58" w:rsidRDefault="00180331" w:rsidP="00EE0B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whoami…tells you who the user is</w:t>
      </w:r>
    </w:p>
    <w:p w14:paraId="4B626BE1" w14:textId="085169AA" w:rsidR="00AF3003" w:rsidRDefault="00AF3003" w:rsidP="00EE0B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less index.html  ….. will open this file</w:t>
      </w:r>
    </w:p>
    <w:p w14:paraId="364F6604" w14:textId="7180E62C" w:rsidR="00E87C73" w:rsidRDefault="00E87C73" w:rsidP="00EE0B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   …..to quit maybe a file is opening</w:t>
      </w:r>
    </w:p>
    <w:p w14:paraId="77215C7B" w14:textId="6FB67F25" w:rsidR="00B66604" w:rsidRPr="00B66604" w:rsidRDefault="00B66604" w:rsidP="00B666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604">
        <w:rPr>
          <w:rFonts w:ascii="Lucida Console" w:hAnsi="Lucida Console" w:cs="Lucida Console"/>
          <w:sz w:val="18"/>
          <w:szCs w:val="18"/>
        </w:rPr>
        <w:t>touch index.html</w:t>
      </w:r>
      <w:r>
        <w:rPr>
          <w:rFonts w:ascii="Lucida Console" w:hAnsi="Lucida Console" w:cs="Lucida Console"/>
          <w:sz w:val="18"/>
          <w:szCs w:val="18"/>
        </w:rPr>
        <w:t xml:space="preserve">    …..creates a file</w:t>
      </w:r>
    </w:p>
    <w:p w14:paraId="6651D5B4" w14:textId="77777777" w:rsidR="00A90D70" w:rsidRPr="00A90D70" w:rsidRDefault="00D61E1F" w:rsidP="00EE0B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6604">
        <w:rPr>
          <w:rFonts w:ascii="Lucida Console" w:hAnsi="Lucida Console" w:cs="Lucida Console"/>
          <w:sz w:val="18"/>
          <w:szCs w:val="18"/>
        </w:rPr>
        <w:t>touch index.html</w:t>
      </w:r>
      <w:r>
        <w:rPr>
          <w:rFonts w:ascii="Lucida Console" w:hAnsi="Lucida Console" w:cs="Lucida Console"/>
          <w:sz w:val="18"/>
          <w:szCs w:val="18"/>
        </w:rPr>
        <w:t xml:space="preserve"> style.css script.js    …….. to crate multiple files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0E913F66" w14:textId="3F3BE69F" w:rsidR="00A90D70" w:rsidRPr="00A90D70" w:rsidRDefault="00A90D70" w:rsidP="00A90D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0D70">
        <w:rPr>
          <w:rFonts w:ascii="Lucida Console" w:hAnsi="Lucida Console" w:cs="Lucida Console"/>
          <w:sz w:val="18"/>
          <w:szCs w:val="18"/>
        </w:rPr>
        <w:t>ls -</w:t>
      </w:r>
      <w:r w:rsidR="009A0417">
        <w:rPr>
          <w:rFonts w:ascii="Lucida Console" w:hAnsi="Lucida Console" w:cs="Lucida Console"/>
          <w:sz w:val="18"/>
          <w:szCs w:val="18"/>
        </w:rPr>
        <w:t>l</w:t>
      </w:r>
      <w:r>
        <w:rPr>
          <w:rFonts w:ascii="Lucida Console" w:hAnsi="Lucida Console" w:cs="Lucida Console"/>
          <w:sz w:val="18"/>
          <w:szCs w:val="18"/>
        </w:rPr>
        <w:t xml:space="preserve">   … tells you more about all folders and files</w:t>
      </w:r>
    </w:p>
    <w:p w14:paraId="7C4344F9" w14:textId="77777777" w:rsidR="00791E4D" w:rsidRPr="00791E4D" w:rsidRDefault="00D61E1F" w:rsidP="00EE0B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377158" w:rsidRPr="00A90D70">
        <w:rPr>
          <w:rFonts w:ascii="Lucida Console" w:hAnsi="Lucida Console" w:cs="Lucida Console"/>
          <w:sz w:val="18"/>
          <w:szCs w:val="18"/>
        </w:rPr>
        <w:t>ls -</w:t>
      </w:r>
      <w:r w:rsidR="00377158">
        <w:rPr>
          <w:rFonts w:ascii="Lucida Console" w:hAnsi="Lucida Console" w:cs="Lucida Console"/>
          <w:sz w:val="18"/>
          <w:szCs w:val="18"/>
        </w:rPr>
        <w:t>a to see all dot files</w:t>
      </w:r>
    </w:p>
    <w:p w14:paraId="6829B1F8" w14:textId="070C1D64" w:rsidR="00791E4D" w:rsidRPr="00791E4D" w:rsidRDefault="00791E4D" w:rsidP="00791E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91E4D">
        <w:rPr>
          <w:rFonts w:ascii="Lucida Console" w:hAnsi="Lucida Console" w:cs="Lucida Console"/>
          <w:sz w:val="18"/>
          <w:szCs w:val="18"/>
        </w:rPr>
        <w:lastRenderedPageBreak/>
        <w:t>$ cp index.html about.html</w:t>
      </w:r>
      <w:r>
        <w:rPr>
          <w:rFonts w:ascii="Lucida Console" w:hAnsi="Lucida Console" w:cs="Lucida Console"/>
          <w:sz w:val="18"/>
          <w:szCs w:val="18"/>
        </w:rPr>
        <w:t xml:space="preserve"> …..will copy index.html into about.html</w:t>
      </w:r>
    </w:p>
    <w:p w14:paraId="540A749F" w14:textId="77777777" w:rsidR="00DE4C82" w:rsidRPr="00DE4C82" w:rsidRDefault="00377158" w:rsidP="00EE0B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160C9E">
        <w:rPr>
          <w:rFonts w:ascii="Lucida Console" w:hAnsi="Lucida Console" w:cs="Lucida Console"/>
          <w:sz w:val="18"/>
          <w:szCs w:val="18"/>
        </w:rPr>
        <w:t>File index.html  …. Will tell you the ty</w:t>
      </w:r>
      <w:r w:rsidR="00503E23">
        <w:rPr>
          <w:rFonts w:ascii="Lucida Console" w:hAnsi="Lucida Console" w:cs="Lucida Console"/>
          <w:sz w:val="18"/>
          <w:szCs w:val="18"/>
        </w:rPr>
        <w:t>p</w:t>
      </w:r>
      <w:r w:rsidR="00160C9E">
        <w:rPr>
          <w:rFonts w:ascii="Lucida Console" w:hAnsi="Lucida Console" w:cs="Lucida Console"/>
          <w:sz w:val="18"/>
          <w:szCs w:val="18"/>
        </w:rPr>
        <w:t>e of the file</w:t>
      </w:r>
    </w:p>
    <w:p w14:paraId="2BE65120" w14:textId="2B90F2A7" w:rsidR="00DE4C82" w:rsidRDefault="00DE4C82" w:rsidP="00DE4C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4C82">
        <w:rPr>
          <w:rFonts w:ascii="Lucida Console" w:hAnsi="Lucida Console" w:cs="Lucida Console"/>
          <w:sz w:val="18"/>
          <w:szCs w:val="18"/>
        </w:rPr>
        <w:t>mv index.html my_index.html</w:t>
      </w:r>
      <w:r>
        <w:rPr>
          <w:rFonts w:ascii="Lucida Console" w:hAnsi="Lucida Console" w:cs="Lucida Console"/>
          <w:sz w:val="18"/>
          <w:szCs w:val="18"/>
        </w:rPr>
        <w:t xml:space="preserve"> ….. will rename index to my_index</w:t>
      </w:r>
    </w:p>
    <w:p w14:paraId="1A74F105" w14:textId="68055376" w:rsidR="00934A79" w:rsidRPr="00934A79" w:rsidRDefault="00934A79" w:rsidP="00934A7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4A79">
        <w:rPr>
          <w:rFonts w:ascii="Lucida Console" w:hAnsi="Lucida Console" w:cs="Lucida Console"/>
          <w:sz w:val="18"/>
          <w:szCs w:val="18"/>
        </w:rPr>
        <w:t>mv index.html Desktop</w:t>
      </w:r>
      <w:r>
        <w:rPr>
          <w:rFonts w:ascii="Lucida Console" w:hAnsi="Lucida Console" w:cs="Lucida Console"/>
          <w:sz w:val="18"/>
          <w:szCs w:val="18"/>
        </w:rPr>
        <w:t xml:space="preserve"> ….. will move the file into a new folder called Desktop</w:t>
      </w:r>
    </w:p>
    <w:p w14:paraId="224A6260" w14:textId="5418A02E" w:rsidR="00E76BB1" w:rsidRPr="00E76BB1" w:rsidRDefault="00E76BB1" w:rsidP="00E76B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6BB1">
        <w:rPr>
          <w:rFonts w:ascii="Lucida Console" w:hAnsi="Lucida Console" w:cs="Lucida Console"/>
          <w:sz w:val="18"/>
          <w:szCs w:val="18"/>
        </w:rPr>
        <w:t>rm about.html</w:t>
      </w:r>
      <w:r>
        <w:rPr>
          <w:rFonts w:ascii="Lucida Console" w:hAnsi="Lucida Console" w:cs="Lucida Console"/>
          <w:sz w:val="18"/>
          <w:szCs w:val="18"/>
        </w:rPr>
        <w:t xml:space="preserve">    … to delete file</w:t>
      </w:r>
    </w:p>
    <w:p w14:paraId="72B9A99C" w14:textId="384E1446" w:rsidR="00934A79" w:rsidRDefault="00892786" w:rsidP="00DE4C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mkdir Folder1 … will create folder1</w:t>
      </w:r>
    </w:p>
    <w:p w14:paraId="3D86009E" w14:textId="0D631791" w:rsidR="00727B94" w:rsidRDefault="00727B94" w:rsidP="00727B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7B94">
        <w:rPr>
          <w:rFonts w:ascii="Lucida Console" w:hAnsi="Lucida Console" w:cs="Lucida Console"/>
          <w:sz w:val="18"/>
          <w:szCs w:val="18"/>
        </w:rPr>
        <w:t>rmdir folder1</w:t>
      </w:r>
      <w:r>
        <w:rPr>
          <w:rFonts w:ascii="Lucida Console" w:hAnsi="Lucida Console" w:cs="Lucida Console"/>
          <w:sz w:val="18"/>
          <w:szCs w:val="18"/>
        </w:rPr>
        <w:t xml:space="preserve"> … to remove a folder</w:t>
      </w:r>
    </w:p>
    <w:p w14:paraId="2D8BC448" w14:textId="0CF14F83" w:rsidR="0019259F" w:rsidRPr="00727B94" w:rsidRDefault="0019259F" w:rsidP="00727B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exit …. To close</w:t>
      </w:r>
      <w:bookmarkStart w:id="0" w:name="_GoBack"/>
      <w:bookmarkEnd w:id="0"/>
    </w:p>
    <w:p w14:paraId="266CA529" w14:textId="77777777" w:rsidR="00727B94" w:rsidRPr="00DE4C82" w:rsidRDefault="00727B94" w:rsidP="00DE4C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0B1C85" w14:textId="676620F0" w:rsidR="00B66604" w:rsidRPr="00EE0B87" w:rsidRDefault="00503E23" w:rsidP="00EE0B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75577B8" w14:textId="77777777" w:rsidR="000D40EA" w:rsidRPr="000D40EA" w:rsidRDefault="000D40EA" w:rsidP="000D40EA">
      <w:pPr>
        <w:rPr>
          <w:b/>
          <w:bCs/>
          <w:sz w:val="24"/>
          <w:szCs w:val="24"/>
        </w:rPr>
      </w:pPr>
    </w:p>
    <w:sectPr w:rsidR="000D40EA" w:rsidRPr="000D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E2656"/>
    <w:multiLevelType w:val="hybridMultilevel"/>
    <w:tmpl w:val="2E00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13FD"/>
    <w:multiLevelType w:val="hybridMultilevel"/>
    <w:tmpl w:val="8700B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56037"/>
    <w:multiLevelType w:val="hybridMultilevel"/>
    <w:tmpl w:val="67E2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748DE"/>
    <w:multiLevelType w:val="hybridMultilevel"/>
    <w:tmpl w:val="DB92F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70540"/>
    <w:multiLevelType w:val="hybridMultilevel"/>
    <w:tmpl w:val="F24E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F"/>
    <w:rsid w:val="0007022E"/>
    <w:rsid w:val="00071939"/>
    <w:rsid w:val="000D40EA"/>
    <w:rsid w:val="00160C9E"/>
    <w:rsid w:val="00180331"/>
    <w:rsid w:val="0019259F"/>
    <w:rsid w:val="001F09F8"/>
    <w:rsid w:val="0032673C"/>
    <w:rsid w:val="003651CD"/>
    <w:rsid w:val="00377158"/>
    <w:rsid w:val="003D7DCC"/>
    <w:rsid w:val="00412243"/>
    <w:rsid w:val="00503E23"/>
    <w:rsid w:val="00670DDB"/>
    <w:rsid w:val="00727B94"/>
    <w:rsid w:val="0074440B"/>
    <w:rsid w:val="00791E4D"/>
    <w:rsid w:val="007D6A58"/>
    <w:rsid w:val="00892786"/>
    <w:rsid w:val="00907DF6"/>
    <w:rsid w:val="00934A79"/>
    <w:rsid w:val="009828D3"/>
    <w:rsid w:val="009A0417"/>
    <w:rsid w:val="009E66EB"/>
    <w:rsid w:val="00A90D70"/>
    <w:rsid w:val="00AF3003"/>
    <w:rsid w:val="00B66604"/>
    <w:rsid w:val="00C6614A"/>
    <w:rsid w:val="00CC01EB"/>
    <w:rsid w:val="00D61E1F"/>
    <w:rsid w:val="00DE4C82"/>
    <w:rsid w:val="00E22713"/>
    <w:rsid w:val="00E76BB1"/>
    <w:rsid w:val="00E82A4F"/>
    <w:rsid w:val="00E87C73"/>
    <w:rsid w:val="00EE0B87"/>
    <w:rsid w:val="00EF7A70"/>
    <w:rsid w:val="00F0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B71A"/>
  <w15:chartTrackingRefBased/>
  <w15:docId w15:val="{2121A20C-8D8A-4736-99E0-75173448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C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0B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2023-01-24T14:08:00Z</dcterms:created>
  <dcterms:modified xsi:type="dcterms:W3CDTF">2023-01-25T17:16:00Z</dcterms:modified>
</cp:coreProperties>
</file>