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1650"/>
        <w:gridCol w:w="1515"/>
        <w:gridCol w:w="1965"/>
        <w:gridCol w:w="2385"/>
      </w:tblGrid>
      <w:tr w:rsidR="00835550" w14:paraId="0DFD607A" w14:textId="77777777" w:rsidTr="00B63A80">
        <w:trPr>
          <w:trHeight w:val="420"/>
        </w:trPr>
        <w:tc>
          <w:tcPr>
            <w:tcW w:w="9615" w:type="dxa"/>
            <w:gridSpan w:val="5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ED064" w14:textId="77777777" w:rsidR="00835550" w:rsidRDefault="00835550" w:rsidP="00B63A8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Especificación de requerimientos</w:t>
            </w:r>
          </w:p>
        </w:tc>
      </w:tr>
      <w:tr w:rsidR="00835550" w14:paraId="45D941EC" w14:textId="77777777" w:rsidTr="00B63A80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DB1F" w14:textId="77777777" w:rsidR="00835550" w:rsidRDefault="00835550" w:rsidP="00B63A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316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513F2" w14:textId="77777777" w:rsidR="00835550" w:rsidRDefault="00835550" w:rsidP="00B63A8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0307" w14:textId="77777777" w:rsidR="00835550" w:rsidRDefault="00835550" w:rsidP="00B63A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3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014C2" w14:textId="77777777" w:rsidR="00835550" w:rsidRDefault="00835550" w:rsidP="00B63A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Grado de necesidad</w:t>
            </w:r>
          </w:p>
        </w:tc>
      </w:tr>
      <w:tr w:rsidR="00835550" w14:paraId="721845BE" w14:textId="77777777" w:rsidTr="00B63A80">
        <w:trPr>
          <w:trHeight w:val="447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2E6DB" w14:textId="77777777" w:rsidR="00835550" w:rsidRDefault="00835550" w:rsidP="00B63A80">
            <w:pPr>
              <w:widowControl w:val="0"/>
              <w:spacing w:line="240" w:lineRule="auto"/>
            </w:pPr>
            <w:r>
              <w:t>R.F.6</w:t>
            </w:r>
          </w:p>
        </w:tc>
        <w:tc>
          <w:tcPr>
            <w:tcW w:w="31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F3D84" w14:textId="77777777" w:rsidR="00835550" w:rsidRDefault="00835550" w:rsidP="00B63A80">
            <w:pPr>
              <w:widowControl w:val="0"/>
              <w:spacing w:line="240" w:lineRule="auto"/>
              <w:jc w:val="center"/>
            </w:pPr>
            <w:r>
              <w:t>Agregar alumno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E89D" w14:textId="77777777" w:rsidR="00835550" w:rsidRDefault="00835550" w:rsidP="00B63A80">
            <w:pPr>
              <w:widowControl w:val="0"/>
              <w:spacing w:line="240" w:lineRule="auto"/>
            </w:pPr>
            <w:r>
              <w:t>09/07/2025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3ABF2" w14:textId="77777777" w:rsidR="00835550" w:rsidRDefault="00835550" w:rsidP="00B63A80">
            <w:pPr>
              <w:widowControl w:val="0"/>
              <w:spacing w:line="240" w:lineRule="auto"/>
            </w:pPr>
            <w:r>
              <w:t>Necesario</w:t>
            </w:r>
          </w:p>
        </w:tc>
      </w:tr>
      <w:tr w:rsidR="00835550" w14:paraId="193F1577" w14:textId="77777777" w:rsidTr="00B63A80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87A58" w14:textId="77777777" w:rsidR="00835550" w:rsidRDefault="00835550" w:rsidP="00B63A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A403D" w14:textId="77777777" w:rsidR="00835550" w:rsidRPr="003F780E" w:rsidRDefault="00835550" w:rsidP="00B63A80">
            <w:pPr>
              <w:widowControl w:val="0"/>
              <w:spacing w:line="240" w:lineRule="auto"/>
              <w:rPr>
                <w:lang w:val="es-MX"/>
              </w:rPr>
            </w:pPr>
            <w:r w:rsidRPr="003F780E">
              <w:rPr>
                <w:lang w:val="es-MX"/>
              </w:rPr>
              <w:t>Se registra un nuevo alumno en el sistema para permitir que pueda ser asociado a préstamos de libros.</w:t>
            </w:r>
          </w:p>
        </w:tc>
      </w:tr>
      <w:tr w:rsidR="00835550" w14:paraId="208602C3" w14:textId="77777777" w:rsidTr="00B63A80"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73DA4" w14:textId="77777777" w:rsidR="00835550" w:rsidRDefault="00835550" w:rsidP="00B63A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47407" w14:textId="77777777" w:rsidR="00835550" w:rsidRDefault="00835550" w:rsidP="00B63A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Fuente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3F3E7" w14:textId="77777777" w:rsidR="00835550" w:rsidRDefault="00835550" w:rsidP="00B63A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0CA12" w14:textId="77777777" w:rsidR="00835550" w:rsidRDefault="00835550" w:rsidP="00B63A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Destino</w:t>
            </w:r>
          </w:p>
        </w:tc>
        <w:tc>
          <w:tcPr>
            <w:tcW w:w="23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4F69F" w14:textId="77777777" w:rsidR="00835550" w:rsidRDefault="00835550" w:rsidP="00B63A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Restricciones</w:t>
            </w:r>
          </w:p>
        </w:tc>
      </w:tr>
      <w:tr w:rsidR="00835550" w14:paraId="18704508" w14:textId="77777777" w:rsidTr="00B63A80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B3E0" w14:textId="77777777" w:rsidR="00835550" w:rsidRDefault="00835550" w:rsidP="00B63A8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Nombre</w:t>
            </w:r>
          </w:p>
          <w:p w14:paraId="2B158BB1" w14:textId="77777777" w:rsidR="00835550" w:rsidRDefault="00835550" w:rsidP="00B63A8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Apellido paterno</w:t>
            </w:r>
          </w:p>
          <w:p w14:paraId="749CCDAE" w14:textId="77777777" w:rsidR="00835550" w:rsidRDefault="00835550" w:rsidP="00B63A8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Apellido materno</w:t>
            </w:r>
          </w:p>
          <w:p w14:paraId="3E8B77E2" w14:textId="77777777" w:rsidR="00835550" w:rsidRDefault="00835550" w:rsidP="00B63A8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Fecha de nacimiento</w:t>
            </w:r>
          </w:p>
          <w:p w14:paraId="0782F3B2" w14:textId="77777777" w:rsidR="00835550" w:rsidRDefault="00835550" w:rsidP="00B63A8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Grado </w:t>
            </w:r>
          </w:p>
          <w:p w14:paraId="45CB97EE" w14:textId="77777777" w:rsidR="00835550" w:rsidRDefault="00835550" w:rsidP="00B63A8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Grupo   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05C01" w14:textId="77777777" w:rsidR="00835550" w:rsidRDefault="00835550" w:rsidP="00B63A80">
            <w:pPr>
              <w:widowControl w:val="0"/>
              <w:spacing w:line="240" w:lineRule="auto"/>
            </w:pPr>
            <w:r>
              <w:t>Maestro/</w:t>
            </w:r>
            <w:proofErr w:type="gramStart"/>
            <w:r>
              <w:t>Director</w:t>
            </w:r>
            <w:proofErr w:type="gramEnd"/>
            <w:r>
              <w:t>/</w:t>
            </w:r>
            <w:proofErr w:type="spellStart"/>
            <w:r>
              <w:t>Root</w:t>
            </w:r>
            <w:proofErr w:type="spellEnd"/>
            <w:r>
              <w:t xml:space="preserve"> con la información del alumno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66455" w14:textId="77777777" w:rsidR="00835550" w:rsidRDefault="00835550" w:rsidP="00B63A80">
            <w:pPr>
              <w:widowControl w:val="0"/>
              <w:spacing w:line="240" w:lineRule="auto"/>
              <w:rPr>
                <w:lang w:val="es-MX"/>
              </w:rPr>
            </w:pPr>
            <w:r w:rsidRPr="00E10ACB">
              <w:rPr>
                <w:lang w:val="es-MX"/>
              </w:rPr>
              <w:t xml:space="preserve">Se muestra mensaje de confirmación o error. </w:t>
            </w:r>
          </w:p>
          <w:p w14:paraId="22E40625" w14:textId="77777777" w:rsidR="00835550" w:rsidRDefault="00835550" w:rsidP="00B63A80">
            <w:pPr>
              <w:widowControl w:val="0"/>
              <w:spacing w:line="240" w:lineRule="auto"/>
              <w:rPr>
                <w:lang w:val="es-MX"/>
              </w:rPr>
            </w:pPr>
          </w:p>
          <w:p w14:paraId="20CC7742" w14:textId="77777777" w:rsidR="00835550" w:rsidRPr="00E10ACB" w:rsidRDefault="00835550" w:rsidP="00B63A80">
            <w:pPr>
              <w:widowControl w:val="0"/>
              <w:spacing w:line="240" w:lineRule="auto"/>
              <w:rPr>
                <w:lang w:val="es-MX"/>
              </w:rPr>
            </w:pPr>
            <w:r w:rsidRPr="00E10ACB">
              <w:rPr>
                <w:lang w:val="es-MX"/>
              </w:rPr>
              <w:t>El registro se guarda en la tabla alumnos.</w:t>
            </w:r>
          </w:p>
          <w:p w14:paraId="5F07F332" w14:textId="77777777" w:rsidR="00835550" w:rsidRDefault="00835550" w:rsidP="00B63A80">
            <w:pPr>
              <w:widowControl w:val="0"/>
              <w:spacing w:line="240" w:lineRule="auto"/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A54C" w14:textId="77777777" w:rsidR="00835550" w:rsidRDefault="00835550" w:rsidP="00B63A80">
            <w:pPr>
              <w:widowControl w:val="0"/>
              <w:spacing w:line="240" w:lineRule="auto"/>
            </w:pPr>
            <w:r>
              <w:t>Interfaz gráfica</w:t>
            </w:r>
          </w:p>
          <w:p w14:paraId="4017302C" w14:textId="77777777" w:rsidR="00835550" w:rsidRDefault="00835550" w:rsidP="00B63A80">
            <w:pPr>
              <w:widowControl w:val="0"/>
              <w:spacing w:line="240" w:lineRule="auto"/>
            </w:pPr>
          </w:p>
          <w:p w14:paraId="549FE079" w14:textId="77777777" w:rsidR="00835550" w:rsidRDefault="00835550" w:rsidP="00B63A80">
            <w:pPr>
              <w:widowControl w:val="0"/>
              <w:spacing w:line="240" w:lineRule="auto"/>
            </w:pPr>
            <w:r>
              <w:t xml:space="preserve">Tabla Alumnos 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36FA8" w14:textId="77777777" w:rsidR="00835550" w:rsidRPr="00E10ACB" w:rsidRDefault="00835550" w:rsidP="00B63A80">
            <w:pPr>
              <w:pStyle w:val="Prrafodelista"/>
              <w:widowControl w:val="0"/>
              <w:numPr>
                <w:ilvl w:val="0"/>
                <w:numId w:val="3"/>
              </w:numPr>
              <w:rPr>
                <w:lang w:val="es-MX"/>
              </w:rPr>
            </w:pPr>
            <w:r w:rsidRPr="00E10ACB">
              <w:rPr>
                <w:lang w:val="es-MX"/>
              </w:rPr>
              <w:t>No se permiten campos vacíos en los campos obligatorios</w:t>
            </w:r>
          </w:p>
          <w:p w14:paraId="2B8F3083" w14:textId="77777777" w:rsidR="00835550" w:rsidRPr="00E10ACB" w:rsidRDefault="00835550" w:rsidP="00B63A80">
            <w:pPr>
              <w:pStyle w:val="Prrafodelista"/>
              <w:widowControl w:val="0"/>
              <w:numPr>
                <w:ilvl w:val="0"/>
                <w:numId w:val="3"/>
              </w:numPr>
              <w:rPr>
                <w:lang w:val="es-MX"/>
              </w:rPr>
            </w:pPr>
            <w:r w:rsidRPr="00E10ACB">
              <w:rPr>
                <w:lang w:val="es-MX"/>
              </w:rPr>
              <w:t>El alumno se registra con el mismo turno y escuela del usuario que lo agrega</w:t>
            </w:r>
          </w:p>
          <w:p w14:paraId="2F44D913" w14:textId="77777777" w:rsidR="00835550" w:rsidRPr="00271E99" w:rsidRDefault="00835550" w:rsidP="00B63A80">
            <w:pPr>
              <w:widowControl w:val="0"/>
              <w:spacing w:line="240" w:lineRule="auto"/>
              <w:rPr>
                <w:lang w:val="es-MX"/>
              </w:rPr>
            </w:pPr>
          </w:p>
          <w:p w14:paraId="7F486C50" w14:textId="77777777" w:rsidR="00835550" w:rsidRDefault="00835550" w:rsidP="00B63A80">
            <w:pPr>
              <w:widowControl w:val="0"/>
              <w:spacing w:line="240" w:lineRule="auto"/>
            </w:pPr>
          </w:p>
        </w:tc>
      </w:tr>
      <w:tr w:rsidR="00835550" w14:paraId="00D66037" w14:textId="77777777" w:rsidTr="00B63A80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50313" w14:textId="77777777" w:rsidR="00835550" w:rsidRDefault="00835550" w:rsidP="00B63A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A81A" w14:textId="77777777" w:rsidR="00835550" w:rsidRPr="008D00FF" w:rsidRDefault="00835550" w:rsidP="00B63A80">
            <w:pPr>
              <w:pStyle w:val="Prrafodelista"/>
              <w:widowControl w:val="0"/>
              <w:numPr>
                <w:ilvl w:val="0"/>
                <w:numId w:val="4"/>
              </w:numPr>
              <w:rPr>
                <w:lang w:val="es-MX"/>
              </w:rPr>
            </w:pPr>
            <w:r w:rsidRPr="008D00FF">
              <w:rPr>
                <w:lang w:val="es-MX"/>
              </w:rPr>
              <w:t>El usuario inicia sesión</w:t>
            </w:r>
          </w:p>
          <w:p w14:paraId="65F4A9C3" w14:textId="77777777" w:rsidR="00835550" w:rsidRPr="008D00FF" w:rsidRDefault="00835550" w:rsidP="00B63A80">
            <w:pPr>
              <w:pStyle w:val="Prrafodelista"/>
              <w:widowControl w:val="0"/>
              <w:numPr>
                <w:ilvl w:val="0"/>
                <w:numId w:val="4"/>
              </w:numPr>
              <w:rPr>
                <w:lang w:val="es-MX"/>
              </w:rPr>
            </w:pPr>
            <w:r w:rsidRPr="008D00FF">
              <w:rPr>
                <w:lang w:val="es-MX"/>
              </w:rPr>
              <w:t>Da clic en “Registrar nuevo alumno”</w:t>
            </w:r>
          </w:p>
          <w:p w14:paraId="76218025" w14:textId="77777777" w:rsidR="00835550" w:rsidRPr="008D00FF" w:rsidRDefault="00835550" w:rsidP="00B63A80">
            <w:pPr>
              <w:pStyle w:val="Prrafodelista"/>
              <w:widowControl w:val="0"/>
              <w:numPr>
                <w:ilvl w:val="0"/>
                <w:numId w:val="4"/>
              </w:numPr>
              <w:rPr>
                <w:lang w:val="es-MX"/>
              </w:rPr>
            </w:pPr>
            <w:r w:rsidRPr="008D00FF">
              <w:rPr>
                <w:lang w:val="es-MX"/>
              </w:rPr>
              <w:t>Ingresa los datos requeridos</w:t>
            </w:r>
          </w:p>
          <w:p w14:paraId="7E3DF144" w14:textId="77777777" w:rsidR="00835550" w:rsidRPr="008D00FF" w:rsidRDefault="00835550" w:rsidP="00B63A80">
            <w:pPr>
              <w:pStyle w:val="Prrafodelista"/>
              <w:widowControl w:val="0"/>
              <w:numPr>
                <w:ilvl w:val="0"/>
                <w:numId w:val="4"/>
              </w:numPr>
              <w:rPr>
                <w:lang w:val="es-MX"/>
              </w:rPr>
            </w:pPr>
            <w:r w:rsidRPr="008D00FF">
              <w:rPr>
                <w:lang w:val="es-MX"/>
              </w:rPr>
              <w:t>El sistema valida los campos</w:t>
            </w:r>
          </w:p>
          <w:p w14:paraId="295DB836" w14:textId="77777777" w:rsidR="00835550" w:rsidRPr="008D00FF" w:rsidRDefault="00835550" w:rsidP="00B63A80">
            <w:pPr>
              <w:pStyle w:val="Prrafodelista"/>
              <w:widowControl w:val="0"/>
              <w:numPr>
                <w:ilvl w:val="0"/>
                <w:numId w:val="4"/>
              </w:numPr>
              <w:rPr>
                <w:lang w:val="es-MX"/>
              </w:rPr>
            </w:pPr>
            <w:r w:rsidRPr="008D00FF">
              <w:rPr>
                <w:lang w:val="es-MX"/>
              </w:rPr>
              <w:t>El alumno se registra en la base de datos</w:t>
            </w:r>
          </w:p>
          <w:p w14:paraId="0B70C8DC" w14:textId="77777777" w:rsidR="00835550" w:rsidRPr="008D00FF" w:rsidRDefault="00835550" w:rsidP="00B63A80">
            <w:pPr>
              <w:pStyle w:val="Prrafodelista"/>
              <w:widowControl w:val="0"/>
              <w:numPr>
                <w:ilvl w:val="0"/>
                <w:numId w:val="4"/>
              </w:numPr>
              <w:rPr>
                <w:lang w:val="es-MX"/>
              </w:rPr>
            </w:pPr>
            <w:r w:rsidRPr="008D00FF">
              <w:rPr>
                <w:lang w:val="es-MX"/>
              </w:rPr>
              <w:t>Se muestra mensaje de confirmación o error</w:t>
            </w:r>
          </w:p>
        </w:tc>
      </w:tr>
      <w:tr w:rsidR="00835550" w14:paraId="62BE0CB5" w14:textId="77777777" w:rsidTr="00B63A80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5CB9D" w14:textId="77777777" w:rsidR="00835550" w:rsidRDefault="00835550" w:rsidP="00B63A8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Efecto Colateral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1144" w14:textId="77777777" w:rsidR="00835550" w:rsidRPr="008D00FF" w:rsidRDefault="00835550" w:rsidP="00B63A80">
            <w:pPr>
              <w:pStyle w:val="Prrafodelista"/>
              <w:widowControl w:val="0"/>
              <w:numPr>
                <w:ilvl w:val="0"/>
                <w:numId w:val="2"/>
              </w:numPr>
              <w:rPr>
                <w:lang w:val="es-MX"/>
              </w:rPr>
            </w:pPr>
            <w:r w:rsidRPr="008D00FF">
              <w:rPr>
                <w:lang w:val="es-MX"/>
              </w:rPr>
              <w:t>Se crea una nueva entrada en la tabla alumnos</w:t>
            </w:r>
          </w:p>
          <w:p w14:paraId="04902ABC" w14:textId="77777777" w:rsidR="00835550" w:rsidRPr="008D00FF" w:rsidRDefault="00835550" w:rsidP="00B63A80">
            <w:pPr>
              <w:pStyle w:val="Prrafodelista"/>
              <w:widowControl w:val="0"/>
              <w:numPr>
                <w:ilvl w:val="0"/>
                <w:numId w:val="2"/>
              </w:numPr>
              <w:rPr>
                <w:lang w:val="es-MX"/>
              </w:rPr>
            </w:pPr>
            <w:r w:rsidRPr="008D00FF">
              <w:rPr>
                <w:lang w:val="es-MX"/>
              </w:rPr>
              <w:t>El alumno queda activo y disponible para préstamos</w:t>
            </w:r>
          </w:p>
          <w:p w14:paraId="29C41749" w14:textId="77777777" w:rsidR="00835550" w:rsidRPr="006F44E1" w:rsidRDefault="00835550" w:rsidP="00B63A80">
            <w:pPr>
              <w:pStyle w:val="Prrafodelista"/>
              <w:widowControl w:val="0"/>
              <w:numPr>
                <w:ilvl w:val="0"/>
                <w:numId w:val="2"/>
              </w:numPr>
              <w:rPr>
                <w:lang w:val="es-MX"/>
              </w:rPr>
            </w:pPr>
            <w:r w:rsidRPr="008D00FF">
              <w:rPr>
                <w:lang w:val="es-MX"/>
              </w:rPr>
              <w:t>La acción queda vinculada al usuario que la ejecutó</w:t>
            </w:r>
          </w:p>
        </w:tc>
      </w:tr>
    </w:tbl>
    <w:p w14:paraId="65F0A378" w14:textId="77777777" w:rsidR="00587B53" w:rsidRDefault="00587B53"/>
    <w:sectPr w:rsidR="00587B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35F8A"/>
    <w:multiLevelType w:val="hybridMultilevel"/>
    <w:tmpl w:val="D180CB68"/>
    <w:lvl w:ilvl="0" w:tplc="E0D4CFB4">
      <w:start w:val="1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815F2"/>
    <w:multiLevelType w:val="multilevel"/>
    <w:tmpl w:val="53AA1F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9D513F"/>
    <w:multiLevelType w:val="hybridMultilevel"/>
    <w:tmpl w:val="DD20A9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C3A14"/>
    <w:multiLevelType w:val="hybridMultilevel"/>
    <w:tmpl w:val="DD20A9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425636">
    <w:abstractNumId w:val="1"/>
  </w:num>
  <w:num w:numId="2" w16cid:durableId="432744583">
    <w:abstractNumId w:val="0"/>
  </w:num>
  <w:num w:numId="3" w16cid:durableId="540627358">
    <w:abstractNumId w:val="3"/>
  </w:num>
  <w:num w:numId="4" w16cid:durableId="4520962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550"/>
    <w:rsid w:val="00587B53"/>
    <w:rsid w:val="007B45A5"/>
    <w:rsid w:val="00835550"/>
    <w:rsid w:val="008F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57FA1"/>
  <w15:chartTrackingRefBased/>
  <w15:docId w15:val="{28D66EDC-989B-4CF5-9E52-1AD887BA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550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s"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35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5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5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5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5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55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55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55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55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5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5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5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55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555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55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55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55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55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5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5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5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5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5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55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55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555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5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555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55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886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de la Cerda Lara</dc:creator>
  <cp:keywords/>
  <dc:description/>
  <cp:lastModifiedBy>Emmanuel de la Cerda Lara</cp:lastModifiedBy>
  <cp:revision>1</cp:revision>
  <dcterms:created xsi:type="dcterms:W3CDTF">2025-07-12T02:56:00Z</dcterms:created>
  <dcterms:modified xsi:type="dcterms:W3CDTF">2025-07-12T02:58:00Z</dcterms:modified>
</cp:coreProperties>
</file>