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543F32" w14:paraId="175B3994" w14:textId="77777777" w:rsidTr="00B63A80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5F8C" w14:textId="77777777" w:rsidR="00543F32" w:rsidRDefault="00543F32" w:rsidP="00B63A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Especificación de requerimientos</w:t>
            </w:r>
          </w:p>
        </w:tc>
      </w:tr>
      <w:tr w:rsidR="00543F32" w14:paraId="6F688954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B3B1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475E" w14:textId="77777777" w:rsidR="00543F32" w:rsidRDefault="00543F32" w:rsidP="00B63A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D896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BA80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543F32" w14:paraId="214BB7FE" w14:textId="77777777" w:rsidTr="00B63A80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AA3" w14:textId="77777777" w:rsidR="00543F32" w:rsidRDefault="00543F32" w:rsidP="00B63A80">
            <w:pPr>
              <w:widowControl w:val="0"/>
              <w:tabs>
                <w:tab w:val="right" w:pos="1900"/>
              </w:tabs>
              <w:spacing w:line="240" w:lineRule="auto"/>
            </w:pPr>
            <w:r>
              <w:t>R.F.7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1114" w14:textId="77777777" w:rsidR="00543F32" w:rsidRDefault="00543F32" w:rsidP="00B63A80">
            <w:pPr>
              <w:widowControl w:val="0"/>
              <w:spacing w:line="240" w:lineRule="auto"/>
              <w:jc w:val="center"/>
            </w:pPr>
            <w:r>
              <w:t xml:space="preserve">Actualizar Ciclo escolar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F925" w14:textId="77777777" w:rsidR="00543F32" w:rsidRDefault="00543F32" w:rsidP="00B63A80">
            <w:pPr>
              <w:widowControl w:val="0"/>
              <w:spacing w:line="240" w:lineRule="auto"/>
            </w:pPr>
            <w:r>
              <w:t>10/07/2025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C1DA" w14:textId="77777777" w:rsidR="00543F32" w:rsidRDefault="00543F32" w:rsidP="00B63A80">
            <w:pPr>
              <w:widowControl w:val="0"/>
              <w:spacing w:line="240" w:lineRule="auto"/>
            </w:pPr>
            <w:r>
              <w:t xml:space="preserve">Importante  </w:t>
            </w:r>
          </w:p>
        </w:tc>
      </w:tr>
      <w:tr w:rsidR="00543F32" w14:paraId="53013956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3F0C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9CE8" w14:textId="77777777" w:rsidR="00543F32" w:rsidRPr="003F780E" w:rsidRDefault="00543F32" w:rsidP="00B63A80">
            <w:pPr>
              <w:widowControl w:val="0"/>
              <w:spacing w:line="240" w:lineRule="auto"/>
              <w:rPr>
                <w:lang w:val="es-MX"/>
              </w:rPr>
            </w:pPr>
            <w:r w:rsidRPr="00EB48E7">
              <w:rPr>
                <w:lang w:val="es-MX"/>
              </w:rPr>
              <w:t>Realiza la promoción automática de todos los alumnos activos, aumentando su grado en 1 y marcando como inactivos a quienes se encontraban en 6º grado.</w:t>
            </w:r>
          </w:p>
        </w:tc>
      </w:tr>
      <w:tr w:rsidR="00543F32" w14:paraId="5A6BA2E0" w14:textId="77777777" w:rsidTr="00B63A80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75E6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FAB4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B8DD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839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368C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543F32" w14:paraId="7992DCAC" w14:textId="77777777" w:rsidTr="00B63A8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5BB1" w14:textId="77777777" w:rsidR="00543F32" w:rsidRDefault="00543F32" w:rsidP="00B63A80">
            <w:pPr>
              <w:widowControl w:val="0"/>
              <w:spacing w:line="240" w:lineRule="auto"/>
            </w:pPr>
            <w:r>
              <w:t xml:space="preserve">Confirmación de acción por parte del usuario </w:t>
            </w:r>
          </w:p>
          <w:p w14:paraId="354E79DB" w14:textId="77777777" w:rsidR="00543F32" w:rsidRDefault="00543F32" w:rsidP="00B63A80">
            <w:pPr>
              <w:widowControl w:val="0"/>
              <w:spacing w:line="240" w:lineRule="auto"/>
            </w:pPr>
          </w:p>
          <w:p w14:paraId="1EA59769" w14:textId="77777777" w:rsidR="00543F32" w:rsidRDefault="00543F32" w:rsidP="00B63A80">
            <w:pPr>
              <w:widowControl w:val="0"/>
              <w:spacing w:line="240" w:lineRule="auto"/>
            </w:pPr>
            <w:r>
              <w:t>Contraseña del director/</w:t>
            </w:r>
            <w:proofErr w:type="spellStart"/>
            <w:r>
              <w:t>root</w:t>
            </w:r>
            <w:proofErr w:type="spellEnd"/>
          </w:p>
          <w:p w14:paraId="51AE4A3F" w14:textId="77777777" w:rsidR="00543F32" w:rsidRDefault="00543F32" w:rsidP="00B63A80">
            <w:pPr>
              <w:widowControl w:val="0"/>
              <w:spacing w:line="240" w:lineRule="auto"/>
            </w:pPr>
          </w:p>
          <w:p w14:paraId="26632815" w14:textId="77777777" w:rsidR="00543F32" w:rsidRDefault="00543F32" w:rsidP="00B63A80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7543" w14:textId="77777777" w:rsidR="00543F32" w:rsidRDefault="00543F32" w:rsidP="00B63A80">
            <w:pPr>
              <w:widowControl w:val="0"/>
              <w:spacing w:line="240" w:lineRule="auto"/>
            </w:pPr>
            <w:r>
              <w:t xml:space="preserve">Usuario del sistema con autorización del </w:t>
            </w:r>
            <w:proofErr w:type="gramStart"/>
            <w:r>
              <w:t>Director</w:t>
            </w:r>
            <w:proofErr w:type="gramEnd"/>
            <w:r>
              <w:t>/</w:t>
            </w:r>
            <w:proofErr w:type="spellStart"/>
            <w:r>
              <w:t>Root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57B0" w14:textId="77777777" w:rsidR="00543F32" w:rsidRDefault="00543F32" w:rsidP="00B63A80">
            <w:pPr>
              <w:widowControl w:val="0"/>
              <w:spacing w:line="240" w:lineRule="auto"/>
              <w:rPr>
                <w:lang w:val="es-MX"/>
              </w:rPr>
            </w:pPr>
            <w:r w:rsidRPr="00E10ACB">
              <w:rPr>
                <w:lang w:val="es-MX"/>
              </w:rPr>
              <w:t xml:space="preserve">Se muestra mensaje de confirmación o error. </w:t>
            </w:r>
          </w:p>
          <w:p w14:paraId="59E0FEA9" w14:textId="77777777" w:rsidR="00543F32" w:rsidRDefault="00543F32" w:rsidP="00B63A80">
            <w:pPr>
              <w:widowControl w:val="0"/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7FD3" w14:textId="77777777" w:rsidR="00543F32" w:rsidRPr="006A2DD3" w:rsidRDefault="00543F32" w:rsidP="00B63A80">
            <w:pPr>
              <w:widowControl w:val="0"/>
              <w:spacing w:line="240" w:lineRule="auto"/>
              <w:rPr>
                <w:lang w:val="es-MX"/>
              </w:rPr>
            </w:pPr>
            <w:r w:rsidRPr="006A2DD3">
              <w:rPr>
                <w:lang w:val="es-MX"/>
              </w:rPr>
              <w:t>Interfaz gráfica (</w:t>
            </w:r>
            <w:proofErr w:type="spellStart"/>
            <w:r w:rsidRPr="006A2DD3">
              <w:rPr>
                <w:lang w:val="es-MX"/>
              </w:rPr>
              <w:t>feedback</w:t>
            </w:r>
            <w:proofErr w:type="spellEnd"/>
            <w:r w:rsidRPr="006A2DD3">
              <w:rPr>
                <w:lang w:val="es-MX"/>
              </w:rPr>
              <w:t>) y tabla alumnos (registros modificados)</w:t>
            </w:r>
          </w:p>
          <w:p w14:paraId="53B280BE" w14:textId="77777777" w:rsidR="00543F32" w:rsidRDefault="00543F32" w:rsidP="00B63A80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D09E" w14:textId="77777777" w:rsidR="00543F32" w:rsidRPr="00D33E85" w:rsidRDefault="00543F32" w:rsidP="00B63A80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lang w:val="es-MX"/>
              </w:rPr>
            </w:pPr>
            <w:r w:rsidRPr="00D33E85">
              <w:rPr>
                <w:lang w:val="es-MX"/>
              </w:rPr>
              <w:t>No se puede hacer la actualización sin la contraseña del</w:t>
            </w:r>
            <w:r>
              <w:rPr>
                <w:lang w:val="es-MX"/>
              </w:rPr>
              <w:t xml:space="preserve"> director o </w:t>
            </w:r>
            <w:proofErr w:type="spellStart"/>
            <w:r>
              <w:rPr>
                <w:lang w:val="es-MX"/>
              </w:rPr>
              <w:t>root</w:t>
            </w:r>
            <w:proofErr w:type="spellEnd"/>
          </w:p>
          <w:p w14:paraId="1AACFDD7" w14:textId="77777777" w:rsidR="00543F32" w:rsidRDefault="00543F32" w:rsidP="00B63A80">
            <w:pPr>
              <w:widowControl w:val="0"/>
              <w:spacing w:line="240" w:lineRule="auto"/>
            </w:pPr>
          </w:p>
        </w:tc>
      </w:tr>
      <w:tr w:rsidR="00543F32" w14:paraId="04FC421B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B2D7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9B6D" w14:textId="77777777" w:rsidR="00543F32" w:rsidRPr="001845AB" w:rsidRDefault="00543F32" w:rsidP="00B63A80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1845AB">
              <w:rPr>
                <w:lang w:val="es-MX"/>
              </w:rPr>
              <w:t>El usuario accede a la opción “Actualizar ciclo escolar”</w:t>
            </w:r>
          </w:p>
          <w:p w14:paraId="41947CB7" w14:textId="77777777" w:rsidR="00543F32" w:rsidRPr="001845AB" w:rsidRDefault="00543F32" w:rsidP="00B63A80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1845AB">
              <w:rPr>
                <w:lang w:val="es-MX"/>
              </w:rPr>
              <w:t>El sistema muestra advertencia y requiere confirmación textual (“CONFIRMAR”)</w:t>
            </w:r>
          </w:p>
          <w:p w14:paraId="78814355" w14:textId="77777777" w:rsidR="00543F32" w:rsidRPr="001845AB" w:rsidRDefault="00543F32" w:rsidP="00B63A80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1845AB">
              <w:rPr>
                <w:lang w:val="es-MX"/>
              </w:rPr>
              <w:t>Se solicita la contraseña del director/</w:t>
            </w:r>
            <w:proofErr w:type="spellStart"/>
            <w:r w:rsidRPr="001845AB">
              <w:rPr>
                <w:lang w:val="es-MX"/>
              </w:rPr>
              <w:t>root</w:t>
            </w:r>
            <w:proofErr w:type="spellEnd"/>
          </w:p>
          <w:p w14:paraId="1200FF54" w14:textId="77777777" w:rsidR="00543F32" w:rsidRPr="001845AB" w:rsidRDefault="00543F32" w:rsidP="00B63A80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1845AB">
              <w:rPr>
                <w:lang w:val="es-MX"/>
              </w:rPr>
              <w:t>Se valida la contraseña</w:t>
            </w:r>
          </w:p>
          <w:p w14:paraId="4B4FFF46" w14:textId="77777777" w:rsidR="00543F32" w:rsidRPr="001845AB" w:rsidRDefault="00543F32" w:rsidP="00B63A80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1845AB">
              <w:rPr>
                <w:lang w:val="es-MX"/>
              </w:rPr>
              <w:t>Se actualizan los registros:</w:t>
            </w:r>
          </w:p>
          <w:p w14:paraId="5700FE64" w14:textId="77777777" w:rsidR="00543F32" w:rsidRDefault="00543F32" w:rsidP="00B63A80">
            <w:pPr>
              <w:pStyle w:val="Prrafodelista"/>
              <w:widowControl w:val="0"/>
              <w:numPr>
                <w:ilvl w:val="1"/>
                <w:numId w:val="3"/>
              </w:numPr>
              <w:rPr>
                <w:lang w:val="es-MX"/>
              </w:rPr>
            </w:pPr>
            <w:r w:rsidRPr="007F4E02">
              <w:rPr>
                <w:lang w:val="es-MX"/>
              </w:rPr>
              <w:t>Grado +1 a todos los alumnos activos con grado &lt; 6</w:t>
            </w:r>
          </w:p>
          <w:p w14:paraId="5C2C13A0" w14:textId="77777777" w:rsidR="00543F32" w:rsidRPr="007F4E02" w:rsidRDefault="00543F32" w:rsidP="00B63A80">
            <w:pPr>
              <w:pStyle w:val="Prrafodelista"/>
              <w:widowControl w:val="0"/>
              <w:numPr>
                <w:ilvl w:val="1"/>
                <w:numId w:val="3"/>
              </w:numPr>
              <w:rPr>
                <w:lang w:val="es-MX"/>
              </w:rPr>
            </w:pPr>
            <w:r w:rsidRPr="007F4E02">
              <w:rPr>
                <w:lang w:val="es-MX"/>
              </w:rPr>
              <w:t>Alumnos con grado = 6 → activo = 0</w:t>
            </w:r>
          </w:p>
          <w:p w14:paraId="21F9BE0A" w14:textId="77777777" w:rsidR="00543F32" w:rsidRPr="007F4E02" w:rsidRDefault="00543F32" w:rsidP="00B63A80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1845AB">
              <w:rPr>
                <w:lang w:val="es-MX"/>
              </w:rPr>
              <w:t>Se muestra mensaje de éxito o error</w:t>
            </w:r>
          </w:p>
        </w:tc>
      </w:tr>
      <w:tr w:rsidR="00543F32" w14:paraId="11C4C0B4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A953" w14:textId="77777777" w:rsidR="00543F32" w:rsidRDefault="00543F32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B2BD" w14:textId="77777777" w:rsidR="00543F32" w:rsidRPr="00CF2551" w:rsidRDefault="00543F32" w:rsidP="00B63A80">
            <w:pPr>
              <w:pStyle w:val="Prrafodelista"/>
              <w:widowControl w:val="0"/>
              <w:numPr>
                <w:ilvl w:val="0"/>
                <w:numId w:val="1"/>
              </w:numPr>
              <w:rPr>
                <w:lang w:val="es-MX"/>
              </w:rPr>
            </w:pPr>
            <w:r w:rsidRPr="00CF2551">
              <w:rPr>
                <w:lang w:val="es-MX"/>
              </w:rPr>
              <w:t>Se modifica el campo grado de los alumnos activos</w:t>
            </w:r>
          </w:p>
          <w:p w14:paraId="6991D17A" w14:textId="77777777" w:rsidR="00543F32" w:rsidRPr="00CF2551" w:rsidRDefault="00543F32" w:rsidP="00B63A80">
            <w:pPr>
              <w:pStyle w:val="Prrafodelista"/>
              <w:widowControl w:val="0"/>
              <w:numPr>
                <w:ilvl w:val="0"/>
                <w:numId w:val="1"/>
              </w:numPr>
              <w:rPr>
                <w:lang w:val="es-MX"/>
              </w:rPr>
            </w:pPr>
            <w:r w:rsidRPr="00CF2551">
              <w:rPr>
                <w:lang w:val="es-MX"/>
              </w:rPr>
              <w:t>Se marca como inactivos a los alumnos con grado 6°</w:t>
            </w:r>
          </w:p>
          <w:p w14:paraId="1A1E26D7" w14:textId="77777777" w:rsidR="00543F32" w:rsidRPr="00CF2551" w:rsidRDefault="00543F32" w:rsidP="00B63A80">
            <w:pPr>
              <w:pStyle w:val="Prrafodelista"/>
              <w:widowControl w:val="0"/>
              <w:numPr>
                <w:ilvl w:val="0"/>
                <w:numId w:val="1"/>
              </w:numPr>
              <w:rPr>
                <w:lang w:val="es-MX"/>
              </w:rPr>
            </w:pPr>
            <w:r w:rsidRPr="00CF2551">
              <w:rPr>
                <w:lang w:val="es-MX"/>
              </w:rPr>
              <w:t>La acción queda vinculada al usuario que la ejecutó</w:t>
            </w:r>
          </w:p>
        </w:tc>
      </w:tr>
    </w:tbl>
    <w:p w14:paraId="4594027E" w14:textId="77777777" w:rsidR="00587B53" w:rsidRDefault="00587B53"/>
    <w:sectPr w:rsidR="0058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5F8A"/>
    <w:multiLevelType w:val="hybridMultilevel"/>
    <w:tmpl w:val="D180CB68"/>
    <w:lvl w:ilvl="0" w:tplc="E0D4CFB4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31951"/>
    <w:multiLevelType w:val="multilevel"/>
    <w:tmpl w:val="8AB4C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" w15:restartNumberingAfterBreak="0">
    <w:nsid w:val="66657C19"/>
    <w:multiLevelType w:val="hybridMultilevel"/>
    <w:tmpl w:val="C61CB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744583">
    <w:abstractNumId w:val="0"/>
  </w:num>
  <w:num w:numId="2" w16cid:durableId="992873765">
    <w:abstractNumId w:val="2"/>
  </w:num>
  <w:num w:numId="3" w16cid:durableId="197899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32"/>
    <w:rsid w:val="00543F32"/>
    <w:rsid w:val="00587B53"/>
    <w:rsid w:val="007B45A5"/>
    <w:rsid w:val="008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D4E8"/>
  <w15:chartTrackingRefBased/>
  <w15:docId w15:val="{F7A77CE0-7AB4-418C-932E-D796BDAD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F3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4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F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F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F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F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F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F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F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F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F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F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F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F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F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F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1</cp:revision>
  <dcterms:created xsi:type="dcterms:W3CDTF">2025-07-12T03:15:00Z</dcterms:created>
  <dcterms:modified xsi:type="dcterms:W3CDTF">2025-07-12T03:16:00Z</dcterms:modified>
</cp:coreProperties>
</file>