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9E3FBC" w14:paraId="2F247559" w14:textId="77777777" w:rsidTr="00B63A80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00D3" w14:textId="77777777" w:rsidR="009E3FBC" w:rsidRDefault="009E3FBC" w:rsidP="00B63A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Especificación de requerimientos</w:t>
            </w:r>
          </w:p>
        </w:tc>
      </w:tr>
      <w:tr w:rsidR="009E3FBC" w14:paraId="4D790FA8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90E1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CE66" w14:textId="77777777" w:rsidR="009E3FBC" w:rsidRDefault="009E3FBC" w:rsidP="00B63A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DD8B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0A11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9E3FBC" w14:paraId="47C1F92A" w14:textId="77777777" w:rsidTr="00B63A80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85EF" w14:textId="77777777" w:rsidR="009E3FBC" w:rsidRDefault="009E3FBC" w:rsidP="00B63A80">
            <w:pPr>
              <w:widowControl w:val="0"/>
              <w:tabs>
                <w:tab w:val="right" w:pos="1900"/>
              </w:tabs>
              <w:spacing w:line="240" w:lineRule="auto"/>
            </w:pPr>
            <w:r>
              <w:t>R.F.8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FCDE" w14:textId="77777777" w:rsidR="009E3FBC" w:rsidRDefault="009E3FBC" w:rsidP="00B63A80">
            <w:pPr>
              <w:widowControl w:val="0"/>
              <w:spacing w:line="240" w:lineRule="auto"/>
              <w:jc w:val="center"/>
            </w:pPr>
            <w:r>
              <w:t>Ver historial de préstamos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785D" w14:textId="77777777" w:rsidR="009E3FBC" w:rsidRDefault="009E3FBC" w:rsidP="00B63A80">
            <w:pPr>
              <w:widowControl w:val="0"/>
              <w:spacing w:line="240" w:lineRule="auto"/>
            </w:pPr>
            <w:r>
              <w:t>11/07/2025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459B" w14:textId="77777777" w:rsidR="009E3FBC" w:rsidRDefault="009E3FBC" w:rsidP="00B63A80">
            <w:pPr>
              <w:widowControl w:val="0"/>
              <w:spacing w:line="240" w:lineRule="auto"/>
            </w:pPr>
            <w:r>
              <w:t xml:space="preserve">Importante  </w:t>
            </w:r>
          </w:p>
        </w:tc>
      </w:tr>
      <w:tr w:rsidR="009E3FBC" w14:paraId="167BCBD0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A063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9E3FBC" w:rsidRPr="00704A50" w14:paraId="4053BE78" w14:textId="77777777" w:rsidTr="00B63A80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1C95F7E5" w14:textId="77777777" w:rsidR="009E3FBC" w:rsidRPr="00704A50" w:rsidRDefault="009E3FBC" w:rsidP="00B63A80">
                  <w:pPr>
                    <w:widowControl w:val="0"/>
                    <w:spacing w:line="240" w:lineRule="auto"/>
                    <w:rPr>
                      <w:lang w:val="es-MX"/>
                    </w:rPr>
                  </w:pPr>
                  <w:r w:rsidRPr="00704A50">
                    <w:rPr>
                      <w:lang w:val="es-MX"/>
                    </w:rPr>
                    <w:t>Permite consultar los préstamos realizados en el sistema, incluyendo detalles como alumno, libros prestados, fechas y usuario responsable.</w:t>
                  </w:r>
                </w:p>
              </w:tc>
            </w:tr>
          </w:tbl>
          <w:p w14:paraId="67BED6DC" w14:textId="77777777" w:rsidR="009E3FBC" w:rsidRPr="00704A50" w:rsidRDefault="009E3FBC" w:rsidP="00B63A80">
            <w:pPr>
              <w:widowControl w:val="0"/>
              <w:spacing w:line="24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3FBC" w:rsidRPr="00704A50" w14:paraId="4EB98EB2" w14:textId="77777777" w:rsidTr="00B63A8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45AAE3" w14:textId="77777777" w:rsidR="009E3FBC" w:rsidRPr="00704A50" w:rsidRDefault="009E3FBC" w:rsidP="00B63A80">
                  <w:pPr>
                    <w:widowControl w:val="0"/>
                    <w:spacing w:line="240" w:lineRule="auto"/>
                    <w:rPr>
                      <w:lang w:val="es-MX"/>
                    </w:rPr>
                  </w:pPr>
                </w:p>
              </w:tc>
            </w:tr>
          </w:tbl>
          <w:p w14:paraId="3FA42066" w14:textId="77777777" w:rsidR="009E3FBC" w:rsidRPr="003F780E" w:rsidRDefault="009E3FBC" w:rsidP="00B63A80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  <w:tr w:rsidR="009E3FBC" w14:paraId="61993F33" w14:textId="77777777" w:rsidTr="00B63A80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AD7A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DCAB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A33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AB92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B457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9E3FBC" w14:paraId="62D2EA37" w14:textId="77777777" w:rsidTr="00B63A8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8050" w14:textId="77777777" w:rsidR="009E3FBC" w:rsidRDefault="009E3FBC" w:rsidP="00B63A80">
            <w:pPr>
              <w:widowControl w:val="0"/>
              <w:spacing w:line="240" w:lineRule="auto"/>
            </w:pPr>
            <w:r w:rsidRPr="00704A50">
              <w:t>(Opcional) Búsqueda por alumno, usuario o fecha (según se implemente)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4F69" w14:textId="77777777" w:rsidR="009E3FBC" w:rsidRDefault="009E3FBC" w:rsidP="00B63A80">
            <w:pPr>
              <w:widowControl w:val="0"/>
              <w:spacing w:line="240" w:lineRule="auto"/>
            </w:pPr>
            <w:r>
              <w:t xml:space="preserve">Tabla </w:t>
            </w:r>
            <w:proofErr w:type="spellStart"/>
            <w:r>
              <w:t>prestamos</w:t>
            </w:r>
            <w:proofErr w:type="spellEnd"/>
            <w:r>
              <w:t xml:space="preserve"> y </w:t>
            </w:r>
            <w:proofErr w:type="spellStart"/>
            <w:r>
              <w:t>detalle_prestamos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3A86" w14:textId="77777777" w:rsidR="009E3FBC" w:rsidRDefault="009E3FBC" w:rsidP="00B63A80">
            <w:pPr>
              <w:widowControl w:val="0"/>
              <w:spacing w:line="240" w:lineRule="auto"/>
            </w:pPr>
            <w:r w:rsidRPr="00704A50">
              <w:t>Listado en pantalla con los datos de cada préstamo. Puede incluir filtros, ordenamientos o detalles por fila.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F62D" w14:textId="77777777" w:rsidR="009E3FBC" w:rsidRPr="006A2DD3" w:rsidRDefault="009E3FBC" w:rsidP="00B63A80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Interfaz gráfica (Pantalla de historial de préstamos)</w:t>
            </w:r>
          </w:p>
          <w:p w14:paraId="2E4611D6" w14:textId="77777777" w:rsidR="009E3FBC" w:rsidRPr="00704A50" w:rsidRDefault="009E3FBC" w:rsidP="00B63A80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1163" w14:textId="77777777" w:rsidR="009E3FBC" w:rsidRDefault="009E3FBC" w:rsidP="00B63A80">
            <w:pPr>
              <w:widowControl w:val="0"/>
              <w:spacing w:line="240" w:lineRule="auto"/>
            </w:pPr>
            <w:r>
              <w:t>Si no hay prestamos, no se mostrará nada (No se considera error)</w:t>
            </w:r>
          </w:p>
        </w:tc>
      </w:tr>
      <w:tr w:rsidR="009E3FBC" w14:paraId="74F28FEA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255C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0B0B" w14:textId="77777777" w:rsidR="009E3FBC" w:rsidRPr="007F4E02" w:rsidRDefault="009E3FBC" w:rsidP="00B63A80">
            <w:pPr>
              <w:pStyle w:val="Prrafodelista"/>
              <w:widowControl w:val="0"/>
              <w:rPr>
                <w:lang w:val="es-MX"/>
              </w:rPr>
            </w:pPr>
            <w:r w:rsidRPr="00845718">
              <w:t>1. El usuario accede a la sección “Historial de préstamos”</w:t>
            </w:r>
            <w:r w:rsidRPr="00845718">
              <w:br/>
              <w:t>2. El sistema muestra los registros existentes (opcional: se puede buscar/filtrar)</w:t>
            </w:r>
            <w:r w:rsidRPr="00845718">
              <w:br/>
              <w:t>3. El usuario puede visualizar detalles si lo desea</w:t>
            </w:r>
          </w:p>
        </w:tc>
      </w:tr>
      <w:tr w:rsidR="009E3FBC" w14:paraId="02A39DC7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0C01" w14:textId="77777777" w:rsidR="009E3FBC" w:rsidRDefault="009E3FBC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4FEA" w14:textId="77777777" w:rsidR="009E3FBC" w:rsidRPr="00845718" w:rsidRDefault="009E3FBC" w:rsidP="00B63A80">
            <w:pPr>
              <w:pStyle w:val="Prrafodelista"/>
              <w:numPr>
                <w:ilvl w:val="0"/>
                <w:numId w:val="1"/>
              </w:numPr>
            </w:pPr>
            <w:r>
              <w:t>No hay modificación en datos. Solo lectura. Se puede registrar en logs (opcional)</w:t>
            </w:r>
          </w:p>
        </w:tc>
      </w:tr>
    </w:tbl>
    <w:p w14:paraId="62BD3D96" w14:textId="77777777" w:rsidR="00587B53" w:rsidRDefault="00587B53"/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5F8A"/>
    <w:multiLevelType w:val="hybridMultilevel"/>
    <w:tmpl w:val="D180CB68"/>
    <w:lvl w:ilvl="0" w:tplc="E0D4CFB4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4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BC"/>
    <w:rsid w:val="00587B53"/>
    <w:rsid w:val="007B45A5"/>
    <w:rsid w:val="008F4684"/>
    <w:rsid w:val="009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AEBD"/>
  <w15:chartTrackingRefBased/>
  <w15:docId w15:val="{56DA55C5-1682-4000-A50D-44B6B8DE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B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E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F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F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F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F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F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F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F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F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F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F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F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1</cp:revision>
  <dcterms:created xsi:type="dcterms:W3CDTF">2025-07-12T03:59:00Z</dcterms:created>
  <dcterms:modified xsi:type="dcterms:W3CDTF">2025-07-12T04:00:00Z</dcterms:modified>
</cp:coreProperties>
</file>