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2C3" w:rsidRDefault="004D20BE" w:rsidP="006D0121">
      <w:pPr>
        <w:pStyle w:val="Heading1"/>
      </w:pPr>
      <w:r>
        <w:rPr>
          <w:noProof/>
          <w:lang w:eastAsia="en-GB"/>
        </w:rPr>
        <w:pict>
          <v:rect id="_x0000_s1036" style="position:absolute;margin-left:5pt;margin-top:345.6pt;width:78.9pt;height:43.8pt;z-index:251668480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583870" w:rsidRPr="00583870" w:rsidRDefault="00583870" w:rsidP="00583870">
                  <w:r>
                    <w:rPr>
                      <w:color w:val="92D050"/>
                    </w:rPr>
                    <w:t>Batting file location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group id="_x0000_s1058" style="position:absolute;margin-left:42.5pt;margin-top:389.5pt;width:347.55pt;height:42.55pt;z-index:251700224" coordorigin="2290,9230" coordsize="6951,85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9241;top:9231;width:0;height:387;rotation:180;mso-position-vertical:absolute" o:connectortype="straight" o:regroupid="4">
              <v:stroke startarrow="block"/>
            </v:shape>
            <v:shape id="_x0000_s1053" type="#_x0000_t32" style="position:absolute;left:6575;top:9231;width:0;height:387;rotation:180;mso-position-vertical:absolute" o:connectortype="straight" o:regroupid="4">
              <v:stroke startarrow="block"/>
            </v:shape>
            <v:shape id="_x0000_s1054" type="#_x0000_t32" style="position:absolute;left:4471;top:9230;width:0;height:387;rotation:180" o:connectortype="straight" o:regroupid="4">
              <v:stroke startarrow="block"/>
            </v:shape>
            <v:shape id="_x0000_s1055" type="#_x0000_t32" style="position:absolute;left:2291;top:9231;width:0;height:387;rotation:180;mso-position-vertical:absolute" o:connectortype="straight" o:regroupid="4">
              <v:stroke startarrow="block"/>
            </v:shape>
            <v:shape id="_x0000_s1050" type="#_x0000_t32" style="position:absolute;left:5560;top:9617;width:0;height:464;rotation:180" o:connectortype="straight" o:regroupid="4">
              <v:stroke startarrow="block"/>
            </v:shape>
            <v:shape id="_x0000_s1051" type="#_x0000_t32" style="position:absolute;left:2290;top:9615;width:6950;height:1;flip:x y" o:connectortype="straight" o:regroupid="4"/>
          </v:group>
        </w:pict>
      </w:r>
      <w:r>
        <w:rPr>
          <w:noProof/>
          <w:lang w:eastAsia="en-GB"/>
        </w:rPr>
        <w:pict>
          <v:group id="_x0000_s1047" style="position:absolute;margin-left:42.55pt;margin-top:303pt;width:347.5pt;height:42.6pt;z-index:251676672" coordorigin="2291,7500" coordsize="6950,852">
            <v:group id="_x0000_s1038" style="position:absolute;left:2291;top:7500;width:6950;height:465" coordorigin="2291,7500" coordsize="6950,465">
              <v:shape id="_x0000_s1035" type="#_x0000_t32" style="position:absolute;left:5458;top:7500;width:0;height:464" o:connectortype="straight"/>
              <v:shape id="_x0000_s1037" type="#_x0000_t32" style="position:absolute;left:2291;top:7964;width:6950;height:1" o:connectortype="straight"/>
            </v:group>
            <v:shape id="_x0000_s1039" type="#_x0000_t32" style="position:absolute;left:2291;top:7965;width:0;height:387" o:connectortype="straight">
              <v:stroke endarrow="block"/>
            </v:shape>
            <v:shape id="_x0000_s1041" type="#_x0000_t32" style="position:absolute;left:4470;top:7965;width:0;height:387" o:connectortype="straight">
              <v:stroke endarrow="block"/>
            </v:shape>
            <v:shape id="_x0000_s1043" type="#_x0000_t32" style="position:absolute;left:6574;top:7965;width:0;height:387" o:connectortype="straight">
              <v:stroke endarrow="block"/>
            </v:shape>
            <v:shape id="_x0000_s1045" type="#_x0000_t32" style="position:absolute;left:9241;top:7965;width:0;height:387" o:connectortype="straight">
              <v:stroke endarrow="block"/>
            </v:shape>
          </v:group>
        </w:pict>
      </w:r>
      <w:r>
        <w:rPr>
          <w:noProof/>
          <w:lang w:eastAsia="en-GB"/>
        </w:rPr>
        <w:pict>
          <v:rect id="_x0000_s1046" style="position:absolute;margin-left:338.8pt;margin-top:345.6pt;width:102.6pt;height:43.8pt;z-index:251677696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583870" w:rsidRPr="00583870" w:rsidRDefault="00583870" w:rsidP="00583870">
                  <w:r>
                    <w:rPr>
                      <w:color w:val="92D050"/>
                    </w:rPr>
                    <w:t>League match location of the file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44" style="position:absolute;margin-left:214.75pt;margin-top:345.6pt;width:85.15pt;height:43.8pt;z-index:251675648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583870" w:rsidRPr="00583870" w:rsidRDefault="00583870" w:rsidP="00583870">
                  <w:r>
                    <w:rPr>
                      <w:color w:val="92D050"/>
                    </w:rPr>
                    <w:t>Friendly match file path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42" style="position:absolute;margin-left:114.65pt;margin-top:345.6pt;width:78.9pt;height:43.8pt;z-index:251673600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583870" w:rsidRPr="00583870" w:rsidRDefault="00583870" w:rsidP="00583870">
                  <w:r>
                    <w:rPr>
                      <w:color w:val="92D050"/>
                    </w:rPr>
                    <w:t>Fielding file location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2" style="position:absolute;margin-left:144.6pt;margin-top:257.3pt;width:112.1pt;height:45.7pt;z-index:251664384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6D0121" w:rsidRDefault="00583870">
                  <w:r>
                    <w:rPr>
                      <w:color w:val="92D050"/>
                    </w:rPr>
                    <w:t>Test which number variable holds now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54.45pt;margin-top:232.3pt;width:146.45pt;height:25pt;z-index:251666432" o:connectortype="elbow" adj="21600,-262915,-22256">
            <v:stroke endarrow="block"/>
          </v:shape>
        </w:pict>
      </w:r>
      <w:r>
        <w:rPr>
          <w:noProof/>
          <w:lang w:eastAsia="en-GB"/>
        </w:rPr>
        <w:pict>
          <v:shape id="_x0000_s1033" type="#_x0000_t34" style="position:absolute;margin-left:5pt;margin-top:179.7pt;width:150.85pt;height:33.15pt;rotation:180;flip:y;z-index:251665408" o:connectortype="elbow" adj="21635,164004,-32626">
            <v:stroke endarrow="block"/>
          </v:shape>
        </w:pict>
      </w:r>
      <w:r>
        <w:rPr>
          <w:noProof/>
          <w:lang w:eastAsia="en-GB"/>
        </w:rPr>
        <w:pict>
          <v:rect id="_x0000_s1028" style="position:absolute;margin-left:155.85pt;margin-top:160.9pt;width:110.85pt;height:46.95pt;z-index:251660288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6D0121" w:rsidRDefault="006D0121">
                  <w:r>
                    <w:rPr>
                      <w:color w:val="92D050"/>
                    </w:rPr>
                    <w:t>Create local variables to store data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27" type="#_x0000_t32" style="position:absolute;margin-left:211pt;margin-top:125.2pt;width:0;height:35.7pt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44.6pt;margin-top:88.9pt;width:133.4pt;height:36.3pt;z-index:251658240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6D0121" w:rsidRPr="006D0121" w:rsidRDefault="006D0121">
                  <w:pPr>
                    <w:rPr>
                      <w:color w:val="92D050"/>
                    </w:rPr>
                  </w:pPr>
                  <w:r w:rsidRPr="006D0121">
                    <w:rPr>
                      <w:color w:val="92D050"/>
                    </w:rPr>
                    <w:t>Main program function</w:t>
                  </w:r>
                </w:p>
              </w:txbxContent>
            </v:textbox>
          </v:shape>
        </w:pict>
      </w:r>
      <w:r w:rsidR="006D0121">
        <w:t>Prompt user for file paths…</w:t>
      </w:r>
    </w:p>
    <w:p w:rsidR="00F602C3" w:rsidRPr="00F602C3" w:rsidRDefault="00F602C3" w:rsidP="00F602C3"/>
    <w:p w:rsidR="00F602C3" w:rsidRPr="00F602C3" w:rsidRDefault="00F602C3" w:rsidP="00F602C3"/>
    <w:p w:rsidR="00F602C3" w:rsidRPr="00F602C3" w:rsidRDefault="00F602C3" w:rsidP="00F602C3"/>
    <w:p w:rsidR="00F602C3" w:rsidRPr="00F602C3" w:rsidRDefault="00F602C3" w:rsidP="00F602C3"/>
    <w:p w:rsidR="00F602C3" w:rsidRPr="00F602C3" w:rsidRDefault="00F602C3" w:rsidP="00F602C3"/>
    <w:p w:rsidR="00F602C3" w:rsidRPr="00F602C3" w:rsidRDefault="00F602C3" w:rsidP="00F602C3"/>
    <w:p w:rsidR="00F602C3" w:rsidRPr="00F602C3" w:rsidRDefault="004D20BE" w:rsidP="00F602C3">
      <w:r>
        <w:rPr>
          <w:noProof/>
          <w:lang w:eastAsia="en-GB"/>
        </w:rPr>
        <w:pict>
          <v:rect id="_x0000_s1030" style="position:absolute;margin-left:-43.25pt;margin-top:17.3pt;width:97.7pt;height:32.15pt;z-index:251662336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6D0121" w:rsidRPr="006D0121" w:rsidRDefault="00583870" w:rsidP="006D0121">
                  <w:pPr>
                    <w:rPr>
                      <w:color w:val="FF0000"/>
                    </w:rPr>
                  </w:pPr>
                  <w:r>
                    <w:rPr>
                      <w:color w:val="92D050"/>
                    </w:rPr>
                    <w:t>Iteration</w:t>
                  </w:r>
                  <w:r w:rsidR="006D0121">
                    <w:rPr>
                      <w:color w:val="92D050"/>
                    </w:rPr>
                    <w:t xml:space="preserve">   </w:t>
                  </w:r>
                  <w:r w:rsidR="006D0121" w:rsidRPr="006D0121">
                    <w:rPr>
                      <w:color w:val="FF0000"/>
                      <w:sz w:val="48"/>
                    </w:rPr>
                    <w:t>*</w:t>
                  </w:r>
                </w:p>
              </w:txbxContent>
            </v:textbox>
          </v:rect>
        </w:pict>
      </w:r>
    </w:p>
    <w:p w:rsidR="00F602C3" w:rsidRPr="00F602C3" w:rsidRDefault="00F602C3" w:rsidP="00F602C3"/>
    <w:p w:rsidR="00F602C3" w:rsidRPr="00F602C3" w:rsidRDefault="00F602C3" w:rsidP="00F602C3"/>
    <w:p w:rsidR="00F602C3" w:rsidRPr="00F602C3" w:rsidRDefault="004D20BE" w:rsidP="00F602C3">
      <w:r>
        <w:rPr>
          <w:noProof/>
          <w:lang w:eastAsia="en-GB"/>
        </w:rPr>
        <w:pict>
          <v:group id="_x0000_s1070" style="position:absolute;margin-left:-30.5pt;margin-top:.65pt;width:175.1pt;height:382.5pt;z-index:251712512" coordorigin="830,6890" coordsize="3502,7650">
            <v:shape id="_x0000_s1068" type="#_x0000_t34" style="position:absolute;left:-2470;top:10190;width:7650;height:1050;rotation:270;flip:x" o:connectortype="elbow" adj="2018,299109,-5308"/>
            <v:shape id="_x0000_s1069" type="#_x0000_t32" style="position:absolute;left:830;top:6890;width:3502;height:0" o:connectortype="straight">
              <v:stroke endarrow="block"/>
            </v:shape>
          </v:group>
        </w:pict>
      </w:r>
    </w:p>
    <w:p w:rsidR="00F602C3" w:rsidRPr="00F602C3" w:rsidRDefault="00F602C3" w:rsidP="00F602C3"/>
    <w:p w:rsidR="00F602C3" w:rsidRPr="00F602C3" w:rsidRDefault="00F602C3" w:rsidP="00F602C3"/>
    <w:p w:rsidR="00F602C3" w:rsidRPr="00F602C3" w:rsidRDefault="00F602C3" w:rsidP="00F602C3"/>
    <w:p w:rsidR="00F602C3" w:rsidRPr="00F602C3" w:rsidRDefault="00F602C3" w:rsidP="00F602C3"/>
    <w:p w:rsidR="00F602C3" w:rsidRPr="00F602C3" w:rsidRDefault="004D20BE" w:rsidP="00F602C3">
      <w:r>
        <w:rPr>
          <w:noProof/>
          <w:lang w:eastAsia="en-GB"/>
        </w:rPr>
        <w:pict>
          <v:group id="_x0000_s1081" style="position:absolute;margin-left:206pt;margin-top:20.85pt;width:275.05pt;height:94pt;z-index:251725824" coordorigin="5560,9838" coordsize="5501,1880">
            <v:shape id="_x0000_s1078" type="#_x0000_t34" style="position:absolute;left:9926;top:10582;width:1880;height:391;rotation:270" o:connectortype="elbow" o:regroupid="5" adj=",-647337,-120581"/>
            <v:shape id="_x0000_s1079" type="#_x0000_t32" style="position:absolute;left:5560;top:9838;width:5501;height:0;flip:x" o:connectortype="straight" o:regroupid="5">
              <v:stroke endarrow="block"/>
            </v:shape>
          </v:group>
        </w:pict>
      </w:r>
    </w:p>
    <w:p w:rsidR="00F602C3" w:rsidRPr="00F602C3" w:rsidRDefault="004D20BE" w:rsidP="00F602C3">
      <w:r>
        <w:rPr>
          <w:noProof/>
          <w:lang w:eastAsia="en-GB"/>
        </w:rPr>
        <w:pict>
          <v:rect id="_x0000_s1071" style="position:absolute;margin-left:326pt;margin-top:7.55pt;width:110.85pt;height:46.95pt;z-index:251713536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6F1356" w:rsidRDefault="006F1356" w:rsidP="006F1356">
                  <w:r>
                    <w:rPr>
                      <w:color w:val="92D050"/>
                    </w:rPr>
                    <w:t>Open binary file for reading</w:t>
                  </w:r>
                  <w:r w:rsidRPr="006F1356">
                    <w:rPr>
                      <w:color w:val="92D050"/>
                      <w:sz w:val="20"/>
                    </w:rPr>
                    <w:t xml:space="preserve"> </w:t>
                  </w:r>
                  <w:r w:rsidRPr="00F602C3">
                    <w:rPr>
                      <w:color w:val="92D050"/>
                      <w:sz w:val="20"/>
                    </w:rPr>
                    <w:t>exists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72" type="#_x0000_t32" style="position:absolute;margin-left:262.35pt;margin-top:20.5pt;width:63.65pt;height:0;z-index:251714560" o:connectortype="straight">
            <v:stroke endarrow="block"/>
          </v:shape>
        </w:pict>
      </w:r>
      <w:r>
        <w:rPr>
          <w:noProof/>
          <w:lang w:eastAsia="en-GB"/>
        </w:rPr>
        <w:pict>
          <v:rect id="_x0000_s1059" style="position:absolute;margin-left:151.5pt;margin-top:7.55pt;width:110.85pt;height:22.95pt;z-index:251701248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F602C3" w:rsidRDefault="006F1356" w:rsidP="00F602C3">
                  <w:r>
                    <w:rPr>
                      <w:color w:val="92D050"/>
                    </w:rPr>
                    <w:t>Prompt for file path</w:t>
                  </w:r>
                </w:p>
              </w:txbxContent>
            </v:textbox>
          </v:rect>
        </w:pict>
      </w:r>
    </w:p>
    <w:p w:rsidR="00F602C3" w:rsidRPr="00F602C3" w:rsidRDefault="004D20BE" w:rsidP="00F602C3">
      <w:r>
        <w:rPr>
          <w:noProof/>
          <w:lang w:eastAsia="en-GB"/>
        </w:rPr>
        <w:pict>
          <v:group id="_x0000_s1074" style="position:absolute;margin-left:1in;margin-top:15.05pt;width:254pt;height:35.85pt;z-index:251716608" coordorigin="2880,10740" coordsize="5080,717">
            <v:group id="_x0000_s1063" style="position:absolute;left:2880;top:11020;width:2680;height:437" coordorigin="2880,11020" coordsize="2680,437">
              <v:shape id="_x0000_s1060" type="#_x0000_t32" style="position:absolute;left:5560;top:11020;width:0;height:437" o:connectortype="straight"/>
              <v:shape id="_x0000_s1062" type="#_x0000_t32" style="position:absolute;left:2880;top:11457;width:2680;height:0;rotation:180" o:connectortype="elbow" adj="-44812,-1,-44812">
                <v:stroke endarrow="block"/>
              </v:shape>
            </v:group>
            <v:shape id="_x0000_s1073" type="#_x0000_t34" style="position:absolute;left:5560;top:10740;width:2400;height:280;rotation:180;flip:y" o:connectortype="elbow" adj="21600,828514,-71640"/>
          </v:group>
        </w:pict>
      </w:r>
    </w:p>
    <w:p w:rsidR="00F602C3" w:rsidRDefault="006F1356" w:rsidP="006F1356">
      <w:pPr>
        <w:jc w:val="right"/>
      </w:pPr>
      <w:r>
        <w:t xml:space="preserve">   </w:t>
      </w:r>
    </w:p>
    <w:p w:rsidR="00F602C3" w:rsidRDefault="004D20BE" w:rsidP="0020275F">
      <w:pPr>
        <w:tabs>
          <w:tab w:val="right" w:pos="9026"/>
        </w:tabs>
      </w:pPr>
      <w:r>
        <w:rPr>
          <w:noProof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5" type="#_x0000_t4" style="position:absolute;margin-left:408.15pt;margin-top:13.05pt;width:105.65pt;height:67.3pt;z-index:251717632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 style="mso-next-textbox:#_x0000_s1075">
              <w:txbxContent>
                <w:p w:rsidR="006F1356" w:rsidRPr="006F1356" w:rsidRDefault="006F1356" w:rsidP="006F1356">
                  <w:r>
                    <w:rPr>
                      <w:color w:val="92D050"/>
                    </w:rPr>
                    <w:t>Test a key</w:t>
                  </w:r>
                  <w:r w:rsidR="0020275F">
                    <w:rPr>
                      <w:color w:val="92D050"/>
                    </w:rPr>
                    <w:t xml:space="preserve"> (Y/N)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65" style="position:absolute;margin-left:239.8pt;margin-top:19pt;width:104.05pt;height:53.85pt;z-index:251707392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 style="mso-next-textbox:#_x0000_s1065">
              <w:txbxContent>
                <w:p w:rsidR="00F602C3" w:rsidRPr="006F1356" w:rsidRDefault="006F1356">
                  <w:pPr>
                    <w:rPr>
                      <w:color w:val="92D050"/>
                    </w:rPr>
                  </w:pPr>
                  <w:r w:rsidRPr="006F1356">
                    <w:rPr>
                      <w:color w:val="92D050"/>
                    </w:rPr>
                    <w:t>Ask user for creating file in the given location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61" type="#_x0000_t4" style="position:absolute;margin-left:22pt;margin-top:0;width:105.3pt;height:85.1pt;z-index:251703296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 style="mso-next-textbox:#_x0000_s1061">
              <w:txbxContent>
                <w:p w:rsidR="00F602C3" w:rsidRPr="006F1356" w:rsidRDefault="006F1356">
                  <w:r w:rsidRPr="006F1356">
                    <w:rPr>
                      <w:color w:val="92D050"/>
                    </w:rPr>
                    <w:t xml:space="preserve">Does file </w:t>
                  </w:r>
                  <w:r w:rsidR="00F602C3" w:rsidRPr="006F1356">
                    <w:rPr>
                      <w:color w:val="92D050"/>
                    </w:rPr>
                    <w:t>exists</w:t>
                  </w:r>
                </w:p>
              </w:txbxContent>
            </v:textbox>
          </v:shape>
        </w:pict>
      </w:r>
      <w:r w:rsidR="0020275F">
        <w:tab/>
        <w:t xml:space="preserve"> No</w:t>
      </w:r>
    </w:p>
    <w:p w:rsidR="00F602C3" w:rsidRDefault="004D20BE" w:rsidP="006F1356">
      <w:pPr>
        <w:tabs>
          <w:tab w:val="left" w:pos="3142"/>
        </w:tabs>
        <w:ind w:firstLine="2880"/>
      </w:pPr>
      <w:r>
        <w:rPr>
          <w:noProof/>
          <w:lang w:eastAsia="en-GB"/>
        </w:rPr>
        <w:pict>
          <v:shape id="_x0000_s1076" type="#_x0000_t32" style="position:absolute;left:0;text-align:left;margin-left:343.85pt;margin-top:19.8pt;width:64.3pt;height:0;z-index:25171865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4" type="#_x0000_t32" style="position:absolute;left:0;text-align:left;margin-left:124.6pt;margin-top:16.55pt;width:115.2pt;height:0;z-index:251706368" o:connectortype="straight">
            <v:stroke endarrow="block"/>
          </v:shape>
        </w:pict>
      </w:r>
      <w:r w:rsidR="006F1356">
        <w:t>No</w:t>
      </w:r>
    </w:p>
    <w:p w:rsidR="00F602C3" w:rsidRPr="00F602C3" w:rsidRDefault="00F602C3" w:rsidP="00F602C3"/>
    <w:p w:rsidR="00F602C3" w:rsidRDefault="004D20BE" w:rsidP="0020275F">
      <w:pPr>
        <w:tabs>
          <w:tab w:val="right" w:pos="9026"/>
        </w:tabs>
      </w:pPr>
      <w:r>
        <w:rPr>
          <w:noProof/>
          <w:lang w:eastAsia="en-GB"/>
        </w:rPr>
        <w:pict>
          <v:shape id="_x0000_s1066" type="#_x0000_t32" style="position:absolute;margin-left:74.9pt;margin-top:8.8pt;width:0;height:44.3pt;z-index:2517084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461.5pt;margin-top:4.05pt;width:0;height:37.4pt;z-index:251719680" o:connectortype="straight">
            <v:stroke endarrow="block"/>
          </v:shape>
        </w:pict>
      </w:r>
      <w:r w:rsidR="0020275F">
        <w:tab/>
        <w:t xml:space="preserve"> Yes</w:t>
      </w:r>
    </w:p>
    <w:p w:rsidR="00564492" w:rsidRPr="00F602C3" w:rsidRDefault="00190792" w:rsidP="00F602C3">
      <w:pPr>
        <w:tabs>
          <w:tab w:val="left" w:pos="1758"/>
        </w:tabs>
      </w:pPr>
      <w:r>
        <w:rPr>
          <w:noProof/>
          <w:lang w:eastAsia="en-GB"/>
        </w:rPr>
        <w:pict>
          <v:shape id="_x0000_s1084" type="#_x0000_t116" style="position:absolute;margin-left:418.85pt;margin-top:90.3pt;width:73.65pt;height:36.3pt;z-index:251727872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190792" w:rsidRPr="006D0121" w:rsidRDefault="00190792" w:rsidP="00190792">
                  <w:pPr>
                    <w:jc w:val="center"/>
                    <w:rPr>
                      <w:color w:val="92D050"/>
                    </w:rPr>
                  </w:pPr>
                  <w:r>
                    <w:rPr>
                      <w:color w:val="92D050"/>
                    </w:rPr>
                    <w:t>FINISH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5" type="#_x0000_t32" style="position:absolute;margin-left:456.2pt;margin-top:59.8pt;width:0;height:30.5pt;z-index:251728896" o:connectortype="straight">
            <v:stroke endarrow="block"/>
          </v:shape>
        </w:pict>
      </w:r>
      <w:r w:rsidR="004D20BE">
        <w:rPr>
          <w:noProof/>
          <w:lang w:eastAsia="en-GB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82" type="#_x0000_t112" style="position:absolute;margin-left:386.5pt;margin-top:16pt;width:119.25pt;height:43.8pt;z-index:251726848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B3637E" w:rsidRPr="006F1356" w:rsidRDefault="00B3637E" w:rsidP="00B3637E">
                  <w:r>
                    <w:rPr>
                      <w:color w:val="92D050"/>
                    </w:rPr>
                    <w:t>Create file in the given location</w:t>
                  </w:r>
                </w:p>
                <w:p w:rsidR="00B3637E" w:rsidRDefault="00B3637E"/>
              </w:txbxContent>
            </v:textbox>
          </v:shape>
        </w:pict>
      </w:r>
      <w:r w:rsidR="004D20BE"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7" type="#_x0000_t111" style="position:absolute;margin-left:12.15pt;margin-top:27.65pt;width:120.05pt;height:42pt;z-index:251709440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F602C3" w:rsidRPr="00F602C3" w:rsidRDefault="00F602C3" w:rsidP="00F602C3">
                  <w:r>
                    <w:rPr>
                      <w:color w:val="92D050"/>
                      <w:sz w:val="20"/>
                    </w:rPr>
                    <w:t>Display an error message</w:t>
                  </w:r>
                </w:p>
              </w:txbxContent>
            </v:textbox>
          </v:shape>
        </w:pict>
      </w:r>
      <w:r w:rsidR="00F602C3">
        <w:tab/>
      </w:r>
      <w:r w:rsidR="006F1356">
        <w:t>Yes</w:t>
      </w:r>
    </w:p>
    <w:sectPr w:rsidR="00564492" w:rsidRPr="00F602C3" w:rsidSect="0056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0121"/>
    <w:rsid w:val="00190792"/>
    <w:rsid w:val="0020275F"/>
    <w:rsid w:val="004D20BE"/>
    <w:rsid w:val="00564492"/>
    <w:rsid w:val="00583870"/>
    <w:rsid w:val="006D0121"/>
    <w:rsid w:val="006F1356"/>
    <w:rsid w:val="00B3637E"/>
    <w:rsid w:val="00F6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28" type="connector" idref="#_x0000_s1079"/>
        <o:r id="V:Rule29" type="connector" idref="#_x0000_s1064"/>
        <o:r id="V:Rule30" type="connector" idref="#_x0000_s1062"/>
        <o:r id="V:Rule31" type="connector" idref="#_x0000_s1027"/>
        <o:r id="V:Rule32" type="connector" idref="#_x0000_s1066"/>
        <o:r id="V:Rule33" type="connector" idref="#_x0000_s1033"/>
        <o:r id="V:Rule34" type="connector" idref="#_x0000_s1041"/>
        <o:r id="V:Rule35" type="connector" idref="#_x0000_s1043"/>
        <o:r id="V:Rule36" type="connector" idref="#_x0000_s1060"/>
        <o:r id="V:Rule37" type="connector" idref="#_x0000_s1078"/>
        <o:r id="V:Rule38" type="connector" idref="#_x0000_s1068"/>
        <o:r id="V:Rule39" type="connector" idref="#_x0000_s1073"/>
        <o:r id="V:Rule40" type="connector" idref="#_x0000_s1050"/>
        <o:r id="V:Rule41" type="connector" idref="#_x0000_s1045"/>
        <o:r id="V:Rule42" type="connector" idref="#_x0000_s1035"/>
        <o:r id="V:Rule43" type="connector" idref="#_x0000_s1051"/>
        <o:r id="V:Rule44" type="connector" idref="#_x0000_s1037"/>
        <o:r id="V:Rule45" type="connector" idref="#_x0000_s1072"/>
        <o:r id="V:Rule46" type="connector" idref="#_x0000_s1052"/>
        <o:r id="V:Rule47" type="connector" idref="#_x0000_s1055"/>
        <o:r id="V:Rule48" type="connector" idref="#_x0000_s1034"/>
        <o:r id="V:Rule49" type="connector" idref="#_x0000_s1076"/>
        <o:r id="V:Rule50" type="connector" idref="#_x0000_s1069"/>
        <o:r id="V:Rule51" type="connector" idref="#_x0000_s1077"/>
        <o:r id="V:Rule52" type="connector" idref="#_x0000_s1054"/>
        <o:r id="V:Rule53" type="connector" idref="#_x0000_s1053"/>
        <o:r id="V:Rule54" type="connector" idref="#_x0000_s1039"/>
        <o:r id="V:Rule55" type="connector" idref="#_x0000_s1085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92"/>
  </w:style>
  <w:style w:type="paragraph" w:styleId="Heading1">
    <w:name w:val="heading 1"/>
    <w:basedOn w:val="Normal"/>
    <w:next w:val="Normal"/>
    <w:link w:val="Heading1Char"/>
    <w:uiPriority w:val="9"/>
    <w:qFormat/>
    <w:rsid w:val="006D0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2</cp:revision>
  <dcterms:created xsi:type="dcterms:W3CDTF">2013-06-11T08:08:00Z</dcterms:created>
  <dcterms:modified xsi:type="dcterms:W3CDTF">2013-06-11T10:04:00Z</dcterms:modified>
</cp:coreProperties>
</file>