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0E" w:rsidRDefault="00D134B8" w:rsidP="00572397">
      <w:pPr>
        <w:pStyle w:val="Heading2"/>
      </w:pPr>
      <w:r>
        <w:t>Print member details...</w:t>
      </w:r>
    </w:p>
    <w:p w:rsidR="00572397" w:rsidRDefault="00572397" w:rsidP="00572397"/>
    <w:p w:rsidR="00BB0AD2" w:rsidRDefault="00D52227" w:rsidP="00572397"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73.9pt;margin-top:225.65pt;width:106.4pt;height:76.4pt;z-index:251671552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AA3F81" w:rsidRPr="00BB0AD2" w:rsidRDefault="00AA3F81">
                  <w:pPr>
                    <w:rPr>
                      <w:sz w:val="18"/>
                    </w:rPr>
                  </w:pPr>
                  <w:r w:rsidRPr="00BB0AD2">
                    <w:rPr>
                      <w:sz w:val="18"/>
                    </w:rPr>
                    <w:t xml:space="preserve">Does member </w:t>
                  </w:r>
                  <w:proofErr w:type="gramStart"/>
                  <w:r w:rsidRPr="00BB0AD2">
                    <w:rPr>
                      <w:sz w:val="18"/>
                    </w:rPr>
                    <w:t>exists(</w:t>
                  </w:r>
                  <w:proofErr w:type="gramEnd"/>
                  <w:r w:rsidRPr="00BB0AD2">
                    <w:rPr>
                      <w:sz w:val="18"/>
                    </w:rPr>
                    <w:t>?)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80.3pt;margin-top:263.85pt;width:67.65pt;height:0;flip:x;z-index:251670528" o:connectortype="straight">
            <v:stroke endarrow="block"/>
          </v:shape>
        </w:pict>
      </w:r>
      <w:r>
        <w:rPr>
          <w:noProof/>
          <w:lang w:eastAsia="en-GB"/>
        </w:rPr>
        <w:pict>
          <v:rect id="_x0000_s1045" style="position:absolute;margin-left:247.95pt;margin-top:237.55pt;width:111.4pt;height:51.35pt;z-index:251669504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AA3F81" w:rsidRDefault="00AA3F81">
                  <w:r>
                    <w:t>Seek to the opened file and read for a member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356.5pt;margin-top:219.1pt;width:43.85pt;height:38.2pt;rotation:90;z-index:251668480" o:connectortype="elbow" adj="21821,-192930,-231295">
            <v:stroke endarrow="block"/>
          </v:shape>
        </w:pict>
      </w:r>
      <w:r>
        <w:rPr>
          <w:noProof/>
          <w:lang w:eastAsia="en-GB"/>
        </w:rPr>
        <w:pict>
          <v:rect id="_x0000_s1043" style="position:absolute;margin-left:348.1pt;margin-top:163.05pt;width:97.05pt;height:53.2pt;z-index:25166745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AA3F81" w:rsidRDefault="00AA3F81" w:rsidP="00BB0AD2">
                  <w:r>
                    <w:t>Prompt user for reference number for member (UID)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42" type="#_x0000_t32" style="position:absolute;margin-left:296.15pt;margin-top:189.35pt;width:51.95pt;height:0;z-index:2516664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0" type="#_x0000_t32" style="position:absolute;margin-left:147.15pt;margin-top:189.35pt;width:51.95pt;height:0;z-index:251664384" o:connectortype="straight">
            <v:stroke endarrow="block"/>
          </v:shape>
        </w:pict>
      </w:r>
      <w:r>
        <w:rPr>
          <w:noProof/>
          <w:lang w:eastAsia="en-GB"/>
        </w:rPr>
        <w:pict>
          <v:rect id="_x0000_s1041" style="position:absolute;margin-left:199.1pt;margin-top:163.05pt;width:97.05pt;height:53.2pt;z-index:251665408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AA3F81" w:rsidRDefault="00D134B8">
                  <w:r>
                    <w:t>Create local variable</w:t>
                  </w:r>
                  <w:r w:rsidR="00AA3F81">
                    <w:t xml:space="preserve"> to store input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9" type="#_x0000_t34" style="position:absolute;margin-left:90.8pt;margin-top:123.6pt;width:82pt;height:38.8pt;rotation:180;flip:y;z-index:251663360" o:connectortype="elbow" adj="21507,138368,-64484">
            <v:stroke endarrow="block"/>
          </v:shape>
        </w:pict>
      </w:r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margin-left:41.95pt;margin-top:162.4pt;width:105.2pt;height:53.85pt;z-index:25166233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AA3F81" w:rsidRDefault="00AA3F81" w:rsidP="0039055D">
                  <w:r>
                    <w:t>Open team file for reading and check does it exist.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109" style="position:absolute;margin-left:172.8pt;margin-top:79.8pt;width:105.2pt;height:53.85pt;z-index:251660288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AA3F81" w:rsidRDefault="00AA3F81">
                  <w:r>
                    <w:t>Check team initial from function parameter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32" style="position:absolute;margin-left:226pt;margin-top:46.6pt;width:0;height:33.2pt;z-index:251659264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87.15pt;margin-top:13.4pt;width:76.4pt;height:33.2pt;z-index:251658240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AA3F81" w:rsidRDefault="00AA3F81" w:rsidP="00572397">
                  <w:pPr>
                    <w:jc w:val="center"/>
                  </w:pPr>
                  <w:r>
                    <w:t>MAIN</w:t>
                  </w:r>
                </w:p>
              </w:txbxContent>
            </v:textbox>
          </v:shape>
        </w:pict>
      </w:r>
    </w:p>
    <w:p w:rsidR="00BB0AD2" w:rsidRPr="00BB0AD2" w:rsidRDefault="00BB0AD2" w:rsidP="00BB0AD2"/>
    <w:p w:rsidR="00BB0AD2" w:rsidRPr="00BB0AD2" w:rsidRDefault="00BB0AD2" w:rsidP="00BB0AD2"/>
    <w:p w:rsidR="00D134B8" w:rsidRDefault="00D134B8" w:rsidP="00BB0AD2"/>
    <w:p w:rsidR="00D134B8" w:rsidRPr="00D134B8" w:rsidRDefault="00D134B8" w:rsidP="00D134B8"/>
    <w:p w:rsidR="00D134B8" w:rsidRPr="00D134B8" w:rsidRDefault="00D134B8" w:rsidP="00D134B8"/>
    <w:p w:rsidR="00D134B8" w:rsidRPr="00D134B8" w:rsidRDefault="00D134B8" w:rsidP="00D134B8"/>
    <w:p w:rsidR="00D134B8" w:rsidRPr="00D134B8" w:rsidRDefault="00D134B8" w:rsidP="00D134B8"/>
    <w:p w:rsidR="00D134B8" w:rsidRDefault="00D134B8" w:rsidP="00D134B8"/>
    <w:p w:rsidR="00D134B8" w:rsidRPr="00D134B8" w:rsidRDefault="00D134B8" w:rsidP="00D134B8"/>
    <w:p w:rsidR="00D134B8" w:rsidRPr="00D134B8" w:rsidRDefault="00D134B8" w:rsidP="00D134B8">
      <w:pPr>
        <w:tabs>
          <w:tab w:val="left" w:pos="1052"/>
        </w:tabs>
      </w:pPr>
      <w:r>
        <w:rPr>
          <w:noProof/>
          <w:lang w:eastAsia="en-GB"/>
        </w:rPr>
        <w:pict>
          <v:group id="_x0000_s1073" style="position:absolute;margin-left:38.2pt;margin-top:9.4pt;width:35.7pt;height:25.05pt;z-index:251675648" coordorigin="2204,7776" coordsize="714,501">
            <v:shape id="_x0000_s1048" type="#_x0000_t32" style="position:absolute;left:2204;top:7776;width:714;height:0;flip:x" o:connectortype="straight"/>
            <v:shape id="_x0000_s1072" type="#_x0000_t32" style="position:absolute;left:2204;top:7776;width:0;height:501" o:connectortype="straight">
              <v:stroke endarrow="block"/>
            </v:shape>
          </v:group>
        </w:pict>
      </w:r>
      <w:r>
        <w:tab/>
        <w:t>Yes</w:t>
      </w:r>
    </w:p>
    <w:p w:rsidR="00D134B8" w:rsidRDefault="00D134B8" w:rsidP="00D134B8">
      <w:r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71" type="#_x0000_t111" style="position:absolute;margin-left:-35.05pt;margin-top:9pt;width:113.95pt;height:50.7pt;z-index:251673600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D134B8" w:rsidRDefault="00D134B8">
                  <w:r>
                    <w:t>Print member details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4" type="#_x0000_t32" style="position:absolute;margin-left:126.45pt;margin-top:22.15pt;width:0;height:37.55pt;z-index:251676672" o:connectortype="straight">
            <v:stroke endarrow="block"/>
          </v:shape>
        </w:pict>
      </w:r>
    </w:p>
    <w:p w:rsidR="00BB0AD2" w:rsidRPr="00D134B8" w:rsidRDefault="00D134B8" w:rsidP="00D134B8">
      <w:pPr>
        <w:tabs>
          <w:tab w:val="left" w:pos="2642"/>
        </w:tabs>
      </w:pPr>
      <w:r>
        <w:rPr>
          <w:noProof/>
          <w:lang w:eastAsia="en-GB"/>
        </w:rPr>
        <w:pict>
          <v:shape id="_x0000_s1083" type="#_x0000_t116" style="position:absolute;margin-left:234.15pt;margin-top:101.3pt;width:125.2pt;height:36.3pt;z-index:251685888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D134B8" w:rsidRDefault="00D134B8">
                  <w:r>
                    <w:t>END MAIN PROGRAM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2" type="#_x0000_t32" style="position:absolute;margin-left:157.85pt;margin-top:116.95pt;width:76.3pt;height:0;z-index:251684864" o:connectortype="straight">
            <v:stroke endarrow="block"/>
          </v:shape>
        </w:pict>
      </w:r>
      <w:r>
        <w:rPr>
          <w:noProof/>
          <w:lang w:eastAsia="en-GB"/>
        </w:rPr>
        <w:pict>
          <v:group id="_x0000_s1081" style="position:absolute;margin-left:-8.15pt;margin-top:34.3pt;width:121.45pt;height:71.4pt;z-index:251683840" coordorigin="1277,9291" coordsize="2429,1428">
            <v:shape id="_x0000_s1077" type="#_x0000_t32" style="position:absolute;left:2279;top:10368;width:0;height:351" o:connectortype="straight">
              <v:stroke endarrow="block"/>
            </v:shape>
            <v:shape id="_x0000_s1078" type="#_x0000_t32" style="position:absolute;left:1277;top:10368;width:2429;height:1" o:connectortype="straight"/>
            <v:shape id="_x0000_s1079" type="#_x0000_t32" style="position:absolute;left:1277;top:9291;width:0;height:1077;flip:y" o:connectortype="straight"/>
            <v:shape id="_x0000_s1080" type="#_x0000_t32" style="position:absolute;left:3706;top:10129;width:0;height:239;flip:y" o:connectortype="straight"/>
          </v:group>
        </w:pict>
      </w:r>
      <w:r>
        <w:rPr>
          <w:noProof/>
          <w:lang w:eastAsia="en-GB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76" type="#_x0000_t118" style="position:absolute;margin-left:12.6pt;margin-top:101.3pt;width:145.25pt;height:30.05pt;z-index:251678720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D134B8" w:rsidRDefault="00D134B8">
                  <w:r>
                    <w:t>Press any key to continue. . 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5" type="#_x0000_t111" style="position:absolute;margin-left:73.9pt;margin-top:34.3pt;width:118.35pt;height:41.9pt;z-index:25167769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D134B8" w:rsidRDefault="00D134B8" w:rsidP="00D134B8">
                  <w:r>
                    <w:t>Print error message</w:t>
                  </w:r>
                </w:p>
              </w:txbxContent>
            </v:textbox>
          </v:shape>
        </w:pict>
      </w:r>
      <w:r>
        <w:tab/>
        <w:t>No</w:t>
      </w:r>
      <w:r>
        <w:tab/>
      </w:r>
    </w:p>
    <w:sectPr w:rsidR="00BB0AD2" w:rsidRPr="00D134B8" w:rsidSect="004F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2397"/>
    <w:rsid w:val="00071633"/>
    <w:rsid w:val="0039055D"/>
    <w:rsid w:val="004F130E"/>
    <w:rsid w:val="00572397"/>
    <w:rsid w:val="0063011D"/>
    <w:rsid w:val="00AA3F81"/>
    <w:rsid w:val="00BB0AD2"/>
    <w:rsid w:val="00D134B8"/>
    <w:rsid w:val="00D5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  <o:rules v:ext="edit">
        <o:r id="V:Rule17" type="connector" idref="#_x0000_s1062"/>
        <o:r id="V:Rule18" type="connector" idref="#_x0000_s1060"/>
        <o:r id="V:Rule19" type="connector" idref="#_x0000_s1028"/>
        <o:r id="V:Rule20" type="connector" idref="#_x0000_s1058"/>
        <o:r id="V:Rule21" type="connector" idref="#_x0000_s1044"/>
        <o:r id="V:Rule22" type="connector" idref="#_x0000_s1064"/>
        <o:r id="V:Rule23" type="connector" idref="#_x0000_s1055"/>
        <o:r id="V:Rule24" type="connector" idref="#_x0000_s1066"/>
        <o:r id="V:Rule25" type="connector" idref="#_x0000_s1046"/>
        <o:r id="V:Rule26" type="connector" idref="#_x0000_s1048"/>
        <o:r id="V:Rule27" type="connector" idref="#_x0000_s1039"/>
        <o:r id="V:Rule28" type="connector" idref="#_x0000_s1050"/>
        <o:r id="V:Rule29" type="connector" idref="#_x0000_s1042"/>
        <o:r id="V:Rule30" type="connector" idref="#_x0000_s1053"/>
        <o:r id="V:Rule31" type="connector" idref="#_x0000_s1040"/>
        <o:r id="V:Rule32" type="connector" idref="#_x0000_s1068"/>
        <o:r id="V:Rule34" type="connector" idref="#_x0000_s1072"/>
        <o:r id="V:Rule36" type="connector" idref="#_x0000_s1074"/>
        <o:r id="V:Rule38" type="connector" idref="#_x0000_s1077"/>
        <o:r id="V:Rule40" type="connector" idref="#_x0000_s1078"/>
        <o:r id="V:Rule42" type="connector" idref="#_x0000_s1079"/>
        <o:r id="V:Rule44" type="connector" idref="#_x0000_s1080"/>
        <o:r id="V:Rule46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0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2</cp:revision>
  <dcterms:created xsi:type="dcterms:W3CDTF">2013-06-11T09:15:00Z</dcterms:created>
  <dcterms:modified xsi:type="dcterms:W3CDTF">2013-06-11T10:43:00Z</dcterms:modified>
</cp:coreProperties>
</file>