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CAE7" w14:textId="1E12A587" w:rsidR="008F00CC" w:rsidRDefault="004904A2">
      <w:r w:rsidRPr="004904A2">
        <w:t>https://jedusor2021.github.io/DepartoutEmma_3_15062021/</w:t>
      </w:r>
      <w:r>
        <w:t>v</w:t>
      </w:r>
    </w:p>
    <w:sectPr w:rsidR="008F0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2"/>
    <w:rsid w:val="004904A2"/>
    <w:rsid w:val="008F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3DB1"/>
  <w15:chartTrackingRefBased/>
  <w15:docId w15:val="{31C19806-E588-4759-95E2-113BF916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emmanuelle departout</dc:creator>
  <cp:keywords/>
  <dc:description/>
  <cp:lastModifiedBy>emmanuelle departout</cp:lastModifiedBy>
  <cp:revision>1</cp:revision>
  <dcterms:created xsi:type="dcterms:W3CDTF">2021-07-15T19:50:00Z</dcterms:created>
  <dcterms:modified xsi:type="dcterms:W3CDTF">2021-07-15T19:52:00Z</dcterms:modified>
</cp:coreProperties>
</file>