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079A" w14:textId="3BB8FED6" w:rsidR="008F00CC" w:rsidRDefault="00FB1C99">
      <w:r w:rsidRPr="00FB1C99">
        <w:t>https://github.com/Jedusor2021/P2-DEPARTOUT-Emmanuelle</w:t>
      </w:r>
    </w:p>
    <w:sectPr w:rsidR="008F0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99"/>
    <w:rsid w:val="008F00CC"/>
    <w:rsid w:val="00FB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85A5"/>
  <w15:chartTrackingRefBased/>
  <w15:docId w15:val="{F4164AB8-8D91-4667-ADB7-4B28DE3A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departout</dc:creator>
  <cp:keywords/>
  <dc:description/>
  <cp:lastModifiedBy>emmanuelle departout</cp:lastModifiedBy>
  <cp:revision>1</cp:revision>
  <dcterms:created xsi:type="dcterms:W3CDTF">2021-06-24T21:02:00Z</dcterms:created>
  <dcterms:modified xsi:type="dcterms:W3CDTF">2021-06-24T21:03:00Z</dcterms:modified>
</cp:coreProperties>
</file>