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93DE" w14:textId="4436A947" w:rsidR="008F00CC" w:rsidRDefault="00470380">
      <w:r w:rsidRPr="00470380">
        <w:t>https://jedusor2021.github.io/P2-DEPARTOUT-Emmanuelle/</w:t>
      </w:r>
    </w:p>
    <w:sectPr w:rsidR="008F0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0"/>
    <w:rsid w:val="00470380"/>
    <w:rsid w:val="008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31F2"/>
  <w15:chartTrackingRefBased/>
  <w15:docId w15:val="{5B3F098B-B4E6-48A8-83A9-7D993B1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departout</dc:creator>
  <cp:keywords/>
  <dc:description/>
  <cp:lastModifiedBy>emmanuelle departout</cp:lastModifiedBy>
  <cp:revision>1</cp:revision>
  <dcterms:created xsi:type="dcterms:W3CDTF">2021-06-24T21:04:00Z</dcterms:created>
  <dcterms:modified xsi:type="dcterms:W3CDTF">2021-06-24T21:04:00Z</dcterms:modified>
</cp:coreProperties>
</file>