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6CAA" w14:textId="0D4E0D6D" w:rsidR="008F00CC" w:rsidRPr="000D29C8" w:rsidRDefault="000D29C8">
      <w:pPr>
        <w:rPr>
          <w:b/>
          <w:bCs/>
          <w:u w:val="single"/>
        </w:rPr>
      </w:pPr>
      <w:r w:rsidRPr="000D29C8">
        <w:rPr>
          <w:b/>
          <w:bCs/>
          <w:u w:val="single"/>
        </w:rPr>
        <w:t>LIEN VERS LE REPOSITORY GITHUB DU PROJET 2</w:t>
      </w:r>
    </w:p>
    <w:p w14:paraId="5CFA3C2A" w14:textId="06E2F91E" w:rsidR="000D29C8" w:rsidRDefault="000D29C8"/>
    <w:p w14:paraId="4C7BAFEA" w14:textId="77777777" w:rsidR="000D29C8" w:rsidRDefault="000D29C8"/>
    <w:p w14:paraId="121F4771" w14:textId="67CED8FB" w:rsidR="000D29C8" w:rsidRDefault="000D29C8">
      <w:r w:rsidRPr="000D29C8">
        <w:t>https://github.com/Jedusor2021/P2-DEPARTOUT-Emmanuelle</w:t>
      </w:r>
    </w:p>
    <w:sectPr w:rsidR="000D2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C8"/>
    <w:rsid w:val="000D29C8"/>
    <w:rsid w:val="008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380E"/>
  <w15:chartTrackingRefBased/>
  <w15:docId w15:val="{342F9628-E10E-4CAB-B9C4-E77F4166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departout</dc:creator>
  <cp:keywords/>
  <dc:description/>
  <cp:lastModifiedBy>emmanuelle departout</cp:lastModifiedBy>
  <cp:revision>1</cp:revision>
  <dcterms:created xsi:type="dcterms:W3CDTF">2021-06-19T06:14:00Z</dcterms:created>
  <dcterms:modified xsi:type="dcterms:W3CDTF">2021-06-19T06:16:00Z</dcterms:modified>
</cp:coreProperties>
</file>