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Pr="00447F86" w:rsidR="007736A1" w:rsidP="000BD94B" w:rsidRDefault="00663ABA" w14:paraId="616B961B" w14:textId="7E4B0E5C">
      <w:pPr>
        <w:pStyle w:val="Normal1"/>
        <w:spacing w:after="0" w:line="240" w:lineRule="auto"/>
        <w:rPr>
          <w:rFonts w:ascii="Cambria" w:hAnsi="Cambria" w:eastAsia="Cambria" w:cs="Cambria" w:asciiTheme="minorAscii" w:hAnsiTheme="minorAscii" w:eastAsiaTheme="minorAscii" w:cstheme="minorAscii"/>
        </w:rPr>
      </w:pPr>
      <w:r w:rsidRPr="000BD94B" w:rsidR="6AF9B6E2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8"/>
          <w:szCs w:val="28"/>
          <w:lang w:val="pt-BR"/>
        </w:rPr>
        <w:t>J</w:t>
      </w:r>
      <w:r w:rsidRPr="000BD94B" w:rsidR="4F22597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8"/>
          <w:szCs w:val="28"/>
          <w:lang w:val="pt-BR"/>
        </w:rPr>
        <w:t>eduthun</w:t>
      </w:r>
      <w:r w:rsidRPr="000BD94B" w:rsidR="4F22597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8"/>
          <w:szCs w:val="28"/>
          <w:lang w:val="pt-BR"/>
        </w:rPr>
        <w:t xml:space="preserve"> </w:t>
      </w:r>
      <w:r w:rsidRPr="000BD94B" w:rsidR="4F22597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8"/>
          <w:szCs w:val="28"/>
          <w:lang w:val="pt-BR"/>
        </w:rPr>
        <w:t>Agharese</w:t>
      </w:r>
      <w:r w:rsidRPr="000BD94B" w:rsidR="4F22597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8"/>
          <w:szCs w:val="28"/>
          <w:lang w:val="pt-BR"/>
        </w:rPr>
        <w:t xml:space="preserve"> Idemudia</w:t>
      </w:r>
      <w:r>
        <w:br/>
      </w:r>
      <w:r w:rsidRPr="000BD94B" w:rsidR="001E4944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 xml:space="preserve">+44 (0) </w:t>
      </w:r>
      <w:r w:rsidRPr="000BD94B" w:rsidR="4D854099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>7890</w:t>
      </w:r>
      <w:r w:rsidRPr="000BD94B" w:rsidR="00663ABA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 xml:space="preserve"> </w:t>
      </w:r>
      <w:r w:rsidRPr="000BD94B" w:rsidR="4A7377EB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>7450072</w:t>
      </w:r>
      <w:r w:rsidRPr="000BD94B" w:rsidR="001E4944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 xml:space="preserve"> </w:t>
      </w:r>
      <w:r w:rsidRPr="000BD94B" w:rsidR="001E4944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lang w:val="pt-BR"/>
        </w:rPr>
        <w:t>|</w:t>
      </w:r>
      <w:r w:rsidRPr="000BD94B" w:rsidR="001E4944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 xml:space="preserve"> </w:t>
      </w:r>
      <w:r w:rsidRPr="000BD94B" w:rsidR="087011AF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>idemudiajeduthun</w:t>
      </w:r>
      <w:r w:rsidRPr="000BD94B" w:rsidR="00663ABA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>@gmail.com</w:t>
      </w:r>
      <w:r w:rsidRPr="000BD94B" w:rsidR="001E4944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 xml:space="preserve"> | </w:t>
      </w:r>
      <w:hyperlink r:id="R59687f2e692c4f7d">
        <w:r w:rsidRPr="000BD94B" w:rsidR="009869FD">
          <w:rPr>
            <w:rStyle w:val="Hyperlink"/>
            <w:rFonts w:ascii="Cambria" w:hAnsi="Cambria" w:eastAsia="Cambria" w:cs="Cambria" w:asciiTheme="minorAscii" w:hAnsiTheme="minorAscii" w:eastAsiaTheme="minorAscii" w:cstheme="minorAscii"/>
            <w:lang w:val="pt-BR"/>
          </w:rPr>
          <w:t>LinkedIn</w:t>
        </w:r>
      </w:hyperlink>
      <w:r w:rsidRPr="000BD94B" w:rsidR="009869FD">
        <w:rPr>
          <w:rFonts w:ascii="Cambria" w:hAnsi="Cambria" w:eastAsia="Cambria" w:cs="Cambria" w:asciiTheme="minorAscii" w:hAnsiTheme="minorAscii" w:eastAsiaTheme="minorAscii" w:cstheme="minorAscii"/>
          <w:lang w:val="pt-BR"/>
        </w:rPr>
        <w:t xml:space="preserve"> </w:t>
      </w:r>
      <w:r w:rsidRPr="000BD94B" w:rsidR="009869FD">
        <w:rPr>
          <w:rFonts w:ascii="Cambria" w:hAnsi="Cambria" w:eastAsia="Cambria" w:cs="Cambria" w:asciiTheme="minorAscii" w:hAnsiTheme="minorAscii" w:eastAsiaTheme="minorAscii" w:cstheme="minorAscii"/>
        </w:rPr>
        <w:t xml:space="preserve">| </w:t>
      </w:r>
      <w:hyperlink r:id="R939789db878045f8">
        <w:r w:rsidRPr="000BD94B" w:rsidR="009869FD">
          <w:rPr>
            <w:rStyle w:val="Hyperlink"/>
            <w:rFonts w:ascii="Cambria" w:hAnsi="Cambria" w:eastAsia="Cambria" w:cs="Cambria" w:asciiTheme="minorAscii" w:hAnsiTheme="minorAscii" w:eastAsiaTheme="minorAscii" w:cstheme="minorAscii"/>
          </w:rPr>
          <w:t>GitHub</w:t>
        </w:r>
      </w:hyperlink>
      <w:r w:rsidRPr="000BD94B" w:rsidR="009869FD">
        <w:rPr>
          <w:rFonts w:ascii="Cambria" w:hAnsi="Cambria" w:eastAsia="Cambria" w:cs="Cambria" w:asciiTheme="minorAscii" w:hAnsiTheme="minorAscii" w:eastAsiaTheme="minorAscii" w:cstheme="minorAscii"/>
        </w:rPr>
        <w:t xml:space="preserve"> </w:t>
      </w:r>
      <w:r w:rsidRPr="000BD94B" w:rsidR="5E9D227B">
        <w:rPr>
          <w:rFonts w:ascii="Cambria" w:hAnsi="Cambria" w:eastAsia="Cambria" w:cs="Cambria" w:asciiTheme="minorAscii" w:hAnsiTheme="minorAscii" w:eastAsiaTheme="minorAscii" w:cstheme="minorAscii"/>
        </w:rPr>
        <w:t xml:space="preserve">| </w:t>
      </w:r>
      <w:hyperlink r:id="R6827ccb5a763495d">
        <w:r w:rsidRPr="000BD94B" w:rsidR="5E9D227B">
          <w:rPr>
            <w:rStyle w:val="Hyperlink"/>
            <w:rFonts w:ascii="Cambria" w:hAnsi="Cambria" w:eastAsia="Cambria" w:cs="Cambria" w:asciiTheme="minorAscii" w:hAnsiTheme="minorAscii" w:eastAsiaTheme="minorAscii" w:cstheme="minorAscii"/>
          </w:rPr>
          <w:t>Portfolio</w:t>
        </w:r>
      </w:hyperlink>
    </w:p>
    <w:p w:rsidR="007736A1" w:rsidP="00E942CA" w:rsidRDefault="007736A1" w14:paraId="491C5199" w14:textId="77777777">
      <w:pPr>
        <w:pStyle w:val="Normal1"/>
        <w:pBdr>
          <w:bottom w:val="single" w:color="auto" w:sz="6" w:space="1"/>
        </w:pBdr>
        <w:spacing w:after="0" w:line="240" w:lineRule="auto"/>
      </w:pPr>
    </w:p>
    <w:p w:rsidRPr="000E046F" w:rsidR="007736A1" w:rsidP="000BD94B" w:rsidRDefault="00793FCC" w14:paraId="29E57EF0" w14:textId="6596CBEA">
      <w:pPr>
        <w:pStyle w:val="Normal1"/>
        <w:pBdr>
          <w:bottom w:val="single" w:color="FF000000" w:sz="6" w:space="1"/>
        </w:pBdr>
        <w:spacing w:after="0" w:line="240" w:lineRule="auto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0BD94B" w:rsidR="00793FCC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mallCaps w:val="1"/>
          <w:sz w:val="22"/>
          <w:szCs w:val="22"/>
        </w:rPr>
        <w:t>SUMMARY</w:t>
      </w:r>
    </w:p>
    <w:p w:rsidRPr="00802E48" w:rsidR="007736A1" w:rsidP="000BD94B" w:rsidRDefault="007736A1" w14:paraId="6B76C3A0" w14:textId="428189A5">
      <w:pPr>
        <w:spacing w:before="100" w:after="0" w:line="276" w:lineRule="auto"/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00BD94B" w:rsidR="485EF6AB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Recent BSc Computer Science with Artificial Intelligence graduate with hands-on experience in </w:t>
      </w:r>
      <w:r w:rsidRPr="000BD94B" w:rsidR="378407A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AI/ML, cloud computing,</w:t>
      </w:r>
      <w:r w:rsidRPr="000BD94B" w:rsidR="1358078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Pr="000BD94B" w:rsidR="378407A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data analysis and software development through academic projects and professional training</w:t>
      </w:r>
      <w:r w:rsidRPr="000BD94B" w:rsidR="485EF6AB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00BD94B" w:rsidR="5F99257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Pr="000BD94B" w:rsidR="5F99257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Skilled in Python, Java, C++</w:t>
      </w:r>
      <w:r w:rsidRPr="000BD94B" w:rsidR="2F2E57E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,</w:t>
      </w:r>
      <w:r w:rsidRPr="000BD94B" w:rsidR="3ED8908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and database management systems,</w:t>
      </w:r>
      <w:r w:rsidRPr="000BD94B" w:rsidR="1E5F240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Pr="000BD94B" w:rsidR="5F99257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with </w:t>
      </w:r>
      <w:r w:rsidRPr="000BD94B" w:rsidR="09706CB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practical knowledge</w:t>
      </w:r>
      <w:r w:rsidRPr="000BD94B" w:rsidR="79DFFBF2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Pr="000BD94B" w:rsidR="2344B58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of</w:t>
      </w:r>
      <w:r w:rsidRPr="000BD94B" w:rsidR="5F99257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training Large Language Models (LLMs) and </w:t>
      </w:r>
      <w:r w:rsidRPr="000BD94B" w:rsidR="5F99257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utilizing</w:t>
      </w:r>
      <w:r w:rsidRPr="000BD94B" w:rsidR="5F99257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NLP techniques</w:t>
      </w:r>
      <w:r w:rsidRPr="000BD94B" w:rsidR="260EEF6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000BD94B" w:rsidR="2F4E7DF2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Passionate about </w:t>
      </w:r>
      <w:r w:rsidRPr="000BD94B" w:rsidR="2F4E7DF2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leveraging</w:t>
      </w:r>
      <w:r w:rsidRPr="000BD94B" w:rsidR="2F4E7DF2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technical skills to develop scalable, AI-driven solutions and eager to contribute to innovative projects in a dynamic</w:t>
      </w:r>
      <w:r w:rsidRPr="000BD94B" w:rsidR="622EC1AC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, growth-oriented environment.</w:t>
      </w:r>
    </w:p>
    <w:p w:rsidRPr="00802E48" w:rsidR="007736A1" w:rsidP="000BD94B" w:rsidRDefault="007736A1" w14:paraId="0FA1A102" w14:textId="063A85FA">
      <w:pPr>
        <w:pStyle w:val="Normal1"/>
        <w:tabs>
          <w:tab w:val="right" w:pos="10800"/>
        </w:tabs>
        <w:spacing w:before="100" w:after="0" w:line="240" w:lineRule="auto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Pr="000E046F" w:rsidR="008119E4" w:rsidP="000BD94B" w:rsidRDefault="00E942CA" w14:paraId="62FFFF98" w14:textId="55D6767E">
      <w:pPr>
        <w:pStyle w:val="Normal1"/>
        <w:pBdr>
          <w:bottom w:val="single" w:color="FF000000" w:sz="6" w:space="1"/>
        </w:pBdr>
        <w:spacing w:after="0" w:line="240" w:lineRule="auto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0BD94B" w:rsidR="00E942CA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EDUCATION</w:t>
      </w:r>
    </w:p>
    <w:p w:rsidR="008C4FCA" w:rsidP="000BD94B" w:rsidRDefault="008C4FCA" w14:paraId="2E388E4C" w14:textId="3EA969AA">
      <w:pPr>
        <w:pStyle w:val="Normal"/>
        <w:ind w:left="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000BD94B" w:rsidR="7F382E75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Nottingham Trent University</w:t>
      </w:r>
      <w:r w:rsidRPr="000BD94B" w:rsidR="7F382E7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, Nottingham, United Kingdom                                                          </w:t>
      </w:r>
      <w:r w:rsidRPr="000BD94B" w:rsidR="4711CCAB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000BD94B" w:rsidR="7F382E7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Sept 2021 – July 2024</w:t>
      </w:r>
    </w:p>
    <w:p w:rsidR="008C4FCA" w:rsidP="000BD94B" w:rsidRDefault="008C4FCA" w14:paraId="76DBB741" w14:textId="24453B3F">
      <w:pPr>
        <w:pStyle w:val="Normal"/>
        <w:ind w:left="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000BD94B" w:rsidR="7F382E7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B.Sc. (Hons) in Computer Science with Artificial Intelligence</w:t>
      </w:r>
    </w:p>
    <w:p w:rsidR="008C4FCA" w:rsidP="000BD94B" w:rsidRDefault="008C4FCA" w14:paraId="4A646188" w14:textId="696FB86E">
      <w:pPr>
        <w:pStyle w:val="ListParagraph"/>
        <w:numPr>
          <w:ilvl w:val="0"/>
          <w:numId w:val="7"/>
        </w:numPr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000BD94B" w:rsidR="784679DC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Final year modules: Final Year Project, Cognitive Computing, Distributed Database Engineering, Service-Centric &amp; Cloud Computing, Artificial Intelligence</w:t>
      </w:r>
    </w:p>
    <w:p w:rsidR="008C4FCA" w:rsidP="000BD94B" w:rsidRDefault="008C4FCA" w14:paraId="771887F5" w14:textId="1C9F08A9">
      <w:pPr>
        <w:pStyle w:val="ListParagraph"/>
        <w:numPr>
          <w:ilvl w:val="0"/>
          <w:numId w:val="7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00BD94B" w:rsidR="7D5BD740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Active member of the Fashion &amp; Gaming societies, fostering creativity and collaboration. Developed teamwork and leadership skills while playing for the men's basketball team.</w:t>
      </w:r>
    </w:p>
    <w:p w:rsidR="00CC1012" w:rsidP="000BD94B" w:rsidRDefault="00CC1012" w14:paraId="615D2812" w14:textId="50E33952">
      <w:pPr>
        <w:ind w:left="72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</w:p>
    <w:p w:rsidRPr="000E046F" w:rsidR="008119E4" w:rsidP="000BD94B" w:rsidRDefault="004322AB" w14:paraId="4F6C3C74" w14:textId="1F8C94F8">
      <w:pPr>
        <w:pStyle w:val="Normal1"/>
        <w:pBdr>
          <w:bottom w:val="single" w:color="FF000000" w:sz="6" w:space="1"/>
        </w:pBdr>
        <w:spacing w:after="0" w:line="240" w:lineRule="auto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0BD94B" w:rsidR="004322A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mallCaps w:val="1"/>
          <w:sz w:val="22"/>
          <w:szCs w:val="22"/>
        </w:rPr>
        <w:t>WORK EXPERIENCE</w:t>
      </w:r>
    </w:p>
    <w:p w:rsidR="7FB6B3B8" w:rsidP="000BD94B" w:rsidRDefault="7FB6B3B8" w14:paraId="6CABCABE" w14:textId="2FE391AE">
      <w:pPr>
        <w:pStyle w:val="Normal1"/>
        <w:tabs>
          <w:tab w:val="right" w:leader="none" w:pos="10800"/>
        </w:tabs>
        <w:spacing w:before="100" w:after="0" w:line="240" w:lineRule="auto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000BD94B" w:rsidR="7FB6B3B8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Outlier, AI training Specialist (Remote)</w:t>
      </w:r>
      <w:r w:rsidRPr="000BD94B" w:rsidR="7FB6B3B8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, </w:t>
      </w:r>
      <w:r w:rsidRPr="000BD94B" w:rsidR="37E6FCE6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London, </w:t>
      </w:r>
      <w:r w:rsidRPr="000BD94B" w:rsidR="11A737B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UK</w:t>
      </w:r>
      <w:r w:rsidRPr="000BD94B" w:rsidR="37E6FCE6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000BD94B" w:rsidR="5F278C4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000BD94B" w:rsidR="5F278C4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     </w:t>
      </w:r>
      <w:r w:rsidRPr="000BD94B" w:rsidR="5F278C4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                                               </w:t>
      </w:r>
      <w:r w:rsidRPr="000BD94B" w:rsidR="46D22CE9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                    </w:t>
      </w:r>
      <w:r w:rsidRPr="000BD94B" w:rsidR="5F278C4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 </w:t>
      </w:r>
      <w:r w:rsidRPr="000BD94B" w:rsidR="7FB6B3B8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Sep 2024 – Present</w:t>
      </w:r>
    </w:p>
    <w:p w:rsidR="40C6ACF9" w:rsidP="000BD94B" w:rsidRDefault="40C6ACF9" w14:paraId="42115867" w14:textId="09117C44">
      <w:pPr>
        <w:pStyle w:val="ListParagraph"/>
        <w:numPr>
          <w:ilvl w:val="0"/>
          <w:numId w:val="7"/>
        </w:numPr>
        <w:spacing w:after="240" w:line="276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40C6ACF9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Contributed to the enhancement of Large Language Models (LLMs) by evaluating AI-generated responses for clarity, relevance, and factual accuracy.</w:t>
      </w:r>
    </w:p>
    <w:p w:rsidR="426323D5" w:rsidP="000BD94B" w:rsidRDefault="426323D5" w14:paraId="6F22F1E1" w14:textId="03C24E53">
      <w:pPr>
        <w:pStyle w:val="ListParagraph"/>
        <w:numPr>
          <w:ilvl w:val="0"/>
          <w:numId w:val="7"/>
        </w:numPr>
        <w:spacing w:after="240" w:line="276" w:lineRule="auto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426323D5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Reviewed and debugged AI-generated code in C++, Python, JavaScript, Java, and SQL to ensure</w:t>
      </w:r>
      <w:r w:rsidRPr="000BD94B" w:rsidR="276F17F8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00BD94B" w:rsidR="426323D5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adherence to best practices across diverse programming tasks.</w:t>
      </w:r>
    </w:p>
    <w:p w:rsidR="40C6ACF9" w:rsidP="000BD94B" w:rsidRDefault="40C6ACF9" w14:paraId="158D46A6" w14:textId="1E03834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40C6ACF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Applied Natural Language Processing (NLP) techniques, including speech recognition, text generation, summarization, and sentiment analysis, to </w:t>
      </w:r>
      <w:r w:rsidRPr="000BD94B" w:rsidR="40C6ACF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optimize</w:t>
      </w:r>
      <w:r w:rsidRPr="000BD94B" w:rsidR="40C6ACF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AI model performance.</w:t>
      </w:r>
    </w:p>
    <w:p w:rsidR="6EE1E42C" w:rsidP="000BD94B" w:rsidRDefault="6EE1E42C" w14:paraId="56591151" w14:textId="3BCD091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00BD94B" w:rsidR="6EE1E42C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Conducted data-driven analysis and fact-checking to improve AI model accuracy, reducing content error rates by 15%</w:t>
      </w:r>
      <w:r w:rsidRPr="000BD94B" w:rsidR="56898284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</w:p>
    <w:p w:rsidR="40C6ACF9" w:rsidP="000BD94B" w:rsidRDefault="40C6ACF9" w14:paraId="285ABD2C" w14:textId="161199F6">
      <w:pPr>
        <w:pStyle w:val="ListParagraph"/>
        <w:numPr>
          <w:ilvl w:val="0"/>
          <w:numId w:val="3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40C6ACF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Collaborated with engineers and researchers to develop and implement </w:t>
      </w:r>
      <w:r w:rsidRPr="000BD94B" w:rsidR="40C6ACF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cutting-edge</w:t>
      </w:r>
      <w:r w:rsidRPr="000BD94B" w:rsidR="40C6ACF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AI solutions for real-world applications.</w:t>
      </w:r>
    </w:p>
    <w:p w:rsidR="000BD94B" w:rsidP="000BD94B" w:rsidRDefault="000BD94B" w14:paraId="04BB71F8" w14:textId="7B9A2AD6">
      <w:pPr>
        <w:pStyle w:val="Normal"/>
        <w:ind w:left="0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39FD1D2" w:rsidP="000BD94B" w:rsidRDefault="339FD1D2" w14:paraId="74C14742" w14:textId="34F91F49">
      <w:pPr>
        <w:pStyle w:val="Normal"/>
        <w:ind w:left="0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339FD1D2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Kharis Initiative, Information Package Broker</w:t>
      </w:r>
      <w:r w:rsidRPr="000BD94B" w:rsidR="339FD1D2"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 xml:space="preserve">, Canary Wharf, London           </w:t>
      </w:r>
      <w:r w:rsidRPr="000BD94B" w:rsidR="36ABE41E"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</w:t>
      </w:r>
      <w:r w:rsidRPr="000BD94B" w:rsidR="339FD1D2"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 xml:space="preserve"> March 2025 – April 2025</w:t>
      </w:r>
    </w:p>
    <w:p w:rsidR="760A7ABE" w:rsidP="000BD94B" w:rsidRDefault="760A7ABE" w14:paraId="55FA8C36" w14:textId="12D66772">
      <w:pPr>
        <w:pStyle w:val="ListParagraph"/>
        <w:numPr>
          <w:ilvl w:val="0"/>
          <w:numId w:val="44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760A7ABE"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>Engaged 100+ members of the public daily across central London to promote Kharis’ youth empowerment programs.</w:t>
      </w:r>
    </w:p>
    <w:p w:rsidR="760A7ABE" w:rsidP="000BD94B" w:rsidRDefault="760A7ABE" w14:paraId="62E18E03" w14:textId="44E8EFFA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760A7AB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Delivered tailored information packages on startup grants, mentorship, financial education, and apprenticeships.</w:t>
      </w:r>
    </w:p>
    <w:p w:rsidR="760A7ABE" w:rsidP="000BD94B" w:rsidRDefault="760A7ABE" w14:paraId="41F7290D" w14:textId="3BD68570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760A7AB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Built rapport and secured voluntary contributions through mission-driven conversations that communicated Kharis' impact on disadvantaged 16–24-year-olds.</w:t>
      </w:r>
    </w:p>
    <w:p w:rsidR="760A7ABE" w:rsidP="000BD94B" w:rsidRDefault="760A7ABE" w14:paraId="11546CFD" w14:textId="041E393C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760A7AB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Gained key experience in soft sales, community outreach, persuasive communication, and teamwork in fast-paced, high-traffic settings. </w:t>
      </w:r>
    </w:p>
    <w:p w:rsidR="760A7ABE" w:rsidP="000BD94B" w:rsidRDefault="760A7ABE" w14:paraId="7246608C" w14:textId="58974FEA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760A7AB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Collaborated with outreach teams to refine engagement strategies and consistently meet contribution targets.</w:t>
      </w:r>
    </w:p>
    <w:p w:rsidR="3B6EA7CB" w:rsidP="000BD94B" w:rsidRDefault="3B6EA7CB" w14:paraId="26373D6E" w14:textId="59D9C27A">
      <w:pPr>
        <w:pStyle w:val="Normal"/>
        <w:spacing w:after="240" w:line="276" w:lineRule="auto"/>
        <w:ind w:left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3B6EA7C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 – </w:t>
      </w:r>
      <w:r w:rsidRPr="000BD94B" w:rsidR="3B6EA7C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Transp</w:t>
      </w:r>
      <w:r w:rsidRPr="000BD94B" w:rsidR="425F23A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ortation Marketplace</w:t>
      </w:r>
      <w:r w:rsidRPr="000BD94B" w:rsidR="3B6EA7C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00BD94B" w:rsidR="2B7021A3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Application</w:t>
      </w:r>
      <w:r w:rsidRPr="000BD94B" w:rsidR="3B6EA7C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(University</w:t>
      </w:r>
      <w:r w:rsidRPr="000BD94B" w:rsidR="37C6606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Project)</w:t>
      </w:r>
      <w:r w:rsidRPr="000BD94B" w:rsidR="37C6606B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Project Lead, Nottingham, UK           </w:t>
      </w:r>
      <w:r w:rsidRPr="000BD94B" w:rsidR="502C29B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Sep 2022</w:t>
      </w:r>
      <w:r w:rsidRPr="000BD94B" w:rsidR="37C6606B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</w:t>
      </w:r>
    </w:p>
    <w:p w:rsidR="659DBC69" w:rsidP="000BD94B" w:rsidRDefault="659DBC69" w14:paraId="2B30E39C" w14:textId="133AEB3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 xml:space="preserve">Led a team of four students in designing and developing a fully functional e-transportation marketplace application, 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>facilitating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 xml:space="preserve"> seamless transactions between users and service providers.</w:t>
      </w:r>
    </w:p>
    <w:p w:rsidR="659DBC69" w:rsidP="000BD94B" w:rsidRDefault="659DBC69" w14:paraId="2BA44352" w14:textId="7A0A5CB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Applied the Software Development Lifecycle (SDLC) to design and implement system algorithms using C++, leveraging libraries such as iostream, 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cctype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, and sqlite3 for data management.</w:t>
      </w:r>
    </w:p>
    <w:p w:rsidR="659DBC69" w:rsidP="000BD94B" w:rsidRDefault="659DBC69" w14:paraId="51DA5AEF" w14:textId="2BC5906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Conducted rigorous testing and performance analysis to ensure the system met all functional and reliability requirements, 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identifying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resolving critical issues to 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optimize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performance.</w:t>
      </w:r>
    </w:p>
    <w:p w:rsidR="659DBC69" w:rsidP="000BD94B" w:rsidRDefault="659DBC69" w14:paraId="50CFB353" w14:textId="64C81FE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Developed a compelling visual demonstration and presented the project to a panel of professors, effectively </w:t>
      </w:r>
      <w:r w:rsidRPr="000BD94B" w:rsidR="4CDB10FF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articulating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technical details and 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showcasing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the system's capabilities.</w:t>
      </w:r>
    </w:p>
    <w:p w:rsidR="659DBC69" w:rsidP="000BD94B" w:rsidRDefault="659DBC69" w14:paraId="5A480188" w14:textId="1D4A702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Gained hands-on experience in team leadership, problem-solving, and full-stack development, reinforcing 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expertise</w:t>
      </w:r>
      <w:r w:rsidRPr="000BD94B" w:rsidR="659DBC69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in algorithm design, database management, and software engineering principles.</w:t>
      </w:r>
    </w:p>
    <w:p w:rsidR="6D43DE0D" w:rsidP="000BD94B" w:rsidRDefault="6D43DE0D" w14:paraId="2E173784" w14:textId="7202DBD7">
      <w:pPr>
        <w:pStyle w:val="Normal"/>
        <w:spacing w:after="240" w:line="276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6D43DE0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White Rose Trading, Volunteer Shop Assistant</w:t>
      </w:r>
      <w:r w:rsidRPr="000BD94B" w:rsidR="6D43DE0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Nottingham, UK</w:t>
      </w:r>
      <w:r w:rsidRPr="000BD94B" w:rsidR="37D1185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</w:t>
      </w:r>
      <w:r w:rsidRPr="000BD94B" w:rsidR="37D1185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May 2024 </w:t>
      </w:r>
      <w:r w:rsidRPr="000BD94B" w:rsidR="37D11853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– </w:t>
      </w:r>
      <w:r w:rsidRPr="000BD94B" w:rsidR="37D11853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September</w:t>
      </w:r>
      <w:r w:rsidRPr="000BD94B" w:rsidR="37D11853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2024</w:t>
      </w:r>
    </w:p>
    <w:p w:rsidR="5C783D20" w:rsidP="000BD94B" w:rsidRDefault="5C783D20" w14:paraId="4EC3DF6A" w14:textId="5B8373B0">
      <w:pPr>
        <w:pStyle w:val="ListParagraph"/>
        <w:numPr>
          <w:ilvl w:val="0"/>
          <w:numId w:val="32"/>
        </w:numPr>
        <w:spacing w:after="240" w:line="276" w:lineRule="auto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5C783D20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Provided excellent customer service by </w:t>
      </w:r>
      <w:r w:rsidRPr="000BD94B" w:rsidR="5C783D20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assisting</w:t>
      </w:r>
      <w:r w:rsidRPr="000BD94B" w:rsidR="5C783D20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shoppers, managing transactions, and handling cash operations efficiently.</w:t>
      </w:r>
    </w:p>
    <w:p w:rsidR="5C783D20" w:rsidP="000BD94B" w:rsidRDefault="5C783D20" w14:paraId="40881C6A" w14:textId="5386A5A0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5C783D20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Organized and categorized donated fashion items to streamline stock management and improve accessibility.</w:t>
      </w:r>
    </w:p>
    <w:p w:rsidR="5C783D20" w:rsidP="000BD94B" w:rsidRDefault="5C783D20" w14:paraId="67615DFE" w14:textId="77551FD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5C783D20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Curated visually appealing window and in-store displays, enhancing the store’s aesthetic </w:t>
      </w:r>
      <w:r w:rsidRPr="000BD94B" w:rsidR="5C783D20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appeal</w:t>
      </w:r>
      <w:r w:rsidRPr="000BD94B" w:rsidR="5C783D20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driving customer engagement.</w:t>
      </w:r>
    </w:p>
    <w:p w:rsidR="3147D968" w:rsidP="000BD94B" w:rsidRDefault="3147D968" w14:paraId="0E725B37" w14:textId="16A88CB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3147D968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Developed digital marketing skills by </w:t>
      </w:r>
      <w:r w:rsidRPr="000BD94B" w:rsidR="3147D968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modelling</w:t>
      </w:r>
      <w:r w:rsidRPr="000BD94B" w:rsidR="3147D968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creating engaging Instagram content, leading to a </w:t>
      </w:r>
      <w:r w:rsidRPr="000BD94B" w:rsidR="3147D96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15% increase in followers</w:t>
      </w:r>
      <w:r w:rsidRPr="000BD94B" w:rsidR="3147D96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000BD94B" w:rsidR="3147D968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and enhancing the store’s online visibility.</w:t>
      </w:r>
    </w:p>
    <w:p w:rsidR="001D5D3E" w:rsidP="000BD94B" w:rsidRDefault="001D5D3E" w14:paraId="1086726A" w14:textId="77777777">
      <w:pPr>
        <w:pStyle w:val="Normal1"/>
        <w:tabs>
          <w:tab w:val="right" w:pos="10800"/>
        </w:tabs>
        <w:spacing w:after="0" w:line="240" w:lineRule="auto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</w:p>
    <w:p w:rsidRPr="000E046F" w:rsidR="008119E4" w:rsidP="000BD94B" w:rsidRDefault="00AF5034" w14:paraId="47EEF833" w14:textId="6F3BB5B9">
      <w:pPr>
        <w:pStyle w:val="Normal1"/>
        <w:pBdr>
          <w:bottom w:val="single" w:color="FF000000" w:sz="6" w:space="1"/>
        </w:pBdr>
        <w:tabs>
          <w:tab w:val="right" w:pos="10800"/>
        </w:tabs>
        <w:spacing w:after="0" w:line="240" w:lineRule="auto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0BD94B" w:rsidR="00AF5034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CERTIFICATES AND QUALIFICATIONS</w:t>
      </w:r>
      <w:bookmarkStart w:name="_gjdgxs" w:id="4"/>
      <w:bookmarkEnd w:id="4"/>
    </w:p>
    <w:p w:rsidR="610D523C" w:rsidP="000BD94B" w:rsidRDefault="610D523C" w14:paraId="2BC68743" w14:textId="655B6B29">
      <w:pPr>
        <w:spacing w:before="10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</w:pPr>
      <w:r w:rsidRPr="000BD94B" w:rsidR="610D523C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Microsoft Azure AI Fundamentals </w:t>
      </w:r>
      <w:r w:rsidRPr="000BD94B" w:rsidR="4217E155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Certificate                                                                                         </w:t>
      </w:r>
      <w:r w:rsidRPr="000BD94B" w:rsidR="2530C829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               </w:t>
      </w:r>
      <w:r w:rsidRPr="000BD94B" w:rsidR="319AA39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2"/>
          <w:szCs w:val="22"/>
        </w:rPr>
        <w:t>May 2024</w:t>
      </w:r>
    </w:p>
    <w:p w:rsidR="0E5E87DF" w:rsidP="000BD94B" w:rsidRDefault="0E5E87DF" w14:paraId="4A5F3A23" w14:textId="11BD007A">
      <w:pPr>
        <w:pStyle w:val="ListParagraph"/>
        <w:numPr>
          <w:ilvl w:val="0"/>
          <w:numId w:val="20"/>
        </w:numPr>
        <w:spacing w:before="10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0E5E87D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  <w:t>Gained</w:t>
      </w:r>
      <w:r w:rsidRPr="000BD94B" w:rsidR="14FDD91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  <w:t xml:space="preserve"> knowledge of machine learning and AI concepts and related Microsoft Azure services</w:t>
      </w:r>
      <w:r w:rsidRPr="000BD94B" w:rsidR="49EEFD1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  <w:t xml:space="preserve">, with a high </w:t>
      </w:r>
      <w:r w:rsidRPr="000BD94B" w:rsidR="192903C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  <w:t>achievers'</w:t>
      </w:r>
      <w:r w:rsidRPr="000BD94B" w:rsidR="49EEFD1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  <w:t xml:space="preserve"> prize</w:t>
      </w:r>
      <w:r w:rsidRPr="000BD94B" w:rsidR="3E49E1C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  <w:t xml:space="preserve">. </w:t>
      </w:r>
    </w:p>
    <w:p w:rsidRPr="00EC62EA" w:rsidR="007736A1" w:rsidP="000BD94B" w:rsidRDefault="007736A1" w14:paraId="44847C21" w14:textId="0916B215">
      <w:pPr>
        <w:spacing w:before="10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000BD94B" w:rsidR="6E36A50D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Microsoft Azure Cloud Fundamentals Certificate </w:t>
      </w:r>
      <w:r w:rsidRPr="000BD94B" w:rsidR="6E24A2F0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                                                                                                 </w:t>
      </w:r>
      <w:r w:rsidRPr="000BD94B" w:rsidR="5D3CED2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July</w:t>
      </w:r>
      <w:r w:rsidRPr="000BD94B" w:rsidR="007736A1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202</w:t>
      </w:r>
      <w:r w:rsidRPr="000BD94B" w:rsidR="355721CC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4</w:t>
      </w:r>
    </w:p>
    <w:p w:rsidR="0EB9D088" w:rsidP="000BD94B" w:rsidRDefault="0EB9D088" w14:paraId="7FDE650F" w14:textId="1356AFF7">
      <w:pPr>
        <w:pStyle w:val="ListParagraph"/>
        <w:numPr>
          <w:ilvl w:val="0"/>
          <w:numId w:val="19"/>
        </w:num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</w:pPr>
      <w:r w:rsidRPr="000BD94B" w:rsidR="0EB9D08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  <w:t>Gained</w:t>
      </w:r>
      <w:r w:rsidRPr="000BD94B" w:rsidR="71BA9C89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2"/>
          <w:szCs w:val="22"/>
          <w:lang w:val="en-GB"/>
        </w:rPr>
        <w:t xml:space="preserve"> knowledge of cloud concepts in general and Microsoft Azure in particular.</w:t>
      </w:r>
    </w:p>
    <w:p w:rsidR="00350292" w:rsidP="000BD94B" w:rsidRDefault="00350292" w14:paraId="7C08620E" w14:textId="77777777">
      <w:pPr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</w:p>
    <w:p w:rsidRPr="000E046F" w:rsidR="00350292" w:rsidP="000BD94B" w:rsidRDefault="00447F86" w14:paraId="47C1673B" w14:textId="51961B30">
      <w:pPr>
        <w:pStyle w:val="Normal1"/>
        <w:pBdr>
          <w:bottom w:val="single" w:color="000000" w:sz="6" w:space="1"/>
        </w:pBdr>
        <w:tabs>
          <w:tab w:val="right" w:pos="10800"/>
        </w:tabs>
        <w:spacing w:after="0" w:line="240" w:lineRule="auto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0BD94B" w:rsidR="2614F145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TECHNICAL AND PROFESSIONAL </w:t>
      </w:r>
      <w:r w:rsidRPr="000BD94B" w:rsidR="00447F86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SKILLS </w:t>
      </w:r>
    </w:p>
    <w:p w:rsidR="128E4CD5" w:rsidP="000BD94B" w:rsidRDefault="128E4CD5" w14:paraId="405D71B8" w14:textId="79E3B4CE">
      <w:pPr>
        <w:pStyle w:val="Normal"/>
        <w:spacing w:before="100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0BD94B" w:rsidR="128E4CD5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Programming </w:t>
      </w:r>
      <w:r w:rsidRPr="000BD94B" w:rsidR="3F48FAEE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Languages</w:t>
      </w:r>
      <w:r w:rsidRPr="000BD94B" w:rsidR="7C093F8F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 &amp; Scripting</w:t>
      </w:r>
      <w:r w:rsidRPr="000BD94B" w:rsidR="3F48FAEE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:</w:t>
      </w:r>
    </w:p>
    <w:p w:rsidR="128E4CD5" w:rsidP="000BD94B" w:rsidRDefault="128E4CD5" w14:paraId="39C803B9" w14:textId="0F3C276A">
      <w:pPr>
        <w:pStyle w:val="ListParagraph"/>
        <w:numPr>
          <w:ilvl w:val="0"/>
          <w:numId w:val="34"/>
        </w:numPr>
        <w:spacing w:before="100"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00BD94B" w:rsidR="0A1B1EF0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Python</w:t>
      </w:r>
      <w:r w:rsidRPr="000BD94B" w:rsidR="0A1B1EF0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, </w:t>
      </w:r>
      <w:r w:rsidRPr="000BD94B" w:rsidR="4528DD1D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Java, C++</w:t>
      </w:r>
      <w:r w:rsidRPr="000BD94B" w:rsidR="701F73C8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,</w:t>
      </w:r>
      <w:r w:rsidRPr="000BD94B" w:rsidR="128E4CD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SQL, HTML/CSS, JavaScript, Shell Scripting, MATLAB</w:t>
      </w:r>
      <w:r w:rsidRPr="000BD94B" w:rsidR="3DB0B54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, TypeScript</w:t>
      </w:r>
    </w:p>
    <w:p w:rsidR="6BEAF739" w:rsidP="000BD94B" w:rsidRDefault="6BEAF739" w14:paraId="5DB24F99" w14:textId="0B6BF527">
      <w:pPr>
        <w:pStyle w:val="Normal"/>
        <w:spacing w:before="100"/>
        <w:ind w:left="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000BD94B" w:rsidR="6BEAF739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Frameworks</w:t>
      </w:r>
      <w:r w:rsidRPr="000BD94B" w:rsidR="6223B3CE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, Libraries</w:t>
      </w:r>
      <w:r w:rsidRPr="000BD94B" w:rsidR="6BEAF739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000BD94B" w:rsidR="6BEAF739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&amp; </w:t>
      </w:r>
      <w:r w:rsidRPr="000BD94B" w:rsidR="04470843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Tools</w:t>
      </w:r>
      <w:r w:rsidRPr="000BD94B" w:rsidR="04470843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:</w:t>
      </w:r>
      <w:r w:rsidRPr="000BD94B" w:rsidR="4FDBF6FE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</w:p>
    <w:p w:rsidR="0805C7CE" w:rsidP="000BD94B" w:rsidRDefault="0805C7CE" w14:paraId="47E69944" w14:textId="15B26F45">
      <w:pPr>
        <w:pStyle w:val="ListParagraph"/>
        <w:numPr>
          <w:ilvl w:val="0"/>
          <w:numId w:val="35"/>
        </w:numPr>
        <w:spacing w:before="100"/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React, Next.js, Node.js, Bootstrap, TensorFlow, </w:t>
      </w:r>
      <w:r w:rsidRPr="000BD94B" w:rsidR="0BF609D1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OpenCV, Tailwind CSS, </w:t>
      </w: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PyTorch</w:t>
      </w: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00BD94B" w:rsidR="7DA0A7F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MongoDB,</w:t>
      </w: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REST APIs, </w:t>
      </w: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Jupyter</w:t>
      </w: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Notebook,</w:t>
      </w:r>
      <w:r w:rsidRPr="000BD94B" w:rsidR="13C6A45F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Kaggle,</w:t>
      </w: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Rational Software Architect, Microsoft Office Suite (Advanced)</w:t>
      </w:r>
    </w:p>
    <w:p w:rsidR="0805C7CE" w:rsidP="000BD94B" w:rsidRDefault="0805C7CE" w14:paraId="09657983" w14:textId="409A10DF">
      <w:pPr>
        <w:pStyle w:val="Normal"/>
        <w:spacing w:before="100"/>
        <w:ind w:left="0"/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AI, Machine Learning &amp; Big Data</w:t>
      </w: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0805C7CE" w:rsidP="000BD94B" w:rsidRDefault="0805C7CE" w14:paraId="6E3F7F6A" w14:textId="751FA626">
      <w:pPr>
        <w:pStyle w:val="ListParagraph"/>
        <w:numPr>
          <w:ilvl w:val="0"/>
          <w:numId w:val="39"/>
        </w:numPr>
        <w:spacing w:before="100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00BD94B" w:rsidR="0805C7CE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Deep Learning, NLP, Cognitive Computing, Hadoop, MapReduce, Apache Spark</w:t>
      </w:r>
    </w:p>
    <w:p w:rsidR="3F2DF67E" w:rsidP="000BD94B" w:rsidRDefault="3F2DF67E" w14:paraId="28669845" w14:textId="55F557CF">
      <w:pPr>
        <w:pStyle w:val="Normal"/>
        <w:spacing w:before="100"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fr-FR"/>
        </w:rPr>
      </w:pPr>
      <w:r w:rsidRPr="000BD94B" w:rsidR="3F2DF67E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DevOps</w:t>
      </w:r>
      <w:r w:rsidRPr="000BD94B" w:rsidR="1F88B5EE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 &amp; Cloud Deployment</w:t>
      </w:r>
      <w:r w:rsidRPr="000BD94B" w:rsidR="329C73A2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: </w:t>
      </w:r>
    </w:p>
    <w:p w:rsidR="0912CE37" w:rsidP="000BD94B" w:rsidRDefault="0912CE37" w14:paraId="15E90A20" w14:textId="698D2C43">
      <w:pPr>
        <w:pStyle w:val="ListParagraph"/>
        <w:numPr>
          <w:ilvl w:val="0"/>
          <w:numId w:val="38"/>
        </w:numPr>
        <w:spacing w:before="100"/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00BD94B" w:rsidR="0912CE37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  <w:t>Docker, Kubernetes (GKE), CI/CD, Microsoft Azure, Linux</w:t>
      </w:r>
    </w:p>
    <w:p w:rsidR="0912CE37" w:rsidP="000BD94B" w:rsidRDefault="0912CE37" w14:paraId="4AE125E7" w14:textId="34597516">
      <w:pPr>
        <w:pStyle w:val="Normal"/>
        <w:spacing w:before="100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00BD94B" w:rsidR="0912CE37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Robotics &amp; Simulation</w:t>
      </w:r>
      <w:r w:rsidRPr="000BD94B" w:rsidR="0912CE37"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0912CE37" w:rsidP="000BD94B" w:rsidRDefault="0912CE37" w14:paraId="6276A87F" w14:textId="30C5E189">
      <w:pPr>
        <w:pStyle w:val="ListParagraph"/>
        <w:numPr>
          <w:ilvl w:val="0"/>
          <w:numId w:val="40"/>
        </w:numPr>
        <w:spacing w:before="100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00BD94B" w:rsidR="0912CE37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  <w:t>ROS (Robot Operating System), Rviz, Gazebo</w:t>
      </w:r>
    </w:p>
    <w:p w:rsidR="3F2DF67E" w:rsidP="000BD94B" w:rsidRDefault="3F2DF67E" w14:paraId="179B4D08" w14:textId="7DFA11E7">
      <w:pPr>
        <w:pStyle w:val="Normal"/>
        <w:spacing w:before="100"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fr-FR"/>
        </w:rPr>
      </w:pPr>
      <w:r w:rsidRPr="000BD94B" w:rsidR="3F2DF67E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Testing</w:t>
      </w:r>
      <w:r w:rsidRPr="000BD94B" w:rsidR="483289EF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 xml:space="preserve"> &amp; Project Management</w:t>
      </w:r>
      <w:r w:rsidRPr="000BD94B" w:rsidR="3F2DF67E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:</w:t>
      </w:r>
    </w:p>
    <w:p w:rsidR="7AD097D4" w:rsidP="000BD94B" w:rsidRDefault="7AD097D4" w14:paraId="61EAF1C0" w14:textId="218C81AF">
      <w:pPr>
        <w:pStyle w:val="ListParagraph"/>
        <w:numPr>
          <w:ilvl w:val="0"/>
          <w:numId w:val="36"/>
        </w:numPr>
        <w:spacing w:before="100"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00BD94B" w:rsidR="7AD097D4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Postman</w:t>
      </w:r>
      <w:r w:rsidRPr="000BD94B" w:rsidR="7AD097D4"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GB"/>
        </w:rPr>
        <w:t>, Unit Testing, Integration Testing, SDLC, Agile &amp; Waterfall, Risk Management</w:t>
      </w:r>
    </w:p>
    <w:p w:rsidR="128E4CD5" w:rsidP="000BD94B" w:rsidRDefault="128E4CD5" w14:paraId="78F5D5C2" w14:textId="22662B6B">
      <w:pPr>
        <w:pStyle w:val="Normal"/>
        <w:spacing w:before="10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000BD94B" w:rsidR="128E4CD5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Soft skills</w:t>
      </w:r>
      <w:r w:rsidRPr="000BD94B" w:rsidR="128E4CD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: </w:t>
      </w:r>
    </w:p>
    <w:p w:rsidR="128E4CD5" w:rsidP="000BD94B" w:rsidRDefault="128E4CD5" w14:paraId="740377C0" w14:textId="1B51D91C">
      <w:pPr>
        <w:pStyle w:val="ListParagraph"/>
        <w:numPr>
          <w:ilvl w:val="0"/>
          <w:numId w:val="37"/>
        </w:numPr>
        <w:spacing w:before="10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000BD94B" w:rsidR="128E4CD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Problem Solving, Time management, Critical Thinking, Collaboration &amp; Teamwork</w:t>
      </w:r>
      <w:r w:rsidRPr="000BD94B" w:rsidR="62498DC3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, Adaptability</w:t>
      </w:r>
    </w:p>
    <w:sectPr w:rsidRPr="0066780B" w:rsidR="00350292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7683" w:rsidP="0074260A" w:rsidRDefault="003B7683" w14:paraId="69E8069A" w14:textId="77777777">
      <w:r>
        <w:separator/>
      </w:r>
    </w:p>
  </w:endnote>
  <w:endnote w:type="continuationSeparator" w:id="0">
    <w:p w:rsidR="003B7683" w:rsidP="0074260A" w:rsidRDefault="003B7683" w14:paraId="3FD4A80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7683" w:rsidP="0074260A" w:rsidRDefault="003B7683" w14:paraId="44A1B8F8" w14:textId="77777777">
      <w:r>
        <w:separator/>
      </w:r>
    </w:p>
  </w:footnote>
  <w:footnote w:type="continuationSeparator" w:id="0">
    <w:p w:rsidR="003B7683" w:rsidP="0074260A" w:rsidRDefault="003B7683" w14:paraId="77408145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3+zJ6vNN8ktgTJ" int2:id="rlxpnoBf">
      <int2:state int2:type="AugLoop_Text_Critique" int2:value="Rejected"/>
    </int2:textHash>
    <int2:textHash int2:hashCode="rcH1yHB/fXq6Oq" int2:id="y1f3oOk5">
      <int2:state int2:type="AugLoop_Text_Critique" int2:value="Rejected"/>
    </int2:textHash>
    <int2:textHash int2:hashCode="iR4HWKcguolkmS" int2:id="EdGLiljF">
      <int2:state int2:type="AugLoop_Text_Critique" int2:value="Rejected"/>
    </int2:textHash>
    <int2:textHash int2:hashCode="YHQyz/8CJr59YK" int2:id="z4OHYEqN">
      <int2:state int2:type="AugLoop_Text_Critique" int2:value="Rejected"/>
    </int2:textHash>
    <int2:textHash int2:hashCode="P4vMX1d2DhSxdH" int2:id="6tf16qJd">
      <int2:state int2:type="AugLoop_Text_Critique" int2:value="Rejected"/>
    </int2:textHash>
    <int2:textHash int2:hashCode="fZNQDIauWHs9n0" int2:id="qAEISJUL">
      <int2:state int2:type="AugLoop_Text_Critique" int2:value="Rejected"/>
    </int2:textHash>
    <int2:textHash int2:hashCode="ruSCWS4tMy74bs" int2:id="HMAizNJ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3">
    <w:nsid w:val="4965b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ba82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8592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5ce8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e535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01cb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162d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b1bc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240a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76aa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8b2d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a8ce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329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edca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201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2b7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0854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7f0f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8d64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729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af5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29b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6491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b16a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de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c8e6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b97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2" w15:restartNumberingAfterBreak="0">
    <w:nsid w:val="150D5280"/>
    <w:multiLevelType w:val="multilevel"/>
    <w:tmpl w:val="7E3A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>
      <w:numFmt w:val="decimal"/>
      <w:lvlText w:val=""/>
      <w:lvlJc w:val="left"/>
    </w:lvl>
  </w:abstractNum>
  <w:abstractNum w:abstractNumId="3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B4656B9"/>
    <w:multiLevelType w:val="multilevel"/>
    <w:tmpl w:val="78D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>
      <w:numFmt w:val="decimal"/>
      <w:lvlText w:val=""/>
      <w:lvlJc w:val="left"/>
    </w:lvl>
  </w:abstractNum>
  <w:abstractNum w:abstractNumId="5" w15:restartNumberingAfterBreak="0">
    <w:nsid w:val="2BC27737"/>
    <w:multiLevelType w:val="multilevel"/>
    <w:tmpl w:val="9D3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>
      <w:numFmt w:val="decimal"/>
      <w:lvlText w:val=""/>
      <w:lvlJc w:val="left"/>
    </w:lvl>
  </w:abstractNum>
  <w:abstractNum w:abstractNumId="6" w15:restartNumberingAfterBreak="0">
    <w:nsid w:val="31750993"/>
    <w:multiLevelType w:val="hybridMultilevel"/>
    <w:tmpl w:val="1BA603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6F56BA"/>
    <w:multiLevelType w:val="multilevel"/>
    <w:tmpl w:val="ECFE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>
      <w:numFmt w:val="decimal"/>
      <w:lvlText w:val=""/>
      <w:lvlJc w:val="left"/>
    </w:lvl>
  </w:abstractNum>
  <w:abstractNum w:abstractNumId="8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9" w15:restartNumberingAfterBreak="0">
    <w:nsid w:val="36A62C6C"/>
    <w:multiLevelType w:val="hybridMultilevel"/>
    <w:tmpl w:val="C7B2A6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DD730A"/>
    <w:multiLevelType w:val="hybridMultilevel"/>
    <w:tmpl w:val="1E3071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12" w15:restartNumberingAfterBreak="0">
    <w:nsid w:val="513E765D"/>
    <w:multiLevelType w:val="hybridMultilevel"/>
    <w:tmpl w:val="464A0B2E"/>
    <w:lvl w:ilvl="0" w:tplc="49EAED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6AA97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FC689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A274E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361070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122BC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58460A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5E0ED45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2084CED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3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75AB61A1"/>
    <w:multiLevelType w:val="hybridMultilevel"/>
    <w:tmpl w:val="51C66B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5F75384"/>
    <w:multiLevelType w:val="multilevel"/>
    <w:tmpl w:val="6FE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>
      <w:numFmt w:val="decimal"/>
      <w:lvlText w:val=""/>
      <w:lvlJc w:val="left"/>
    </w:lvl>
  </w:abstractNum>
  <w:abstractNum w:abstractNumId="16" w15:restartNumberingAfterBreak="0">
    <w:nsid w:val="7F1F0F06"/>
    <w:multiLevelType w:val="hybridMultilevel"/>
    <w:tmpl w:val="30348C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911500270">
    <w:abstractNumId w:val="11"/>
  </w:num>
  <w:num w:numId="2" w16cid:durableId="1617519849">
    <w:abstractNumId w:val="8"/>
  </w:num>
  <w:num w:numId="3" w16cid:durableId="236089510">
    <w:abstractNumId w:val="3"/>
  </w:num>
  <w:num w:numId="4" w16cid:durableId="1854756857">
    <w:abstractNumId w:val="1"/>
  </w:num>
  <w:num w:numId="5" w16cid:durableId="2030596564">
    <w:abstractNumId w:val="13"/>
  </w:num>
  <w:num w:numId="6" w16cid:durableId="1840995346">
    <w:abstractNumId w:val="0"/>
  </w:num>
  <w:num w:numId="7" w16cid:durableId="1911455162">
    <w:abstractNumId w:val="4"/>
  </w:num>
  <w:num w:numId="8" w16cid:durableId="87428762">
    <w:abstractNumId w:val="2"/>
  </w:num>
  <w:num w:numId="9" w16cid:durableId="127165235">
    <w:abstractNumId w:val="15"/>
  </w:num>
  <w:num w:numId="10" w16cid:durableId="1251506405">
    <w:abstractNumId w:val="7"/>
  </w:num>
  <w:num w:numId="11" w16cid:durableId="1182667258">
    <w:abstractNumId w:val="5"/>
  </w:num>
  <w:num w:numId="12" w16cid:durableId="848258941">
    <w:abstractNumId w:val="16"/>
  </w:num>
  <w:num w:numId="13" w16cid:durableId="485902059">
    <w:abstractNumId w:val="14"/>
  </w:num>
  <w:num w:numId="14" w16cid:durableId="1747923358">
    <w:abstractNumId w:val="9"/>
  </w:num>
  <w:num w:numId="15" w16cid:durableId="1575314282">
    <w:abstractNumId w:val="12"/>
  </w:num>
  <w:num w:numId="16" w16cid:durableId="533807953">
    <w:abstractNumId w:val="10"/>
  </w:num>
  <w:num w:numId="17" w16cid:durableId="186138389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removePersonalInformation/>
  <w:removeDateAndTime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2140B"/>
    <w:rsid w:val="00053C4B"/>
    <w:rsid w:val="0007585F"/>
    <w:rsid w:val="00084066"/>
    <w:rsid w:val="000A33EC"/>
    <w:rsid w:val="000BD94B"/>
    <w:rsid w:val="000E046F"/>
    <w:rsid w:val="00141E9C"/>
    <w:rsid w:val="00162B0F"/>
    <w:rsid w:val="00183561"/>
    <w:rsid w:val="001D5D3E"/>
    <w:rsid w:val="001E4944"/>
    <w:rsid w:val="00237C9D"/>
    <w:rsid w:val="00291D86"/>
    <w:rsid w:val="002949FA"/>
    <w:rsid w:val="002B2136"/>
    <w:rsid w:val="002B7A03"/>
    <w:rsid w:val="0034631E"/>
    <w:rsid w:val="00350292"/>
    <w:rsid w:val="003B7683"/>
    <w:rsid w:val="003C4B6B"/>
    <w:rsid w:val="003C69E5"/>
    <w:rsid w:val="004322AB"/>
    <w:rsid w:val="0043323A"/>
    <w:rsid w:val="0044440F"/>
    <w:rsid w:val="00447F86"/>
    <w:rsid w:val="004529B6"/>
    <w:rsid w:val="00465740"/>
    <w:rsid w:val="004A65D3"/>
    <w:rsid w:val="004C1B7F"/>
    <w:rsid w:val="004E261E"/>
    <w:rsid w:val="004E35CA"/>
    <w:rsid w:val="004F6C88"/>
    <w:rsid w:val="00516E4C"/>
    <w:rsid w:val="0052062E"/>
    <w:rsid w:val="00521CD8"/>
    <w:rsid w:val="005925AB"/>
    <w:rsid w:val="005A123D"/>
    <w:rsid w:val="005D3CA2"/>
    <w:rsid w:val="005D58DA"/>
    <w:rsid w:val="005E0A80"/>
    <w:rsid w:val="005F2721"/>
    <w:rsid w:val="00640743"/>
    <w:rsid w:val="00663ABA"/>
    <w:rsid w:val="0066780B"/>
    <w:rsid w:val="00672AC1"/>
    <w:rsid w:val="0068301A"/>
    <w:rsid w:val="006B61F7"/>
    <w:rsid w:val="006C45C8"/>
    <w:rsid w:val="006D6E1F"/>
    <w:rsid w:val="006E7229"/>
    <w:rsid w:val="00706469"/>
    <w:rsid w:val="007111AB"/>
    <w:rsid w:val="0074260A"/>
    <w:rsid w:val="00744FD9"/>
    <w:rsid w:val="007736A1"/>
    <w:rsid w:val="00783C81"/>
    <w:rsid w:val="00793FCC"/>
    <w:rsid w:val="007D458C"/>
    <w:rsid w:val="007E1E74"/>
    <w:rsid w:val="00802E48"/>
    <w:rsid w:val="008119E4"/>
    <w:rsid w:val="00815718"/>
    <w:rsid w:val="00843A52"/>
    <w:rsid w:val="008749DF"/>
    <w:rsid w:val="008C4FCA"/>
    <w:rsid w:val="008D0E84"/>
    <w:rsid w:val="009869FD"/>
    <w:rsid w:val="009E3242"/>
    <w:rsid w:val="009E443C"/>
    <w:rsid w:val="009F5D80"/>
    <w:rsid w:val="00A67F99"/>
    <w:rsid w:val="00AC4A99"/>
    <w:rsid w:val="00AD23BD"/>
    <w:rsid w:val="00AF1AF7"/>
    <w:rsid w:val="00AF5034"/>
    <w:rsid w:val="00B773E8"/>
    <w:rsid w:val="00B92DD0"/>
    <w:rsid w:val="00C03B09"/>
    <w:rsid w:val="00C34116"/>
    <w:rsid w:val="00C476F5"/>
    <w:rsid w:val="00C543A8"/>
    <w:rsid w:val="00C80575"/>
    <w:rsid w:val="00CA363D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C2CDE"/>
    <w:rsid w:val="00DC5816"/>
    <w:rsid w:val="00DD79E4"/>
    <w:rsid w:val="00DF7B0E"/>
    <w:rsid w:val="00E57042"/>
    <w:rsid w:val="00E942CA"/>
    <w:rsid w:val="00EA6561"/>
    <w:rsid w:val="00EB0ADC"/>
    <w:rsid w:val="00EB5BFD"/>
    <w:rsid w:val="00EC5A4C"/>
    <w:rsid w:val="00EC5B42"/>
    <w:rsid w:val="00EC62EA"/>
    <w:rsid w:val="00ED692E"/>
    <w:rsid w:val="00F01352"/>
    <w:rsid w:val="00F2163A"/>
    <w:rsid w:val="00F546B6"/>
    <w:rsid w:val="00F67B6D"/>
    <w:rsid w:val="00FA3718"/>
    <w:rsid w:val="00FC41A6"/>
    <w:rsid w:val="02DA3E87"/>
    <w:rsid w:val="036561C7"/>
    <w:rsid w:val="03EE0060"/>
    <w:rsid w:val="03F3C837"/>
    <w:rsid w:val="04470843"/>
    <w:rsid w:val="04D5B7EF"/>
    <w:rsid w:val="069E3C20"/>
    <w:rsid w:val="06EA98C5"/>
    <w:rsid w:val="071BE6F3"/>
    <w:rsid w:val="07245FF0"/>
    <w:rsid w:val="072D0BCB"/>
    <w:rsid w:val="076BC78C"/>
    <w:rsid w:val="0805C7CE"/>
    <w:rsid w:val="087011AF"/>
    <w:rsid w:val="08D8F33A"/>
    <w:rsid w:val="08E03804"/>
    <w:rsid w:val="0902D6C5"/>
    <w:rsid w:val="0912CE37"/>
    <w:rsid w:val="092090A7"/>
    <w:rsid w:val="09706CB1"/>
    <w:rsid w:val="0A1B1EF0"/>
    <w:rsid w:val="0BE3586B"/>
    <w:rsid w:val="0BF609D1"/>
    <w:rsid w:val="0CFAD667"/>
    <w:rsid w:val="0DBB0374"/>
    <w:rsid w:val="0E5E87DF"/>
    <w:rsid w:val="0EB9D088"/>
    <w:rsid w:val="0EFE3E68"/>
    <w:rsid w:val="0F05449C"/>
    <w:rsid w:val="0F53B159"/>
    <w:rsid w:val="0F6827FE"/>
    <w:rsid w:val="0FAE4B55"/>
    <w:rsid w:val="0FBB7842"/>
    <w:rsid w:val="0FC3B700"/>
    <w:rsid w:val="10C4CB85"/>
    <w:rsid w:val="10EC065C"/>
    <w:rsid w:val="113F5827"/>
    <w:rsid w:val="119175F1"/>
    <w:rsid w:val="11A737BF"/>
    <w:rsid w:val="128E4CD5"/>
    <w:rsid w:val="130A6A7D"/>
    <w:rsid w:val="13580788"/>
    <w:rsid w:val="1386844C"/>
    <w:rsid w:val="13C6A45F"/>
    <w:rsid w:val="1458C774"/>
    <w:rsid w:val="148CD929"/>
    <w:rsid w:val="14D6F3F3"/>
    <w:rsid w:val="14FDD918"/>
    <w:rsid w:val="1568F297"/>
    <w:rsid w:val="163AEC39"/>
    <w:rsid w:val="16DF56F4"/>
    <w:rsid w:val="170B2D94"/>
    <w:rsid w:val="178B2846"/>
    <w:rsid w:val="17CB6BCA"/>
    <w:rsid w:val="18BBC9D2"/>
    <w:rsid w:val="19032C3D"/>
    <w:rsid w:val="192903C3"/>
    <w:rsid w:val="19E40F27"/>
    <w:rsid w:val="19E8296F"/>
    <w:rsid w:val="1AE7941B"/>
    <w:rsid w:val="1B359A92"/>
    <w:rsid w:val="1BF8C323"/>
    <w:rsid w:val="1CCBB340"/>
    <w:rsid w:val="1D274034"/>
    <w:rsid w:val="1DAA96B3"/>
    <w:rsid w:val="1E5F240A"/>
    <w:rsid w:val="1E9D0397"/>
    <w:rsid w:val="1F88B5EE"/>
    <w:rsid w:val="1FB9F663"/>
    <w:rsid w:val="1FC0403A"/>
    <w:rsid w:val="1FF15ED4"/>
    <w:rsid w:val="202A0FD8"/>
    <w:rsid w:val="202AE80C"/>
    <w:rsid w:val="21E4ED0C"/>
    <w:rsid w:val="21E5B4E9"/>
    <w:rsid w:val="21F0BFA8"/>
    <w:rsid w:val="228C36E4"/>
    <w:rsid w:val="22F07474"/>
    <w:rsid w:val="2344B580"/>
    <w:rsid w:val="234D4BDA"/>
    <w:rsid w:val="23A63248"/>
    <w:rsid w:val="2420D630"/>
    <w:rsid w:val="24771406"/>
    <w:rsid w:val="249C64D3"/>
    <w:rsid w:val="24D48234"/>
    <w:rsid w:val="2524DD24"/>
    <w:rsid w:val="2530C829"/>
    <w:rsid w:val="25CE18BB"/>
    <w:rsid w:val="260EEF60"/>
    <w:rsid w:val="2614F145"/>
    <w:rsid w:val="26D6E51B"/>
    <w:rsid w:val="276F17F8"/>
    <w:rsid w:val="2786F58F"/>
    <w:rsid w:val="28358DA8"/>
    <w:rsid w:val="28A6E847"/>
    <w:rsid w:val="28C1BC25"/>
    <w:rsid w:val="2931BBBE"/>
    <w:rsid w:val="29854E63"/>
    <w:rsid w:val="2B531D66"/>
    <w:rsid w:val="2B7021A3"/>
    <w:rsid w:val="2BBDDD91"/>
    <w:rsid w:val="2CBBF7D4"/>
    <w:rsid w:val="2E6A7CA1"/>
    <w:rsid w:val="2F27F724"/>
    <w:rsid w:val="2F2E57EA"/>
    <w:rsid w:val="2F4E7DF2"/>
    <w:rsid w:val="3147D968"/>
    <w:rsid w:val="319AA39D"/>
    <w:rsid w:val="31B03E69"/>
    <w:rsid w:val="329C73A2"/>
    <w:rsid w:val="32F46834"/>
    <w:rsid w:val="339FD1D2"/>
    <w:rsid w:val="34307862"/>
    <w:rsid w:val="3514DAF4"/>
    <w:rsid w:val="355721CC"/>
    <w:rsid w:val="355A6C46"/>
    <w:rsid w:val="3671E485"/>
    <w:rsid w:val="367C24BD"/>
    <w:rsid w:val="36ABE41E"/>
    <w:rsid w:val="37121503"/>
    <w:rsid w:val="378407AD"/>
    <w:rsid w:val="37C6606B"/>
    <w:rsid w:val="37D11853"/>
    <w:rsid w:val="37E6FCE6"/>
    <w:rsid w:val="3830798E"/>
    <w:rsid w:val="3881730E"/>
    <w:rsid w:val="38F096F7"/>
    <w:rsid w:val="397901E1"/>
    <w:rsid w:val="398AA527"/>
    <w:rsid w:val="39DFD810"/>
    <w:rsid w:val="3A00F99A"/>
    <w:rsid w:val="3ABD6A35"/>
    <w:rsid w:val="3AEBE769"/>
    <w:rsid w:val="3B0AE1F2"/>
    <w:rsid w:val="3B36AB87"/>
    <w:rsid w:val="3B6EA7CB"/>
    <w:rsid w:val="3B9F3767"/>
    <w:rsid w:val="3C56F0D7"/>
    <w:rsid w:val="3DB0B54A"/>
    <w:rsid w:val="3E49E1C0"/>
    <w:rsid w:val="3E838577"/>
    <w:rsid w:val="3ED89088"/>
    <w:rsid w:val="3EDFB68E"/>
    <w:rsid w:val="3F2DF67E"/>
    <w:rsid w:val="3F48FAEE"/>
    <w:rsid w:val="3FAFC2F1"/>
    <w:rsid w:val="400DA367"/>
    <w:rsid w:val="40C658AF"/>
    <w:rsid w:val="40C6ACF9"/>
    <w:rsid w:val="40F81C05"/>
    <w:rsid w:val="4122133C"/>
    <w:rsid w:val="416220E8"/>
    <w:rsid w:val="4217E155"/>
    <w:rsid w:val="425F23AB"/>
    <w:rsid w:val="426323D5"/>
    <w:rsid w:val="426B09EE"/>
    <w:rsid w:val="426C74D0"/>
    <w:rsid w:val="42730352"/>
    <w:rsid w:val="4280AA36"/>
    <w:rsid w:val="43CDBD5E"/>
    <w:rsid w:val="4447AF1B"/>
    <w:rsid w:val="44658D16"/>
    <w:rsid w:val="44B2C5B8"/>
    <w:rsid w:val="44EE0467"/>
    <w:rsid w:val="4528DD1D"/>
    <w:rsid w:val="456D50AA"/>
    <w:rsid w:val="46D22CE9"/>
    <w:rsid w:val="46DF98FF"/>
    <w:rsid w:val="4711CCAB"/>
    <w:rsid w:val="476648D0"/>
    <w:rsid w:val="47E8020E"/>
    <w:rsid w:val="483289EF"/>
    <w:rsid w:val="485EF6AB"/>
    <w:rsid w:val="48625EFA"/>
    <w:rsid w:val="4864CD00"/>
    <w:rsid w:val="4932005C"/>
    <w:rsid w:val="49B00FFC"/>
    <w:rsid w:val="49DB5564"/>
    <w:rsid w:val="49E79E92"/>
    <w:rsid w:val="49EEFD17"/>
    <w:rsid w:val="4A563C8A"/>
    <w:rsid w:val="4A7377EB"/>
    <w:rsid w:val="4B5D9940"/>
    <w:rsid w:val="4C15DB96"/>
    <w:rsid w:val="4C18E547"/>
    <w:rsid w:val="4C5FAE92"/>
    <w:rsid w:val="4CB9D593"/>
    <w:rsid w:val="4CDB10FF"/>
    <w:rsid w:val="4D11E8C3"/>
    <w:rsid w:val="4D854099"/>
    <w:rsid w:val="4DB69E59"/>
    <w:rsid w:val="4EA8B924"/>
    <w:rsid w:val="4EC0A154"/>
    <w:rsid w:val="4EC9046B"/>
    <w:rsid w:val="4F22597D"/>
    <w:rsid w:val="4FDBF6FE"/>
    <w:rsid w:val="502C29B3"/>
    <w:rsid w:val="50450E96"/>
    <w:rsid w:val="504C86FC"/>
    <w:rsid w:val="51690970"/>
    <w:rsid w:val="5192A42F"/>
    <w:rsid w:val="519A4C0A"/>
    <w:rsid w:val="547AE934"/>
    <w:rsid w:val="55508C84"/>
    <w:rsid w:val="562639E1"/>
    <w:rsid w:val="5646F324"/>
    <w:rsid w:val="56898284"/>
    <w:rsid w:val="56DF4C0A"/>
    <w:rsid w:val="57D61255"/>
    <w:rsid w:val="58237475"/>
    <w:rsid w:val="583646B3"/>
    <w:rsid w:val="58941785"/>
    <w:rsid w:val="5904E5A1"/>
    <w:rsid w:val="59590172"/>
    <w:rsid w:val="5987ACC9"/>
    <w:rsid w:val="59B4A7D5"/>
    <w:rsid w:val="5B07F64E"/>
    <w:rsid w:val="5B37CC52"/>
    <w:rsid w:val="5BD1D5D6"/>
    <w:rsid w:val="5BEB0EA7"/>
    <w:rsid w:val="5C4B0897"/>
    <w:rsid w:val="5C5DA061"/>
    <w:rsid w:val="5C783D20"/>
    <w:rsid w:val="5D3CED2A"/>
    <w:rsid w:val="5DB8FD53"/>
    <w:rsid w:val="5DCAAFC0"/>
    <w:rsid w:val="5DE8BB84"/>
    <w:rsid w:val="5DED7490"/>
    <w:rsid w:val="5E9D227B"/>
    <w:rsid w:val="5F278C4F"/>
    <w:rsid w:val="5F43B8F9"/>
    <w:rsid w:val="5F99257E"/>
    <w:rsid w:val="60F88839"/>
    <w:rsid w:val="6109E6C3"/>
    <w:rsid w:val="610D523C"/>
    <w:rsid w:val="61AEB91E"/>
    <w:rsid w:val="620CB658"/>
    <w:rsid w:val="6223B3CE"/>
    <w:rsid w:val="622EC1AC"/>
    <w:rsid w:val="62498DC3"/>
    <w:rsid w:val="6259072C"/>
    <w:rsid w:val="644C62DB"/>
    <w:rsid w:val="64C1008C"/>
    <w:rsid w:val="659DBC69"/>
    <w:rsid w:val="65A10BE2"/>
    <w:rsid w:val="66745064"/>
    <w:rsid w:val="6702E86D"/>
    <w:rsid w:val="671108EE"/>
    <w:rsid w:val="6820770A"/>
    <w:rsid w:val="68717CCC"/>
    <w:rsid w:val="68C91418"/>
    <w:rsid w:val="68E3B482"/>
    <w:rsid w:val="690BE3CA"/>
    <w:rsid w:val="69519236"/>
    <w:rsid w:val="69E95C70"/>
    <w:rsid w:val="6A375295"/>
    <w:rsid w:val="6A8F0438"/>
    <w:rsid w:val="6AF9B6E2"/>
    <w:rsid w:val="6AFB475D"/>
    <w:rsid w:val="6BEAF739"/>
    <w:rsid w:val="6D1814E3"/>
    <w:rsid w:val="6D43DE0D"/>
    <w:rsid w:val="6D6D9933"/>
    <w:rsid w:val="6E24A2F0"/>
    <w:rsid w:val="6E36A50D"/>
    <w:rsid w:val="6E63F7E4"/>
    <w:rsid w:val="6EC0D8DB"/>
    <w:rsid w:val="6EC87DD6"/>
    <w:rsid w:val="6EE1E42C"/>
    <w:rsid w:val="6F71E1CF"/>
    <w:rsid w:val="701F73C8"/>
    <w:rsid w:val="70C31258"/>
    <w:rsid w:val="71174259"/>
    <w:rsid w:val="711D56FD"/>
    <w:rsid w:val="7164CB9D"/>
    <w:rsid w:val="71BA9C89"/>
    <w:rsid w:val="71E19A4E"/>
    <w:rsid w:val="71F968CF"/>
    <w:rsid w:val="7212FDE0"/>
    <w:rsid w:val="724A3953"/>
    <w:rsid w:val="725B778B"/>
    <w:rsid w:val="72693E0D"/>
    <w:rsid w:val="728676D4"/>
    <w:rsid w:val="73825460"/>
    <w:rsid w:val="73B1A1FE"/>
    <w:rsid w:val="74094223"/>
    <w:rsid w:val="746E68C4"/>
    <w:rsid w:val="74E62203"/>
    <w:rsid w:val="760A7ABE"/>
    <w:rsid w:val="764087DC"/>
    <w:rsid w:val="764CC1FC"/>
    <w:rsid w:val="7698F7FA"/>
    <w:rsid w:val="76AD6BFC"/>
    <w:rsid w:val="76B73869"/>
    <w:rsid w:val="783B1A42"/>
    <w:rsid w:val="784679DC"/>
    <w:rsid w:val="7862E975"/>
    <w:rsid w:val="79685C51"/>
    <w:rsid w:val="79DFFBF2"/>
    <w:rsid w:val="7A0520F8"/>
    <w:rsid w:val="7A837F5B"/>
    <w:rsid w:val="7AD097D4"/>
    <w:rsid w:val="7BDAE503"/>
    <w:rsid w:val="7C093F8F"/>
    <w:rsid w:val="7C43DB39"/>
    <w:rsid w:val="7C68EF00"/>
    <w:rsid w:val="7C8AC2C5"/>
    <w:rsid w:val="7D5BD740"/>
    <w:rsid w:val="7DA0A7FE"/>
    <w:rsid w:val="7DC7CA04"/>
    <w:rsid w:val="7DD47A8A"/>
    <w:rsid w:val="7DE37454"/>
    <w:rsid w:val="7DE7DE74"/>
    <w:rsid w:val="7E3731EE"/>
    <w:rsid w:val="7E99A9A2"/>
    <w:rsid w:val="7ECBA7E1"/>
    <w:rsid w:val="7F31480A"/>
    <w:rsid w:val="7F382E75"/>
    <w:rsid w:val="7F53CBF7"/>
    <w:rsid w:val="7F5DF764"/>
    <w:rsid w:val="7F7089B7"/>
    <w:rsid w:val="7FB6B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17E75C"/>
  <w15:docId w15:val="{72BBDB4B-284A-4C0A-B769-B00CDEB0D8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0292"/>
    <w:pPr>
      <w:tabs>
        <w:tab w:val="right" w:pos="10800"/>
      </w:tabs>
    </w:pPr>
    <w:rPr>
      <w:rFonts w:ascii="Times New Roman" w:hAnsi="Times New Roman" w:eastAsia="Times New Roman" w:cs="Times New Roman"/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link w:val="Normal1Char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F2721"/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csspropertyvaluecolor" w:customStyle="1">
    <w:name w:val="csspropertyvaluecolor"/>
    <w:basedOn w:val="DefaultParagraphFont"/>
    <w:rsid w:val="00465740"/>
  </w:style>
  <w:style w:type="character" w:styleId="cssdelimitercolor" w:customStyle="1">
    <w:name w:val="cssdelimitercolor"/>
    <w:basedOn w:val="DefaultParagraphFont"/>
    <w:rsid w:val="00465740"/>
  </w:style>
  <w:style w:type="paragraph" w:styleId="Style1" w:customStyle="1">
    <w:name w:val="Style1"/>
    <w:basedOn w:val="Normal1"/>
    <w:link w:val="Style1Char"/>
    <w:qFormat/>
    <w:rsid w:val="007111AB"/>
    <w:pPr>
      <w:spacing w:after="0" w:line="240" w:lineRule="auto"/>
    </w:pPr>
    <w:rPr>
      <w:rFonts w:ascii="Times New Roman" w:hAnsi="Times New Roman" w:cs="Times New Roman"/>
    </w:rPr>
  </w:style>
  <w:style w:type="character" w:styleId="Normal1Char" w:customStyle="1">
    <w:name w:val="Normal1 Char"/>
    <w:basedOn w:val="DefaultParagraphFont"/>
    <w:link w:val="Normal1"/>
    <w:rsid w:val="007111AB"/>
    <w:rPr>
      <w:color w:val="000000"/>
      <w:sz w:val="22"/>
      <w:szCs w:val="22"/>
    </w:rPr>
  </w:style>
  <w:style w:type="character" w:styleId="Style1Char" w:customStyle="1">
    <w:name w:val="Style1 Char"/>
    <w:basedOn w:val="Normal1Char"/>
    <w:link w:val="Style1"/>
    <w:rsid w:val="007111AB"/>
    <w:rPr>
      <w:rFonts w:ascii="Times New Roman" w:hAnsi="Times New Roman" w:cs="Times New Roman"/>
      <w:color w:val="000000"/>
      <w:sz w:val="22"/>
      <w:szCs w:val="22"/>
    </w:rPr>
  </w:style>
  <w:style w:type="paragraph" w:styleId="cv-option1" w:customStyle="1">
    <w:name w:val="cv-option 1"/>
    <w:basedOn w:val="Style1"/>
    <w:autoRedefine/>
    <w:qFormat/>
    <w:rsid w:val="007111AB"/>
  </w:style>
  <w:style w:type="paragraph" w:styleId="TNR11" w:customStyle="1">
    <w:name w:val="TNR 11"/>
    <w:basedOn w:val="Normal"/>
    <w:link w:val="TNR11Char"/>
    <w:qFormat/>
    <w:rsid w:val="0043323A"/>
  </w:style>
  <w:style w:type="character" w:styleId="TNR11Char" w:customStyle="1">
    <w:name w:val="TNR 11 Char"/>
    <w:basedOn w:val="Normal1Char"/>
    <w:link w:val="TNR11"/>
    <w:rsid w:val="00843A52"/>
    <w:rPr>
      <w:rFonts w:ascii="Times New Roman" w:hAnsi="Times New Roman" w:eastAsia="Times New Roman" w:cs="Times New Roman"/>
      <w:color w:val="000000"/>
      <w:sz w:val="22"/>
      <w:szCs w:val="22"/>
    </w:rPr>
  </w:style>
  <w:style w:type="character" w:styleId="Hyperlink">
    <w:name w:val="Hyperlink"/>
    <w:rPr>
      <w:color w:val="4472C4"/>
      <w:u w:val="single"/>
    </w:rPr>
  </w:style>
  <w:style w:type="paragraph" w:styleId="ListParagraph">
    <w:name w:val="List Paragraph"/>
    <w:basedOn w:val="Normal"/>
    <w:uiPriority w:val="72"/>
    <w:rsid w:val="00663A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3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16/09/relationships/commentsIds" Target="commentsIds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1/relationships/commentsExtended" Target="commentsExtended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microsoft.com/office/2020/10/relationships/intelligence" Target="intelligence2.xml" Id="R9984bbf85e5241d9" /><Relationship Type="http://schemas.openxmlformats.org/officeDocument/2006/relationships/hyperlink" Target="https://www.linkedin.com/in/jeduthun-idemudia-116309288/" TargetMode="External" Id="R59687f2e692c4f7d" /><Relationship Type="http://schemas.openxmlformats.org/officeDocument/2006/relationships/hyperlink" Target="https://github.com/JeduthunTheCreator" TargetMode="External" Id="R939789db878045f8" /><Relationship Type="http://schemas.openxmlformats.org/officeDocument/2006/relationships/hyperlink" Target="https://jeduthunidemudia.netlify.app" TargetMode="External" Id="R6827ccb5a76349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lastModifiedBy>Jeduthun Idemudia</lastModifiedBy>
  <revision>11</revision>
  <dcterms:created xsi:type="dcterms:W3CDTF">2025-02-24T16:42:00.0000000Z</dcterms:created>
  <dcterms:modified xsi:type="dcterms:W3CDTF">2025-06-09T15:08:23.4384078Z</dcterms:modified>
</coreProperties>
</file>