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7236E" w14:textId="32229A36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caps/>
          <w:sz w:val="24"/>
          <w:szCs w:val="24"/>
        </w:rPr>
      </w:pPr>
      <w:r w:rsidRPr="00173211">
        <w:rPr>
          <w:rFonts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D833E3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(ФГБОУ ВО «</w:t>
      </w:r>
      <w:proofErr w:type="spellStart"/>
      <w:r w:rsidRPr="00173211">
        <w:rPr>
          <w:rFonts w:cs="Times New Roman"/>
          <w:b/>
          <w:bCs/>
          <w:szCs w:val="28"/>
        </w:rPr>
        <w:t>КубГУ</w:t>
      </w:r>
      <w:proofErr w:type="spellEnd"/>
      <w:r w:rsidRPr="00173211">
        <w:rPr>
          <w:rFonts w:cs="Times New Roman"/>
          <w:b/>
          <w:bCs/>
          <w:szCs w:val="28"/>
        </w:rPr>
        <w:t>»)</w:t>
      </w:r>
    </w:p>
    <w:p w14:paraId="6849BCEA" w14:textId="6FE13891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Кафедра вычислительных технологий</w:t>
      </w:r>
    </w:p>
    <w:p w14:paraId="19D1EDC3" w14:textId="259B0983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47C8BEDB" w14:textId="7B4EB058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4D0298A" w14:textId="10D6597E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A33FFC2" w14:textId="07E765CF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53396FBE" w14:textId="5D80B90B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6FD56DC5" w14:textId="1E9492C2" w:rsidR="00AF48D4" w:rsidRPr="00FA506B" w:rsidRDefault="00AF48D4" w:rsidP="00D833E3">
      <w:pPr>
        <w:spacing w:after="0"/>
        <w:ind w:firstLine="0"/>
        <w:jc w:val="center"/>
        <w:rPr>
          <w:rStyle w:val="normaltextrun"/>
          <w:rFonts w:eastAsia="Times New Roman"/>
          <w:b/>
          <w:bCs/>
          <w:color w:val="000000" w:themeColor="text1"/>
          <w:szCs w:val="28"/>
        </w:rPr>
      </w:pP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ОТЧЕТ </w:t>
      </w:r>
      <w:r>
        <w:rPr>
          <w:rStyle w:val="normaltextrun"/>
          <w:rFonts w:eastAsia="Times New Roman"/>
          <w:b/>
          <w:bCs/>
          <w:color w:val="000000" w:themeColor="text1"/>
          <w:szCs w:val="28"/>
        </w:rPr>
        <w:t>О ВЫПОЛНЕНИИ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ЛАБОРАТОРНОЙ РАБОТ</w:t>
      </w:r>
      <w:r>
        <w:rPr>
          <w:rStyle w:val="normaltextrun"/>
          <w:rFonts w:eastAsia="Times New Roman"/>
          <w:b/>
          <w:bCs/>
          <w:color w:val="000000" w:themeColor="text1"/>
          <w:szCs w:val="28"/>
        </w:rPr>
        <w:t>Ы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№</w:t>
      </w:r>
      <w:r w:rsidR="00FA506B" w:rsidRPr="00FA506B">
        <w:rPr>
          <w:rStyle w:val="normaltextrun"/>
          <w:rFonts w:eastAsia="Times New Roman"/>
          <w:b/>
          <w:bCs/>
          <w:color w:val="000000" w:themeColor="text1"/>
          <w:szCs w:val="28"/>
        </w:rPr>
        <w:t>1</w:t>
      </w:r>
    </w:p>
    <w:p w14:paraId="69E10CC9" w14:textId="755470A5" w:rsidR="00AF48D4" w:rsidRPr="00D305BD" w:rsidRDefault="00AF48D4" w:rsidP="00D833E3">
      <w:pPr>
        <w:spacing w:after="0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>по дисциплине</w:t>
      </w:r>
      <w:r w:rsidRPr="00C82776">
        <w:rPr>
          <w:rFonts w:cs="Times New Roman"/>
          <w:szCs w:val="28"/>
        </w:rPr>
        <w:br/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«</w:t>
      </w:r>
      <w:r w:rsidR="00822C00">
        <w:rPr>
          <w:rFonts w:eastAsia="Times New Roman" w:cs="Times New Roman"/>
          <w:b/>
          <w:bCs/>
          <w:color w:val="000000" w:themeColor="text1"/>
          <w:szCs w:val="28"/>
        </w:rPr>
        <w:t>Методы оптимизации</w:t>
      </w:r>
      <w:r w:rsidR="00822C00">
        <w:rPr>
          <w:rStyle w:val="eop"/>
          <w:rFonts w:eastAsia="Times New Roman"/>
          <w:color w:val="000000" w:themeColor="text1"/>
          <w:szCs w:val="28"/>
        </w:rPr>
        <w:t>»</w:t>
      </w:r>
    </w:p>
    <w:p w14:paraId="08BC54D4" w14:textId="4D84FF97" w:rsidR="00173211" w:rsidRPr="00002209" w:rsidRDefault="00173211" w:rsidP="00D833E3">
      <w:pPr>
        <w:spacing w:after="0" w:line="240" w:lineRule="auto"/>
        <w:ind w:firstLine="0"/>
        <w:jc w:val="center"/>
        <w:rPr>
          <w:rFonts w:cs="Times New Roman"/>
          <w:szCs w:val="28"/>
        </w:rPr>
      </w:pPr>
    </w:p>
    <w:p w14:paraId="1A6B54E0" w14:textId="22A3DD02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3626215" w14:textId="705976A0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3328BE67" w14:textId="3D1D4D02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28202C88" w14:textId="755918F9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761FF1CE" w14:textId="428C54A9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C98B5BB" w14:textId="63E32120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 xml:space="preserve">Работу </w:t>
      </w:r>
      <w:r w:rsidRPr="00A741B9">
        <w:rPr>
          <w:rFonts w:cs="Times New Roman"/>
          <w:color w:val="000000" w:themeColor="text1"/>
          <w:szCs w:val="28"/>
        </w:rPr>
        <w:t>выполнил</w:t>
      </w:r>
      <w:r w:rsidR="00D305BD">
        <w:rPr>
          <w:rFonts w:cs="Times New Roman"/>
          <w:color w:val="000000" w:themeColor="text1"/>
          <w:szCs w:val="28"/>
        </w:rPr>
        <w:t xml:space="preserve"> студент группы 34</w:t>
      </w:r>
      <w:r>
        <w:rPr>
          <w:rFonts w:cs="Times New Roman"/>
          <w:szCs w:val="28"/>
        </w:rPr>
        <w:t xml:space="preserve"> _</w:t>
      </w:r>
      <w:r w:rsidR="002766E8">
        <w:rPr>
          <w:rFonts w:cs="Times New Roman"/>
          <w:szCs w:val="28"/>
        </w:rPr>
        <w:t>__</w:t>
      </w:r>
      <w:r>
        <w:rPr>
          <w:rFonts w:cs="Times New Roman"/>
          <w:szCs w:val="28"/>
        </w:rPr>
        <w:t>__________</w:t>
      </w:r>
      <w:r w:rsidR="00125A06">
        <w:rPr>
          <w:rFonts w:cs="Times New Roman"/>
          <w:szCs w:val="28"/>
        </w:rPr>
        <w:t>_</w:t>
      </w:r>
      <w:r>
        <w:rPr>
          <w:rFonts w:cs="Times New Roman"/>
          <w:szCs w:val="28"/>
        </w:rPr>
        <w:t xml:space="preserve">_____ </w:t>
      </w:r>
      <w:r w:rsidR="00D305BD">
        <w:rPr>
          <w:rFonts w:cs="Times New Roman"/>
          <w:szCs w:val="28"/>
        </w:rPr>
        <w:t>Н.М. Урюпин</w:t>
      </w:r>
    </w:p>
    <w:p w14:paraId="3295FE82" w14:textId="3F518B55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65B0802" w14:textId="5D4EFD2E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A53C05A" w14:textId="3A071317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C741D64" w14:textId="4D985C78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69204AF2" w14:textId="1FE77AF2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Направление подготовки: </w:t>
      </w:r>
      <w:r w:rsidRPr="00173211">
        <w:rPr>
          <w:rFonts w:cs="Times New Roman"/>
          <w:szCs w:val="28"/>
          <w:u w:val="single"/>
        </w:rPr>
        <w:t>02.03.0</w:t>
      </w:r>
      <w:r w:rsidR="00125A06">
        <w:rPr>
          <w:rFonts w:cs="Times New Roman"/>
          <w:szCs w:val="28"/>
          <w:u w:val="single"/>
        </w:rPr>
        <w:t>3</w:t>
      </w:r>
      <w:r w:rsidRPr="00173211">
        <w:rPr>
          <w:rFonts w:cs="Times New Roman"/>
          <w:szCs w:val="28"/>
          <w:u w:val="single"/>
        </w:rPr>
        <w:t xml:space="preserve"> </w:t>
      </w:r>
      <w:r w:rsidR="00125A06" w:rsidRPr="00125A06">
        <w:rPr>
          <w:rFonts w:cs="Times New Roman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4E564859" w14:textId="5F226E93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46F8DAFD" w14:textId="53F5F0BA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1D210117" w14:textId="163389F4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52400AC4" w14:textId="7DE9D2B9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0E45F507" w14:textId="18578C13" w:rsidR="00173211" w:rsidRPr="002D5161" w:rsidRDefault="004F523F" w:rsidP="00D305BD">
      <w:pPr>
        <w:pStyle w:val="paragraph"/>
        <w:spacing w:beforeAutospacing="0" w:after="0" w:afterAutospacing="0"/>
        <w:ind w:firstLine="0"/>
        <w:jc w:val="left"/>
        <w:rPr>
          <w:color w:val="000000" w:themeColor="text1"/>
          <w:sz w:val="28"/>
          <w:szCs w:val="28"/>
        </w:rPr>
      </w:pPr>
      <w:r w:rsidRPr="00C82776">
        <w:rPr>
          <w:color w:val="000000" w:themeColor="text1"/>
          <w:sz w:val="28"/>
          <w:szCs w:val="28"/>
        </w:rPr>
        <w:t>Отчет</w:t>
      </w:r>
      <w:r w:rsidR="00D305BD">
        <w:rPr>
          <w:color w:val="000000" w:themeColor="text1"/>
          <w:sz w:val="28"/>
          <w:szCs w:val="28"/>
        </w:rPr>
        <w:t xml:space="preserve"> принял </w:t>
      </w:r>
      <w:r w:rsidR="002015BF">
        <w:rPr>
          <w:color w:val="000000" w:themeColor="text1"/>
          <w:sz w:val="28"/>
          <w:szCs w:val="28"/>
        </w:rPr>
        <w:t>Преподаватель</w:t>
      </w:r>
      <w:r>
        <w:rPr>
          <w:color w:val="000000" w:themeColor="text1"/>
          <w:sz w:val="28"/>
          <w:szCs w:val="28"/>
        </w:rPr>
        <w:t xml:space="preserve">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="00D305BD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          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                       </w:t>
      </w:r>
      <w:r w:rsidR="00C91863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</w:t>
      </w:r>
      <w:r w:rsidR="009A2BF4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</w:t>
      </w:r>
      <w:r w:rsidR="00F22D8F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                    </w:t>
      </w:r>
      <w:r w:rsidR="009A2BF4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</w:rPr>
        <w:t xml:space="preserve">   </w:t>
      </w:r>
      <w:r w:rsidR="002015BF">
        <w:rPr>
          <w:rStyle w:val="normaltextrun"/>
          <w:rFonts w:eastAsia="Times New Roman"/>
          <w:color w:val="000000" w:themeColor="text1"/>
          <w:sz w:val="28"/>
          <w:szCs w:val="28"/>
        </w:rPr>
        <w:t>А. С. Ч</w:t>
      </w:r>
      <w:r w:rsidR="006D771F">
        <w:rPr>
          <w:rStyle w:val="normaltextrun"/>
          <w:rFonts w:eastAsia="Times New Roman"/>
          <w:color w:val="000000" w:themeColor="text1"/>
          <w:sz w:val="28"/>
          <w:szCs w:val="28"/>
        </w:rPr>
        <w:t>ё</w:t>
      </w:r>
      <w:r w:rsidR="002015BF">
        <w:rPr>
          <w:rStyle w:val="normaltextrun"/>
          <w:rFonts w:eastAsia="Times New Roman"/>
          <w:color w:val="000000" w:themeColor="text1"/>
          <w:sz w:val="28"/>
          <w:szCs w:val="28"/>
        </w:rPr>
        <w:t>рная</w:t>
      </w:r>
      <w:r w:rsidR="009A2BF4">
        <w:rPr>
          <w:rStyle w:val="normaltextrun"/>
          <w:rFonts w:eastAsia="Times New Roman"/>
          <w:color w:val="000000" w:themeColor="text1"/>
          <w:sz w:val="28"/>
          <w:szCs w:val="28"/>
        </w:rPr>
        <w:t xml:space="preserve"> </w:t>
      </w:r>
    </w:p>
    <w:p w14:paraId="6DC810B1" w14:textId="77777777" w:rsidR="00731858" w:rsidRPr="0013717F" w:rsidRDefault="00741CF5" w:rsidP="00731858">
      <w:pPr>
        <w:tabs>
          <w:tab w:val="left" w:pos="709"/>
          <w:tab w:val="left" w:leader="underscore" w:pos="7661"/>
        </w:tabs>
        <w:spacing w:after="0"/>
        <w:jc w:val="center"/>
        <w:rPr>
          <w:rFonts w:cs="Times New Roman"/>
          <w:b/>
          <w:bCs/>
          <w:color w:val="000000"/>
          <w:szCs w:val="28"/>
        </w:rPr>
      </w:pPr>
      <w:r>
        <w:br w:type="page"/>
      </w:r>
      <w:r w:rsidR="00731858" w:rsidRPr="0013717F">
        <w:rPr>
          <w:rFonts w:cs="Times New Roman"/>
          <w:b/>
          <w:bCs/>
          <w:color w:val="000000"/>
          <w:szCs w:val="28"/>
        </w:rPr>
        <w:lastRenderedPageBreak/>
        <w:t>Постановка задачи</w:t>
      </w:r>
    </w:p>
    <w:p w14:paraId="2F35474B" w14:textId="29478E6E" w:rsidR="00731858" w:rsidRDefault="00731858" w:rsidP="00731858">
      <w:pPr>
        <w:tabs>
          <w:tab w:val="left" w:pos="709"/>
          <w:tab w:val="left" w:leader="underscore" w:pos="7661"/>
        </w:tabs>
        <w:spacing w:after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Требуется найти точку минимума и значение в этой точке несколькими методами (методом дихотомии, методом золотого сечения, методом Фибоначчи. </w:t>
      </w:r>
      <w:r>
        <w:sym w:font="Symbol" w:char="F064"/>
      </w:r>
      <w:r w:rsidRPr="002515FD">
        <w:t xml:space="preserve"> = 0.2</w:t>
      </w:r>
      <w:proofErr w:type="gramStart"/>
      <w:r w:rsidRPr="002515FD">
        <w:t xml:space="preserve">, </w:t>
      </w:r>
      <w:r>
        <w:sym w:font="Symbol" w:char="F065"/>
      </w:r>
      <w:r>
        <w:t xml:space="preserve"> =</w:t>
      </w:r>
      <w:proofErr w:type="gramEnd"/>
      <w:r>
        <w:t xml:space="preserve"> 0.5</w:t>
      </w:r>
      <w:r>
        <w:rPr>
          <w:rFonts w:cs="Times New Roman"/>
          <w:color w:val="000000"/>
          <w:szCs w:val="28"/>
        </w:rPr>
        <w:t>) для функции:</w:t>
      </w:r>
    </w:p>
    <w:p w14:paraId="70B1BCF6" w14:textId="568F8404" w:rsidR="00731858" w:rsidRPr="00731858" w:rsidRDefault="00731858" w:rsidP="0073185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-12x+19,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0;10</m:t>
              </m:r>
            </m:e>
          </m:d>
        </m:oMath>
      </m:oMathPara>
    </w:p>
    <w:p w14:paraId="0F74F229" w14:textId="77777777" w:rsidR="00731858" w:rsidRDefault="00731858" w:rsidP="004856FA">
      <w:pPr>
        <w:tabs>
          <w:tab w:val="left" w:pos="709"/>
          <w:tab w:val="left" w:leader="underscore" w:pos="7661"/>
        </w:tabs>
        <w:spacing w:after="0"/>
        <w:ind w:firstLine="0"/>
        <w:rPr>
          <w:rFonts w:cs="Times New Roman"/>
          <w:color w:val="000000"/>
          <w:szCs w:val="28"/>
        </w:rPr>
      </w:pPr>
    </w:p>
    <w:p w14:paraId="47788EEC" w14:textId="41FAD527" w:rsidR="00614B69" w:rsidRDefault="001137BD" w:rsidP="002515FD">
      <w:pPr>
        <w:rPr>
          <w:rFonts w:eastAsiaTheme="minorEastAsia"/>
        </w:rPr>
      </w:pPr>
      <w:r w:rsidRPr="001137BD">
        <w:rPr>
          <w:rFonts w:eastAsiaTheme="minorEastAsia"/>
          <w:b/>
          <w:bCs/>
        </w:rPr>
        <w:t>Решение</w:t>
      </w:r>
      <w:r>
        <w:rPr>
          <w:rFonts w:eastAsiaTheme="minorEastAsia"/>
          <w:b/>
          <w:bCs/>
        </w:rPr>
        <w:t xml:space="preserve"> 1.</w:t>
      </w:r>
      <w:r w:rsidRPr="00B66092">
        <w:rPr>
          <w:rFonts w:eastAsiaTheme="minorEastAsia"/>
        </w:rPr>
        <w:t xml:space="preserve"> </w:t>
      </w:r>
      <w:r>
        <w:rPr>
          <w:rFonts w:eastAsiaTheme="minorEastAsia"/>
        </w:rPr>
        <w:t>Метод дихотомии.</w:t>
      </w:r>
    </w:p>
    <w:p w14:paraId="4751AF10" w14:textId="7708910E" w:rsidR="00293137" w:rsidRDefault="00B66092" w:rsidP="00293137">
      <w:pPr>
        <w:ind w:firstLine="0"/>
        <w:jc w:val="center"/>
        <w:rPr>
          <w:rFonts w:eastAsiaTheme="minorEastAsia"/>
        </w:rPr>
      </w:pPr>
      <w:r w:rsidRPr="00B66092">
        <w:rPr>
          <w:rFonts w:eastAsiaTheme="minorEastAsia"/>
          <w:noProof/>
          <w:lang w:eastAsia="ru-RU"/>
        </w:rPr>
        <w:drawing>
          <wp:inline distT="0" distB="0" distL="0" distR="0" wp14:anchorId="1EB1B090" wp14:editId="2FA7F625">
            <wp:extent cx="3958882" cy="55721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9311" cy="560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C62C" w14:textId="0A50027A" w:rsidR="000A21F5" w:rsidRDefault="00B66092" w:rsidP="000A21F5">
      <w:r w:rsidRPr="00B66092">
        <w:rPr>
          <w:noProof/>
          <w:lang w:eastAsia="ru-RU"/>
        </w:rPr>
        <w:lastRenderedPageBreak/>
        <w:drawing>
          <wp:inline distT="0" distB="0" distL="0" distR="0" wp14:anchorId="3A7BB2BA" wp14:editId="36844A16">
            <wp:extent cx="3658111" cy="50299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5046" w14:textId="77777777" w:rsidR="00B66092" w:rsidRDefault="00B66092">
      <w:pPr>
        <w:spacing w:line="259" w:lineRule="auto"/>
        <w:ind w:firstLine="0"/>
        <w:jc w:val="left"/>
      </w:pPr>
      <w:r>
        <w:br w:type="page"/>
      </w:r>
    </w:p>
    <w:p w14:paraId="33D2164C" w14:textId="77777777" w:rsidR="00B66092" w:rsidRPr="007D777A" w:rsidRDefault="00B66092" w:rsidP="000A21F5">
      <w:pPr>
        <w:rPr>
          <w:b/>
          <w:lang w:val="en-US"/>
        </w:rPr>
      </w:pPr>
      <w:r w:rsidRPr="00B66092">
        <w:rPr>
          <w:b/>
        </w:rPr>
        <w:lastRenderedPageBreak/>
        <w:t>Код</w:t>
      </w:r>
      <w:r w:rsidRPr="007D777A">
        <w:rPr>
          <w:b/>
          <w:lang w:val="en-US"/>
        </w:rPr>
        <w:t xml:space="preserve"> </w:t>
      </w:r>
      <w:r w:rsidRPr="00B66092">
        <w:rPr>
          <w:b/>
        </w:rPr>
        <w:t>программы</w:t>
      </w:r>
      <w:r w:rsidRPr="007D777A">
        <w:rPr>
          <w:b/>
          <w:lang w:val="en-US"/>
        </w:rPr>
        <w:t xml:space="preserve"> </w:t>
      </w:r>
    </w:p>
    <w:p w14:paraId="058EA218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import</w:t>
      </w:r>
      <w:proofErr w:type="gram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math</w:t>
      </w:r>
    </w:p>
    <w:p w14:paraId="4BED22D3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import</w:t>
      </w:r>
      <w:proofErr w:type="gram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707E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matplotlib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707E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pyplot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as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707E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proofErr w:type="spellEnd"/>
    </w:p>
    <w:p w14:paraId="635DDAA6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import</w:t>
      </w:r>
      <w:proofErr w:type="gram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707E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numpy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as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np</w:t>
      </w:r>
    </w:p>
    <w:p w14:paraId="2299F357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7190CB4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proofErr w:type="gramStart"/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def</w:t>
      </w:r>
      <w:proofErr w:type="spellEnd"/>
      <w:proofErr w:type="gram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function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):</w:t>
      </w:r>
    </w:p>
    <w:p w14:paraId="6708FC6D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</w:t>
      </w:r>
      <w:proofErr w:type="gram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[(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xi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**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xi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19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xi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</w:t>
      </w:r>
    </w:p>
    <w:p w14:paraId="5EC8D3C9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proofErr w:type="gram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</w:t>
      </w:r>
    </w:p>
    <w:p w14:paraId="5971BF54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BC5D646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proofErr w:type="gramStart"/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def</w:t>
      </w:r>
      <w:proofErr w:type="spellEnd"/>
      <w:proofErr w:type="gram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compute_yz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):</w:t>
      </w:r>
    </w:p>
    <w:p w14:paraId="6FBA36AF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y_new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delta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</w:p>
    <w:p w14:paraId="55D0D022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z_new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delta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</w:p>
    <w:p w14:paraId="46CD8C3B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proofErr w:type="gram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y_new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z_new</w:t>
      </w:r>
      <w:proofErr w:type="spellEnd"/>
    </w:p>
    <w:p w14:paraId="56899224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6B85FB1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proofErr w:type="gramStart"/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def</w:t>
      </w:r>
      <w:proofErr w:type="spellEnd"/>
      <w:proofErr w:type="gram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update_interval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):</w:t>
      </w:r>
    </w:p>
    <w:p w14:paraId="1A3C09BB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proofErr w:type="gram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function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([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])[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function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([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])[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]:</w:t>
      </w:r>
    </w:p>
    <w:p w14:paraId="0C4E0B4D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gramStart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gramEnd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</w:p>
    <w:p w14:paraId="29143D93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proofErr w:type="gram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088AF783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gramStart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gramEnd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</w:p>
    <w:p w14:paraId="56461E87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proofErr w:type="gram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B0DF4E3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1788C1F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proofErr w:type="gramStart"/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def</w:t>
      </w:r>
      <w:proofErr w:type="spellEnd"/>
      <w:proofErr w:type="gram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calc_accuracy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):</w:t>
      </w:r>
    </w:p>
    <w:p w14:paraId="48A44B11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proofErr w:type="gram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abs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ep</w:t>
      </w:r>
    </w:p>
    <w:p w14:paraId="61E0A1CB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1ABC1B1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[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</w:t>
      </w:r>
    </w:p>
    <w:p w14:paraId="353247B8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delta</w:t>
      </w:r>
      <w:proofErr w:type="gram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0.2</w:t>
      </w:r>
    </w:p>
    <w:p w14:paraId="64F61BF6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ep</w:t>
      </w:r>
      <w:proofErr w:type="gram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0.5</w:t>
      </w:r>
    </w:p>
    <w:p w14:paraId="509B8D19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</w:p>
    <w:p w14:paraId="7A80E506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</w:p>
    <w:p w14:paraId="3DDF1B6E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32C155E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"""</w:t>
      </w:r>
    </w:p>
    <w:p w14:paraId="3D3C78C9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Дана задача</w:t>
      </w:r>
    </w:p>
    <w:p w14:paraId="53F2955A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Интервал неопределённости: 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l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</w:p>
    <w:p w14:paraId="1C5891D6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Дельта: 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proofErr w:type="spellStart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delta</w:t>
      </w:r>
      <w:proofErr w:type="spellEnd"/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</w:p>
    <w:p w14:paraId="0CDF870D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Точность </w:t>
      </w:r>
      <w:proofErr w:type="spellStart"/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epsilon</w:t>
      </w:r>
      <w:proofErr w:type="spellEnd"/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: 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proofErr w:type="spellStart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ep</w:t>
      </w:r>
      <w:proofErr w:type="spellEnd"/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</w:p>
    <w:p w14:paraId="764CBC0F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Сама функция: 2x^2 - 12x + 19</w:t>
      </w:r>
    </w:p>
    <w:p w14:paraId="78D79072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Начальное k: 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k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</w:p>
    <w:p w14:paraId="00CD4F24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"""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F61D6F1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77FC49A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0707E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proofErr w:type="gram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not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calc_accuracy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]):</w:t>
      </w:r>
    </w:p>
    <w:p w14:paraId="0BA62037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  <w:proofErr w:type="gram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compute_yz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])</w:t>
      </w:r>
    </w:p>
    <w:p w14:paraId="7F2E9067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update_interval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866C8FD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A395844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</w:p>
    <w:p w14:paraId="64FC180B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6335B0D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min_point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gramStart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gramEnd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])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</w:p>
    <w:p w14:paraId="6B38E1A1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func_val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function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spellStart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min_point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])[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</w:t>
      </w:r>
    </w:p>
    <w:p w14:paraId="0034CA83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proofErr w:type="spellStart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convergence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/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2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**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n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/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2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))</w:t>
      </w:r>
    </w:p>
    <w:p w14:paraId="0449C229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CAA45B6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proofErr w:type="spellStart"/>
      <w:proofErr w:type="gramStart"/>
      <w:r w:rsidRPr="000707EC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lastRenderedPageBreak/>
        <w:t>print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proofErr w:type="gramEnd"/>
      <w:r w:rsidRPr="000707EC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f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"""</w:t>
      </w:r>
    </w:p>
    <w:p w14:paraId="4B411C69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Решение</w:t>
      </w:r>
    </w:p>
    <w:p w14:paraId="1BEBD222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Исходная функция: 2x^2 - 12x + 19</w:t>
      </w:r>
    </w:p>
    <w:p w14:paraId="40E92663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Конечное k: 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k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      </w:t>
      </w:r>
    </w:p>
    <w:p w14:paraId="4B727B1B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Индекс конечного интервала неопределённости: 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n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</w:p>
    <w:p w14:paraId="01E99E2B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Конечный интервал неопределённости: 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l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</w:p>
    <w:p w14:paraId="7A65858D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Точка минимума: 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proofErr w:type="spellStart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min_point</w:t>
      </w:r>
      <w:proofErr w:type="spellEnd"/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</w:p>
    <w:p w14:paraId="23C15954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Значение функции в точке минимума: 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proofErr w:type="spellStart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func_val</w:t>
      </w:r>
      <w:proofErr w:type="spellEnd"/>
      <w:r w:rsidRPr="000707EC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</w:p>
    <w:p w14:paraId="4B8CB3AC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Сходимость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: 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{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convergence</w:t>
      </w:r>
      <w:r w:rsidRPr="000707EC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}</w:t>
      </w:r>
    </w:p>
    <w:p w14:paraId="6FD5A440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"""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20B1220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DC33E9A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x_range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707E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np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linspace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1000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6455FDB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y_values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function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x_range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E7B1A18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3A4D3C5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proofErr w:type="gramStart"/>
      <w:r w:rsidRPr="000707E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figure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figsize</w:t>
      </w:r>
      <w:proofErr w:type="spellEnd"/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6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155D3098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proofErr w:type="gramStart"/>
      <w:r w:rsidRPr="000707E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plot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x_range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y_values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label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'f(x)'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color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'purple'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linewidth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31DECCB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proofErr w:type="gramStart"/>
      <w:r w:rsidRPr="000707E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scatter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min_point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func_val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color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'red'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label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Минимум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edgecolors</w:t>
      </w:r>
      <w:proofErr w:type="spellEnd"/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'black'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zorder</w:t>
      </w:r>
      <w:proofErr w:type="spellEnd"/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F7F260B" w14:textId="77777777" w:rsidR="005147CD" w:rsidRPr="005147CD" w:rsidRDefault="005147CD" w:rsidP="005147C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proofErr w:type="gramStart"/>
      <w:r w:rsidRPr="005147C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5147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147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xlabel</w:t>
      </w:r>
      <w:proofErr w:type="spellEnd"/>
      <w:r w:rsidRPr="005147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5147C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'X*'</w:t>
      </w:r>
      <w:r w:rsidRPr="005147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5147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fontsize</w:t>
      </w:r>
      <w:proofErr w:type="spellEnd"/>
      <w:r w:rsidRPr="005147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147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</w:t>
      </w:r>
      <w:r w:rsidRPr="005147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BE35D32" w14:textId="77777777" w:rsidR="005147CD" w:rsidRPr="005147CD" w:rsidRDefault="005147CD" w:rsidP="005147C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proofErr w:type="gramStart"/>
      <w:r w:rsidRPr="005147C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5147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5147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ylabel</w:t>
      </w:r>
      <w:proofErr w:type="spellEnd"/>
      <w:r w:rsidRPr="005147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5147C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'f (x*)'</w:t>
      </w:r>
      <w:r w:rsidRPr="005147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5147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fontsize</w:t>
      </w:r>
      <w:proofErr w:type="spellEnd"/>
      <w:r w:rsidRPr="005147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5147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</w:t>
      </w:r>
      <w:r w:rsidRPr="005147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A2CA6C1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proofErr w:type="gramStart"/>
      <w:r w:rsidRPr="000707E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title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0707E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График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функции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fontsize</w:t>
      </w:r>
      <w:proofErr w:type="spellEnd"/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14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fontweight</w:t>
      </w:r>
      <w:proofErr w:type="spellEnd"/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'bold'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E061659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proofErr w:type="gramStart"/>
      <w:r w:rsidRPr="000707E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legend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fontsize</w:t>
      </w:r>
      <w:proofErr w:type="spellEnd"/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A94452C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proofErr w:type="gramStart"/>
      <w:r w:rsidRPr="000707E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grid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0707EC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linestyle</w:t>
      </w:r>
      <w:proofErr w:type="spellEnd"/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'--'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alpha</w:t>
      </w:r>
      <w:r w:rsidRPr="000707E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07E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0.6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52E981B" w14:textId="77777777" w:rsidR="000707EC" w:rsidRPr="000707EC" w:rsidRDefault="000707EC" w:rsidP="000707E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proofErr w:type="spellStart"/>
      <w:r w:rsidRPr="000707EC">
        <w:rPr>
          <w:rFonts w:ascii="Consolas" w:eastAsia="Times New Roman" w:hAnsi="Consolas" w:cs="Times New Roman"/>
          <w:color w:val="9B0000"/>
          <w:sz w:val="21"/>
          <w:szCs w:val="21"/>
          <w:lang w:eastAsia="ru-RU"/>
        </w:rPr>
        <w:t>plt</w:t>
      </w:r>
      <w:r w:rsidRPr="000707E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0707EC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show</w:t>
      </w:r>
      <w:proofErr w:type="spellEnd"/>
      <w:r w:rsidRPr="000707E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</w:t>
      </w:r>
    </w:p>
    <w:p w14:paraId="3D31BEB9" w14:textId="77777777" w:rsidR="00B66092" w:rsidRDefault="00B66092" w:rsidP="000A21F5"/>
    <w:p w14:paraId="4A3A6FA6" w14:textId="283EEEC2" w:rsidR="000A21F5" w:rsidRDefault="00586898" w:rsidP="000A21F5">
      <w:r>
        <w:t xml:space="preserve">Вывод </w:t>
      </w:r>
      <w:r w:rsidR="000707EC">
        <w:t>решения</w:t>
      </w:r>
      <w:r w:rsidR="000A21F5">
        <w:t xml:space="preserve"> </w:t>
      </w:r>
      <w:r w:rsidR="000707EC">
        <w:t>методом</w:t>
      </w:r>
      <w:r w:rsidR="00C758B3">
        <w:t xml:space="preserve"> дихотомии:</w:t>
      </w:r>
    </w:p>
    <w:p w14:paraId="24CA020A" w14:textId="20F6D780" w:rsidR="00C758B3" w:rsidRDefault="000707EC" w:rsidP="003E0A40">
      <w:pPr>
        <w:ind w:firstLine="0"/>
        <w:jc w:val="center"/>
      </w:pPr>
      <w:r w:rsidRPr="000707EC">
        <w:rPr>
          <w:noProof/>
          <w:lang w:eastAsia="ru-RU"/>
        </w:rPr>
        <w:drawing>
          <wp:inline distT="0" distB="0" distL="0" distR="0" wp14:anchorId="38B62091" wp14:editId="3E0C3710">
            <wp:extent cx="5277587" cy="263879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1469" w14:textId="1F4E2331" w:rsidR="003E0A40" w:rsidRDefault="005147CD" w:rsidP="003E0A40">
      <w:pPr>
        <w:ind w:firstLine="0"/>
      </w:pPr>
      <w:r w:rsidRPr="005147CD">
        <w:rPr>
          <w:noProof/>
          <w:lang w:eastAsia="ru-RU"/>
        </w:rPr>
        <w:lastRenderedPageBreak/>
        <w:drawing>
          <wp:inline distT="0" distB="0" distL="0" distR="0" wp14:anchorId="13A8C640" wp14:editId="4132B969">
            <wp:extent cx="5940425" cy="3456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968A" w14:textId="77777777" w:rsidR="00BB7E01" w:rsidRDefault="00BB7E01" w:rsidP="003E0A40">
      <w:pPr>
        <w:ind w:firstLine="0"/>
      </w:pPr>
    </w:p>
    <w:p w14:paraId="19AAEF91" w14:textId="77777777" w:rsidR="00F71EE6" w:rsidRDefault="00F71EE6" w:rsidP="00F71EE6">
      <w:r w:rsidRPr="00BB7E01">
        <w:rPr>
          <w:b/>
          <w:bCs/>
        </w:rPr>
        <w:t>Решение</w:t>
      </w:r>
      <w:r>
        <w:rPr>
          <w:b/>
          <w:bCs/>
        </w:rPr>
        <w:t xml:space="preserve"> 2.</w:t>
      </w:r>
      <w:r>
        <w:t xml:space="preserve"> Метод Фибоначчи.</w:t>
      </w:r>
    </w:p>
    <w:p w14:paraId="4DB55E4C" w14:textId="77777777" w:rsidR="00F71EE6" w:rsidRDefault="00F71EE6" w:rsidP="00F71EE6">
      <w:pPr>
        <w:ind w:firstLine="0"/>
        <w:jc w:val="center"/>
      </w:pPr>
    </w:p>
    <w:p w14:paraId="1CE794B8" w14:textId="77777777" w:rsidR="00F71EE6" w:rsidRPr="00F71EE6" w:rsidRDefault="00F71EE6" w:rsidP="00F71EE6">
      <w:pPr>
        <w:rPr>
          <w:b/>
          <w:lang w:val="en-US"/>
        </w:rPr>
      </w:pPr>
      <w:r w:rsidRPr="00B66092">
        <w:rPr>
          <w:b/>
        </w:rPr>
        <w:t>Код</w:t>
      </w:r>
      <w:r w:rsidRPr="00F71EE6">
        <w:rPr>
          <w:b/>
          <w:lang w:val="en-US"/>
        </w:rPr>
        <w:t xml:space="preserve"> </w:t>
      </w:r>
      <w:r w:rsidRPr="00B66092">
        <w:rPr>
          <w:b/>
        </w:rPr>
        <w:t>программы</w:t>
      </w:r>
      <w:r w:rsidRPr="00F71EE6">
        <w:rPr>
          <w:b/>
          <w:lang w:val="en-US"/>
        </w:rPr>
        <w:t xml:space="preserve"> </w:t>
      </w:r>
    </w:p>
    <w:p w14:paraId="3F89A5F1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import</w:t>
      </w:r>
      <w:proofErr w:type="gram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math</w:t>
      </w:r>
    </w:p>
    <w:p w14:paraId="1EAFE625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import</w:t>
      </w:r>
      <w:proofErr w:type="gram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F71EE6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matplotlib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71EE6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pyplot</w:t>
      </w:r>
      <w:proofErr w:type="spell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as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F71EE6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proofErr w:type="spellEnd"/>
    </w:p>
    <w:p w14:paraId="5D1CD9E1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import</w:t>
      </w:r>
      <w:proofErr w:type="gram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F71EE6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numpy</w:t>
      </w:r>
      <w:proofErr w:type="spell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as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np</w:t>
      </w:r>
    </w:p>
    <w:p w14:paraId="36DF6EAC" w14:textId="77777777" w:rsidR="00F71EE6" w:rsidRPr="00F71EE6" w:rsidRDefault="00F71EE6" w:rsidP="00F71EE6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4A57F79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lambda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**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19</w:t>
      </w:r>
    </w:p>
    <w:p w14:paraId="4C180745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0DBB264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0.2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 </w:t>
      </w:r>
    </w:p>
    <w:p w14:paraId="17577561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0.5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 </w:t>
      </w:r>
    </w:p>
    <w:p w14:paraId="113ED5EB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proofErr w:type="gram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 </w:t>
      </w:r>
    </w:p>
    <w:p w14:paraId="32A15D62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388373D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[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</w:t>
      </w:r>
    </w:p>
    <w:p w14:paraId="4BBC19AB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proofErr w:type="gram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0A318E5D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append</w:t>
      </w:r>
      <w:proofErr w:type="spell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])</w:t>
      </w:r>
    </w:p>
    <w:p w14:paraId="2A2F4613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Элементы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массива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F:"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2A01AE5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len</w:t>
      </w:r>
      <w:proofErr w:type="spell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 </w:t>
      </w:r>
    </w:p>
    <w:p w14:paraId="0334B4C9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</w:t>
      </w:r>
      <w:proofErr w:type="spellEnd"/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=  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}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8084496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gramEnd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</w:t>
      </w:r>
    </w:p>
    <w:p w14:paraId="103BDF80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gramEnd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</w:t>
      </w:r>
    </w:p>
    <w:p w14:paraId="63F9F409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f1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713E280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0E50B30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"y</w:t>
      </w:r>
      <w:proofErr w:type="spellEnd"/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}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= 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:.5f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}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, z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}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= 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:.5f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}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DEAFD3E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lastRenderedPageBreak/>
        <w:t>print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 [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:.5f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}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:.5f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}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]"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B01EDF9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# </w:t>
      </w:r>
      <w:proofErr w:type="gramStart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print(</w:t>
      </w:r>
      <w:proofErr w:type="gramEnd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F[n - 2])</w:t>
      </w:r>
    </w:p>
    <w:p w14:paraId="641310A5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# </w:t>
      </w:r>
      <w:proofErr w:type="gramStart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print(</w:t>
      </w:r>
      <w:proofErr w:type="gramEnd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F[n - 1])</w:t>
      </w:r>
    </w:p>
    <w:p w14:paraId="4A7263B5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167E176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changes</w:t>
      </w:r>
      <w:proofErr w:type="gram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'a'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 [(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)], 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'b'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 [(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)]}</w:t>
      </w:r>
    </w:p>
    <w:p w14:paraId="29412304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k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</w:p>
    <w:p w14:paraId="42E91E4E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043C659D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proofErr w:type="spellStart"/>
      <w:proofErr w:type="gramStart"/>
      <w:r w:rsidRPr="00F71EE6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print</w:t>
      </w:r>
      <w:proofErr w:type="spell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proofErr w:type="gramEnd"/>
      <w:r w:rsidRPr="00F71EE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f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"""</w:t>
      </w:r>
    </w:p>
    <w:p w14:paraId="1C12F242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Дана задача</w:t>
      </w:r>
    </w:p>
    <w:p w14:paraId="1DE486A0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Интервал неопределённости: [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a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]</w:t>
      </w:r>
    </w:p>
    <w:p w14:paraId="630D67E3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Дельта: 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e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</w:p>
    <w:p w14:paraId="14575F69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Точность </w:t>
      </w:r>
      <w:proofErr w:type="spellStart"/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epsilon</w:t>
      </w:r>
      <w:proofErr w:type="spellEnd"/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: 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l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</w:p>
    <w:p w14:paraId="76F400DB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Сама функция: 2x^2 - 12x + 19</w:t>
      </w:r>
    </w:p>
    <w:p w14:paraId="09D1B6DE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Начальное k: 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k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</w:p>
    <w:p w14:paraId="4D6105F0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"""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</w:t>
      </w:r>
    </w:p>
    <w:p w14:paraId="1E2DB73C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5ADB339D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proofErr w:type="spellStart"/>
      <w:r w:rsidRPr="00F71EE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while</w:t>
      </w:r>
      <w:proofErr w:type="spell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k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&lt;=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n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3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):</w:t>
      </w:r>
    </w:p>
    <w:p w14:paraId="2657FE6E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F71EE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# </w:t>
      </w:r>
      <w:proofErr w:type="spellStart"/>
      <w:proofErr w:type="gramStart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print</w:t>
      </w:r>
      <w:proofErr w:type="spellEnd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(</w:t>
      </w:r>
      <w:proofErr w:type="spellStart"/>
      <w:proofErr w:type="gramEnd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f"Шаг</w:t>
      </w:r>
      <w:proofErr w:type="spellEnd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 {k}: [{a:.5f}, {b:.5f}]")</w:t>
      </w:r>
    </w:p>
    <w:p w14:paraId="18C8871F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F71EE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# </w:t>
      </w:r>
      <w:proofErr w:type="spellStart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print</w:t>
      </w:r>
      <w:proofErr w:type="spellEnd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(</w:t>
      </w:r>
      <w:proofErr w:type="spellStart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f"y</w:t>
      </w:r>
      <w:proofErr w:type="spellEnd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{k} = {</w:t>
      </w:r>
      <w:proofErr w:type="gramStart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y:.</w:t>
      </w:r>
      <w:proofErr w:type="gramEnd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5f}, z{k} = {z:.5f}")</w:t>
      </w:r>
    </w:p>
    <w:p w14:paraId="5FF47CD6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F71EE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# </w:t>
      </w:r>
      <w:proofErr w:type="spellStart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print</w:t>
      </w:r>
      <w:proofErr w:type="spellEnd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(</w:t>
      </w:r>
      <w:proofErr w:type="spellStart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f"f</w:t>
      </w:r>
      <w:proofErr w:type="spellEnd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(y{k}) = {f</w:t>
      </w:r>
      <w:proofErr w:type="gramStart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1:.</w:t>
      </w:r>
      <w:proofErr w:type="gramEnd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5f}, f(z{k}) = {f2:.5f}")</w:t>
      </w:r>
    </w:p>
    <w:p w14:paraId="41661002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gramStart"/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</w:t>
      </w:r>
      <w:proofErr w:type="gramEnd"/>
    </w:p>
    <w:p w14:paraId="0380F6A5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proofErr w:type="gram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f1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0582CA39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</w:p>
    <w:p w14:paraId="05949B9E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</w:p>
    <w:p w14:paraId="3122A4A3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f1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f2</w:t>
      </w:r>
    </w:p>
    <w:p w14:paraId="1912C973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gramEnd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0C6F827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6C2AAC8F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gram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changes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gramEnd"/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'a'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append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3C2AD33A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proofErr w:type="gram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51F61F07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</w:p>
    <w:p w14:paraId="6A1129E7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</w:p>
    <w:p w14:paraId="2F81855F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f1</w:t>
      </w:r>
    </w:p>
    <w:p w14:paraId="16E64A0E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gramEnd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BB3CBF0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f1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BA3694A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gram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changes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gramEnd"/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'b'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append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270B1114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</w:p>
    <w:p w14:paraId="6E9AF3E5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98B8AE8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# </w:t>
      </w:r>
      <w:proofErr w:type="gramStart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print(</w:t>
      </w:r>
      <w:proofErr w:type="spellStart"/>
      <w:proofErr w:type="gramEnd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f"y</w:t>
      </w:r>
      <w:proofErr w:type="spellEnd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{k} = {y:.5f}, z{k} = {z:.5f}")</w:t>
      </w:r>
    </w:p>
    <w:p w14:paraId="095CC3B8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# </w:t>
      </w:r>
      <w:proofErr w:type="gramStart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print(</w:t>
      </w:r>
      <w:proofErr w:type="spellStart"/>
      <w:proofErr w:type="gramEnd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f"f</w:t>
      </w:r>
      <w:proofErr w:type="spellEnd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(y{k}) = {f1:.5f}, f(z{k}) = {f2:.5f}")</w:t>
      </w:r>
    </w:p>
    <w:p w14:paraId="46CD30BA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# </w:t>
      </w:r>
      <w:proofErr w:type="gramStart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print(</w:t>
      </w:r>
      <w:proofErr w:type="gramEnd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f"[{a:.5f}, {b:.5f}]")</w:t>
      </w:r>
    </w:p>
    <w:p w14:paraId="48D322F7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changes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gramEnd"/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'b'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append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66F13DF0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FE202B8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</w:p>
    <w:p w14:paraId="2C8F2137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# print(y)</w:t>
      </w:r>
    </w:p>
    <w:p w14:paraId="09FA02B1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</w:t>
      </w:r>
    </w:p>
    <w:p w14:paraId="5745ED42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# </w:t>
      </w:r>
      <w:proofErr w:type="gramStart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print(</w:t>
      </w:r>
      <w:proofErr w:type="gramEnd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z)</w:t>
      </w:r>
    </w:p>
    <w:p w14:paraId="30ABD638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B45E2A2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f1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31434D8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93C340F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# </w:t>
      </w:r>
      <w:proofErr w:type="gramStart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print(</w:t>
      </w:r>
      <w:proofErr w:type="gramEnd"/>
      <w:r w:rsidRPr="00F71EE6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f"fy6 = {f1:.5f}, fz6 = {f2:.5f}")</w:t>
      </w:r>
    </w:p>
    <w:p w14:paraId="25A60B60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proofErr w:type="gram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f1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): </w:t>
      </w:r>
    </w:p>
    <w:p w14:paraId="6E0F393D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f2</w:t>
      </w:r>
    </w:p>
    <w:p w14:paraId="5913D16B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proofErr w:type="gram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6855E43D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f1</w:t>
      </w:r>
    </w:p>
    <w:p w14:paraId="4221E75B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</w:p>
    <w:p w14:paraId="29B556D1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CD051B7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min_point</w:t>
      </w:r>
      <w:proofErr w:type="spell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</w:p>
    <w:p w14:paraId="4EDB9F63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func_val</w:t>
      </w:r>
      <w:proofErr w:type="spell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min_point</w:t>
      </w:r>
      <w:proofErr w:type="spell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A7E84DC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convergence</w:t>
      </w:r>
      <w:proofErr w:type="gram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</w:t>
      </w:r>
    </w:p>
    <w:p w14:paraId="42BBDB57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BDA7644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F71EE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"""</w:t>
      </w:r>
    </w:p>
    <w:p w14:paraId="46F7EA7D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Решение</w:t>
      </w:r>
    </w:p>
    <w:p w14:paraId="2FEBAACF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Исходная функция: 2x^2 - 12x + 19</w:t>
      </w:r>
    </w:p>
    <w:p w14:paraId="7F04822A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Конечное k: 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k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      </w:t>
      </w:r>
    </w:p>
    <w:p w14:paraId="6B028396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Индекс конечного интервала неопределённости: 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k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</w:p>
    <w:p w14:paraId="5A7EF4EC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Конечный интервал неопределённости: [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a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]</w:t>
      </w:r>
    </w:p>
    <w:p w14:paraId="5386DD12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Точка минимума: 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proofErr w:type="spell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min_point</w:t>
      </w:r>
      <w:proofErr w:type="spellEnd"/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</w:p>
    <w:p w14:paraId="77DBE57C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Значение функции в точке минимума: 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{</w:t>
      </w:r>
      <w:proofErr w:type="spell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func_val</w:t>
      </w:r>
      <w:proofErr w:type="spellEnd"/>
      <w:r w:rsidRPr="00F71EE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}</w:t>
      </w:r>
    </w:p>
    <w:p w14:paraId="49FFC01B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Сходимость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: 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{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convergence</w:t>
      </w:r>
      <w:r w:rsidRPr="00F71EE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}</w:t>
      </w:r>
    </w:p>
    <w:p w14:paraId="7379A199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"""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C3969F6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1A2D41D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x_range</w:t>
      </w:r>
      <w:proofErr w:type="spell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71EE6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np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linspace</w:t>
      </w:r>
      <w:proofErr w:type="spell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1000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EB03CE5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y_values</w:t>
      </w:r>
      <w:proofErr w:type="spell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x_range</w:t>
      </w:r>
      <w:proofErr w:type="spell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A1CE74D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1E21ABD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proofErr w:type="gramStart"/>
      <w:r w:rsidRPr="00F71EE6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figure</w:t>
      </w:r>
      <w:proofErr w:type="spell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figsize</w:t>
      </w:r>
      <w:proofErr w:type="spellEnd"/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6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2A288D1E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proofErr w:type="gramStart"/>
      <w:r w:rsidRPr="00F71EE6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plot</w:t>
      </w:r>
      <w:proofErr w:type="spell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x_range</w:t>
      </w:r>
      <w:proofErr w:type="spell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y_values</w:t>
      </w:r>
      <w:proofErr w:type="spell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label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'f(x)'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color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'purple'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linewidth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0BA842C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proofErr w:type="gramStart"/>
      <w:r w:rsidRPr="00F71EE6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scatter</w:t>
      </w:r>
      <w:proofErr w:type="spell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min_point</w:t>
      </w:r>
      <w:proofErr w:type="spell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func_val</w:t>
      </w:r>
      <w:proofErr w:type="spell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color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'red'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label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Минимум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edgecolors</w:t>
      </w:r>
      <w:proofErr w:type="spellEnd"/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'black'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zorder</w:t>
      </w:r>
      <w:proofErr w:type="spellEnd"/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E6D88BE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proofErr w:type="gramStart"/>
      <w:r w:rsidRPr="00F71EE6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xlabel</w:t>
      </w:r>
      <w:proofErr w:type="spell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'X*'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fontsize</w:t>
      </w:r>
      <w:proofErr w:type="spellEnd"/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B23A523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proofErr w:type="gramStart"/>
      <w:r w:rsidRPr="00F71EE6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ylabel</w:t>
      </w:r>
      <w:proofErr w:type="spell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'f (x*)'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fontsize</w:t>
      </w:r>
      <w:proofErr w:type="spellEnd"/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182E775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proofErr w:type="gramStart"/>
      <w:r w:rsidRPr="00F71EE6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title</w:t>
      </w:r>
      <w:proofErr w:type="spell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График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функции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fontsize</w:t>
      </w:r>
      <w:proofErr w:type="spellEnd"/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14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fontweight</w:t>
      </w:r>
      <w:proofErr w:type="spellEnd"/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'bold'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5F6791A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proofErr w:type="gramStart"/>
      <w:r w:rsidRPr="00F71EE6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legend</w:t>
      </w:r>
      <w:proofErr w:type="spell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fontsize</w:t>
      </w:r>
      <w:proofErr w:type="spellEnd"/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B90AF31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proofErr w:type="gramStart"/>
      <w:r w:rsidRPr="00F71EE6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plt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grid</w:t>
      </w:r>
      <w:proofErr w:type="spell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F71EE6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linestyle</w:t>
      </w:r>
      <w:proofErr w:type="spellEnd"/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'--'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alpha</w:t>
      </w:r>
      <w:r w:rsidRPr="00F71EE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71EE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0.6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89DAEFD" w14:textId="77777777" w:rsidR="00F71EE6" w:rsidRPr="00F71EE6" w:rsidRDefault="00F71EE6" w:rsidP="00F71EE6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proofErr w:type="spellStart"/>
      <w:r w:rsidRPr="00F71EE6">
        <w:rPr>
          <w:rFonts w:ascii="Consolas" w:eastAsia="Times New Roman" w:hAnsi="Consolas" w:cs="Times New Roman"/>
          <w:color w:val="9B0000"/>
          <w:sz w:val="21"/>
          <w:szCs w:val="21"/>
          <w:lang w:eastAsia="ru-RU"/>
        </w:rPr>
        <w:t>plt</w:t>
      </w:r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F71EE6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show</w:t>
      </w:r>
      <w:proofErr w:type="spellEnd"/>
      <w:r w:rsidRPr="00F71EE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</w:t>
      </w:r>
    </w:p>
    <w:p w14:paraId="41EF7488" w14:textId="77777777" w:rsidR="00F71EE6" w:rsidRDefault="00F71EE6" w:rsidP="00F71EE6">
      <w:pPr>
        <w:ind w:firstLine="0"/>
        <w:jc w:val="center"/>
      </w:pPr>
    </w:p>
    <w:p w14:paraId="1A5666F7" w14:textId="77777777" w:rsidR="00F71EE6" w:rsidRDefault="00F71EE6" w:rsidP="00F71EE6"/>
    <w:p w14:paraId="7FB8D83C" w14:textId="77777777" w:rsidR="00F71EE6" w:rsidRDefault="00F71EE6" w:rsidP="00F71EE6">
      <w:r>
        <w:t>Вывод решения методом Фибоначчи:</w:t>
      </w:r>
    </w:p>
    <w:p w14:paraId="203B2FF1" w14:textId="77777777" w:rsidR="00F71EE6" w:rsidRDefault="00F71EE6" w:rsidP="003E0A40">
      <w:pPr>
        <w:ind w:firstLine="0"/>
      </w:pPr>
    </w:p>
    <w:p w14:paraId="09A92AED" w14:textId="77777777" w:rsidR="007D08BE" w:rsidRDefault="00BB7E01" w:rsidP="00BB7E01">
      <w:r w:rsidRPr="00BB7E01">
        <w:rPr>
          <w:b/>
          <w:bCs/>
        </w:rPr>
        <w:t>Решение</w:t>
      </w:r>
      <w:r>
        <w:rPr>
          <w:b/>
          <w:bCs/>
        </w:rPr>
        <w:t xml:space="preserve"> 2.</w:t>
      </w:r>
      <w:r>
        <w:t xml:space="preserve"> Метод золотого сечения.</w:t>
      </w:r>
    </w:p>
    <w:p w14:paraId="2DA1E5AD" w14:textId="77777777" w:rsidR="004856FA" w:rsidRDefault="004856FA" w:rsidP="00BB7E01"/>
    <w:p w14:paraId="252C400C" w14:textId="77777777" w:rsidR="004856FA" w:rsidRPr="00B66092" w:rsidRDefault="004856FA" w:rsidP="004856FA">
      <w:pPr>
        <w:rPr>
          <w:b/>
        </w:rPr>
      </w:pPr>
      <w:r w:rsidRPr="00B66092">
        <w:rPr>
          <w:b/>
        </w:rPr>
        <w:t xml:space="preserve">Код программы </w:t>
      </w:r>
    </w:p>
    <w:p w14:paraId="7C209FA6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proofErr w:type="gramStart"/>
      <w:r w:rsidRPr="0032515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proofErr w:type="gram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math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as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2515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mt</w:t>
      </w:r>
      <w:proofErr w:type="spellEnd"/>
    </w:p>
    <w:p w14:paraId="0A998E3B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proofErr w:type="gramStart"/>
      <w:r w:rsidRPr="0032515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lastRenderedPageBreak/>
        <w:t>import</w:t>
      </w:r>
      <w:proofErr w:type="gram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2515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matplotlib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2515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pyplot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as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2515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plt</w:t>
      </w:r>
      <w:proofErr w:type="spellEnd"/>
    </w:p>
    <w:p w14:paraId="3FF228B4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proofErr w:type="gramStart"/>
      <w:r w:rsidRPr="0032515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proofErr w:type="gram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2515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numpy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as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np</w:t>
      </w:r>
    </w:p>
    <w:p w14:paraId="48104EDE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34AE6D72" w14:textId="77777777" w:rsidR="007D777A" w:rsidRPr="00FE392B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proofErr w:type="spellStart"/>
      <w:proofErr w:type="gramStart"/>
      <w:r w:rsidRPr="0032515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proofErr w:type="spellEnd"/>
      <w:proofErr w:type="gramEnd"/>
      <w:r w:rsidRPr="00FE392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function</w:t>
      </w:r>
      <w:r w:rsidRPr="00FE392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32515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x</w:t>
      </w:r>
      <w:r w:rsidRPr="00FE392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):</w:t>
      </w:r>
    </w:p>
    <w:p w14:paraId="22A97D3E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FE392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</w:t>
      </w:r>
      <w:r w:rsidRPr="00FE392B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"""Функция, которая считает значение основной функции"""</w:t>
      </w:r>
    </w:p>
    <w:p w14:paraId="5B366A4B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proofErr w:type="gramStart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res</w:t>
      </w:r>
      <w:proofErr w:type="gram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[]</w:t>
      </w:r>
    </w:p>
    <w:p w14:paraId="5198B6FB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gramStart"/>
      <w:r w:rsidRPr="0032515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proofErr w:type="gram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2515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2515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x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)):</w:t>
      </w:r>
    </w:p>
    <w:p w14:paraId="6AB09F10" w14:textId="3B33247F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res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2515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append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2515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mt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2515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pow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2515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x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))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="00AC4504" w:rsidRPr="00AC450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12 *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x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])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="00AC450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19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14D30786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gramStart"/>
      <w:r w:rsidRPr="0032515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proofErr w:type="gram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res</w:t>
      </w:r>
    </w:p>
    <w:p w14:paraId="7ED469EE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35F0CFE4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proofErr w:type="spellStart"/>
      <w:proofErr w:type="gramStart"/>
      <w:r w:rsidRPr="0032515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proofErr w:type="spellEnd"/>
      <w:proofErr w:type="gram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2515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y_z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():</w:t>
      </w:r>
    </w:p>
    <w:p w14:paraId="72641E30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"""Функция, которая находит новые значения y и z"""</w:t>
      </w:r>
    </w:p>
    <w:p w14:paraId="05E718C5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gramStart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gramEnd"/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num_1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0DADDE77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gramStart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gramEnd"/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</w:p>
    <w:p w14:paraId="623C24BD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gramStart"/>
      <w:r w:rsidRPr="0032515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proofErr w:type="gram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</w:t>
      </w:r>
    </w:p>
    <w:p w14:paraId="385A58A0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D06D687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proofErr w:type="spellStart"/>
      <w:proofErr w:type="gramStart"/>
      <w:r w:rsidRPr="0032515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proofErr w:type="spellEnd"/>
      <w:proofErr w:type="gram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2515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fy_fz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2515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y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2515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z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32515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count_n_for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2515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0A60E22C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"""Функция, которая считает значение функции в точках y и z"""</w:t>
      </w:r>
    </w:p>
    <w:p w14:paraId="41D15F77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proofErr w:type="spellStart"/>
      <w:proofErr w:type="gramStart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fy</w:t>
      </w:r>
      <w:proofErr w:type="spellEnd"/>
      <w:proofErr w:type="gram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function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([</w:t>
      </w:r>
      <w:r w:rsidRPr="0032515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y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18483BE3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fz</w:t>
      </w:r>
      <w:proofErr w:type="spellEnd"/>
      <w:proofErr w:type="gram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function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([</w:t>
      </w:r>
      <w:r w:rsidRPr="0032515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z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262E3D45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gramStart"/>
      <w:r w:rsidRPr="0032515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proofErr w:type="gram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fy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&lt;=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fz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56F156AF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gramStart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gramEnd"/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z</w:t>
      </w:r>
    </w:p>
    <w:p w14:paraId="03975085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y_new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gramStart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gramEnd"/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y</w:t>
      </w:r>
    </w:p>
    <w:p w14:paraId="5EF8A2BB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z_new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y</w:t>
      </w:r>
    </w:p>
    <w:p w14:paraId="0387C46B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gramStart"/>
      <w:r w:rsidRPr="0032515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proofErr w:type="gram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A86E03E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gramStart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gramEnd"/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y</w:t>
      </w:r>
    </w:p>
    <w:p w14:paraId="735553CE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y_new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z</w:t>
      </w:r>
    </w:p>
    <w:p w14:paraId="2B7D0943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z_new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gramStart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gramEnd"/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z</w:t>
      </w:r>
    </w:p>
    <w:p w14:paraId="76D919E4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gramStart"/>
      <w:r w:rsidRPr="0032515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proofErr w:type="gram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2515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count_n_for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1C335C5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2515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k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38F27672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r w:rsidRPr="0032515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count_n_for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48B6CFE1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gramStart"/>
      <w:r w:rsidRPr="0032515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proofErr w:type="gram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2851BAC3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2515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6276A461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r w:rsidRPr="0032515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count_n_for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7C8CF966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gramStart"/>
      <w:r w:rsidRPr="0032515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proofErr w:type="gram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y_new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z_new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32515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count_n_for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2515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</w:t>
      </w:r>
    </w:p>
    <w:p w14:paraId="4748A7EE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495F2243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proofErr w:type="spellStart"/>
      <w:r w:rsidRPr="00325156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def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proofErr w:type="gramStart"/>
      <w:r w:rsidRPr="00325156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accuracy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gram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):</w:t>
      </w:r>
    </w:p>
    <w:p w14:paraId="61B24525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lastRenderedPageBreak/>
        <w:t xml:space="preserve">    </w:t>
      </w:r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"""Функция, которая проверяет точность"""</w:t>
      </w:r>
    </w:p>
    <w:p w14:paraId="0F13905C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f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False</w:t>
      </w:r>
    </w:p>
    <w:p w14:paraId="7C95CCD2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gramStart"/>
      <w:r w:rsidRPr="0032515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proofErr w:type="gram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2515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mt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2515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fabs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])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epsilon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19DF855C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f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True</w:t>
      </w:r>
    </w:p>
    <w:p w14:paraId="2F0BD1A5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gramStart"/>
      <w:r w:rsidRPr="0032515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proofErr w:type="gram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f</w:t>
      </w:r>
    </w:p>
    <w:p w14:paraId="73767BC2" w14:textId="77777777" w:rsidR="007D777A" w:rsidRPr="00325156" w:rsidRDefault="007D777A" w:rsidP="007D777A">
      <w:pPr>
        <w:shd w:val="clear" w:color="auto" w:fill="282C34"/>
        <w:spacing w:after="27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376B2FF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num_1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3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32515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mt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2515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sqrt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5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))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</w:p>
    <w:p w14:paraId="1BBD9B4F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num_2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num_1</w:t>
      </w:r>
    </w:p>
    <w:p w14:paraId="53FBE1CA" w14:textId="73BEFA19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</w:t>
      </w:r>
      <w:r w:rsidR="00AC450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0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="00AC450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10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</w:t>
      </w:r>
    </w:p>
    <w:p w14:paraId="0111F627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proofErr w:type="gramStart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epsilon</w:t>
      </w:r>
      <w:proofErr w:type="gram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0.5</w:t>
      </w:r>
    </w:p>
    <w:p w14:paraId="291CDBA2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k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5322A8CC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proofErr w:type="spellStart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count_n_for_l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73B2825F" w14:textId="77777777" w:rsidR="007D777A" w:rsidRPr="00AC4504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</w:t>
      </w:r>
      <w:r w:rsidRPr="00AC450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C450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C450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C450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</w:p>
    <w:p w14:paraId="22405A05" w14:textId="77777777" w:rsidR="007D777A" w:rsidRPr="00AC4504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9CA2DB0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proofErr w:type="spellStart"/>
      <w:proofErr w:type="gramStart"/>
      <w:r w:rsidRPr="00325156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gram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7C47716E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proofErr w:type="spellStart"/>
      <w:proofErr w:type="gramStart"/>
      <w:r w:rsidRPr="00325156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gramEnd"/>
      <w:r w:rsidRPr="00325156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5BD78783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Входные данные:</w:t>
      </w:r>
    </w:p>
    <w:p w14:paraId="7676A4D9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Интервал неопределённости l =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l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</w:p>
    <w:p w14:paraId="409F0720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Точность </w:t>
      </w:r>
      <w:proofErr w:type="spellStart"/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epsilon</w:t>
      </w:r>
      <w:proofErr w:type="spellEnd"/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proofErr w:type="spellStart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epsilon</w:t>
      </w:r>
      <w:proofErr w:type="spellEnd"/>
      <w:r w:rsidRPr="0032515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</w:p>
    <w:p w14:paraId="2FE13EDA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Сама функция: 2x^2 - 2x + 5/2</w:t>
      </w:r>
    </w:p>
    <w:p w14:paraId="6F34FE12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Начальное k: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k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</w:p>
    <w:p w14:paraId="5F03E050" w14:textId="77777777" w:rsidR="007D777A" w:rsidRPr="00AC4504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AC450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  <w:r w:rsidRPr="00AC450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32C14CEE" w14:textId="77777777" w:rsidR="007D777A" w:rsidRPr="00AC4504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3CB12792" w14:textId="77777777" w:rsidR="007D777A" w:rsidRPr="00AC4504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proofErr w:type="gramStart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proofErr w:type="gramEnd"/>
      <w:r w:rsidRPr="00AC450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</w:t>
      </w:r>
      <w:r w:rsidRPr="00AC450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AC450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AC450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y</w:t>
      </w:r>
      <w:r w:rsidRPr="00AC4504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_</w:t>
      </w:r>
      <w:r w:rsidRPr="0032515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z</w:t>
      </w:r>
      <w:r w:rsidRPr="00AC450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()</w:t>
      </w:r>
    </w:p>
    <w:p w14:paraId="7347CF19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proofErr w:type="gramStart"/>
      <w:r w:rsidRPr="0032515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while</w:t>
      </w:r>
      <w:proofErr w:type="gram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not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accuracy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():</w:t>
      </w:r>
    </w:p>
    <w:p w14:paraId="24E0E1BA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gramStart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proofErr w:type="gram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count_n_for_l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2515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fy_fz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z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count_n_for_l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624068EC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k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+=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</w:p>
    <w:p w14:paraId="5C060318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6DB195FE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proofErr w:type="spellStart"/>
      <w:proofErr w:type="gramStart"/>
      <w:r w:rsidRPr="00325156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gram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50D42F27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proofErr w:type="spellStart"/>
      <w:proofErr w:type="gramStart"/>
      <w:r w:rsidRPr="00325156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gramEnd"/>
      <w:r w:rsidRPr="00325156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7721CB00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Выходные данные:</w:t>
      </w:r>
    </w:p>
    <w:p w14:paraId="6675A50D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Исходная функция: 2x^2 - 2x + 5/2</w:t>
      </w:r>
    </w:p>
    <w:p w14:paraId="4A49CCD9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Точка </w:t>
      </w:r>
      <w:proofErr w:type="spellStart"/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min</w:t>
      </w:r>
      <w:proofErr w:type="spellEnd"/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l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]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+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l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])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/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2}</w:t>
      </w:r>
    </w:p>
    <w:p w14:paraId="0C44749B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Значение функции в точке </w:t>
      </w:r>
      <w:proofErr w:type="spellStart"/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min</w:t>
      </w:r>
      <w:proofErr w:type="spellEnd"/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proofErr w:type="spellStart"/>
      <w:r w:rsidRPr="00325156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function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([(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l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]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+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l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])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/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2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])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</w:p>
    <w:p w14:paraId="393A14A2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Интервал, в котором находится точка </w:t>
      </w:r>
      <w:proofErr w:type="spellStart"/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min</w:t>
      </w:r>
      <w:proofErr w:type="spellEnd"/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: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l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</w:p>
    <w:p w14:paraId="043658C8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Индекс конечного интервала n =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n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</w:p>
    <w:p w14:paraId="33F8A089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Сходимость =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proofErr w:type="spellStart"/>
      <w:proofErr w:type="gramStart"/>
      <w:r w:rsidRPr="00325156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mt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25156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pow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gramEnd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num_2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n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</w:p>
    <w:p w14:paraId="6433843B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Конечное k =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k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</w:p>
    <w:p w14:paraId="2764AAD2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lastRenderedPageBreak/>
        <w:t xml:space="preserve">Точность (по отношению к </w:t>
      </w:r>
      <w:proofErr w:type="spellStart"/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epsilon</w:t>
      </w:r>
      <w:proofErr w:type="spellEnd"/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) =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proofErr w:type="spellStart"/>
      <w:r w:rsidRPr="00325156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mt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25156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fabs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l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]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l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])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</w:p>
    <w:p w14:paraId="5BF9F688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2515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"""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  <w:bookmarkStart w:id="0" w:name="_GoBack"/>
      <w:bookmarkEnd w:id="0"/>
    </w:p>
    <w:p w14:paraId="1F739ABF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310454F9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proofErr w:type="spellStart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x_range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32515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np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2515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linspace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9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,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1000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0E3CA828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proofErr w:type="spellStart"/>
      <w:proofErr w:type="gramStart"/>
      <w:r w:rsidRPr="0032515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plt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2515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plot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proofErr w:type="gramEnd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x_range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2515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function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x_range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), </w:t>
      </w:r>
      <w:r w:rsidRPr="0032515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label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2515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'f(x)'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480BB5E3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proofErr w:type="spellStart"/>
      <w:proofErr w:type="gramStart"/>
      <w:r w:rsidRPr="0032515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plt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2515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scatter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])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2515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function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([(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]) 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]), </w:t>
      </w:r>
      <w:r w:rsidRPr="0032515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color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2515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'blue'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2515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s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25156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20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25156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label</w:t>
      </w:r>
      <w:r w:rsidRPr="00325156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2515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'</w:t>
      </w:r>
      <w:r w:rsidRPr="00325156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Минимум</w:t>
      </w:r>
      <w:r w:rsidRPr="0032515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'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044D9784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proofErr w:type="spellStart"/>
      <w:proofErr w:type="gramStart"/>
      <w:r w:rsidRPr="0032515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plt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2515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xlabel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32515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'X'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2FBA5276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proofErr w:type="spellStart"/>
      <w:proofErr w:type="gramStart"/>
      <w:r w:rsidRPr="00325156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plt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25156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ylabel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325156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'Y'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19FA327D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proofErr w:type="spellStart"/>
      <w:r w:rsidRPr="00325156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plt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25156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legend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()</w:t>
      </w:r>
    </w:p>
    <w:p w14:paraId="2E6FB30A" w14:textId="77777777" w:rsidR="007D777A" w:rsidRPr="00325156" w:rsidRDefault="007D777A" w:rsidP="007D777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proofErr w:type="spellStart"/>
      <w:r w:rsidRPr="00325156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plt</w:t>
      </w:r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25156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show</w:t>
      </w:r>
      <w:proofErr w:type="spellEnd"/>
      <w:r w:rsidRPr="00325156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()</w:t>
      </w:r>
    </w:p>
    <w:p w14:paraId="5F850DD9" w14:textId="243418DE" w:rsidR="009E4C0C" w:rsidRDefault="009E4C0C" w:rsidP="004856FA">
      <w:pPr>
        <w:ind w:firstLine="0"/>
        <w:jc w:val="center"/>
        <w:rPr>
          <w:b/>
          <w:bCs/>
        </w:rPr>
      </w:pPr>
    </w:p>
    <w:p w14:paraId="388B3585" w14:textId="5F178242" w:rsidR="00E305FC" w:rsidRDefault="004856FA" w:rsidP="00E305FC">
      <w:r>
        <w:t xml:space="preserve">Вывод решения методом </w:t>
      </w:r>
      <w:r w:rsidR="00E305FC">
        <w:t>золотого сечения:</w:t>
      </w:r>
    </w:p>
    <w:p w14:paraId="79DF62E8" w14:textId="699FD7AB" w:rsidR="00EE0A84" w:rsidRDefault="00EE0A84" w:rsidP="00EE0A84">
      <w:pPr>
        <w:ind w:hanging="142"/>
        <w:jc w:val="center"/>
      </w:pPr>
    </w:p>
    <w:p w14:paraId="66A7BD48" w14:textId="23AE4025" w:rsidR="00EE0A84" w:rsidRDefault="00EE0A84" w:rsidP="00EE0A84">
      <w:pPr>
        <w:ind w:hanging="142"/>
        <w:jc w:val="center"/>
      </w:pPr>
    </w:p>
    <w:p w14:paraId="19C7A7D9" w14:textId="73654B26" w:rsidR="002655F6" w:rsidRDefault="002655F6" w:rsidP="005D235A">
      <w:pPr>
        <w:ind w:firstLine="0"/>
      </w:pPr>
    </w:p>
    <w:p w14:paraId="15BEDF08" w14:textId="75CD2879" w:rsidR="00D05A29" w:rsidRPr="00371BB5" w:rsidRDefault="002655F6" w:rsidP="009D0C91">
      <w:r w:rsidRPr="002655F6">
        <w:rPr>
          <w:b/>
          <w:bCs/>
        </w:rPr>
        <w:t>Вывод.</w:t>
      </w:r>
      <w:r w:rsidR="00371BB5">
        <w:t xml:space="preserve"> </w:t>
      </w:r>
      <w:r w:rsidR="00371BB5" w:rsidRPr="00371BB5">
        <w:t>В лабораторной рабо</w:t>
      </w:r>
      <w:r w:rsidR="009B1441">
        <w:t>те</w:t>
      </w:r>
      <w:r w:rsidR="00371BB5" w:rsidRPr="00371BB5">
        <w:t xml:space="preserve"> были рассмотрены три метода оптимизации: метод дихотомии, метод золотого сечения и метод Фибоначчи. </w:t>
      </w:r>
    </w:p>
    <w:sectPr w:rsidR="00D05A29" w:rsidRPr="00371BB5" w:rsidSect="006650E5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FCEA8" w14:textId="77777777" w:rsidR="00CD6840" w:rsidRDefault="00CD6840" w:rsidP="00173211">
      <w:pPr>
        <w:spacing w:after="0" w:line="240" w:lineRule="auto"/>
      </w:pPr>
      <w:r>
        <w:separator/>
      </w:r>
    </w:p>
  </w:endnote>
  <w:endnote w:type="continuationSeparator" w:id="0">
    <w:p w14:paraId="52F09BC0" w14:textId="77777777" w:rsidR="00CD6840" w:rsidRDefault="00CD6840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9503559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47054E54" w14:textId="72926E6B" w:rsidR="00761E87" w:rsidRPr="00761E87" w:rsidRDefault="00761E87" w:rsidP="00670B27">
        <w:pPr>
          <w:pStyle w:val="a5"/>
          <w:ind w:firstLine="0"/>
          <w:jc w:val="center"/>
          <w:rPr>
            <w:szCs w:val="28"/>
          </w:rPr>
        </w:pPr>
        <w:r w:rsidRPr="00761E87">
          <w:rPr>
            <w:szCs w:val="28"/>
          </w:rPr>
          <w:fldChar w:fldCharType="begin"/>
        </w:r>
        <w:r w:rsidRPr="00761E87">
          <w:rPr>
            <w:szCs w:val="28"/>
          </w:rPr>
          <w:instrText>PAGE   \* MERGEFORMAT</w:instrText>
        </w:r>
        <w:r w:rsidRPr="00761E87">
          <w:rPr>
            <w:szCs w:val="28"/>
          </w:rPr>
          <w:fldChar w:fldCharType="separate"/>
        </w:r>
        <w:r w:rsidR="00AC4504">
          <w:rPr>
            <w:noProof/>
            <w:szCs w:val="28"/>
          </w:rPr>
          <w:t>10</w:t>
        </w:r>
        <w:r w:rsidRPr="00761E87">
          <w:rPr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B69D8" w14:textId="70E59879" w:rsidR="00173211" w:rsidRPr="00173211" w:rsidRDefault="00173211" w:rsidP="00D833E3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Краснодар</w:t>
    </w:r>
  </w:p>
  <w:p w14:paraId="331741BC" w14:textId="58A4B319" w:rsidR="00173211" w:rsidRPr="00173211" w:rsidRDefault="00173211" w:rsidP="00D833E3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202</w:t>
    </w:r>
    <w:r w:rsidR="007877D6">
      <w:rPr>
        <w:rFonts w:cs="Times New Roman"/>
        <w:szCs w:val="2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F5B97" w14:textId="77777777" w:rsidR="00CD6840" w:rsidRDefault="00CD6840" w:rsidP="00173211">
      <w:pPr>
        <w:spacing w:after="0" w:line="240" w:lineRule="auto"/>
      </w:pPr>
      <w:r>
        <w:separator/>
      </w:r>
    </w:p>
  </w:footnote>
  <w:footnote w:type="continuationSeparator" w:id="0">
    <w:p w14:paraId="6890604E" w14:textId="77777777" w:rsidR="00CD6840" w:rsidRDefault="00CD6840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06C0"/>
    <w:multiLevelType w:val="hybridMultilevel"/>
    <w:tmpl w:val="0166E8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CD009B"/>
    <w:multiLevelType w:val="hybridMultilevel"/>
    <w:tmpl w:val="DB6A22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E95E06"/>
    <w:multiLevelType w:val="hybridMultilevel"/>
    <w:tmpl w:val="020CC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E46A7"/>
    <w:multiLevelType w:val="hybridMultilevel"/>
    <w:tmpl w:val="D0328410"/>
    <w:lvl w:ilvl="0" w:tplc="60F869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EB4FE6"/>
    <w:multiLevelType w:val="hybridMultilevel"/>
    <w:tmpl w:val="BF800554"/>
    <w:lvl w:ilvl="0" w:tplc="8D569B90">
      <w:start w:val="1"/>
      <w:numFmt w:val="bullet"/>
      <w:lvlText w:val="–"/>
      <w:lvlJc w:val="left"/>
      <w:pPr>
        <w:ind w:left="177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E37DBA"/>
    <w:multiLevelType w:val="hybridMultilevel"/>
    <w:tmpl w:val="4CFA7D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2F4E61"/>
    <w:multiLevelType w:val="hybridMultilevel"/>
    <w:tmpl w:val="3A924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F33173"/>
    <w:multiLevelType w:val="hybridMultilevel"/>
    <w:tmpl w:val="AEBAC9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6C02C33"/>
    <w:multiLevelType w:val="hybridMultilevel"/>
    <w:tmpl w:val="CDB65CB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D7D1581"/>
    <w:multiLevelType w:val="hybridMultilevel"/>
    <w:tmpl w:val="3B827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EDE0B9F"/>
    <w:multiLevelType w:val="hybridMultilevel"/>
    <w:tmpl w:val="E9DC5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460F85"/>
    <w:multiLevelType w:val="hybridMultilevel"/>
    <w:tmpl w:val="CDB65C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E3D3850"/>
    <w:multiLevelType w:val="hybridMultilevel"/>
    <w:tmpl w:val="4D621AC8"/>
    <w:lvl w:ilvl="0" w:tplc="EC366B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4D830D6"/>
    <w:multiLevelType w:val="hybridMultilevel"/>
    <w:tmpl w:val="69E272CE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99C10BD"/>
    <w:multiLevelType w:val="hybridMultilevel"/>
    <w:tmpl w:val="C5EEC780"/>
    <w:lvl w:ilvl="0" w:tplc="B1266C44">
      <w:numFmt w:val="bullet"/>
      <w:lvlText w:val="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A500B6A"/>
    <w:multiLevelType w:val="hybridMultilevel"/>
    <w:tmpl w:val="F232EEBE"/>
    <w:lvl w:ilvl="0" w:tplc="B1266C44">
      <w:numFmt w:val="bullet"/>
      <w:lvlText w:val="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F7D1575"/>
    <w:multiLevelType w:val="hybridMultilevel"/>
    <w:tmpl w:val="B42C8518"/>
    <w:lvl w:ilvl="0" w:tplc="B1266C44">
      <w:numFmt w:val="bullet"/>
      <w:lvlText w:val="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18A472C"/>
    <w:multiLevelType w:val="hybridMultilevel"/>
    <w:tmpl w:val="513CC6B0"/>
    <w:lvl w:ilvl="0" w:tplc="EC366B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25622F8"/>
    <w:multiLevelType w:val="hybridMultilevel"/>
    <w:tmpl w:val="6554E20C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8"/>
  </w:num>
  <w:num w:numId="4">
    <w:abstractNumId w:val="18"/>
  </w:num>
  <w:num w:numId="5">
    <w:abstractNumId w:val="13"/>
  </w:num>
  <w:num w:numId="6">
    <w:abstractNumId w:val="1"/>
  </w:num>
  <w:num w:numId="7">
    <w:abstractNumId w:val="15"/>
  </w:num>
  <w:num w:numId="8">
    <w:abstractNumId w:val="16"/>
  </w:num>
  <w:num w:numId="9">
    <w:abstractNumId w:val="14"/>
  </w:num>
  <w:num w:numId="10">
    <w:abstractNumId w:val="4"/>
  </w:num>
  <w:num w:numId="11">
    <w:abstractNumId w:val="10"/>
  </w:num>
  <w:num w:numId="12">
    <w:abstractNumId w:val="0"/>
  </w:num>
  <w:num w:numId="13">
    <w:abstractNumId w:val="2"/>
  </w:num>
  <w:num w:numId="14">
    <w:abstractNumId w:val="9"/>
  </w:num>
  <w:num w:numId="15">
    <w:abstractNumId w:val="11"/>
  </w:num>
  <w:num w:numId="16">
    <w:abstractNumId w:val="8"/>
  </w:num>
  <w:num w:numId="17">
    <w:abstractNumId w:val="6"/>
  </w:num>
  <w:num w:numId="18">
    <w:abstractNumId w:val="12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11"/>
    <w:rsid w:val="00002209"/>
    <w:rsid w:val="00011D9A"/>
    <w:rsid w:val="00012195"/>
    <w:rsid w:val="0002352C"/>
    <w:rsid w:val="00025A7C"/>
    <w:rsid w:val="000275ED"/>
    <w:rsid w:val="00027CE8"/>
    <w:rsid w:val="000420BF"/>
    <w:rsid w:val="00044805"/>
    <w:rsid w:val="00044B39"/>
    <w:rsid w:val="000707EC"/>
    <w:rsid w:val="000748FA"/>
    <w:rsid w:val="0007754C"/>
    <w:rsid w:val="000800BD"/>
    <w:rsid w:val="00080EBB"/>
    <w:rsid w:val="00083608"/>
    <w:rsid w:val="0009331F"/>
    <w:rsid w:val="000944A3"/>
    <w:rsid w:val="00094697"/>
    <w:rsid w:val="000A21F5"/>
    <w:rsid w:val="000C1C1C"/>
    <w:rsid w:val="00100301"/>
    <w:rsid w:val="001028B1"/>
    <w:rsid w:val="001137BD"/>
    <w:rsid w:val="001205E7"/>
    <w:rsid w:val="00125A06"/>
    <w:rsid w:val="00135136"/>
    <w:rsid w:val="00146ECE"/>
    <w:rsid w:val="0015490E"/>
    <w:rsid w:val="001640C9"/>
    <w:rsid w:val="00166894"/>
    <w:rsid w:val="00171120"/>
    <w:rsid w:val="00173211"/>
    <w:rsid w:val="001766EB"/>
    <w:rsid w:val="001803E4"/>
    <w:rsid w:val="00183917"/>
    <w:rsid w:val="001972BD"/>
    <w:rsid w:val="00197D04"/>
    <w:rsid w:val="001A45F4"/>
    <w:rsid w:val="001A7563"/>
    <w:rsid w:val="001B48B5"/>
    <w:rsid w:val="001B4D2B"/>
    <w:rsid w:val="001C5794"/>
    <w:rsid w:val="001E0A01"/>
    <w:rsid w:val="002008CE"/>
    <w:rsid w:val="002015BF"/>
    <w:rsid w:val="00207173"/>
    <w:rsid w:val="00220FAD"/>
    <w:rsid w:val="00225030"/>
    <w:rsid w:val="002250F5"/>
    <w:rsid w:val="00225646"/>
    <w:rsid w:val="002307D2"/>
    <w:rsid w:val="00230A81"/>
    <w:rsid w:val="00230AAD"/>
    <w:rsid w:val="00244841"/>
    <w:rsid w:val="00247A7B"/>
    <w:rsid w:val="002515FD"/>
    <w:rsid w:val="0025259C"/>
    <w:rsid w:val="00252CFC"/>
    <w:rsid w:val="00253CFE"/>
    <w:rsid w:val="0025428D"/>
    <w:rsid w:val="00255888"/>
    <w:rsid w:val="00257BBE"/>
    <w:rsid w:val="002655F6"/>
    <w:rsid w:val="00274EE6"/>
    <w:rsid w:val="002766E8"/>
    <w:rsid w:val="0028437D"/>
    <w:rsid w:val="00293137"/>
    <w:rsid w:val="00293453"/>
    <w:rsid w:val="00293C2E"/>
    <w:rsid w:val="002A2045"/>
    <w:rsid w:val="002D5161"/>
    <w:rsid w:val="002E02E4"/>
    <w:rsid w:val="002E0F47"/>
    <w:rsid w:val="002E1DFF"/>
    <w:rsid w:val="002E24E1"/>
    <w:rsid w:val="002E5D16"/>
    <w:rsid w:val="002F0973"/>
    <w:rsid w:val="003052AE"/>
    <w:rsid w:val="00307A15"/>
    <w:rsid w:val="00320E5A"/>
    <w:rsid w:val="00321C44"/>
    <w:rsid w:val="00340411"/>
    <w:rsid w:val="0036310C"/>
    <w:rsid w:val="00366AD0"/>
    <w:rsid w:val="00367B63"/>
    <w:rsid w:val="0037142A"/>
    <w:rsid w:val="00371BB5"/>
    <w:rsid w:val="00375AE8"/>
    <w:rsid w:val="0037677F"/>
    <w:rsid w:val="00377052"/>
    <w:rsid w:val="00377928"/>
    <w:rsid w:val="00377C6C"/>
    <w:rsid w:val="00382BC1"/>
    <w:rsid w:val="00386430"/>
    <w:rsid w:val="00393C60"/>
    <w:rsid w:val="003B6D79"/>
    <w:rsid w:val="003C173F"/>
    <w:rsid w:val="003C6BC0"/>
    <w:rsid w:val="003C74F8"/>
    <w:rsid w:val="003D2845"/>
    <w:rsid w:val="003E0A40"/>
    <w:rsid w:val="003E2174"/>
    <w:rsid w:val="003E3ACE"/>
    <w:rsid w:val="003F450A"/>
    <w:rsid w:val="003F624D"/>
    <w:rsid w:val="00402606"/>
    <w:rsid w:val="004178DB"/>
    <w:rsid w:val="004229E4"/>
    <w:rsid w:val="0042690F"/>
    <w:rsid w:val="00431A5D"/>
    <w:rsid w:val="0044776F"/>
    <w:rsid w:val="00462F19"/>
    <w:rsid w:val="00464EC8"/>
    <w:rsid w:val="0047362E"/>
    <w:rsid w:val="004841B4"/>
    <w:rsid w:val="004856FA"/>
    <w:rsid w:val="00497026"/>
    <w:rsid w:val="004B4D3B"/>
    <w:rsid w:val="004C1BF9"/>
    <w:rsid w:val="004C2B3E"/>
    <w:rsid w:val="004C6482"/>
    <w:rsid w:val="004D29C0"/>
    <w:rsid w:val="004D7126"/>
    <w:rsid w:val="004E608B"/>
    <w:rsid w:val="004F523F"/>
    <w:rsid w:val="005071E0"/>
    <w:rsid w:val="00512264"/>
    <w:rsid w:val="00513EAE"/>
    <w:rsid w:val="005147CD"/>
    <w:rsid w:val="00520DEA"/>
    <w:rsid w:val="00523E8D"/>
    <w:rsid w:val="0053380B"/>
    <w:rsid w:val="00536E9D"/>
    <w:rsid w:val="00540631"/>
    <w:rsid w:val="00544BFB"/>
    <w:rsid w:val="00553FC8"/>
    <w:rsid w:val="00556174"/>
    <w:rsid w:val="00561394"/>
    <w:rsid w:val="00564DA5"/>
    <w:rsid w:val="00564DD2"/>
    <w:rsid w:val="00570104"/>
    <w:rsid w:val="00586898"/>
    <w:rsid w:val="00592546"/>
    <w:rsid w:val="005A6F57"/>
    <w:rsid w:val="005B5BDD"/>
    <w:rsid w:val="005C06C0"/>
    <w:rsid w:val="005D235A"/>
    <w:rsid w:val="005E2577"/>
    <w:rsid w:val="005E258E"/>
    <w:rsid w:val="005F2C35"/>
    <w:rsid w:val="005F596D"/>
    <w:rsid w:val="005F7CB6"/>
    <w:rsid w:val="00611608"/>
    <w:rsid w:val="00614B69"/>
    <w:rsid w:val="00615C6E"/>
    <w:rsid w:val="006173EE"/>
    <w:rsid w:val="00621AC4"/>
    <w:rsid w:val="0062678B"/>
    <w:rsid w:val="006271A9"/>
    <w:rsid w:val="00640473"/>
    <w:rsid w:val="0064232C"/>
    <w:rsid w:val="00657559"/>
    <w:rsid w:val="006650E5"/>
    <w:rsid w:val="00670B27"/>
    <w:rsid w:val="006776DC"/>
    <w:rsid w:val="00682268"/>
    <w:rsid w:val="0068374C"/>
    <w:rsid w:val="00683CE0"/>
    <w:rsid w:val="0069052A"/>
    <w:rsid w:val="006D771F"/>
    <w:rsid w:val="006E1EFC"/>
    <w:rsid w:val="006E29B0"/>
    <w:rsid w:val="006E3EFD"/>
    <w:rsid w:val="006F0D74"/>
    <w:rsid w:val="006F36BC"/>
    <w:rsid w:val="007156A4"/>
    <w:rsid w:val="00722795"/>
    <w:rsid w:val="00730386"/>
    <w:rsid w:val="00731858"/>
    <w:rsid w:val="007324A1"/>
    <w:rsid w:val="00734208"/>
    <w:rsid w:val="00741CF5"/>
    <w:rsid w:val="00756C12"/>
    <w:rsid w:val="00757A23"/>
    <w:rsid w:val="00761E87"/>
    <w:rsid w:val="00783BBE"/>
    <w:rsid w:val="00783E63"/>
    <w:rsid w:val="007877D6"/>
    <w:rsid w:val="007C1BC8"/>
    <w:rsid w:val="007C2BF0"/>
    <w:rsid w:val="007D08BE"/>
    <w:rsid w:val="007D74D9"/>
    <w:rsid w:val="007D777A"/>
    <w:rsid w:val="007E1784"/>
    <w:rsid w:val="008035EF"/>
    <w:rsid w:val="00822C00"/>
    <w:rsid w:val="00842199"/>
    <w:rsid w:val="00843FA9"/>
    <w:rsid w:val="00867971"/>
    <w:rsid w:val="00874E60"/>
    <w:rsid w:val="00884AEB"/>
    <w:rsid w:val="008859FB"/>
    <w:rsid w:val="00897F85"/>
    <w:rsid w:val="008A266B"/>
    <w:rsid w:val="008C1003"/>
    <w:rsid w:val="008C4727"/>
    <w:rsid w:val="008D7226"/>
    <w:rsid w:val="00904C40"/>
    <w:rsid w:val="00913EC1"/>
    <w:rsid w:val="009230EE"/>
    <w:rsid w:val="00927369"/>
    <w:rsid w:val="00930EBD"/>
    <w:rsid w:val="00943485"/>
    <w:rsid w:val="009502C8"/>
    <w:rsid w:val="00971950"/>
    <w:rsid w:val="00975484"/>
    <w:rsid w:val="009802CF"/>
    <w:rsid w:val="00982806"/>
    <w:rsid w:val="00990D20"/>
    <w:rsid w:val="00991AE9"/>
    <w:rsid w:val="009A0C13"/>
    <w:rsid w:val="009A2BF4"/>
    <w:rsid w:val="009A6E19"/>
    <w:rsid w:val="009B1441"/>
    <w:rsid w:val="009C0DD0"/>
    <w:rsid w:val="009C1B6C"/>
    <w:rsid w:val="009C3934"/>
    <w:rsid w:val="009D0C91"/>
    <w:rsid w:val="009D355E"/>
    <w:rsid w:val="009E4C0C"/>
    <w:rsid w:val="009E5F57"/>
    <w:rsid w:val="009E6947"/>
    <w:rsid w:val="00A00913"/>
    <w:rsid w:val="00A1643F"/>
    <w:rsid w:val="00A26C13"/>
    <w:rsid w:val="00A26E77"/>
    <w:rsid w:val="00A3313A"/>
    <w:rsid w:val="00A411B1"/>
    <w:rsid w:val="00A47035"/>
    <w:rsid w:val="00A525DE"/>
    <w:rsid w:val="00A741B9"/>
    <w:rsid w:val="00A87B5C"/>
    <w:rsid w:val="00A9353E"/>
    <w:rsid w:val="00A938A0"/>
    <w:rsid w:val="00A95736"/>
    <w:rsid w:val="00AA4F24"/>
    <w:rsid w:val="00AA5709"/>
    <w:rsid w:val="00AC4504"/>
    <w:rsid w:val="00AC46F3"/>
    <w:rsid w:val="00AD01C6"/>
    <w:rsid w:val="00AD1F44"/>
    <w:rsid w:val="00AD2088"/>
    <w:rsid w:val="00AE468F"/>
    <w:rsid w:val="00AF1433"/>
    <w:rsid w:val="00AF48D4"/>
    <w:rsid w:val="00B07DAA"/>
    <w:rsid w:val="00B10EDD"/>
    <w:rsid w:val="00B22F07"/>
    <w:rsid w:val="00B2383B"/>
    <w:rsid w:val="00B270AB"/>
    <w:rsid w:val="00B32B95"/>
    <w:rsid w:val="00B41D78"/>
    <w:rsid w:val="00B66092"/>
    <w:rsid w:val="00B72D2B"/>
    <w:rsid w:val="00B74E8E"/>
    <w:rsid w:val="00B877A8"/>
    <w:rsid w:val="00B95409"/>
    <w:rsid w:val="00BB36BC"/>
    <w:rsid w:val="00BB7E01"/>
    <w:rsid w:val="00BD007B"/>
    <w:rsid w:val="00BD2CAC"/>
    <w:rsid w:val="00BE0F5C"/>
    <w:rsid w:val="00BE7219"/>
    <w:rsid w:val="00BE7B6A"/>
    <w:rsid w:val="00BF194B"/>
    <w:rsid w:val="00BF6A79"/>
    <w:rsid w:val="00C0453B"/>
    <w:rsid w:val="00C07817"/>
    <w:rsid w:val="00C14558"/>
    <w:rsid w:val="00C16586"/>
    <w:rsid w:val="00C22A5B"/>
    <w:rsid w:val="00C23098"/>
    <w:rsid w:val="00C332AC"/>
    <w:rsid w:val="00C34B27"/>
    <w:rsid w:val="00C35F2F"/>
    <w:rsid w:val="00C52758"/>
    <w:rsid w:val="00C54224"/>
    <w:rsid w:val="00C60D83"/>
    <w:rsid w:val="00C64253"/>
    <w:rsid w:val="00C666D2"/>
    <w:rsid w:val="00C717FA"/>
    <w:rsid w:val="00C758B3"/>
    <w:rsid w:val="00C91863"/>
    <w:rsid w:val="00C93D33"/>
    <w:rsid w:val="00CC0A49"/>
    <w:rsid w:val="00CD6840"/>
    <w:rsid w:val="00CE3BFF"/>
    <w:rsid w:val="00CF0048"/>
    <w:rsid w:val="00CF5A4C"/>
    <w:rsid w:val="00CF704C"/>
    <w:rsid w:val="00D03EC5"/>
    <w:rsid w:val="00D04947"/>
    <w:rsid w:val="00D05A29"/>
    <w:rsid w:val="00D17A23"/>
    <w:rsid w:val="00D305BD"/>
    <w:rsid w:val="00D31134"/>
    <w:rsid w:val="00D3576E"/>
    <w:rsid w:val="00D3717A"/>
    <w:rsid w:val="00D547E4"/>
    <w:rsid w:val="00D55278"/>
    <w:rsid w:val="00D55428"/>
    <w:rsid w:val="00D63565"/>
    <w:rsid w:val="00D64CDA"/>
    <w:rsid w:val="00D70029"/>
    <w:rsid w:val="00D72473"/>
    <w:rsid w:val="00D72537"/>
    <w:rsid w:val="00D73F89"/>
    <w:rsid w:val="00D77745"/>
    <w:rsid w:val="00D77FE1"/>
    <w:rsid w:val="00D833E3"/>
    <w:rsid w:val="00D91A1D"/>
    <w:rsid w:val="00D929C7"/>
    <w:rsid w:val="00D952A0"/>
    <w:rsid w:val="00DA1BDA"/>
    <w:rsid w:val="00DA2D9D"/>
    <w:rsid w:val="00DA58B2"/>
    <w:rsid w:val="00DC4C77"/>
    <w:rsid w:val="00DC5221"/>
    <w:rsid w:val="00DD1ACB"/>
    <w:rsid w:val="00DD5874"/>
    <w:rsid w:val="00DD67C1"/>
    <w:rsid w:val="00DE0AD9"/>
    <w:rsid w:val="00DE14D7"/>
    <w:rsid w:val="00DE2963"/>
    <w:rsid w:val="00DF208E"/>
    <w:rsid w:val="00DF7A7A"/>
    <w:rsid w:val="00E0114D"/>
    <w:rsid w:val="00E0147D"/>
    <w:rsid w:val="00E01C6D"/>
    <w:rsid w:val="00E02062"/>
    <w:rsid w:val="00E025C4"/>
    <w:rsid w:val="00E0698D"/>
    <w:rsid w:val="00E15097"/>
    <w:rsid w:val="00E1644E"/>
    <w:rsid w:val="00E305FC"/>
    <w:rsid w:val="00E31A6E"/>
    <w:rsid w:val="00E333D7"/>
    <w:rsid w:val="00E473CD"/>
    <w:rsid w:val="00E5350C"/>
    <w:rsid w:val="00E54D06"/>
    <w:rsid w:val="00E624ED"/>
    <w:rsid w:val="00E637CE"/>
    <w:rsid w:val="00E659B5"/>
    <w:rsid w:val="00E75440"/>
    <w:rsid w:val="00E77441"/>
    <w:rsid w:val="00E82250"/>
    <w:rsid w:val="00E85B67"/>
    <w:rsid w:val="00E91AEB"/>
    <w:rsid w:val="00E95878"/>
    <w:rsid w:val="00E96902"/>
    <w:rsid w:val="00EA5401"/>
    <w:rsid w:val="00EA7D4E"/>
    <w:rsid w:val="00EB17DB"/>
    <w:rsid w:val="00EC208C"/>
    <w:rsid w:val="00ED2A08"/>
    <w:rsid w:val="00EE0A84"/>
    <w:rsid w:val="00EE17A9"/>
    <w:rsid w:val="00F03B43"/>
    <w:rsid w:val="00F21F46"/>
    <w:rsid w:val="00F22D8F"/>
    <w:rsid w:val="00F34CE7"/>
    <w:rsid w:val="00F36877"/>
    <w:rsid w:val="00F43EAA"/>
    <w:rsid w:val="00F54F3F"/>
    <w:rsid w:val="00F562BA"/>
    <w:rsid w:val="00F57432"/>
    <w:rsid w:val="00F63B7E"/>
    <w:rsid w:val="00F66A3D"/>
    <w:rsid w:val="00F71EE6"/>
    <w:rsid w:val="00F76C4C"/>
    <w:rsid w:val="00F84CB8"/>
    <w:rsid w:val="00F90FC6"/>
    <w:rsid w:val="00F94015"/>
    <w:rsid w:val="00F9415F"/>
    <w:rsid w:val="00FA506B"/>
    <w:rsid w:val="00FC0707"/>
    <w:rsid w:val="00FC7D0D"/>
    <w:rsid w:val="00FD05AB"/>
    <w:rsid w:val="00FD47EA"/>
    <w:rsid w:val="00FF0B07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EE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character" w:customStyle="1" w:styleId="eop">
    <w:name w:val="eop"/>
    <w:basedOn w:val="a0"/>
    <w:uiPriority w:val="99"/>
    <w:rsid w:val="00AF48D4"/>
    <w:rPr>
      <w:rFonts w:ascii="Times New Roman" w:eastAsiaTheme="minorEastAsia" w:hAnsi="Times New Roman" w:cs="Times New Roman"/>
    </w:rPr>
  </w:style>
  <w:style w:type="character" w:customStyle="1" w:styleId="normaltextrun">
    <w:name w:val="normaltextrun"/>
    <w:basedOn w:val="a0"/>
    <w:uiPriority w:val="99"/>
    <w:rsid w:val="00AF48D4"/>
    <w:rPr>
      <w:rFonts w:ascii="Times New Roman" w:eastAsiaTheme="minorEastAsia" w:hAnsi="Times New Roman" w:cs="Times New Roman"/>
    </w:rPr>
  </w:style>
  <w:style w:type="paragraph" w:customStyle="1" w:styleId="paragraph">
    <w:name w:val="paragraph"/>
    <w:basedOn w:val="a"/>
    <w:uiPriority w:val="99"/>
    <w:qFormat/>
    <w:rsid w:val="004F523F"/>
    <w:pPr>
      <w:spacing w:beforeAutospacing="1" w:afterAutospacing="1"/>
    </w:pPr>
    <w:rPr>
      <w:rFonts w:eastAsia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D833E3"/>
    <w:pPr>
      <w:ind w:left="720" w:firstLine="0"/>
      <w:contextualSpacing/>
    </w:pPr>
  </w:style>
  <w:style w:type="table" w:styleId="a8">
    <w:name w:val="Table Grid"/>
    <w:basedOn w:val="a1"/>
    <w:uiPriority w:val="39"/>
    <w:rsid w:val="001A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22564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1B48B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B48B5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257BB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1213A-A2B7-4466-A63E-5F6EA14F9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11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HomeStationPC</cp:lastModifiedBy>
  <cp:revision>350</cp:revision>
  <dcterms:created xsi:type="dcterms:W3CDTF">2021-09-01T19:13:00Z</dcterms:created>
  <dcterms:modified xsi:type="dcterms:W3CDTF">2025-03-17T08:29:00Z</dcterms:modified>
</cp:coreProperties>
</file>