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18885" w14:textId="012CB8F4" w:rsidR="005A4BA8" w:rsidRDefault="00575FB1">
      <w:r w:rsidRPr="00575FB1">
        <w:rPr>
          <w:noProof/>
        </w:rPr>
        <w:drawing>
          <wp:inline distT="0" distB="0" distL="0" distR="0" wp14:anchorId="20BE4197" wp14:editId="2C70DF21">
            <wp:extent cx="5400040" cy="16370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1274" w14:textId="4666F22F" w:rsidR="00575FB1" w:rsidRDefault="00575FB1">
      <w:r>
        <w:t>Postagem 1</w:t>
      </w:r>
    </w:p>
    <w:p w14:paraId="7665D67A" w14:textId="41B32F04" w:rsidR="00575FB1" w:rsidRDefault="00575FB1">
      <w:r w:rsidRPr="00575FB1">
        <w:rPr>
          <w:noProof/>
        </w:rPr>
        <w:drawing>
          <wp:inline distT="0" distB="0" distL="0" distR="0" wp14:anchorId="0A7A595B" wp14:editId="51659934">
            <wp:extent cx="5400040" cy="13512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7F1A" w14:textId="15D0B3D9" w:rsidR="00575FB1" w:rsidRDefault="00575FB1">
      <w:r>
        <w:t>Postagem 2</w:t>
      </w:r>
    </w:p>
    <w:p w14:paraId="02903AE4" w14:textId="4E42D49D" w:rsidR="00575FB1" w:rsidRDefault="00575FB1">
      <w:r w:rsidRPr="00575FB1">
        <w:rPr>
          <w:noProof/>
        </w:rPr>
        <w:drawing>
          <wp:inline distT="0" distB="0" distL="0" distR="0" wp14:anchorId="301835C6" wp14:editId="73A2F94C">
            <wp:extent cx="5400040" cy="13347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7C8C" w14:textId="3F6F3038" w:rsidR="00575FB1" w:rsidRDefault="00575FB1">
      <w:r>
        <w:t>Postagem 3</w:t>
      </w:r>
    </w:p>
    <w:p w14:paraId="279999BB" w14:textId="10B60139" w:rsidR="00575FB1" w:rsidRDefault="00575FB1">
      <w:r w:rsidRPr="00575FB1">
        <w:rPr>
          <w:noProof/>
        </w:rPr>
        <w:drawing>
          <wp:inline distT="0" distB="0" distL="0" distR="0" wp14:anchorId="68D299A4" wp14:editId="5AFC00C2">
            <wp:extent cx="5400040" cy="12503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AD04" w14:textId="743A1FD8" w:rsidR="00575FB1" w:rsidRDefault="00575FB1">
      <w:r>
        <w:t>Postagem 4</w:t>
      </w:r>
    </w:p>
    <w:p w14:paraId="74E49A7A" w14:textId="05AA2C8E" w:rsidR="00575FB1" w:rsidRDefault="00575FB1">
      <w:r w:rsidRPr="00575FB1">
        <w:rPr>
          <w:noProof/>
        </w:rPr>
        <w:drawing>
          <wp:inline distT="0" distB="0" distL="0" distR="0" wp14:anchorId="436D992C" wp14:editId="576981EC">
            <wp:extent cx="5400040" cy="12325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F3B0" w14:textId="658465FD" w:rsidR="00575FB1" w:rsidRDefault="00575FB1">
      <w:r>
        <w:t>Postagem errada</w:t>
      </w:r>
    </w:p>
    <w:p w14:paraId="234980BD" w14:textId="56A37273" w:rsidR="0004664C" w:rsidRDefault="0004664C">
      <w:r w:rsidRPr="0004664C">
        <w:lastRenderedPageBreak/>
        <w:drawing>
          <wp:inline distT="0" distB="0" distL="0" distR="0" wp14:anchorId="21B0EE71" wp14:editId="3D9D4D18">
            <wp:extent cx="5400040" cy="14566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92B9" w14:textId="56CC27D7" w:rsidR="0004664C" w:rsidRDefault="0004664C">
      <w:r>
        <w:t>Validação</w:t>
      </w:r>
    </w:p>
    <w:sectPr w:rsidR="00046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B1"/>
    <w:rsid w:val="0004664C"/>
    <w:rsid w:val="00575FB1"/>
    <w:rsid w:val="005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A8DF"/>
  <w15:chartTrackingRefBased/>
  <w15:docId w15:val="{763A7E8F-6803-4BC1-9F62-370EB51C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Piires</dc:creator>
  <cp:keywords/>
  <dc:description/>
  <cp:lastModifiedBy>Jeferson Piires</cp:lastModifiedBy>
  <cp:revision>3</cp:revision>
  <dcterms:created xsi:type="dcterms:W3CDTF">2021-09-29T23:20:00Z</dcterms:created>
  <dcterms:modified xsi:type="dcterms:W3CDTF">2021-09-29T23:39:00Z</dcterms:modified>
</cp:coreProperties>
</file>