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B9C9B" w14:textId="77777777" w:rsidR="000B2D34" w:rsidRP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b/>
          <w:color w:val="2D3B45"/>
        </w:rPr>
      </w:pPr>
      <w:r>
        <w:rPr>
          <w:rFonts w:ascii="Helvetica Neue" w:hAnsi="Helvetica Neue" w:cs="Times New Roman"/>
          <w:b/>
          <w:color w:val="2D3B45"/>
        </w:rPr>
        <w:t>CS550 MA: Adventure Game Guidelines</w:t>
      </w:r>
    </w:p>
    <w:p w14:paraId="34D3C7F1" w14:textId="77777777" w:rsid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</w:p>
    <w:p w14:paraId="3BAA3607" w14:textId="77777777" w:rsidR="000B2D34" w:rsidRP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0B2D34">
        <w:rPr>
          <w:rFonts w:ascii="Helvetica Neue" w:hAnsi="Helvetica Neue" w:cs="Times New Roman"/>
          <w:color w:val="2D3B45"/>
        </w:rPr>
        <w:t>For this assignment, you will work on a text game. Examples of text games are choose your own adventures, perhaps a dice or card game with text output, fortune tellers, etc. </w:t>
      </w:r>
      <w:r>
        <w:rPr>
          <w:rFonts w:ascii="Helvetica Neue" w:hAnsi="Helvetica Neue" w:cs="Times New Roman"/>
          <w:color w:val="2D3B45"/>
        </w:rPr>
        <w:t>Choose content for your game that is engaging; games that don’t have a compelling goal or that don’t provide a positive user experience are not ideal. Have people outside of the class test your game to give you feedback on areas for improvement!</w:t>
      </w:r>
    </w:p>
    <w:p w14:paraId="0BE77D58" w14:textId="77777777" w:rsidR="000B2D34" w:rsidRP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0B2D34">
        <w:rPr>
          <w:rFonts w:ascii="Helvetica Neue" w:hAnsi="Helvetica Neue" w:cs="Times New Roman"/>
          <w:color w:val="2D3B45"/>
        </w:rPr>
        <w:t>The minimum project requirements are as follows:</w:t>
      </w:r>
    </w:p>
    <w:p w14:paraId="4AC0416E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Functions as necessary for organized code and modularity</w:t>
      </w:r>
    </w:p>
    <w:p w14:paraId="4C9AF619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input() for user input</w:t>
      </w:r>
    </w:p>
    <w:p w14:paraId="6FDFEE74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If statements / logic for program customization</w:t>
      </w:r>
    </w:p>
    <w:p w14:paraId="7CCBBC04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 xml:space="preserve">Loops </w:t>
      </w:r>
      <w:r>
        <w:rPr>
          <w:rFonts w:ascii="Helvetica Neue" w:eastAsia="Times New Roman" w:hAnsi="Helvetica Neue" w:cs="Times New Roman"/>
          <w:color w:val="2D3B45"/>
        </w:rPr>
        <w:t xml:space="preserve">or recursion </w:t>
      </w:r>
      <w:r w:rsidRPr="000B2D34">
        <w:rPr>
          <w:rFonts w:ascii="Helvetica Neue" w:eastAsia="Times New Roman" w:hAnsi="Helvetica Neue" w:cs="Times New Roman"/>
          <w:color w:val="2D3B45"/>
        </w:rPr>
        <w:t>for accurate data entry, and reducing repetition in your code</w:t>
      </w:r>
    </w:p>
    <w:p w14:paraId="2EF8EA9A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Basic e</w:t>
      </w:r>
      <w:r w:rsidRPr="000B2D34">
        <w:rPr>
          <w:rFonts w:ascii="Helvetica Neue" w:eastAsia="Times New Roman" w:hAnsi="Helvetica Neue" w:cs="Times New Roman"/>
          <w:color w:val="2D3B45"/>
        </w:rPr>
        <w:t>rror checking</w:t>
      </w:r>
    </w:p>
    <w:p w14:paraId="1E4CE73F" w14:textId="77777777" w:rsidR="000B2D34" w:rsidRP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Documentation and cited sources, as well as thorough comments throughout your code</w:t>
      </w:r>
    </w:p>
    <w:p w14:paraId="07501270" w14:textId="77777777" w:rsidR="000B2D34" w:rsidRPr="000B2D34" w:rsidRDefault="000B2D34" w:rsidP="000B2D3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Name, date, description, sources, honor code at the top</w:t>
      </w:r>
    </w:p>
    <w:p w14:paraId="25E00F28" w14:textId="77777777" w:rsidR="000B2D34" w:rsidRDefault="000B2D34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B2D34">
        <w:rPr>
          <w:rFonts w:ascii="Helvetica Neue" w:eastAsia="Times New Roman" w:hAnsi="Helvetica Neue" w:cs="Times New Roman"/>
          <w:color w:val="2D3B45"/>
        </w:rPr>
        <w:t>DRY coding practices (don’t repeat yourself)</w:t>
      </w:r>
    </w:p>
    <w:p w14:paraId="0C59E5DA" w14:textId="6FD3998F" w:rsidR="00775BC3" w:rsidRPr="000B2D34" w:rsidRDefault="00775BC3" w:rsidP="000B2D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GIT commits that reflect steady progress</w:t>
      </w:r>
      <w:bookmarkStart w:id="0" w:name="_GoBack"/>
      <w:bookmarkEnd w:id="0"/>
    </w:p>
    <w:p w14:paraId="1FB23B6A" w14:textId="77777777" w:rsidR="000B2D34" w:rsidRP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0B2D34">
        <w:rPr>
          <w:rFonts w:ascii="Helvetica Neue" w:hAnsi="Helvetica Neue" w:cs="Times New Roman"/>
          <w:color w:val="2D3B45"/>
        </w:rPr>
        <w:t xml:space="preserve">When you make this game, it should be unbreakable. If you require a user input to be a number, and instead they type a "hello", your program should handle that </w:t>
      </w:r>
      <w:r>
        <w:rPr>
          <w:rFonts w:ascii="Helvetica Neue" w:hAnsi="Helvetica Neue" w:cs="Times New Roman"/>
          <w:color w:val="2D3B45"/>
        </w:rPr>
        <w:t>issue</w:t>
      </w:r>
      <w:r w:rsidRPr="000B2D34">
        <w:rPr>
          <w:rFonts w:ascii="Helvetica Neue" w:hAnsi="Helvetica Neue" w:cs="Times New Roman"/>
          <w:color w:val="2D3B45"/>
        </w:rPr>
        <w:t xml:space="preserve"> nicely. The output from your program should be very clear, and what you are expecting from the user should be unambiguous. </w:t>
      </w:r>
    </w:p>
    <w:p w14:paraId="139E08BC" w14:textId="77777777" w:rsidR="000B2D34" w:rsidRDefault="000B2D34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0B2D34">
        <w:rPr>
          <w:rFonts w:ascii="Helvetica Neue" w:hAnsi="Helvetica Neue" w:cs="Times New Roman"/>
          <w:color w:val="2D3B45"/>
        </w:rPr>
        <w:t>In order to receive a top score, a student must bring creativity and originality to their project</w:t>
      </w:r>
      <w:r>
        <w:rPr>
          <w:rFonts w:ascii="Helvetica Neue" w:hAnsi="Helvetica Neue" w:cs="Times New Roman"/>
          <w:color w:val="2D3B45"/>
        </w:rPr>
        <w:t>, creating a project that not only works well but is personally relevant</w:t>
      </w:r>
      <w:r w:rsidRPr="000B2D34">
        <w:rPr>
          <w:rFonts w:ascii="Helvetica Neue" w:hAnsi="Helvetica Neue" w:cs="Times New Roman"/>
          <w:color w:val="2D3B45"/>
        </w:rPr>
        <w:t>. </w:t>
      </w:r>
    </w:p>
    <w:p w14:paraId="30C1C2C1" w14:textId="77777777" w:rsidR="00233416" w:rsidRPr="000B2D34" w:rsidRDefault="00233416" w:rsidP="000B2D34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>
        <w:rPr>
          <w:rFonts w:ascii="Helvetica Neue" w:hAnsi="Helvetica Neue" w:cs="Times New Roman"/>
          <w:color w:val="2D3B45"/>
        </w:rPr>
        <w:t>To submit this project, upload a screenshot of your description of your game, or a screenshot (or several) of your game running, and add the link to your code on github to the caption.</w:t>
      </w:r>
    </w:p>
    <w:p w14:paraId="14593145" w14:textId="77777777" w:rsidR="0072103C" w:rsidRDefault="0072103C"/>
    <w:sectPr w:rsidR="0072103C" w:rsidSect="00CF3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1660D"/>
    <w:multiLevelType w:val="multilevel"/>
    <w:tmpl w:val="92F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34"/>
    <w:rsid w:val="000B2D34"/>
    <w:rsid w:val="00233416"/>
    <w:rsid w:val="0072103C"/>
    <w:rsid w:val="00775BC3"/>
    <w:rsid w:val="00C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1D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D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D3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240</Words>
  <Characters>1369</Characters>
  <Application>Microsoft Macintosh Word</Application>
  <DocSecurity>0</DocSecurity>
  <Lines>11</Lines>
  <Paragraphs>3</Paragraphs>
  <ScaleCrop>false</ScaleCrop>
  <Company>Choate Rosemary Hall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Hoke</dc:creator>
  <cp:keywords/>
  <dc:description/>
  <cp:lastModifiedBy>Meghan Hoke</cp:lastModifiedBy>
  <cp:revision>3</cp:revision>
  <dcterms:created xsi:type="dcterms:W3CDTF">2018-09-17T17:08:00Z</dcterms:created>
  <dcterms:modified xsi:type="dcterms:W3CDTF">2018-09-18T14:55:00Z</dcterms:modified>
</cp:coreProperties>
</file>