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20A9" w14:textId="77777777" w:rsidR="00B53912" w:rsidRPr="00FB71AC" w:rsidRDefault="00000000">
      <w:pPr>
        <w:pStyle w:val="PreformattedText"/>
        <w:jc w:val="center"/>
        <w:rPr>
          <w:rFonts w:ascii="Cascadia Mono" w:hAnsi="Cascadia Mono"/>
          <w:b/>
          <w:bCs/>
          <w:color w:val="000000" w:themeColor="text1"/>
          <w:sz w:val="28"/>
          <w:szCs w:val="18"/>
        </w:rPr>
      </w:pPr>
      <w:r w:rsidRPr="00FB71AC">
        <w:rPr>
          <w:rFonts w:ascii="Cascadia Mono" w:hAnsi="Cascadia Mono"/>
          <w:b/>
          <w:bCs/>
          <w:color w:val="000000" w:themeColor="text1"/>
          <w:sz w:val="28"/>
          <w:szCs w:val="18"/>
        </w:rPr>
        <w:t>Meeting Agenda</w:t>
      </w:r>
    </w:p>
    <w:p w14:paraId="1F4FAAFE" w14:textId="77777777" w:rsidR="00B53912" w:rsidRDefault="00B53912">
      <w:pPr>
        <w:pStyle w:val="PreformattedText"/>
        <w:jc w:val="center"/>
        <w:rPr>
          <w:rFonts w:ascii="Cascadia Mono" w:hAnsi="Cascadia Mono"/>
          <w:b/>
          <w:bCs/>
          <w:color w:val="000000" w:themeColor="text1"/>
          <w:sz w:val="24"/>
          <w:szCs w:val="16"/>
        </w:rPr>
      </w:pPr>
    </w:p>
    <w:p w14:paraId="1CEE2C0D" w14:textId="77777777" w:rsidR="006F0E05" w:rsidRPr="007E2A85" w:rsidRDefault="006F0E05" w:rsidP="006F0E05">
      <w:pPr>
        <w:pStyle w:val="PreformattedText"/>
        <w:jc w:val="center"/>
        <w:rPr>
          <w:rFonts w:ascii="Cascadia Mono" w:hAnsi="Cascadia Mono"/>
          <w:color w:val="000000" w:themeColor="text1"/>
          <w:sz w:val="16"/>
          <w:szCs w:val="8"/>
        </w:rPr>
      </w:pPr>
      <w:r w:rsidRPr="007E2A85">
        <w:rPr>
          <w:rFonts w:ascii="Cascadia Mono" w:hAnsi="Cascadia Mono"/>
          <w:color w:val="000000" w:themeColor="text1"/>
          <w:sz w:val="16"/>
          <w:szCs w:val="8"/>
        </w:rPr>
        <w:t>Training Tracker (TT) : Effective Workout Progress Monitoring</w:t>
      </w:r>
    </w:p>
    <w:p w14:paraId="381D5F30" w14:textId="61733CBE" w:rsidR="006F0E05" w:rsidRPr="007E2A85" w:rsidRDefault="006F0E05" w:rsidP="006F0E05">
      <w:pPr>
        <w:pStyle w:val="PreformattedText"/>
        <w:jc w:val="center"/>
        <w:rPr>
          <w:rFonts w:ascii="Cascadia Mono" w:hAnsi="Cascadia Mono"/>
          <w:color w:val="000000" w:themeColor="text1"/>
          <w:sz w:val="16"/>
          <w:szCs w:val="8"/>
        </w:rPr>
      </w:pPr>
      <w:r w:rsidRPr="007E2A85">
        <w:rPr>
          <w:rFonts w:ascii="Cascadia Mono" w:hAnsi="Cascadia Mono"/>
          <w:color w:val="000000" w:themeColor="text1"/>
          <w:sz w:val="16"/>
          <w:szCs w:val="8"/>
        </w:rPr>
        <w:t xml:space="preserve">through Visual Analytics </w:t>
      </w:r>
    </w:p>
    <w:p w14:paraId="442A4B61" w14:textId="3F65AFCE" w:rsidR="006F0E05" w:rsidRPr="007E2A85" w:rsidRDefault="006F0E05" w:rsidP="006F0E05">
      <w:pPr>
        <w:pStyle w:val="PreformattedText"/>
        <w:jc w:val="center"/>
        <w:rPr>
          <w:rFonts w:ascii="Cascadia Mono" w:hAnsi="Cascadia Mono"/>
          <w:color w:val="000000" w:themeColor="text1"/>
          <w:sz w:val="16"/>
          <w:szCs w:val="8"/>
        </w:rPr>
      </w:pPr>
      <w:r w:rsidRPr="007E2A85">
        <w:rPr>
          <w:rFonts w:ascii="Cascadia Mono" w:hAnsi="Cascadia Mono"/>
          <w:color w:val="000000" w:themeColor="text1"/>
          <w:sz w:val="16"/>
          <w:szCs w:val="8"/>
        </w:rPr>
        <w:t>Empowering Motivation with a Visual Fitness Performance Tracker</w:t>
      </w:r>
    </w:p>
    <w:p w14:paraId="4E5FA392" w14:textId="77777777" w:rsidR="00B53912" w:rsidRPr="00090F2D" w:rsidRDefault="00B53912" w:rsidP="00090F2D">
      <w:pPr>
        <w:pStyle w:val="PreformattedText"/>
        <w:ind w:right="320"/>
        <w:jc w:val="right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</w:p>
    <w:p w14:paraId="5043541B" w14:textId="77777777" w:rsidR="006F0E05" w:rsidRPr="00CE0DE5" w:rsidRDefault="006F0E05">
      <w:pPr>
        <w:pStyle w:val="PreformattedText"/>
        <w:jc w:val="right"/>
        <w:rPr>
          <w:rFonts w:ascii="Cascadia Mono" w:hAnsi="Cascadia Mono"/>
          <w:color w:val="000000" w:themeColor="text1"/>
          <w:sz w:val="16"/>
          <w:szCs w:val="16"/>
        </w:rPr>
      </w:pPr>
    </w:p>
    <w:p w14:paraId="5C6D890D" w14:textId="02241A49" w:rsidR="00B53912" w:rsidRPr="00090F2D" w:rsidRDefault="00000000" w:rsidP="00090F2D">
      <w:pPr>
        <w:pStyle w:val="PreformattedText"/>
        <w:jc w:val="right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  <w:r w:rsidRPr="00CE0DE5">
        <w:rPr>
          <w:rFonts w:ascii="Cascadia Mono" w:hAnsi="Cascadia Mono"/>
          <w:color w:val="000000" w:themeColor="text1"/>
          <w:sz w:val="16"/>
          <w:szCs w:val="16"/>
        </w:rPr>
        <w:t xml:space="preserve">date  |  </w:t>
      </w:r>
      <w:r w:rsidR="005575E0" w:rsidRPr="00CE0DE5">
        <w:rPr>
          <w:rFonts w:ascii="Cascadia Mono" w:hAnsi="Cascadia Mono"/>
          <w:color w:val="000000" w:themeColor="text1"/>
          <w:sz w:val="16"/>
          <w:szCs w:val="16"/>
        </w:rPr>
        <w:t>1</w:t>
      </w:r>
      <w:r w:rsidR="00A3460E">
        <w:rPr>
          <w:rFonts w:ascii="Cascadia Mono" w:hAnsi="Cascadia Mono"/>
          <w:color w:val="000000" w:themeColor="text1"/>
          <w:sz w:val="16"/>
          <w:szCs w:val="16"/>
        </w:rPr>
        <w:t>6</w:t>
      </w:r>
      <w:r w:rsidRPr="00CE0DE5">
        <w:rPr>
          <w:rFonts w:ascii="Cascadia Mono" w:hAnsi="Cascadia Mono"/>
          <w:color w:val="000000" w:themeColor="text1"/>
          <w:sz w:val="16"/>
          <w:szCs w:val="16"/>
        </w:rPr>
        <w:t xml:space="preserve"> </w:t>
      </w:r>
      <w:r w:rsidR="005575E0" w:rsidRPr="00CE0DE5">
        <w:rPr>
          <w:rFonts w:ascii="Cascadia Mono" w:hAnsi="Cascadia Mono"/>
          <w:color w:val="000000" w:themeColor="text1"/>
          <w:sz w:val="16"/>
          <w:szCs w:val="16"/>
        </w:rPr>
        <w:t>– 0</w:t>
      </w:r>
      <w:r w:rsidR="00A3460E">
        <w:rPr>
          <w:rFonts w:ascii="Cascadia Mono" w:hAnsi="Cascadia Mono"/>
          <w:color w:val="000000" w:themeColor="text1"/>
          <w:sz w:val="16"/>
          <w:szCs w:val="16"/>
        </w:rPr>
        <w:t>4</w:t>
      </w:r>
      <w:r w:rsidR="005575E0" w:rsidRPr="00CE0DE5">
        <w:rPr>
          <w:rFonts w:ascii="Cascadia Mono" w:hAnsi="Cascadia Mono"/>
          <w:color w:val="000000" w:themeColor="text1"/>
          <w:sz w:val="16"/>
          <w:szCs w:val="16"/>
        </w:rPr>
        <w:t xml:space="preserve"> </w:t>
      </w:r>
      <w:r w:rsidRPr="00CE0DE5">
        <w:rPr>
          <w:rFonts w:ascii="Cascadia Mono" w:hAnsi="Cascadia Mono"/>
          <w:color w:val="000000" w:themeColor="text1"/>
          <w:sz w:val="16"/>
          <w:szCs w:val="16"/>
        </w:rPr>
        <w:t>– 2024 (</w:t>
      </w:r>
      <w:r w:rsidR="005575E0" w:rsidRPr="00CE0DE5">
        <w:rPr>
          <w:rFonts w:ascii="Cascadia Mono" w:hAnsi="Cascadia Mono"/>
          <w:color w:val="000000" w:themeColor="text1"/>
          <w:sz w:val="16"/>
          <w:szCs w:val="16"/>
        </w:rPr>
        <w:t>10</w:t>
      </w:r>
      <w:r w:rsidRPr="00CE0DE5">
        <w:rPr>
          <w:rFonts w:ascii="Cascadia Mono" w:hAnsi="Cascadia Mono"/>
          <w:color w:val="000000" w:themeColor="text1"/>
          <w:sz w:val="16"/>
          <w:szCs w:val="16"/>
        </w:rPr>
        <w:t xml:space="preserve"> : </w:t>
      </w:r>
      <w:r w:rsidR="00A3460E">
        <w:rPr>
          <w:rFonts w:ascii="Cascadia Mono" w:hAnsi="Cascadia Mono"/>
          <w:color w:val="000000" w:themeColor="text1"/>
          <w:sz w:val="16"/>
          <w:szCs w:val="16"/>
        </w:rPr>
        <w:t>0</w:t>
      </w:r>
      <w:r w:rsidRPr="00CE0DE5">
        <w:rPr>
          <w:rFonts w:ascii="Cascadia Mono" w:hAnsi="Cascadia Mono"/>
          <w:color w:val="000000" w:themeColor="text1"/>
          <w:sz w:val="16"/>
          <w:szCs w:val="16"/>
        </w:rPr>
        <w:t>0)</w:t>
      </w:r>
    </w:p>
    <w:p w14:paraId="712F954E" w14:textId="77777777" w:rsidR="00B53912" w:rsidRPr="00CE0DE5" w:rsidRDefault="00B53912">
      <w:pPr>
        <w:pStyle w:val="PreformattedText"/>
        <w:rPr>
          <w:rFonts w:ascii="Cascadia Mono" w:hAnsi="Cascadia Mono"/>
          <w:b/>
          <w:bCs/>
          <w:color w:val="000000" w:themeColor="text1"/>
          <w:szCs w:val="16"/>
        </w:rPr>
      </w:pPr>
    </w:p>
    <w:p w14:paraId="497FCC85" w14:textId="77777777" w:rsidR="00B53912" w:rsidRPr="00CE0DE5" w:rsidRDefault="00000000">
      <w:pPr>
        <w:pStyle w:val="PreformattedText"/>
        <w:rPr>
          <w:rFonts w:ascii="Cascadia Mono" w:hAnsi="Cascadia Mono"/>
          <w:b/>
          <w:bCs/>
          <w:color w:val="000000" w:themeColor="text1"/>
          <w:szCs w:val="16"/>
        </w:rPr>
      </w:pPr>
      <w:r w:rsidRPr="00CE0DE5">
        <w:rPr>
          <w:rFonts w:ascii="Cascadia Mono" w:hAnsi="Cascadia Mono"/>
          <w:b/>
          <w:bCs/>
          <w:color w:val="000000" w:themeColor="text1"/>
          <w:szCs w:val="16"/>
        </w:rPr>
        <w:t>discussion topics</w:t>
      </w:r>
    </w:p>
    <w:p w14:paraId="46D5D578" w14:textId="3DD6482F" w:rsidR="00B53912" w:rsidRPr="0006503B" w:rsidRDefault="00000000">
      <w:pPr>
        <w:pStyle w:val="PreformattedText"/>
        <w:rPr>
          <w:rFonts w:ascii="Cascadia Mono" w:hAnsi="Cascadia Mono"/>
          <w:color w:val="000000" w:themeColor="text1"/>
          <w:sz w:val="16"/>
          <w:szCs w:val="16"/>
        </w:rPr>
      </w:pPr>
      <w:r w:rsidRPr="0006503B">
        <w:rPr>
          <w:rFonts w:ascii="Cascadia Mono" w:hAnsi="Cascadia Mono"/>
          <w:color w:val="000000" w:themeColor="text1"/>
          <w:sz w:val="16"/>
          <w:szCs w:val="16"/>
        </w:rPr>
        <w:t>____________________________________________________________________________________________________</w:t>
      </w:r>
      <w:r w:rsidR="0006503B" w:rsidRPr="0006503B">
        <w:rPr>
          <w:rFonts w:ascii="Cascadia Mono" w:hAnsi="Cascadia Mono"/>
          <w:color w:val="000000" w:themeColor="text1"/>
          <w:sz w:val="16"/>
          <w:szCs w:val="16"/>
        </w:rPr>
        <w:t>___________</w:t>
      </w:r>
    </w:p>
    <w:p w14:paraId="3D8D2610" w14:textId="77777777" w:rsidR="00B53912" w:rsidRPr="00CE0DE5" w:rsidRDefault="00B53912">
      <w:pPr>
        <w:pStyle w:val="PreformattedText"/>
        <w:rPr>
          <w:rFonts w:ascii="Cascadia Mono" w:hAnsi="Cascadia Mono"/>
          <w:color w:val="000000" w:themeColor="text1"/>
          <w:sz w:val="16"/>
          <w:szCs w:val="16"/>
        </w:rPr>
      </w:pPr>
    </w:p>
    <w:p w14:paraId="5577CD3E" w14:textId="722257AE" w:rsidR="002477E3" w:rsidRDefault="00FB71AC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hAnsi="Cascadia Mono"/>
          <w:color w:val="000000" w:themeColor="text1"/>
          <w:sz w:val="16"/>
          <w:szCs w:val="16"/>
        </w:rPr>
        <w:t>* Dissertation structure</w:t>
      </w:r>
    </w:p>
    <w:p w14:paraId="1FBE989F" w14:textId="6DF1D856" w:rsidR="009A6FF7" w:rsidRDefault="009A6FF7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ab/>
      </w:r>
    </w:p>
    <w:p w14:paraId="57253E01" w14:textId="6257BFCA" w:rsidR="009A6FF7" w:rsidRDefault="009A6FF7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I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ntroduction</w:t>
      </w:r>
    </w:p>
    <w:p w14:paraId="62DC7358" w14:textId="270A87B3" w:rsidR="009A6FF7" w:rsidRDefault="009A6FF7" w:rsidP="009A6FF7">
      <w:pPr>
        <w:pStyle w:val="PreformattedText"/>
        <w:numPr>
          <w:ilvl w:val="0"/>
          <w:numId w:val="2"/>
        </w:numP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 w:rsidRPr="009A6FF7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Growth in Physical Activity and Fitness Awareness</w:t>
      </w:r>
    </w:p>
    <w:p w14:paraId="7E6B3B38" w14:textId="2016EBF7" w:rsidR="009A6FF7" w:rsidRDefault="009A6FF7" w:rsidP="009A6FF7">
      <w:pPr>
        <w:pStyle w:val="PreformattedText"/>
        <w:numPr>
          <w:ilvl w:val="0"/>
          <w:numId w:val="2"/>
        </w:numP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I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mportance of gym progress recording</w:t>
      </w:r>
    </w:p>
    <w:p w14:paraId="51894CE1" w14:textId="706F067F" w:rsidR="009A6FF7" w:rsidRDefault="009A6FF7" w:rsidP="009A6FF7">
      <w:pPr>
        <w:pStyle w:val="PreformattedText"/>
        <w:numPr>
          <w:ilvl w:val="0"/>
          <w:numId w:val="2"/>
        </w:numP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Benefits of using mobile application for working out tracking</w:t>
      </w:r>
    </w:p>
    <w:p w14:paraId="5F6252E4" w14:textId="77777777" w:rsidR="009A6FF7" w:rsidRPr="009A6FF7" w:rsidRDefault="009A6FF7" w:rsidP="009A6FF7">
      <w:pPr>
        <w:pStyle w:val="PreformattedText"/>
        <w:numPr>
          <w:ilvl w:val="0"/>
          <w:numId w:val="3"/>
        </w:numP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  <w:r w:rsidRPr="009A6FF7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Research on factors which can enable users to maintain their passion on physical goal.</w:t>
      </w:r>
    </w:p>
    <w:p w14:paraId="5A12D08A" w14:textId="6771EACE" w:rsidR="009A6FF7" w:rsidRPr="009A6FF7" w:rsidRDefault="009A6FF7" w:rsidP="009A6FF7">
      <w:pPr>
        <w:pStyle w:val="PreformattedText"/>
        <w:numPr>
          <w:ilvl w:val="0"/>
          <w:numId w:val="3"/>
        </w:numP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  <w:r w:rsidRPr="009A6FF7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Design the app 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m</w:t>
      </w:r>
      <w:r w:rsidRPr="009A6FF7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inimising factors which can interrupt people from staying consistent and maximise benefits which apps can provide to users</w:t>
      </w:r>
    </w:p>
    <w:p w14:paraId="1ED72490" w14:textId="77777777" w:rsidR="009A6FF7" w:rsidRPr="009A6FF7" w:rsidRDefault="009A6FF7" w:rsidP="009A6FF7">
      <w:pPr>
        <w:pStyle w:val="PreformattedText"/>
        <w:numPr>
          <w:ilvl w:val="0"/>
          <w:numId w:val="3"/>
        </w:numP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  <w:r w:rsidRPr="009A6FF7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Implement the app enhancing user experience</w:t>
      </w:r>
    </w:p>
    <w:p w14:paraId="7B5B561A" w14:textId="201E3E80" w:rsidR="009A6FF7" w:rsidRPr="009A6FF7" w:rsidRDefault="009A6FF7" w:rsidP="009A6FF7">
      <w:pPr>
        <w:pStyle w:val="PreformattedText"/>
        <w:numPr>
          <w:ilvl w:val="0"/>
          <w:numId w:val="3"/>
        </w:numP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  <w:r w:rsidRPr="009A6FF7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Us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e</w:t>
      </w:r>
      <w:r w:rsidRPr="009A6FF7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the app to record gym workout </w:t>
      </w: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considering</w:t>
      </w:r>
      <w:r w:rsidRPr="009A6FF7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efficiency and user experience, and show the proposed improvements are worthwhile. 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(not sure if I will be able to collect enough data for this part, will I be able to compare my app with other existing apps or state reviews from myself)</w:t>
      </w:r>
    </w:p>
    <w:p w14:paraId="118D34FB" w14:textId="77777777" w:rsidR="002477E3" w:rsidRDefault="002477E3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</w:p>
    <w:p w14:paraId="23CE1FB7" w14:textId="1C0906DC" w:rsidR="009A6FF7" w:rsidRDefault="00402732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 xml:space="preserve">: point towards things related to </w:t>
      </w:r>
      <w:proofErr w:type="spellStart"/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ur</w:t>
      </w:r>
      <w:proofErr w:type="spellEnd"/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 xml:space="preserve"> project</w:t>
      </w:r>
    </w:p>
    <w:p w14:paraId="6B207AAA" w14:textId="77777777" w:rsidR="00BC61E0" w:rsidRDefault="00402732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 xml:space="preserve">: what </w:t>
      </w:r>
      <w:proofErr w:type="gramStart"/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particular thing</w:t>
      </w:r>
      <w:proofErr w:type="gramEnd"/>
      <w:r w:rsidR="00BC61E0"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 xml:space="preserve"> you want to talk about when you state it</w:t>
      </w:r>
    </w:p>
    <w:p w14:paraId="6CA6A10A" w14:textId="08600BD8" w:rsidR="00402732" w:rsidRDefault="00402732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 xml:space="preserve"> – </w:t>
      </w:r>
      <w:r w:rsidR="00D12F35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what </w:t>
      </w:r>
      <w:proofErr w:type="gramStart"/>
      <w:r w:rsidR="00D12F35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particular </w:t>
      </w:r>
      <w:r w:rsidR="00D12F35"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thing</w:t>
      </w:r>
      <w:proofErr w:type="gramEnd"/>
      <w:r w:rsidR="00D12F35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have you done </w:t>
      </w: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for user experience</w:t>
      </w:r>
      <w:r w:rsidR="00BC61E0"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, what things have you done</w:t>
      </w:r>
    </w:p>
    <w:p w14:paraId="7A068A20" w14:textId="77777777" w:rsidR="00402732" w:rsidRDefault="00402732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</w:p>
    <w:p w14:paraId="2B8AC9A1" w14:textId="77777777" w:rsidR="00402732" w:rsidRDefault="00402732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</w:p>
    <w:p w14:paraId="64889353" w14:textId="26A98B67" w:rsidR="004767B4" w:rsidRDefault="000D7278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 w:rsidRPr="00CE0DE5">
        <w:rPr>
          <w:rFonts w:ascii="Cascadia Mono" w:hAnsi="Cascadia Mono"/>
          <w:color w:val="000000" w:themeColor="text1"/>
          <w:sz w:val="16"/>
          <w:szCs w:val="16"/>
        </w:rPr>
        <w:t xml:space="preserve">* </w:t>
      </w:r>
      <w:r w:rsidR="00A3460E">
        <w:rPr>
          <w:rFonts w:ascii="Cascadia Mono" w:hAnsi="Cascadia Mono"/>
          <w:color w:val="000000" w:themeColor="text1"/>
          <w:sz w:val="16"/>
          <w:szCs w:val="16"/>
        </w:rPr>
        <w:t>Ethics approval</w:t>
      </w:r>
    </w:p>
    <w:p w14:paraId="0D057A7B" w14:textId="441B13DE" w:rsidR="000D7278" w:rsidRDefault="009A6FF7">
      <w:pPr>
        <w:pStyle w:val="PreformattedText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ab/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- </w:t>
      </w:r>
      <w:r w:rsidRPr="009A6FF7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I thought the ethics approval form had been rejected, but there were some errors that needed to be corrected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. I corrected them but not sure if I will be able to get the approval on time</w:t>
      </w:r>
    </w:p>
    <w:p w14:paraId="5CC9466D" w14:textId="77777777" w:rsidR="009A6FF7" w:rsidRDefault="009A6FF7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val="en" w:eastAsia="ko-KR"/>
        </w:rPr>
      </w:pPr>
    </w:p>
    <w:p w14:paraId="0BFFBC7E" w14:textId="77777777" w:rsidR="009A6FF7" w:rsidRDefault="009A6FF7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val="en" w:eastAsia="ko-KR"/>
        </w:rPr>
      </w:pPr>
    </w:p>
    <w:p w14:paraId="74F8378C" w14:textId="77777777" w:rsidR="00402732" w:rsidRPr="009A6FF7" w:rsidRDefault="00402732">
      <w:pPr>
        <w:pStyle w:val="PreformattedText"/>
        <w:rPr>
          <w:rFonts w:ascii="Cascadia Mono" w:eastAsiaTheme="minorEastAsia" w:hAnsi="Cascadia Mono" w:hint="eastAsia"/>
          <w:color w:val="000000" w:themeColor="text1"/>
          <w:sz w:val="16"/>
          <w:szCs w:val="16"/>
          <w:lang w:val="en" w:eastAsia="ko-KR"/>
        </w:rPr>
      </w:pPr>
    </w:p>
    <w:p w14:paraId="12FEC3D7" w14:textId="5A67F9C7" w:rsidR="00A3460E" w:rsidRPr="00CE0DE5" w:rsidRDefault="00A3460E">
      <w:pPr>
        <w:pStyle w:val="PreformattedText"/>
        <w:rPr>
          <w:rFonts w:ascii="Cascadia Mono" w:hAnsi="Cascadia Mono"/>
          <w:color w:val="000000" w:themeColor="text1"/>
          <w:sz w:val="16"/>
          <w:szCs w:val="16"/>
        </w:rPr>
      </w:pPr>
      <w:r>
        <w:rPr>
          <w:rFonts w:ascii="Cascadia Mono" w:hAnsi="Cascadia Mono"/>
          <w:color w:val="000000" w:themeColor="text1"/>
          <w:sz w:val="16"/>
          <w:szCs w:val="16"/>
        </w:rPr>
        <w:t xml:space="preserve">* </w:t>
      </w:r>
      <w:r w:rsidR="009A6FF7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Uploading</w:t>
      </w:r>
      <w:r>
        <w:rPr>
          <w:rFonts w:ascii="Cascadia Mono" w:hAnsi="Cascadia Mono"/>
          <w:color w:val="000000" w:themeColor="text1"/>
          <w:sz w:val="16"/>
          <w:szCs w:val="16"/>
        </w:rPr>
        <w:t xml:space="preserve"> my app on google play store</w:t>
      </w:r>
    </w:p>
    <w:p w14:paraId="6DD14B0D" w14:textId="77777777" w:rsidR="009A6FF7" w:rsidRDefault="009A6FF7" w:rsidP="009A6FF7">
      <w:pPr>
        <w:pStyle w:val="PreformattedText"/>
        <w:ind w:firstLine="709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- waiting for google play store</w:t>
      </w: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’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s account authorisation </w:t>
      </w:r>
    </w:p>
    <w:p w14:paraId="172F62BB" w14:textId="77777777" w:rsidR="00B53912" w:rsidRDefault="00B53912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</w:p>
    <w:p w14:paraId="2A6DDF3D" w14:textId="77777777" w:rsidR="00090F2D" w:rsidRDefault="00090F2D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</w:p>
    <w:p w14:paraId="2BE1C161" w14:textId="77777777" w:rsidR="00090F2D" w:rsidRDefault="001336A8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* poster day</w:t>
      </w:r>
      <w:r w:rsidR="00443717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</w:t>
      </w:r>
    </w:p>
    <w:p w14:paraId="2336BDE9" w14:textId="389754F4" w:rsidR="001336A8" w:rsidRDefault="00090F2D" w:rsidP="00090F2D">
      <w:pPr>
        <w:pStyle w:val="PreformattedText"/>
        <w:ind w:firstLine="709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- </w:t>
      </w:r>
      <w:r w:rsidR="00443717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missed the deadline, but will I still have a chance to talk to my second marker? </w:t>
      </w:r>
      <w:r w:rsidR="00443717"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A</w:t>
      </w:r>
      <w:r w:rsidR="00443717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lso, how can I know who </w:t>
      </w:r>
      <w:r w:rsidR="00443717"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my second marker is</w:t>
      </w:r>
      <w:r w:rsidR="00443717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? </w:t>
      </w:r>
    </w:p>
    <w:p w14:paraId="21A74445" w14:textId="16657250" w:rsidR="00090F2D" w:rsidRDefault="00090F2D" w:rsidP="00090F2D">
      <w:pPr>
        <w:pStyle w:val="PreformattedText"/>
        <w:ind w:firstLine="709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- if I will have a chance to talk to my second marker, I want to talk about my project with them. What will be important things to be discussed </w:t>
      </w: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with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the second marker? Which parts should I get feedback on? </w:t>
      </w:r>
    </w:p>
    <w:p w14:paraId="3336BB22" w14:textId="4ECFCF4A" w:rsidR="001336A8" w:rsidRDefault="001336A8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</w:p>
    <w:p w14:paraId="41D87AF4" w14:textId="34FA5848" w:rsidR="00443717" w:rsidRDefault="00402732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: dan page</w:t>
      </w:r>
    </w:p>
    <w:p w14:paraId="060FB381" w14:textId="5933A80B" w:rsidR="00402732" w:rsidRDefault="00402732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 xml:space="preserve">: email him </w:t>
      </w:r>
    </w:p>
    <w:p w14:paraId="1E2388E9" w14:textId="77777777" w:rsidR="00402732" w:rsidRDefault="00402732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</w:p>
    <w:p w14:paraId="6EEDED94" w14:textId="6033A5A6" w:rsidR="00402732" w:rsidRDefault="00402732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: argue why my app is good for fitness tracking</w:t>
      </w:r>
    </w:p>
    <w:p w14:paraId="58CB7911" w14:textId="438B5546" w:rsidR="00402732" w:rsidRDefault="00402732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 xml:space="preserve">: data base / design / present/ data structure / what to save </w:t>
      </w:r>
    </w:p>
    <w:p w14:paraId="3849BBC5" w14:textId="2762CB53" w:rsidR="00402732" w:rsidRDefault="00402732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 xml:space="preserve">: aim were … I want the app to be useful for </w:t>
      </w:r>
      <w:r w:rsidR="00C25DB3"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non-technical</w:t>
      </w: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 xml:space="preserve"> users </w:t>
      </w:r>
    </w:p>
    <w:p w14:paraId="1E13D4CF" w14:textId="07717E7D" w:rsidR="002B770E" w:rsidRDefault="002B770E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 xml:space="preserve">: usefulness &amp; user interface… </w:t>
      </w:r>
    </w:p>
    <w:p w14:paraId="4474559C" w14:textId="4159201C" w:rsidR="002B770E" w:rsidRDefault="002B770E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: user friendly</w:t>
      </w:r>
    </w:p>
    <w:p w14:paraId="74B4B458" w14:textId="7613DFC6" w:rsidR="002B770E" w:rsidRDefault="002B770E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: technical part is for implementing the features</w:t>
      </w:r>
    </w:p>
    <w:p w14:paraId="0E1302A9" w14:textId="77777777" w:rsidR="002B770E" w:rsidRDefault="002B770E">
      <w:pPr>
        <w:pStyle w:val="PreformattedText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</w:p>
    <w:p w14:paraId="3D8446DC" w14:textId="77777777" w:rsidR="001336A8" w:rsidRDefault="001336A8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</w:p>
    <w:p w14:paraId="1F89D3C5" w14:textId="77777777" w:rsidR="00402732" w:rsidRPr="001336A8" w:rsidRDefault="00402732">
      <w:pPr>
        <w:pStyle w:val="PreformattedText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</w:p>
    <w:p w14:paraId="0FEB4DB8" w14:textId="77777777" w:rsidR="00B53912" w:rsidRPr="00CE0DE5" w:rsidRDefault="00000000">
      <w:pPr>
        <w:pStyle w:val="PreformattedText"/>
        <w:rPr>
          <w:rFonts w:ascii="Cascadia Mono" w:hAnsi="Cascadia Mono"/>
          <w:color w:val="000000" w:themeColor="text1"/>
          <w:szCs w:val="16"/>
        </w:rPr>
      </w:pPr>
      <w:r w:rsidRPr="00CE0DE5">
        <w:rPr>
          <w:rFonts w:ascii="Cascadia Mono" w:hAnsi="Cascadia Mono"/>
          <w:b/>
          <w:bCs/>
          <w:color w:val="000000" w:themeColor="text1"/>
          <w:szCs w:val="16"/>
        </w:rPr>
        <w:t>weekly updates</w:t>
      </w:r>
    </w:p>
    <w:p w14:paraId="3A7C2E03" w14:textId="77777777" w:rsidR="0006503B" w:rsidRPr="0006503B" w:rsidRDefault="0006503B" w:rsidP="0006503B">
      <w:pPr>
        <w:pStyle w:val="PreformattedText"/>
        <w:rPr>
          <w:rFonts w:ascii="Cascadia Mono" w:hAnsi="Cascadia Mono"/>
          <w:color w:val="000000" w:themeColor="text1"/>
          <w:sz w:val="16"/>
          <w:szCs w:val="16"/>
        </w:rPr>
      </w:pPr>
      <w:r w:rsidRPr="0006503B">
        <w:rPr>
          <w:rFonts w:ascii="Cascadia Mono" w:hAnsi="Cascadia Mono"/>
          <w:color w:val="000000" w:themeColor="text1"/>
          <w:sz w:val="16"/>
          <w:szCs w:val="16"/>
        </w:rPr>
        <w:t>_______________________________________________________________________________________________________________</w:t>
      </w:r>
    </w:p>
    <w:p w14:paraId="1CC388C0" w14:textId="3066DEB5" w:rsidR="007E2A85" w:rsidRPr="00443717" w:rsidRDefault="007E2A85" w:rsidP="006F0E05">
      <w:pPr>
        <w:pStyle w:val="PreformattedText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</w:p>
    <w:p w14:paraId="1F9220AD" w14:textId="77777777" w:rsidR="007E2A85" w:rsidRDefault="007E2A85" w:rsidP="006F0E05">
      <w:pPr>
        <w:pStyle w:val="PreformattedText"/>
        <w:rPr>
          <w:rFonts w:ascii="Cascadia Mono" w:hAnsi="Cascadia Mono"/>
          <w:color w:val="000000" w:themeColor="text1"/>
          <w:sz w:val="16"/>
          <w:szCs w:val="16"/>
        </w:rPr>
      </w:pPr>
    </w:p>
    <w:p w14:paraId="31E10392" w14:textId="77777777" w:rsidR="00A3460E" w:rsidRDefault="005575E0" w:rsidP="005575E0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 w:rsidRPr="00CE0DE5">
        <w:rPr>
          <w:rFonts w:ascii="Cascadia Mono" w:hAnsi="Cascadia Mono"/>
          <w:color w:val="000000" w:themeColor="text1"/>
          <w:sz w:val="16"/>
          <w:szCs w:val="16"/>
        </w:rPr>
        <w:t xml:space="preserve">* </w:t>
      </w:r>
      <w:r w:rsidR="006F0E05">
        <w:rPr>
          <w:rFonts w:ascii="Cascadia Mono" w:hAnsi="Cascadia Mono"/>
          <w:color w:val="000000" w:themeColor="text1"/>
          <w:sz w:val="16"/>
          <w:szCs w:val="16"/>
        </w:rPr>
        <w:t>implementing</w:t>
      </w:r>
      <w:r w:rsidRPr="00CE0DE5">
        <w:rPr>
          <w:rFonts w:ascii="Cascadia Mono" w:hAnsi="Cascadia Mono"/>
          <w:color w:val="000000" w:themeColor="text1"/>
          <w:sz w:val="16"/>
          <w:szCs w:val="16"/>
        </w:rPr>
        <w:t xml:space="preserve"> the </w:t>
      </w:r>
      <w:r w:rsidR="00A3460E">
        <w:rPr>
          <w:rFonts w:ascii="Cascadia Mono" w:hAnsi="Cascadia Mono"/>
          <w:color w:val="000000" w:themeColor="text1"/>
          <w:sz w:val="16"/>
          <w:szCs w:val="16"/>
        </w:rPr>
        <w:t>third</w:t>
      </w:r>
      <w:r w:rsidRPr="00CE0DE5">
        <w:rPr>
          <w:rFonts w:ascii="Cascadia Mono" w:hAnsi="Cascadia Mono"/>
          <w:color w:val="000000" w:themeColor="text1"/>
          <w:sz w:val="16"/>
          <w:szCs w:val="16"/>
        </w:rPr>
        <w:t xml:space="preserve"> version of the app</w:t>
      </w:r>
      <w:r w:rsidR="00A3460E">
        <w:rPr>
          <w:rFonts w:ascii="Cascadia Mono" w:hAnsi="Cascadia Mono"/>
          <w:color w:val="000000" w:themeColor="text1"/>
          <w:sz w:val="16"/>
          <w:szCs w:val="16"/>
        </w:rPr>
        <w:t xml:space="preserve"> </w:t>
      </w:r>
    </w:p>
    <w:p w14:paraId="60590D91" w14:textId="2A8C734F" w:rsidR="00A3460E" w:rsidRDefault="00A3460E" w:rsidP="002477E3">
      <w:pPr>
        <w:pStyle w:val="PreformattedText"/>
        <w:ind w:firstLine="709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hAnsi="Cascadia Mono"/>
          <w:color w:val="000000" w:themeColor="text1"/>
          <w:sz w:val="16"/>
          <w:szCs w:val="16"/>
        </w:rPr>
        <w:t>(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it </w:t>
      </w:r>
      <w:r>
        <w:rPr>
          <w:rFonts w:ascii="Cascadia Mono" w:hAnsi="Cascadia Mono"/>
          <w:color w:val="000000" w:themeColor="text1"/>
          <w:sz w:val="16"/>
          <w:szCs w:val="16"/>
        </w:rPr>
        <w:t>basically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is </w:t>
      </w:r>
      <w:r>
        <w:rPr>
          <w:rFonts w:ascii="Cascadia Mono" w:hAnsi="Cascadia Mono"/>
          <w:color w:val="000000" w:themeColor="text1"/>
          <w:sz w:val="16"/>
          <w:szCs w:val="16"/>
        </w:rPr>
        <w:t xml:space="preserve">same as the second version but now all the features 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work, second version wasn</w:t>
      </w: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’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t released on my </w:t>
      </w: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GitHub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as it had some critical errors, but I am </w:t>
      </w: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writing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down the readme and release note for this version</w:t>
      </w:r>
      <w:r>
        <w:rPr>
          <w:rFonts w:ascii="Cascadia Mono" w:hAnsi="Cascadia Mono"/>
          <w:color w:val="000000" w:themeColor="text1"/>
          <w:sz w:val="16"/>
          <w:szCs w:val="16"/>
        </w:rPr>
        <w:t>)</w:t>
      </w:r>
    </w:p>
    <w:p w14:paraId="44AB0EF8" w14:textId="77777777" w:rsidR="00FB71AC" w:rsidRPr="00FB71AC" w:rsidRDefault="00FB71AC" w:rsidP="00A3460E">
      <w:pPr>
        <w:pStyle w:val="PreformattedText"/>
        <w:ind w:firstLine="709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</w:p>
    <w:p w14:paraId="31B8EC22" w14:textId="77777777" w:rsidR="00090F2D" w:rsidRDefault="00090F2D" w:rsidP="005575E0">
      <w:pPr>
        <w:pStyle w:val="PreformattedText"/>
        <w:rPr>
          <w:rFonts w:ascii="Cascadia Mono" w:hAnsi="Cascadia Mono"/>
          <w:color w:val="000000" w:themeColor="text1"/>
          <w:sz w:val="16"/>
          <w:szCs w:val="16"/>
        </w:rPr>
      </w:pPr>
    </w:p>
    <w:p w14:paraId="77A6B3CA" w14:textId="661C9727" w:rsidR="002B770E" w:rsidRPr="002B770E" w:rsidRDefault="002B770E" w:rsidP="005575E0">
      <w:pPr>
        <w:pStyle w:val="PreformattedText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  <w:r>
        <w:rPr>
          <w:rFonts w:ascii="Cascadia Mono" w:hAnsi="Cascadia Mono"/>
          <w:color w:val="000000" w:themeColor="text1"/>
          <w:sz w:val="16"/>
          <w:szCs w:val="16"/>
        </w:rPr>
        <w:t>:  story behind it</w:t>
      </w:r>
    </w:p>
    <w:p w14:paraId="17C035A7" w14:textId="77777777" w:rsidR="002B770E" w:rsidRDefault="002B770E" w:rsidP="005575E0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hAnsi="Cascadia Mono"/>
          <w:color w:val="000000" w:themeColor="text1"/>
          <w:sz w:val="16"/>
          <w:szCs w:val="16"/>
        </w:rPr>
        <w:t xml:space="preserve">:  aim  was… ethics approval was 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필수</w:t>
      </w: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…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시간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안에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받지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못했음</w:t>
      </w:r>
    </w:p>
    <w:p w14:paraId="2CFFA2FD" w14:textId="77777777" w:rsidR="002B770E" w:rsidRDefault="002B770E" w:rsidP="005575E0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</w:p>
    <w:p w14:paraId="04910F95" w14:textId="0605AD0D" w:rsidR="002B770E" w:rsidRPr="002B770E" w:rsidRDefault="002B770E" w:rsidP="005575E0">
      <w:pPr>
        <w:pStyle w:val="PreformattedText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sectPr w:rsidR="002B770E" w:rsidRPr="002B770E" w:rsidSect="00FC4665">
          <w:pgSz w:w="11906" w:h="16838"/>
          <w:pgMar w:top="720" w:right="720" w:bottom="720" w:left="720" w:header="720" w:footer="720" w:gutter="0"/>
          <w:cols w:space="720"/>
          <w:docGrid w:linePitch="326"/>
        </w:sectPr>
      </w:pPr>
    </w:p>
    <w:p w14:paraId="56808A05" w14:textId="07610F2F" w:rsidR="000D7278" w:rsidRDefault="000D7278" w:rsidP="005575E0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hAnsi="Cascadia Mono"/>
          <w:color w:val="000000" w:themeColor="text1"/>
          <w:sz w:val="16"/>
          <w:szCs w:val="16"/>
        </w:rPr>
        <w:t xml:space="preserve">- </w:t>
      </w:r>
      <w:r w:rsidR="00A3460E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now logs are being saved more </w:t>
      </w:r>
      <w:r w:rsidR="00A3460E"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stably</w:t>
      </w:r>
    </w:p>
    <w:p w14:paraId="5ADBC33F" w14:textId="31903C1E" w:rsidR="00443717" w:rsidRDefault="00443717" w:rsidP="005575E0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- better adding log activity layout</w:t>
      </w:r>
    </w:p>
    <w:p w14:paraId="67DBABA3" w14:textId="055F0DAA" w:rsidR="00443717" w:rsidRDefault="00443717" w:rsidP="005575E0">
      <w:pPr>
        <w:pStyle w:val="PreformattedText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- better adding log activity design</w:t>
      </w:r>
    </w:p>
    <w:p w14:paraId="084939F0" w14:textId="2A9BE02A" w:rsidR="00A3460E" w:rsidRDefault="00A3460E" w:rsidP="005575E0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- </w:t>
      </w: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intuitive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user interface</w:t>
      </w:r>
    </w:p>
    <w:p w14:paraId="66B3CB84" w14:textId="38F387F2" w:rsidR="00A3460E" w:rsidRDefault="00A3460E" w:rsidP="005575E0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- </w:t>
      </w:r>
      <w:r w:rsidR="001336A8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one rep max calculation algorithm</w:t>
      </w:r>
    </w:p>
    <w:p w14:paraId="35B135F8" w14:textId="71B31CD6" w:rsidR="001336A8" w:rsidRDefault="001336A8" w:rsidP="005575E0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- generic muscle recovery algorithm</w:t>
      </w:r>
    </w:p>
    <w:p w14:paraId="787379F4" w14:textId="7F663A58" w:rsidR="001336A8" w:rsidRPr="00A3460E" w:rsidRDefault="001336A8" w:rsidP="005575E0">
      <w:pPr>
        <w:pStyle w:val="PreformattedText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- personal best record algorithm</w:t>
      </w:r>
    </w:p>
    <w:p w14:paraId="7424D395" w14:textId="0FD944DF" w:rsidR="000D7278" w:rsidRDefault="000D7278" w:rsidP="005575E0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hAnsi="Cascadia Mono"/>
          <w:color w:val="000000" w:themeColor="text1"/>
          <w:sz w:val="16"/>
          <w:szCs w:val="16"/>
        </w:rPr>
        <w:t xml:space="preserve">- improved card </w:t>
      </w:r>
      <w:r w:rsidR="001336A8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design</w:t>
      </w:r>
    </w:p>
    <w:p w14:paraId="61F4A408" w14:textId="1D33DF14" w:rsidR="001336A8" w:rsidRDefault="001336A8" w:rsidP="005575E0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- muscle colour being changed when users enter logs</w:t>
      </w:r>
    </w:p>
    <w:p w14:paraId="40AA5617" w14:textId="6A01C15A" w:rsidR="001336A8" w:rsidRDefault="001336A8" w:rsidP="005575E0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- tags and filter features work</w:t>
      </w:r>
    </w:p>
    <w:p w14:paraId="16F16007" w14:textId="606397A6" w:rsidR="001336A8" w:rsidRDefault="001336A8" w:rsidP="005575E0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- auto generated spread sheet </w:t>
      </w:r>
    </w:p>
    <w:p w14:paraId="53A80D13" w14:textId="67BDA21B" w:rsidR="001336A8" w:rsidRDefault="001336A8" w:rsidP="005575E0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- analysis filtering with tags</w:t>
      </w:r>
    </w:p>
    <w:p w14:paraId="2FCFBB7C" w14:textId="7100C7BD" w:rsidR="001336A8" w:rsidRDefault="001336A8" w:rsidP="005575E0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- graph to show how the working out process have been changed</w:t>
      </w:r>
    </w:p>
    <w:p w14:paraId="26E2D17F" w14:textId="025C23FD" w:rsidR="001336A8" w:rsidRDefault="001336A8" w:rsidP="005575E0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lastRenderedPageBreak/>
        <w:t xml:space="preserve">- </w:t>
      </w: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transparent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add exercise button </w:t>
      </w:r>
    </w:p>
    <w:p w14:paraId="60D3550B" w14:textId="23DD5EE1" w:rsidR="001336A8" w:rsidRDefault="001336A8" w:rsidP="005575E0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- user can place the button to somewhere they want to put</w:t>
      </w:r>
    </w:p>
    <w:p w14:paraId="1D7159DD" w14:textId="7E8D9988" w:rsidR="005575E0" w:rsidRDefault="001336A8" w:rsidP="001336A8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- privacy policy with terms and conditions</w:t>
      </w:r>
    </w:p>
    <w:p w14:paraId="314E110B" w14:textId="1947E54E" w:rsidR="001336A8" w:rsidRDefault="001336A8" w:rsidP="001336A8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- user can send feedback via email</w:t>
      </w:r>
    </w:p>
    <w:p w14:paraId="43B1E6FD" w14:textId="76348E37" w:rsidR="001336A8" w:rsidRDefault="001336A8" w:rsidP="001336A8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- made an email account for app</w:t>
      </w:r>
    </w:p>
    <w:p w14:paraId="22AD1234" w14:textId="5940CC9D" w:rsidR="00443717" w:rsidRPr="001336A8" w:rsidRDefault="00443717" w:rsidP="001336A8">
      <w:pPr>
        <w:pStyle w:val="PreformattedText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- implemented factory classes for scalability</w:t>
      </w:r>
    </w:p>
    <w:p w14:paraId="3262D277" w14:textId="25F68DF6" w:rsidR="005575E0" w:rsidRPr="001336A8" w:rsidRDefault="00000000" w:rsidP="001336A8">
      <w:pPr>
        <w:pStyle w:val="PreformattedText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  <w:r w:rsidRPr="00CE0DE5">
        <w:rPr>
          <w:rFonts w:ascii="Cascadia Mono" w:hAnsi="Cascadia Mono"/>
          <w:color w:val="000000" w:themeColor="text1"/>
          <w:sz w:val="16"/>
          <w:szCs w:val="16"/>
        </w:rPr>
        <w:t xml:space="preserve">- </w:t>
      </w:r>
      <w:r w:rsidR="005575E0" w:rsidRPr="00CE0DE5">
        <w:rPr>
          <w:rFonts w:ascii="Cascadia Mono" w:hAnsi="Cascadia Mono"/>
          <w:color w:val="000000" w:themeColor="text1"/>
          <w:sz w:val="16"/>
          <w:szCs w:val="16"/>
        </w:rPr>
        <w:t>fixed</w:t>
      </w:r>
      <w:r w:rsidR="001336A8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some errors</w:t>
      </w:r>
    </w:p>
    <w:p w14:paraId="4C0F70A4" w14:textId="77777777" w:rsidR="00090F2D" w:rsidRDefault="00090F2D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sectPr w:rsidR="00090F2D" w:rsidSect="00FC4665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26"/>
        </w:sectPr>
      </w:pPr>
    </w:p>
    <w:p w14:paraId="3B908215" w14:textId="77777777" w:rsidR="00B53912" w:rsidRDefault="00B53912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</w:p>
    <w:p w14:paraId="0BABB771" w14:textId="77777777" w:rsidR="00FB71AC" w:rsidRDefault="00FB71AC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</w:p>
    <w:p w14:paraId="26DB9269" w14:textId="79010EBC" w:rsidR="00443717" w:rsidRDefault="00443717">
      <w:pPr>
        <w:pStyle w:val="PreformattedText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* </w:t>
      </w:r>
      <w:r w:rsidR="009A6FF7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application release</w:t>
      </w:r>
    </w:p>
    <w:p w14:paraId="56E0F30E" w14:textId="77777777" w:rsidR="00FB71AC" w:rsidRDefault="00FB71AC">
      <w:pPr>
        <w:pStyle w:val="PreformattedText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</w:p>
    <w:p w14:paraId="28A2A2D7" w14:textId="10B61587" w:rsidR="00443717" w:rsidRDefault="00443717" w:rsidP="00FB71AC">
      <w:pPr>
        <w:pStyle w:val="PreformattedText"/>
        <w:ind w:firstLine="709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- </w:t>
      </w: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I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am planning to upload my app to few more other stores or online platforms if I can find any</w:t>
      </w:r>
    </w:p>
    <w:p w14:paraId="60E0D373" w14:textId="233F5E5C" w:rsidR="00FB71AC" w:rsidRDefault="009A6FF7">
      <w:pPr>
        <w:pStyle w:val="PreformattedText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ab/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- I am going to </w:t>
      </w:r>
      <w:r w:rsidR="00090F2D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release the app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</w:t>
      </w:r>
      <w:r w:rsidR="00090F2D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on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my GitHub </w:t>
      </w:r>
      <w:r w:rsidR="00090F2D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>with a public repository</w:t>
      </w:r>
    </w:p>
    <w:p w14:paraId="6984BCA4" w14:textId="77777777" w:rsidR="00FB71AC" w:rsidRPr="001336A8" w:rsidRDefault="00FB71AC">
      <w:pPr>
        <w:pStyle w:val="PreformattedText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</w:p>
    <w:p w14:paraId="2E0AF78F" w14:textId="77777777" w:rsidR="000D7278" w:rsidRPr="00CE0DE5" w:rsidRDefault="000D7278">
      <w:pPr>
        <w:pStyle w:val="PreformattedText"/>
        <w:rPr>
          <w:rFonts w:ascii="Cascadia Mono" w:hAnsi="Cascadia Mono"/>
          <w:color w:val="000000" w:themeColor="text1"/>
          <w:sz w:val="16"/>
          <w:szCs w:val="16"/>
        </w:rPr>
      </w:pPr>
    </w:p>
    <w:p w14:paraId="31DB284F" w14:textId="77777777" w:rsidR="00B53912" w:rsidRPr="00CE0DE5" w:rsidRDefault="00000000">
      <w:pPr>
        <w:pStyle w:val="PreformattedText"/>
        <w:rPr>
          <w:rFonts w:ascii="Cascadia Mono" w:hAnsi="Cascadia Mono"/>
          <w:b/>
          <w:bCs/>
          <w:color w:val="000000" w:themeColor="text1"/>
          <w:szCs w:val="16"/>
        </w:rPr>
      </w:pPr>
      <w:r w:rsidRPr="00CE0DE5">
        <w:rPr>
          <w:rFonts w:ascii="Cascadia Mono" w:hAnsi="Cascadia Mono"/>
          <w:b/>
          <w:bCs/>
          <w:color w:val="000000" w:themeColor="text1"/>
          <w:szCs w:val="16"/>
        </w:rPr>
        <w:t>priority tasks</w:t>
      </w:r>
    </w:p>
    <w:p w14:paraId="5204DC58" w14:textId="77777777" w:rsidR="0006503B" w:rsidRPr="0006503B" w:rsidRDefault="0006503B" w:rsidP="0006503B">
      <w:pPr>
        <w:pStyle w:val="PreformattedText"/>
        <w:rPr>
          <w:rFonts w:ascii="Cascadia Mono" w:hAnsi="Cascadia Mono"/>
          <w:color w:val="000000" w:themeColor="text1"/>
          <w:sz w:val="16"/>
          <w:szCs w:val="16"/>
        </w:rPr>
      </w:pPr>
      <w:r w:rsidRPr="0006503B">
        <w:rPr>
          <w:rFonts w:ascii="Cascadia Mono" w:hAnsi="Cascadia Mono"/>
          <w:color w:val="000000" w:themeColor="text1"/>
          <w:sz w:val="16"/>
          <w:szCs w:val="16"/>
        </w:rPr>
        <w:t>_______________________________________________________________________________________________________________</w:t>
      </w:r>
    </w:p>
    <w:p w14:paraId="66A23CDB" w14:textId="77777777" w:rsidR="00B53912" w:rsidRPr="00CE0DE5" w:rsidRDefault="00B53912">
      <w:pPr>
        <w:pStyle w:val="PreformattedText"/>
        <w:rPr>
          <w:rFonts w:ascii="Cascadia Mono" w:hAnsi="Cascadia Mono"/>
          <w:color w:val="000000" w:themeColor="text1"/>
          <w:sz w:val="16"/>
          <w:szCs w:val="16"/>
        </w:rPr>
      </w:pPr>
    </w:p>
    <w:p w14:paraId="6787E9FE" w14:textId="08D81A38" w:rsidR="00443717" w:rsidRDefault="006F0E05" w:rsidP="00443717">
      <w:pPr>
        <w:pStyle w:val="PreformattedText"/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</w:pPr>
      <w:r w:rsidRPr="00CE0DE5">
        <w:rPr>
          <w:rFonts w:ascii="Cascadia Mono" w:hAnsi="Cascadia Mono"/>
          <w:color w:val="000000" w:themeColor="text1"/>
          <w:sz w:val="16"/>
          <w:szCs w:val="16"/>
        </w:rPr>
        <w:t xml:space="preserve">* </w:t>
      </w:r>
      <w:r w:rsidR="00443717"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write dissertation </w:t>
      </w:r>
    </w:p>
    <w:p w14:paraId="551E79EA" w14:textId="606447D2" w:rsidR="00CE0DE5" w:rsidRPr="00090F2D" w:rsidRDefault="00443717" w:rsidP="00090F2D">
      <w:pPr>
        <w:pStyle w:val="PreformattedText"/>
        <w:ind w:firstLine="709"/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</w:pP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(if I have a </w:t>
      </w: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time,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I will work on few more </w:t>
      </w:r>
      <w:r>
        <w:rPr>
          <w:rFonts w:ascii="Cascadia Mono" w:eastAsiaTheme="minorEastAsia" w:hAnsi="Cascadia Mono"/>
          <w:color w:val="000000" w:themeColor="text1"/>
          <w:sz w:val="16"/>
          <w:szCs w:val="16"/>
          <w:lang w:eastAsia="ko-KR"/>
        </w:rPr>
        <w:t>features,</w:t>
      </w:r>
      <w:r>
        <w:rPr>
          <w:rFonts w:ascii="Cascadia Mono" w:eastAsiaTheme="minorEastAsia" w:hAnsi="Cascadia Mono" w:hint="eastAsia"/>
          <w:color w:val="000000" w:themeColor="text1"/>
          <w:sz w:val="16"/>
          <w:szCs w:val="16"/>
          <w:lang w:eastAsia="ko-KR"/>
        </w:rPr>
        <w:t xml:space="preserve"> but I am planning to mainly focus on dissertation from now on)</w:t>
      </w:r>
    </w:p>
    <w:sectPr w:rsidR="00CE0DE5" w:rsidRPr="00090F2D" w:rsidSect="00FC4665">
      <w:type w:val="continuous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80FC0" w14:textId="77777777" w:rsidR="00FC4665" w:rsidRDefault="00FC4665">
      <w:r>
        <w:separator/>
      </w:r>
    </w:p>
  </w:endnote>
  <w:endnote w:type="continuationSeparator" w:id="0">
    <w:p w14:paraId="50958120" w14:textId="77777777" w:rsidR="00FC4665" w:rsidRDefault="00FC4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Mono CJK SC">
    <w:altName w:val="Calibri"/>
    <w:charset w:val="00"/>
    <w:family w:val="modern"/>
    <w:pitch w:val="fixed"/>
  </w:font>
  <w:font w:name="Liberation Mono">
    <w:altName w:val="Calibri"/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6DF2" w14:textId="77777777" w:rsidR="00FC4665" w:rsidRDefault="00FC4665">
      <w:r>
        <w:rPr>
          <w:color w:val="000000"/>
        </w:rPr>
        <w:separator/>
      </w:r>
    </w:p>
  </w:footnote>
  <w:footnote w:type="continuationSeparator" w:id="0">
    <w:p w14:paraId="2278A0C2" w14:textId="77777777" w:rsidR="00FC4665" w:rsidRDefault="00FC4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9F0"/>
    <w:multiLevelType w:val="hybridMultilevel"/>
    <w:tmpl w:val="81FAB30E"/>
    <w:lvl w:ilvl="0" w:tplc="0F7692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1571AE8"/>
    <w:multiLevelType w:val="hybridMultilevel"/>
    <w:tmpl w:val="588A0152"/>
    <w:lvl w:ilvl="0" w:tplc="32EA89EA">
      <w:start w:val="2"/>
      <w:numFmt w:val="bullet"/>
      <w:lvlText w:val="-"/>
      <w:lvlJc w:val="left"/>
      <w:pPr>
        <w:ind w:left="720" w:hanging="360"/>
      </w:pPr>
      <w:rPr>
        <w:rFonts w:ascii="Cascadia Mono" w:eastAsiaTheme="minorEastAsia" w:hAnsi="Cascadia Mono" w:cs="Cascadia Mon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74DEF"/>
    <w:multiLevelType w:val="hybridMultilevel"/>
    <w:tmpl w:val="A66C27D2"/>
    <w:lvl w:ilvl="0" w:tplc="69D6C008">
      <w:numFmt w:val="bullet"/>
      <w:lvlText w:val=""/>
      <w:lvlJc w:val="left"/>
      <w:pPr>
        <w:ind w:left="720" w:hanging="360"/>
      </w:pPr>
      <w:rPr>
        <w:rFonts w:ascii="Symbol" w:eastAsia="Noto Sans Mono CJK SC" w:hAnsi="Symbol" w:cs="Liberation Mon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49936">
    <w:abstractNumId w:val="2"/>
  </w:num>
  <w:num w:numId="2" w16cid:durableId="715469440">
    <w:abstractNumId w:val="1"/>
  </w:num>
  <w:num w:numId="3" w16cid:durableId="121866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912"/>
    <w:rsid w:val="0006503B"/>
    <w:rsid w:val="00090F2D"/>
    <w:rsid w:val="000C02AE"/>
    <w:rsid w:val="000D7278"/>
    <w:rsid w:val="00101474"/>
    <w:rsid w:val="001336A8"/>
    <w:rsid w:val="002477E3"/>
    <w:rsid w:val="002B770E"/>
    <w:rsid w:val="00402732"/>
    <w:rsid w:val="00443717"/>
    <w:rsid w:val="004767B4"/>
    <w:rsid w:val="005575E0"/>
    <w:rsid w:val="006F0E05"/>
    <w:rsid w:val="007E2A85"/>
    <w:rsid w:val="008A200C"/>
    <w:rsid w:val="00920BFF"/>
    <w:rsid w:val="009A6FF7"/>
    <w:rsid w:val="009F0DD7"/>
    <w:rsid w:val="009F5E4C"/>
    <w:rsid w:val="00A3460E"/>
    <w:rsid w:val="00A44ED9"/>
    <w:rsid w:val="00B53912"/>
    <w:rsid w:val="00BC61E0"/>
    <w:rsid w:val="00BF4DD4"/>
    <w:rsid w:val="00C25DB3"/>
    <w:rsid w:val="00CE0DE5"/>
    <w:rsid w:val="00D12F35"/>
    <w:rsid w:val="00FB71AC"/>
    <w:rsid w:val="00FC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CC2A2"/>
  <w15:docId w15:val="{C1D63CDA-947F-4DFA-AED7-0173C0F2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4DD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F4DD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F4DD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F4DD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0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6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4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1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35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31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97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93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 Park</dc:creator>
  <cp:lastModifiedBy>Jeein Park</cp:lastModifiedBy>
  <cp:revision>3</cp:revision>
  <dcterms:created xsi:type="dcterms:W3CDTF">2024-04-16T02:43:00Z</dcterms:created>
  <dcterms:modified xsi:type="dcterms:W3CDTF">2024-04-16T21:04:00Z</dcterms:modified>
</cp:coreProperties>
</file>