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01614" w:rsidP="001462CD" w:rsidRDefault="00143AEE" w14:paraId="5DB86887" w14:textId="77777777">
      <w:pPr>
        <w:pStyle w:val="Default"/>
        <w:jc w:val="right"/>
        <w:rPr>
          <w:b/>
          <w:sz w:val="22"/>
          <w:szCs w:val="22"/>
        </w:rPr>
      </w:pPr>
      <w:r>
        <w:rPr>
          <w:b/>
          <w:noProof/>
          <w:color w:val="0070C0"/>
          <w:sz w:val="20"/>
          <w:szCs w:val="20"/>
        </w:rPr>
        <w:drawing>
          <wp:inline distT="0" distB="0" distL="0" distR="0" wp14:anchorId="6DD78A36" wp14:editId="00DE1A34">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cuments\Uni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16343"/>
                    </a:xfrm>
                    <a:prstGeom prst="rect">
                      <a:avLst/>
                    </a:prstGeom>
                    <a:noFill/>
                    <a:ln>
                      <a:noFill/>
                    </a:ln>
                  </pic:spPr>
                </pic:pic>
              </a:graphicData>
            </a:graphic>
          </wp:inline>
        </w:drawing>
      </w:r>
    </w:p>
    <w:p w:rsidRPr="00C01614" w:rsidR="00C01614" w:rsidP="001462CD" w:rsidRDefault="00C01614" w14:paraId="068EFB4F" w14:textId="77777777">
      <w:pPr>
        <w:pStyle w:val="Default"/>
        <w:jc w:val="center"/>
        <w:rPr>
          <w:b/>
          <w:sz w:val="22"/>
          <w:szCs w:val="22"/>
        </w:rPr>
      </w:pPr>
      <w:r w:rsidRPr="00C01614">
        <w:rPr>
          <w:b/>
          <w:sz w:val="22"/>
          <w:szCs w:val="22"/>
        </w:rPr>
        <w:t>Participant Information Sheet</w:t>
      </w:r>
    </w:p>
    <w:p w:rsidR="00C01614" w:rsidP="001462CD" w:rsidRDefault="00C01614" w14:paraId="364BA745" w14:textId="77777777">
      <w:pPr>
        <w:pStyle w:val="Default"/>
        <w:rPr>
          <w:sz w:val="22"/>
          <w:szCs w:val="22"/>
        </w:rPr>
      </w:pPr>
    </w:p>
    <w:p w:rsidR="00C01614" w:rsidP="001462CD" w:rsidRDefault="00C01614" w14:paraId="0F5CC3EF" w14:textId="77777777">
      <w:pPr>
        <w:pStyle w:val="Default"/>
        <w:rPr>
          <w:sz w:val="22"/>
          <w:szCs w:val="22"/>
        </w:rPr>
      </w:pPr>
    </w:p>
    <w:p w:rsidR="00C01614" w:rsidP="001462CD" w:rsidRDefault="00BB1216" w14:paraId="74D54E56" w14:textId="7C927FC2">
      <w:pPr>
        <w:pStyle w:val="Default"/>
        <w:rPr>
          <w:b w:val="1"/>
          <w:bCs w:val="1"/>
          <w:sz w:val="22"/>
          <w:szCs w:val="22"/>
        </w:rPr>
      </w:pPr>
      <w:r w:rsidRPr="7885675F" w:rsidR="6B8E2C34">
        <w:rPr>
          <w:b w:val="1"/>
          <w:bCs w:val="1"/>
          <w:sz w:val="22"/>
          <w:szCs w:val="22"/>
        </w:rPr>
        <w:t xml:space="preserve">Project </w:t>
      </w:r>
      <w:r w:rsidRPr="7885675F" w:rsidR="58DD2626">
        <w:rPr>
          <w:b w:val="1"/>
          <w:bCs w:val="1"/>
          <w:sz w:val="22"/>
          <w:szCs w:val="22"/>
        </w:rPr>
        <w:t>title:</w:t>
      </w:r>
      <w:r w:rsidRPr="7885675F" w:rsidR="5C68231E">
        <w:rPr>
          <w:b w:val="1"/>
          <w:bCs w:val="1"/>
          <w:sz w:val="22"/>
          <w:szCs w:val="22"/>
        </w:rPr>
        <w:t xml:space="preserve"> FoodStargram </w:t>
      </w:r>
    </w:p>
    <w:p w:rsidR="00C01614" w:rsidP="001462CD" w:rsidRDefault="00C01614" w14:paraId="362B2105" w14:textId="77777777">
      <w:pPr>
        <w:pStyle w:val="Default"/>
        <w:rPr>
          <w:b/>
          <w:bCs/>
          <w:sz w:val="22"/>
          <w:szCs w:val="22"/>
        </w:rPr>
      </w:pPr>
    </w:p>
    <w:p w:rsidR="00C01614" w:rsidP="001462CD" w:rsidRDefault="00C01614" w14:paraId="2F9E8653" w14:textId="77777777">
      <w:pPr>
        <w:pStyle w:val="Default"/>
        <w:rPr>
          <w:sz w:val="22"/>
          <w:szCs w:val="22"/>
        </w:rPr>
      </w:pPr>
    </w:p>
    <w:p w:rsidR="00C01614" w:rsidP="001462CD" w:rsidRDefault="00C01614" w14:paraId="6F93D8E5" w14:textId="77777777">
      <w:pPr>
        <w:pStyle w:val="Default"/>
        <w:rPr>
          <w:sz w:val="22"/>
          <w:szCs w:val="22"/>
        </w:rPr>
      </w:pPr>
      <w:r w:rsidRPr="7885675F" w:rsidR="58DD2626">
        <w:rPr>
          <w:b w:val="1"/>
          <w:bCs w:val="1"/>
          <w:sz w:val="22"/>
          <w:szCs w:val="22"/>
        </w:rPr>
        <w:t xml:space="preserve">Invitation paragraph </w:t>
      </w:r>
    </w:p>
    <w:p w:rsidR="0401A532" w:rsidP="7885675F" w:rsidRDefault="0401A532" w14:paraId="0A609FC7" w14:textId="722AA64C">
      <w:pPr>
        <w:pStyle w:val="Default"/>
        <w:rPr>
          <w:i w:val="1"/>
          <w:iCs w:val="1"/>
          <w:sz w:val="22"/>
          <w:szCs w:val="22"/>
        </w:rPr>
      </w:pPr>
      <w:r w:rsidRPr="7885675F" w:rsidR="0401A532">
        <w:rPr>
          <w:i w:val="1"/>
          <w:iCs w:val="1"/>
          <w:sz w:val="22"/>
          <w:szCs w:val="22"/>
        </w:rPr>
        <w:t xml:space="preserve">I would like to request you to be involved in my project as a participant. I certainly explain the purpose and goals of the project in detail. However, you do not need to continue being involved in the experiment if you experience any discomfort or physical issues that may arise. Feel free to ask me about the project if you have any further questions. </w:t>
      </w:r>
      <w:r>
        <w:br/>
      </w:r>
    </w:p>
    <w:p w:rsidR="00C01614" w:rsidP="001462CD" w:rsidRDefault="00C01614" w14:paraId="3F323ED3" w14:textId="77777777">
      <w:pPr>
        <w:pStyle w:val="Default"/>
        <w:rPr>
          <w:i/>
          <w:iCs/>
          <w:sz w:val="22"/>
          <w:szCs w:val="22"/>
        </w:rPr>
      </w:pPr>
    </w:p>
    <w:p w:rsidR="00C01614" w:rsidP="001462CD" w:rsidRDefault="00C01614" w14:paraId="05A0ED30" w14:textId="48DA94FC">
      <w:pPr>
        <w:pStyle w:val="Default"/>
        <w:rPr>
          <w:sz w:val="22"/>
          <w:szCs w:val="22"/>
        </w:rPr>
      </w:pPr>
      <w:r w:rsidRPr="7885675F" w:rsidR="58DD2626">
        <w:rPr>
          <w:b w:val="1"/>
          <w:bCs w:val="1"/>
          <w:sz w:val="22"/>
          <w:szCs w:val="22"/>
        </w:rPr>
        <w:t xml:space="preserve">What is the purpose of the </w:t>
      </w:r>
      <w:r w:rsidRPr="7885675F" w:rsidR="6A3C4188">
        <w:rPr>
          <w:b w:val="1"/>
          <w:bCs w:val="1"/>
          <w:sz w:val="22"/>
          <w:szCs w:val="22"/>
        </w:rPr>
        <w:t>project</w:t>
      </w:r>
      <w:r w:rsidRPr="7885675F" w:rsidR="58DD2626">
        <w:rPr>
          <w:b w:val="1"/>
          <w:bCs w:val="1"/>
          <w:sz w:val="22"/>
          <w:szCs w:val="22"/>
        </w:rPr>
        <w:t xml:space="preserve">? </w:t>
      </w:r>
    </w:p>
    <w:p w:rsidR="5D35B79E" w:rsidP="7885675F" w:rsidRDefault="5D35B79E" w14:paraId="14E9413F" w14:textId="7A0312C1">
      <w:pPr>
        <w:pStyle w:val="Default"/>
        <w:rPr>
          <w:sz w:val="22"/>
          <w:szCs w:val="22"/>
        </w:rPr>
      </w:pPr>
      <w:r w:rsidRPr="7885675F" w:rsidR="5D35B79E">
        <w:rPr>
          <w:sz w:val="22"/>
          <w:szCs w:val="22"/>
        </w:rPr>
        <w:t xml:space="preserve">The main purpose of the project is to evaluate </w:t>
      </w:r>
      <w:r w:rsidRPr="7885675F" w:rsidR="5D35B79E">
        <w:rPr>
          <w:sz w:val="22"/>
          <w:szCs w:val="22"/>
        </w:rPr>
        <w:t>FoodStargram</w:t>
      </w:r>
      <w:r w:rsidRPr="7885675F" w:rsidR="5D35B79E">
        <w:rPr>
          <w:sz w:val="22"/>
          <w:szCs w:val="22"/>
        </w:rPr>
        <w:t xml:space="preserve"> application which I built </w:t>
      </w:r>
      <w:r w:rsidRPr="7885675F" w:rsidR="0DC1164B">
        <w:rPr>
          <w:sz w:val="22"/>
          <w:szCs w:val="22"/>
        </w:rPr>
        <w:t>it as part of dissertation for a BA computer science degree</w:t>
      </w:r>
      <w:r w:rsidRPr="7885675F" w:rsidR="0DC1164B">
        <w:rPr>
          <w:sz w:val="22"/>
          <w:szCs w:val="22"/>
        </w:rPr>
        <w:t xml:space="preserve">. </w:t>
      </w:r>
      <w:r w:rsidRPr="7885675F" w:rsidR="0DC1164B">
        <w:rPr>
          <w:sz w:val="22"/>
          <w:szCs w:val="22"/>
        </w:rPr>
        <w:t>FoodStargram</w:t>
      </w:r>
      <w:r w:rsidRPr="7885675F" w:rsidR="0DC1164B">
        <w:rPr>
          <w:sz w:val="22"/>
          <w:szCs w:val="22"/>
        </w:rPr>
        <w:t xml:space="preserve"> allows people to have direct feedback fro</w:t>
      </w:r>
      <w:r w:rsidRPr="7885675F" w:rsidR="33CDBA23">
        <w:rPr>
          <w:sz w:val="22"/>
          <w:szCs w:val="22"/>
        </w:rPr>
        <w:t xml:space="preserve">m personal trainers </w:t>
      </w:r>
      <w:r w:rsidRPr="7885675F" w:rsidR="1930EF48">
        <w:rPr>
          <w:sz w:val="22"/>
          <w:szCs w:val="22"/>
        </w:rPr>
        <w:t>who specialize in the health and fitness industry.</w:t>
      </w:r>
      <w:r w:rsidRPr="7885675F" w:rsidR="5AC0C79C">
        <w:rPr>
          <w:sz w:val="22"/>
          <w:szCs w:val="22"/>
        </w:rPr>
        <w:t xml:space="preserve"> For this reason, I </w:t>
      </w:r>
      <w:r w:rsidRPr="7885675F" w:rsidR="0B67B071">
        <w:rPr>
          <w:sz w:val="22"/>
          <w:szCs w:val="22"/>
        </w:rPr>
        <w:t xml:space="preserve">invited </w:t>
      </w:r>
      <w:r w:rsidRPr="7885675F" w:rsidR="5AC0C79C">
        <w:rPr>
          <w:sz w:val="22"/>
          <w:szCs w:val="22"/>
        </w:rPr>
        <w:t xml:space="preserve">my friend who is currently working as a personal trainer in South </w:t>
      </w:r>
      <w:r w:rsidRPr="7885675F" w:rsidR="5AC0C79C">
        <w:rPr>
          <w:sz w:val="22"/>
          <w:szCs w:val="22"/>
        </w:rPr>
        <w:t xml:space="preserve">Korea  </w:t>
      </w:r>
      <w:r w:rsidRPr="7885675F" w:rsidR="5DECF641">
        <w:rPr>
          <w:sz w:val="22"/>
          <w:szCs w:val="22"/>
        </w:rPr>
        <w:t>to</w:t>
      </w:r>
      <w:r w:rsidRPr="7885675F" w:rsidR="5DECF641">
        <w:rPr>
          <w:sz w:val="22"/>
          <w:szCs w:val="22"/>
        </w:rPr>
        <w:t xml:space="preserve"> </w:t>
      </w:r>
      <w:r w:rsidRPr="7885675F" w:rsidR="5DECF641">
        <w:rPr>
          <w:sz w:val="22"/>
          <w:szCs w:val="22"/>
        </w:rPr>
        <w:t>provide</w:t>
      </w:r>
      <w:r w:rsidRPr="7885675F" w:rsidR="5DECF641">
        <w:rPr>
          <w:sz w:val="22"/>
          <w:szCs w:val="22"/>
        </w:rPr>
        <w:t xml:space="preserve"> feedback during the experiment. You will be </w:t>
      </w:r>
      <w:r w:rsidRPr="7885675F" w:rsidR="5DECF641">
        <w:rPr>
          <w:sz w:val="22"/>
          <w:szCs w:val="22"/>
        </w:rPr>
        <w:t>participating</w:t>
      </w:r>
      <w:r w:rsidRPr="7885675F" w:rsidR="5DECF641">
        <w:rPr>
          <w:sz w:val="22"/>
          <w:szCs w:val="22"/>
        </w:rPr>
        <w:t xml:space="preserve"> in the </w:t>
      </w:r>
      <w:r w:rsidRPr="7885675F" w:rsidR="375D0498">
        <w:rPr>
          <w:sz w:val="22"/>
          <w:szCs w:val="22"/>
        </w:rPr>
        <w:t xml:space="preserve">project </w:t>
      </w:r>
      <w:r w:rsidRPr="7885675F" w:rsidR="5DECF641">
        <w:rPr>
          <w:sz w:val="22"/>
          <w:szCs w:val="22"/>
        </w:rPr>
        <w:t>alongside him.</w:t>
      </w:r>
      <w:r>
        <w:br/>
      </w:r>
    </w:p>
    <w:p w:rsidR="00C01614" w:rsidP="001462CD" w:rsidRDefault="00C01614" w14:paraId="7197D70F" w14:textId="77777777">
      <w:pPr>
        <w:pStyle w:val="Default"/>
        <w:rPr>
          <w:sz w:val="22"/>
          <w:szCs w:val="22"/>
        </w:rPr>
      </w:pPr>
    </w:p>
    <w:p w:rsidR="00C01614" w:rsidP="001462CD" w:rsidRDefault="00C01614" w14:paraId="69224538" w14:textId="2B7898DA">
      <w:pPr>
        <w:pStyle w:val="Default"/>
        <w:rPr>
          <w:sz w:val="22"/>
          <w:szCs w:val="22"/>
        </w:rPr>
      </w:pPr>
      <w:r w:rsidRPr="7885675F" w:rsidR="58DD2626">
        <w:rPr>
          <w:b w:val="1"/>
          <w:bCs w:val="1"/>
          <w:sz w:val="22"/>
          <w:szCs w:val="22"/>
        </w:rPr>
        <w:t>Why have I been invited</w:t>
      </w:r>
      <w:r w:rsidRPr="7885675F" w:rsidR="6A3C4188">
        <w:rPr>
          <w:b w:val="1"/>
          <w:bCs w:val="1"/>
          <w:sz w:val="22"/>
          <w:szCs w:val="22"/>
        </w:rPr>
        <w:t xml:space="preserve"> to participate</w:t>
      </w:r>
      <w:r w:rsidRPr="7885675F" w:rsidR="58DD2626">
        <w:rPr>
          <w:b w:val="1"/>
          <w:bCs w:val="1"/>
          <w:sz w:val="22"/>
          <w:szCs w:val="22"/>
        </w:rPr>
        <w:t xml:space="preserve">? </w:t>
      </w:r>
    </w:p>
    <w:p w:rsidR="09A68841" w:rsidP="7885675F" w:rsidRDefault="09A68841" w14:paraId="78765AB3" w14:textId="1E1AF9E3">
      <w:pPr>
        <w:pStyle w:val="Default"/>
        <w:rPr>
          <w:sz w:val="22"/>
          <w:szCs w:val="22"/>
        </w:rPr>
      </w:pPr>
      <w:r w:rsidRPr="7885675F" w:rsidR="09A68841">
        <w:rPr>
          <w:sz w:val="22"/>
          <w:szCs w:val="22"/>
        </w:rPr>
        <w:t xml:space="preserve">The main reason why you are invited to the experiment is that you are certainly interested in being healthy and </w:t>
      </w:r>
      <w:r w:rsidRPr="7885675F" w:rsidR="102CD8AB">
        <w:rPr>
          <w:sz w:val="22"/>
          <w:szCs w:val="22"/>
        </w:rPr>
        <w:t xml:space="preserve">attending </w:t>
      </w:r>
      <w:r w:rsidRPr="7885675F" w:rsidR="09A68841">
        <w:rPr>
          <w:sz w:val="22"/>
          <w:szCs w:val="22"/>
        </w:rPr>
        <w:t xml:space="preserve">to the gym regularly. </w:t>
      </w:r>
      <w:r w:rsidRPr="7885675F" w:rsidR="3B929576">
        <w:rPr>
          <w:sz w:val="22"/>
          <w:szCs w:val="22"/>
        </w:rPr>
        <w:t xml:space="preserve">Also, </w:t>
      </w:r>
      <w:r w:rsidRPr="7885675F" w:rsidR="09A68841">
        <w:rPr>
          <w:sz w:val="22"/>
          <w:szCs w:val="22"/>
        </w:rPr>
        <w:t xml:space="preserve">you </w:t>
      </w:r>
      <w:r w:rsidRPr="7885675F" w:rsidR="7CF76E64">
        <w:rPr>
          <w:sz w:val="22"/>
          <w:szCs w:val="22"/>
        </w:rPr>
        <w:t xml:space="preserve">want to be able to receive feedback based on consumption of your daily meal. </w:t>
      </w:r>
    </w:p>
    <w:p w:rsidR="00C01614" w:rsidP="001462CD" w:rsidRDefault="00C01614" w14:paraId="71AC9822" w14:textId="77777777">
      <w:pPr>
        <w:pStyle w:val="Default"/>
        <w:rPr>
          <w:sz w:val="22"/>
          <w:szCs w:val="22"/>
        </w:rPr>
      </w:pPr>
    </w:p>
    <w:p w:rsidR="00C01614" w:rsidP="001462CD" w:rsidRDefault="00C01614" w14:paraId="055548C4" w14:textId="77777777">
      <w:pPr>
        <w:pStyle w:val="Default"/>
        <w:rPr>
          <w:sz w:val="22"/>
          <w:szCs w:val="22"/>
        </w:rPr>
      </w:pPr>
      <w:r w:rsidRPr="7885675F" w:rsidR="58DD2626">
        <w:rPr>
          <w:b w:val="1"/>
          <w:bCs w:val="1"/>
          <w:sz w:val="22"/>
          <w:szCs w:val="22"/>
        </w:rPr>
        <w:t xml:space="preserve">Do I have to take part? </w:t>
      </w:r>
    </w:p>
    <w:p w:rsidR="676B7E8A" w:rsidP="7885675F" w:rsidRDefault="676B7E8A" w14:paraId="3A58CF65" w14:textId="109FC804">
      <w:pPr>
        <w:pStyle w:val="Default"/>
        <w:rPr>
          <w:sz w:val="22"/>
          <w:szCs w:val="22"/>
        </w:rPr>
      </w:pPr>
      <w:r w:rsidRPr="7885675F" w:rsidR="676B7E8A">
        <w:rPr>
          <w:sz w:val="22"/>
          <w:szCs w:val="22"/>
        </w:rPr>
        <w:t xml:space="preserve">Only </w:t>
      </w:r>
      <w:r w:rsidRPr="7885675F" w:rsidR="67DA0247">
        <w:rPr>
          <w:sz w:val="22"/>
          <w:szCs w:val="22"/>
        </w:rPr>
        <w:t>under</w:t>
      </w:r>
      <w:r w:rsidRPr="7885675F" w:rsidR="676B7E8A">
        <w:rPr>
          <w:sz w:val="22"/>
          <w:szCs w:val="22"/>
        </w:rPr>
        <w:t xml:space="preserve"> the circumstance that you </w:t>
      </w:r>
      <w:r w:rsidRPr="7885675F" w:rsidR="79892CC4">
        <w:rPr>
          <w:sz w:val="22"/>
          <w:szCs w:val="22"/>
        </w:rPr>
        <w:t>agree</w:t>
      </w:r>
      <w:r w:rsidRPr="7885675F" w:rsidR="676B7E8A">
        <w:rPr>
          <w:sz w:val="22"/>
          <w:szCs w:val="22"/>
        </w:rPr>
        <w:t xml:space="preserve"> to</w:t>
      </w:r>
      <w:r w:rsidRPr="7885675F" w:rsidR="676B7E8A">
        <w:rPr>
          <w:sz w:val="22"/>
          <w:szCs w:val="22"/>
        </w:rPr>
        <w:t xml:space="preserve"> </w:t>
      </w:r>
      <w:r w:rsidRPr="7885675F" w:rsidR="676B7E8A">
        <w:rPr>
          <w:sz w:val="22"/>
          <w:szCs w:val="22"/>
        </w:rPr>
        <w:t>participate</w:t>
      </w:r>
      <w:r w:rsidRPr="7885675F" w:rsidR="676B7E8A">
        <w:rPr>
          <w:sz w:val="22"/>
          <w:szCs w:val="22"/>
        </w:rPr>
        <w:t xml:space="preserve"> in the project. </w:t>
      </w:r>
      <w:r w:rsidRPr="7885675F" w:rsidR="3EA4507F">
        <w:rPr>
          <w:sz w:val="22"/>
          <w:szCs w:val="22"/>
        </w:rPr>
        <w:t xml:space="preserve">Once you agree to be involved in the project, I will walk you through all the information you should be aware of. </w:t>
      </w:r>
      <w:r w:rsidRPr="7885675F" w:rsidR="393D2627">
        <w:rPr>
          <w:sz w:val="22"/>
          <w:szCs w:val="22"/>
        </w:rPr>
        <w:t xml:space="preserve">Moreover, you </w:t>
      </w:r>
      <w:r w:rsidRPr="7885675F" w:rsidR="393D2627">
        <w:rPr>
          <w:sz w:val="22"/>
          <w:szCs w:val="22"/>
        </w:rPr>
        <w:t>are required to</w:t>
      </w:r>
      <w:r w:rsidRPr="7885675F" w:rsidR="393D2627">
        <w:rPr>
          <w:sz w:val="22"/>
          <w:szCs w:val="22"/>
        </w:rPr>
        <w:t xml:space="preserve"> </w:t>
      </w:r>
      <w:r w:rsidRPr="7885675F" w:rsidR="5D76F3FA">
        <w:rPr>
          <w:sz w:val="22"/>
          <w:szCs w:val="22"/>
        </w:rPr>
        <w:t xml:space="preserve">fill </w:t>
      </w:r>
      <w:r w:rsidRPr="7885675F" w:rsidR="393D2627">
        <w:rPr>
          <w:sz w:val="22"/>
          <w:szCs w:val="22"/>
        </w:rPr>
        <w:t>up a consent form</w:t>
      </w:r>
      <w:r w:rsidRPr="7885675F" w:rsidR="393D2627">
        <w:rPr>
          <w:sz w:val="22"/>
          <w:szCs w:val="22"/>
        </w:rPr>
        <w:t xml:space="preserve"> </w:t>
      </w:r>
      <w:r w:rsidRPr="7885675F" w:rsidR="393D2627">
        <w:rPr>
          <w:sz w:val="22"/>
          <w:szCs w:val="22"/>
        </w:rPr>
        <w:t>due to the fact tha</w:t>
      </w:r>
      <w:r w:rsidRPr="7885675F" w:rsidR="393D2627">
        <w:rPr>
          <w:sz w:val="22"/>
          <w:szCs w:val="22"/>
        </w:rPr>
        <w:t>t</w:t>
      </w:r>
      <w:r w:rsidRPr="7885675F" w:rsidR="393D2627">
        <w:rPr>
          <w:sz w:val="22"/>
          <w:szCs w:val="22"/>
        </w:rPr>
        <w:t xml:space="preserve"> the form</w:t>
      </w:r>
      <w:r w:rsidRPr="7885675F" w:rsidR="393D2627">
        <w:rPr>
          <w:sz w:val="22"/>
          <w:szCs w:val="22"/>
        </w:rPr>
        <w:t xml:space="preserve"> </w:t>
      </w:r>
      <w:r w:rsidRPr="7885675F" w:rsidR="393D2627">
        <w:rPr>
          <w:sz w:val="22"/>
          <w:szCs w:val="22"/>
        </w:rPr>
        <w:t>demonstrate</w:t>
      </w:r>
      <w:r w:rsidRPr="7885675F" w:rsidR="393D2627">
        <w:rPr>
          <w:sz w:val="22"/>
          <w:szCs w:val="22"/>
        </w:rPr>
        <w:t>s</w:t>
      </w:r>
      <w:r w:rsidRPr="7885675F" w:rsidR="393D2627">
        <w:rPr>
          <w:sz w:val="22"/>
          <w:szCs w:val="22"/>
        </w:rPr>
        <w:t xml:space="preserve"> that you completely agree with the project. </w:t>
      </w:r>
      <w:r w:rsidRPr="7885675F" w:rsidR="32089E53">
        <w:rPr>
          <w:sz w:val="22"/>
          <w:szCs w:val="22"/>
        </w:rPr>
        <w:t>Also, you</w:t>
      </w:r>
      <w:r w:rsidRPr="7885675F" w:rsidR="32089E53">
        <w:rPr>
          <w:sz w:val="22"/>
          <w:szCs w:val="22"/>
        </w:rPr>
        <w:t xml:space="preserve"> </w:t>
      </w:r>
      <w:r w:rsidRPr="7885675F" w:rsidR="32089E53">
        <w:rPr>
          <w:sz w:val="22"/>
          <w:szCs w:val="22"/>
        </w:rPr>
        <w:t>are required t</w:t>
      </w:r>
      <w:r w:rsidRPr="7885675F" w:rsidR="32089E53">
        <w:rPr>
          <w:sz w:val="22"/>
          <w:szCs w:val="22"/>
        </w:rPr>
        <w:t>o</w:t>
      </w:r>
      <w:r w:rsidRPr="7885675F" w:rsidR="32089E53">
        <w:rPr>
          <w:sz w:val="22"/>
          <w:szCs w:val="22"/>
        </w:rPr>
        <w:t xml:space="preserve"> measure your body composition at the beginning and at the end of the project</w:t>
      </w:r>
      <w:r w:rsidRPr="7885675F" w:rsidR="32089E53">
        <w:rPr>
          <w:sz w:val="22"/>
          <w:szCs w:val="22"/>
        </w:rPr>
        <w:t xml:space="preserve"> </w:t>
      </w:r>
      <w:r w:rsidRPr="7885675F" w:rsidR="32089E53">
        <w:rPr>
          <w:sz w:val="22"/>
          <w:szCs w:val="22"/>
        </w:rPr>
        <w:t>totally twic</w:t>
      </w:r>
      <w:r w:rsidRPr="7885675F" w:rsidR="32089E53">
        <w:rPr>
          <w:sz w:val="22"/>
          <w:szCs w:val="22"/>
        </w:rPr>
        <w:t>e</w:t>
      </w:r>
      <w:r w:rsidRPr="7885675F" w:rsidR="32089E53">
        <w:rPr>
          <w:sz w:val="22"/>
          <w:szCs w:val="22"/>
        </w:rPr>
        <w:t xml:space="preserve">. </w:t>
      </w:r>
      <w:r w:rsidRPr="7885675F" w:rsidR="7A95EB68">
        <w:rPr>
          <w:sz w:val="22"/>
          <w:szCs w:val="22"/>
        </w:rPr>
        <w:t xml:space="preserve">But your body composition data will be stored in private. Only sharing with the personal trainer and you. Should you </w:t>
      </w:r>
      <w:r w:rsidRPr="7885675F" w:rsidR="41C33A56">
        <w:rPr>
          <w:sz w:val="22"/>
          <w:szCs w:val="22"/>
        </w:rPr>
        <w:t>do not wish to continue to</w:t>
      </w:r>
      <w:r w:rsidRPr="7885675F" w:rsidR="41C33A56">
        <w:rPr>
          <w:sz w:val="22"/>
          <w:szCs w:val="22"/>
        </w:rPr>
        <w:t xml:space="preserve"> </w:t>
      </w:r>
      <w:r w:rsidRPr="7885675F" w:rsidR="41C33A56">
        <w:rPr>
          <w:sz w:val="22"/>
          <w:szCs w:val="22"/>
        </w:rPr>
        <w:t>participat</w:t>
      </w:r>
      <w:r w:rsidRPr="7885675F" w:rsidR="41C33A56">
        <w:rPr>
          <w:sz w:val="22"/>
          <w:szCs w:val="22"/>
        </w:rPr>
        <w:t>e</w:t>
      </w:r>
      <w:r w:rsidRPr="7885675F" w:rsidR="41C33A56">
        <w:rPr>
          <w:sz w:val="22"/>
          <w:szCs w:val="22"/>
        </w:rPr>
        <w:t xml:space="preserve"> in the project, your data will be withdrawn</w:t>
      </w:r>
      <w:r w:rsidRPr="7885675F" w:rsidR="41C33A56">
        <w:rPr>
          <w:sz w:val="22"/>
          <w:szCs w:val="22"/>
        </w:rPr>
        <w:t xml:space="preserve"> </w:t>
      </w:r>
      <w:r w:rsidRPr="7885675F" w:rsidR="41C33A56">
        <w:rPr>
          <w:sz w:val="22"/>
          <w:szCs w:val="22"/>
        </w:rPr>
        <w:t>immediatel</w:t>
      </w:r>
      <w:r w:rsidRPr="7885675F" w:rsidR="41C33A56">
        <w:rPr>
          <w:sz w:val="22"/>
          <w:szCs w:val="22"/>
        </w:rPr>
        <w:t>y</w:t>
      </w:r>
      <w:r w:rsidRPr="7885675F" w:rsidR="41C33A56">
        <w:rPr>
          <w:sz w:val="22"/>
          <w:szCs w:val="22"/>
        </w:rPr>
        <w:t xml:space="preserve">. </w:t>
      </w:r>
    </w:p>
    <w:p w:rsidR="7885675F" w:rsidP="7885675F" w:rsidRDefault="7885675F" w14:paraId="79C08F98" w14:textId="0A432C04">
      <w:pPr>
        <w:pStyle w:val="Default"/>
        <w:rPr>
          <w:sz w:val="22"/>
          <w:szCs w:val="22"/>
        </w:rPr>
      </w:pPr>
    </w:p>
    <w:p w:rsidR="00C01614" w:rsidP="001462CD" w:rsidRDefault="00C01614" w14:paraId="60197990" w14:textId="77777777">
      <w:pPr>
        <w:pStyle w:val="Default"/>
        <w:rPr>
          <w:sz w:val="22"/>
          <w:szCs w:val="22"/>
        </w:rPr>
      </w:pPr>
      <w:r w:rsidRPr="7885675F" w:rsidR="58DD2626">
        <w:rPr>
          <w:b w:val="1"/>
          <w:bCs w:val="1"/>
          <w:sz w:val="22"/>
          <w:szCs w:val="22"/>
        </w:rPr>
        <w:t>What will happen to me if I take part</w:t>
      </w:r>
      <w:r w:rsidRPr="7885675F" w:rsidR="6DD12CEA">
        <w:rPr>
          <w:b w:val="1"/>
          <w:bCs w:val="1"/>
          <w:sz w:val="22"/>
          <w:szCs w:val="22"/>
        </w:rPr>
        <w:t xml:space="preserve"> and what will I have to do</w:t>
      </w:r>
      <w:r w:rsidRPr="7885675F" w:rsidR="58DD2626">
        <w:rPr>
          <w:b w:val="1"/>
          <w:bCs w:val="1"/>
          <w:sz w:val="22"/>
          <w:szCs w:val="22"/>
        </w:rPr>
        <w:t xml:space="preserve">? </w:t>
      </w:r>
    </w:p>
    <w:p w:rsidR="3A936113" w:rsidP="7885675F" w:rsidRDefault="3A936113" w14:paraId="430D1424" w14:textId="2CE3E1BE">
      <w:pPr>
        <w:pStyle w:val="Default"/>
        <w:rPr>
          <w:sz w:val="22"/>
          <w:szCs w:val="22"/>
        </w:rPr>
      </w:pPr>
      <w:r w:rsidRPr="7885675F" w:rsidR="3A936113">
        <w:rPr>
          <w:sz w:val="22"/>
          <w:szCs w:val="22"/>
        </w:rPr>
        <w:t xml:space="preserve">You will be </w:t>
      </w:r>
      <w:r w:rsidRPr="7885675F" w:rsidR="66B24937">
        <w:rPr>
          <w:sz w:val="22"/>
          <w:szCs w:val="22"/>
        </w:rPr>
        <w:t xml:space="preserve">firstly </w:t>
      </w:r>
      <w:r w:rsidRPr="7885675F" w:rsidR="3A936113">
        <w:rPr>
          <w:sz w:val="22"/>
          <w:szCs w:val="22"/>
        </w:rPr>
        <w:t xml:space="preserve">asked to come to one of the </w:t>
      </w:r>
      <w:r w:rsidRPr="7885675F" w:rsidR="3A936113">
        <w:rPr>
          <w:sz w:val="22"/>
          <w:szCs w:val="22"/>
        </w:rPr>
        <w:t>Queens</w:t>
      </w:r>
      <w:r w:rsidRPr="7885675F" w:rsidR="3A936113">
        <w:rPr>
          <w:sz w:val="22"/>
          <w:szCs w:val="22"/>
        </w:rPr>
        <w:t xml:space="preserve"> building meeting rooms</w:t>
      </w:r>
      <w:r w:rsidRPr="7885675F" w:rsidR="0F8FDCFB">
        <w:rPr>
          <w:sz w:val="22"/>
          <w:szCs w:val="22"/>
        </w:rPr>
        <w:t xml:space="preserve"> as a participant. Once you are in the meeting room, you will be asked to take a measurement of your body composition. It will take only less than one minute to be me</w:t>
      </w:r>
      <w:r w:rsidRPr="7885675F" w:rsidR="4EA78121">
        <w:rPr>
          <w:sz w:val="22"/>
          <w:szCs w:val="22"/>
        </w:rPr>
        <w:t xml:space="preserve">asured. </w:t>
      </w:r>
      <w:r w:rsidRPr="7885675F" w:rsidR="6EBE5545">
        <w:rPr>
          <w:sz w:val="22"/>
          <w:szCs w:val="22"/>
        </w:rPr>
        <w:t>If you belong</w:t>
      </w:r>
      <w:r w:rsidRPr="7885675F" w:rsidR="2C747200">
        <w:rPr>
          <w:sz w:val="22"/>
          <w:szCs w:val="22"/>
        </w:rPr>
        <w:t xml:space="preserve"> </w:t>
      </w:r>
      <w:r w:rsidRPr="7885675F" w:rsidR="6EBE5545">
        <w:rPr>
          <w:sz w:val="22"/>
          <w:szCs w:val="22"/>
        </w:rPr>
        <w:t xml:space="preserve">to A group, I also need to set up </w:t>
      </w:r>
      <w:r w:rsidRPr="7885675F" w:rsidR="6EBE5545">
        <w:rPr>
          <w:sz w:val="22"/>
          <w:szCs w:val="22"/>
        </w:rPr>
        <w:t>FoodStargram</w:t>
      </w:r>
      <w:r w:rsidRPr="7885675F" w:rsidR="6EBE5545">
        <w:rPr>
          <w:sz w:val="22"/>
          <w:szCs w:val="22"/>
        </w:rPr>
        <w:t xml:space="preserve"> application on your device. Therefore, I need you to sign in with your Apple account</w:t>
      </w:r>
      <w:r w:rsidRPr="7885675F" w:rsidR="5D84A682">
        <w:rPr>
          <w:sz w:val="22"/>
          <w:szCs w:val="22"/>
        </w:rPr>
        <w:t xml:space="preserve"> on my </w:t>
      </w:r>
      <w:r w:rsidRPr="7885675F" w:rsidR="3F43E92B">
        <w:rPr>
          <w:sz w:val="22"/>
          <w:szCs w:val="22"/>
        </w:rPr>
        <w:t>MacBook</w:t>
      </w:r>
      <w:r w:rsidRPr="7885675F" w:rsidR="5D84A682">
        <w:rPr>
          <w:sz w:val="22"/>
          <w:szCs w:val="22"/>
        </w:rPr>
        <w:t xml:space="preserve">. As your Apple account are only accessible by you, I guarantee </w:t>
      </w:r>
      <w:r w:rsidRPr="7885675F" w:rsidR="40E707E9">
        <w:rPr>
          <w:sz w:val="22"/>
          <w:szCs w:val="22"/>
        </w:rPr>
        <w:t>that you do not need to worry about any security issues. If you are not comfort</w:t>
      </w:r>
      <w:r w:rsidRPr="7885675F" w:rsidR="4F242F33">
        <w:rPr>
          <w:sz w:val="22"/>
          <w:szCs w:val="22"/>
        </w:rPr>
        <w:t xml:space="preserve">able signing your Apple account, you </w:t>
      </w:r>
      <w:r w:rsidRPr="7885675F" w:rsidR="4F242F33">
        <w:rPr>
          <w:sz w:val="22"/>
          <w:szCs w:val="22"/>
        </w:rPr>
        <w:t>can not</w:t>
      </w:r>
      <w:r w:rsidRPr="7885675F" w:rsidR="4F242F33">
        <w:rPr>
          <w:sz w:val="22"/>
          <w:szCs w:val="22"/>
        </w:rPr>
        <w:t xml:space="preserve"> be in A group.</w:t>
      </w:r>
      <w:r w:rsidRPr="7885675F" w:rsidR="3F895D66">
        <w:rPr>
          <w:sz w:val="22"/>
          <w:szCs w:val="22"/>
        </w:rPr>
        <w:t xml:space="preserve"> In this case, you are asked to be B group.</w:t>
      </w:r>
      <w:r w:rsidRPr="7885675F" w:rsidR="142D5D45">
        <w:rPr>
          <w:sz w:val="22"/>
          <w:szCs w:val="22"/>
        </w:rPr>
        <w:t xml:space="preserve"> If you are in A group, I will ask you to upload your meal</w:t>
      </w:r>
      <w:r w:rsidRPr="7885675F" w:rsidR="2AAB3A97">
        <w:rPr>
          <w:sz w:val="22"/>
          <w:szCs w:val="22"/>
        </w:rPr>
        <w:t>s</w:t>
      </w:r>
      <w:r w:rsidRPr="7885675F" w:rsidR="142D5D45">
        <w:rPr>
          <w:sz w:val="22"/>
          <w:szCs w:val="22"/>
        </w:rPr>
        <w:t xml:space="preserve"> as an image file through </w:t>
      </w:r>
      <w:r w:rsidRPr="7885675F" w:rsidR="142D5D45">
        <w:rPr>
          <w:sz w:val="22"/>
          <w:szCs w:val="22"/>
        </w:rPr>
        <w:t>FoodStargram</w:t>
      </w:r>
      <w:r w:rsidRPr="7885675F" w:rsidR="142D5D45">
        <w:rPr>
          <w:sz w:val="22"/>
          <w:szCs w:val="22"/>
        </w:rPr>
        <w:t>.</w:t>
      </w:r>
      <w:r w:rsidRPr="7885675F" w:rsidR="585CFEB4">
        <w:rPr>
          <w:sz w:val="22"/>
          <w:szCs w:val="22"/>
        </w:rPr>
        <w:t xml:space="preserve"> Again, all the data such as Image files and your body composition data are only shared with you and the personal trainer</w:t>
      </w:r>
      <w:r w:rsidRPr="7885675F" w:rsidR="1F2F40CB">
        <w:rPr>
          <w:sz w:val="22"/>
          <w:szCs w:val="22"/>
        </w:rPr>
        <w:t xml:space="preserve">. </w:t>
      </w:r>
    </w:p>
    <w:p w:rsidR="00763AB4" w:rsidP="001462CD" w:rsidRDefault="00763AB4" w14:paraId="66BDAD6E" w14:textId="34EC53A5">
      <w:pPr>
        <w:pStyle w:val="Default"/>
        <w:rPr>
          <w:b w:val="1"/>
          <w:bCs w:val="1"/>
          <w:sz w:val="22"/>
          <w:szCs w:val="22"/>
        </w:rPr>
      </w:pPr>
    </w:p>
    <w:p w:rsidR="00C01614" w:rsidP="7885675F" w:rsidRDefault="00C01614" w14:paraId="15B34CA0" w14:textId="1DBFDB47">
      <w:pPr>
        <w:pStyle w:val="Default"/>
        <w:rPr>
          <w:b w:val="1"/>
          <w:bCs w:val="1"/>
          <w:sz w:val="22"/>
          <w:szCs w:val="22"/>
        </w:rPr>
      </w:pPr>
      <w:r w:rsidRPr="7885675F" w:rsidR="58DD2626">
        <w:rPr>
          <w:b w:val="1"/>
          <w:bCs w:val="1"/>
          <w:sz w:val="22"/>
          <w:szCs w:val="22"/>
        </w:rPr>
        <w:t xml:space="preserve">What are the possible disadvantages and risks </w:t>
      </w:r>
      <w:r w:rsidRPr="7885675F" w:rsidR="1D8C1C8F">
        <w:rPr>
          <w:b w:val="1"/>
          <w:bCs w:val="1"/>
          <w:sz w:val="22"/>
          <w:szCs w:val="22"/>
        </w:rPr>
        <w:t xml:space="preserve">involved in </w:t>
      </w:r>
      <w:r w:rsidRPr="7885675F" w:rsidR="58DD2626">
        <w:rPr>
          <w:b w:val="1"/>
          <w:bCs w:val="1"/>
          <w:sz w:val="22"/>
          <w:szCs w:val="22"/>
        </w:rPr>
        <w:t>taking part</w:t>
      </w:r>
      <w:r w:rsidRPr="7885675F" w:rsidR="1D8C1C8F">
        <w:rPr>
          <w:b w:val="1"/>
          <w:bCs w:val="1"/>
          <w:sz w:val="22"/>
          <w:szCs w:val="22"/>
        </w:rPr>
        <w:t xml:space="preserve"> in the project?</w:t>
      </w:r>
    </w:p>
    <w:p w:rsidR="71F3943E" w:rsidP="7885675F" w:rsidRDefault="71F3943E" w14:paraId="30252FF1" w14:textId="599E8899">
      <w:pPr>
        <w:pStyle w:val="Default"/>
        <w:rPr>
          <w:rFonts w:ascii="Arial" w:hAnsi="Arial" w:eastAsia="Arial" w:cs="Arial"/>
          <w:b w:val="0"/>
          <w:bCs w:val="0"/>
          <w:sz w:val="22"/>
          <w:szCs w:val="22"/>
        </w:rPr>
      </w:pPr>
      <w:r w:rsidRPr="7885675F" w:rsidR="71F3943E">
        <w:rPr>
          <w:rFonts w:ascii="Arial" w:hAnsi="Arial" w:eastAsia="Arial" w:cs="Arial"/>
          <w:b w:val="0"/>
          <w:bCs w:val="0"/>
          <w:sz w:val="22"/>
          <w:szCs w:val="22"/>
        </w:rPr>
        <w:t xml:space="preserve">As this project is involved in </w:t>
      </w:r>
      <w:r w:rsidRPr="7885675F" w:rsidR="3A9D95D0">
        <w:rPr>
          <w:rFonts w:ascii="Arial" w:hAnsi="Arial" w:eastAsia="Arial" w:cs="Arial"/>
          <w:b w:val="0"/>
          <w:bCs w:val="0"/>
          <w:sz w:val="22"/>
          <w:szCs w:val="22"/>
        </w:rPr>
        <w:t xml:space="preserve">dealing with </w:t>
      </w:r>
      <w:r w:rsidRPr="7885675F" w:rsidR="71F3943E">
        <w:rPr>
          <w:rFonts w:ascii="Arial" w:hAnsi="Arial" w:eastAsia="Arial" w:cs="Arial"/>
          <w:b w:val="0"/>
          <w:bCs w:val="0"/>
          <w:sz w:val="22"/>
          <w:szCs w:val="22"/>
        </w:rPr>
        <w:t xml:space="preserve">intake food, </w:t>
      </w:r>
      <w:r w:rsidRPr="7885675F" w:rsidR="20CDFA0C">
        <w:rPr>
          <w:rFonts w:ascii="Arial" w:hAnsi="Arial" w:eastAsia="Arial" w:cs="Arial"/>
          <w:b w:val="0"/>
          <w:bCs w:val="0"/>
          <w:sz w:val="22"/>
          <w:szCs w:val="22"/>
        </w:rPr>
        <w:t>y</w:t>
      </w:r>
      <w:r w:rsidRPr="7885675F" w:rsidR="71F3943E">
        <w:rPr>
          <w:rFonts w:ascii="Arial" w:hAnsi="Arial" w:eastAsia="Arial" w:cs="Arial"/>
          <w:b w:val="0"/>
          <w:bCs w:val="0"/>
          <w:sz w:val="22"/>
          <w:szCs w:val="22"/>
        </w:rPr>
        <w:t>ou</w:t>
      </w:r>
      <w:r w:rsidRPr="7885675F" w:rsidR="71F3943E">
        <w:rPr>
          <w:rFonts w:ascii="Arial" w:hAnsi="Arial" w:eastAsia="Arial" w:cs="Arial"/>
          <w:b w:val="0"/>
          <w:bCs w:val="0"/>
          <w:sz w:val="22"/>
          <w:szCs w:val="22"/>
        </w:rPr>
        <w:t xml:space="preserve"> do need to inform </w:t>
      </w:r>
      <w:r w:rsidRPr="7885675F" w:rsidR="409D2108">
        <w:rPr>
          <w:rFonts w:ascii="Arial" w:hAnsi="Arial" w:eastAsia="Arial" w:cs="Arial"/>
          <w:noProof w:val="0"/>
          <w:color w:val="000000" w:themeColor="text1" w:themeTint="FF" w:themeShade="FF"/>
          <w:sz w:val="22"/>
          <w:szCs w:val="22"/>
          <w:lang w:val="en-GB"/>
        </w:rPr>
        <w:t>the personal trainer</w:t>
      </w:r>
      <w:r w:rsidRPr="7885675F" w:rsidR="409D2108">
        <w:rPr>
          <w:rFonts w:ascii="Arial" w:hAnsi="Arial" w:eastAsia="Arial" w:cs="Arial"/>
          <w:b w:val="0"/>
          <w:bCs w:val="0"/>
          <w:sz w:val="22"/>
          <w:szCs w:val="22"/>
        </w:rPr>
        <w:t xml:space="preserve"> about </w:t>
      </w:r>
      <w:r w:rsidRPr="7885675F" w:rsidR="71F3943E">
        <w:rPr>
          <w:rFonts w:ascii="Arial" w:hAnsi="Arial" w:eastAsia="Arial" w:cs="Arial"/>
          <w:b w:val="0"/>
          <w:bCs w:val="0"/>
          <w:sz w:val="22"/>
          <w:szCs w:val="22"/>
        </w:rPr>
        <w:t xml:space="preserve">your </w:t>
      </w:r>
      <w:r w:rsidRPr="7885675F" w:rsidR="060E5233">
        <w:rPr>
          <w:rFonts w:ascii="Arial" w:hAnsi="Arial" w:eastAsia="Arial" w:cs="Arial"/>
          <w:b w:val="0"/>
          <w:bCs w:val="0"/>
          <w:sz w:val="22"/>
          <w:szCs w:val="22"/>
        </w:rPr>
        <w:t xml:space="preserve">food allergies or intolerances you may have in advance. </w:t>
      </w:r>
      <w:r w:rsidRPr="7885675F" w:rsidR="340AA067">
        <w:rPr>
          <w:rFonts w:ascii="Arial" w:hAnsi="Arial" w:eastAsia="Arial" w:cs="Arial"/>
          <w:b w:val="0"/>
          <w:bCs w:val="0"/>
          <w:sz w:val="22"/>
          <w:szCs w:val="22"/>
        </w:rPr>
        <w:t xml:space="preserve">If you have feedback from the personal trainer, but you are allergic to any food he suggests then you may stop following the feedback. </w:t>
      </w:r>
    </w:p>
    <w:p w:rsidR="7885675F" w:rsidP="7885675F" w:rsidRDefault="7885675F" w14:paraId="19F74CFF" w14:textId="4D21A478">
      <w:pPr>
        <w:pStyle w:val="Default"/>
        <w:rPr>
          <w:b w:val="1"/>
          <w:bCs w:val="1"/>
          <w:sz w:val="22"/>
          <w:szCs w:val="22"/>
        </w:rPr>
      </w:pPr>
    </w:p>
    <w:p w:rsidR="00C01614" w:rsidP="001462CD" w:rsidRDefault="00C01614" w14:paraId="35A0D3EC" w14:textId="77777777">
      <w:pPr>
        <w:pStyle w:val="Default"/>
        <w:rPr>
          <w:sz w:val="22"/>
          <w:szCs w:val="22"/>
        </w:rPr>
      </w:pPr>
      <w:r w:rsidRPr="7885675F" w:rsidR="58DD2626">
        <w:rPr>
          <w:b w:val="1"/>
          <w:bCs w:val="1"/>
          <w:sz w:val="22"/>
          <w:szCs w:val="22"/>
        </w:rPr>
        <w:t xml:space="preserve">What are the possible benefits of taking part? </w:t>
      </w:r>
    </w:p>
    <w:p w:rsidR="001462CD" w:rsidP="7885675F" w:rsidRDefault="001462CD" w14:paraId="5AF31EB1" w14:textId="2551F33D">
      <w:pPr>
        <w:pStyle w:val="Default"/>
        <w:rPr>
          <w:i w:val="0"/>
          <w:iCs w:val="0"/>
          <w:sz w:val="22"/>
          <w:szCs w:val="22"/>
        </w:rPr>
      </w:pPr>
      <w:r w:rsidRPr="7885675F" w:rsidR="7C30430C">
        <w:rPr>
          <w:i w:val="0"/>
          <w:iCs w:val="0"/>
          <w:sz w:val="22"/>
          <w:szCs w:val="22"/>
        </w:rPr>
        <w:t xml:space="preserve">You will have a chance to have feedback from the expert personal trainer </w:t>
      </w:r>
      <w:r w:rsidRPr="7885675F" w:rsidR="2A98D0F1">
        <w:rPr>
          <w:i w:val="0"/>
          <w:iCs w:val="0"/>
          <w:sz w:val="22"/>
          <w:szCs w:val="22"/>
        </w:rPr>
        <w:t xml:space="preserve">for free </w:t>
      </w:r>
      <w:r w:rsidRPr="7885675F" w:rsidR="7C30430C">
        <w:rPr>
          <w:i w:val="0"/>
          <w:iCs w:val="0"/>
          <w:sz w:val="22"/>
          <w:szCs w:val="22"/>
        </w:rPr>
        <w:t xml:space="preserve">as well as </w:t>
      </w:r>
      <w:r w:rsidRPr="7885675F" w:rsidR="53236ADD">
        <w:rPr>
          <w:i w:val="0"/>
          <w:iCs w:val="0"/>
          <w:sz w:val="22"/>
          <w:szCs w:val="22"/>
        </w:rPr>
        <w:t xml:space="preserve">allowing you to approach to your goal such as increasing the muscle weight or reducing the weight. </w:t>
      </w:r>
    </w:p>
    <w:p w:rsidR="7885675F" w:rsidP="7885675F" w:rsidRDefault="7885675F" w14:paraId="0711A73A" w14:textId="70D49517">
      <w:pPr>
        <w:pStyle w:val="Default"/>
        <w:rPr>
          <w:i w:val="1"/>
          <w:iCs w:val="1"/>
          <w:sz w:val="22"/>
          <w:szCs w:val="22"/>
        </w:rPr>
      </w:pPr>
    </w:p>
    <w:p w:rsidR="7885675F" w:rsidP="7885675F" w:rsidRDefault="7885675F" w14:paraId="3FB50F72" w14:textId="0EFD20EC">
      <w:pPr>
        <w:pStyle w:val="Default"/>
        <w:rPr>
          <w:i w:val="1"/>
          <w:iCs w:val="1"/>
          <w:sz w:val="22"/>
          <w:szCs w:val="22"/>
        </w:rPr>
      </w:pPr>
    </w:p>
    <w:p w:rsidR="00C01614" w:rsidP="001462CD" w:rsidRDefault="00C01614" w14:paraId="3BED4EC2" w14:textId="7D694260">
      <w:pPr>
        <w:pStyle w:val="Default"/>
        <w:rPr>
          <w:sz w:val="22"/>
          <w:szCs w:val="22"/>
        </w:rPr>
      </w:pPr>
      <w:r w:rsidRPr="7885675F" w:rsidR="58DD2626">
        <w:rPr>
          <w:b w:val="1"/>
          <w:bCs w:val="1"/>
          <w:sz w:val="22"/>
          <w:szCs w:val="22"/>
        </w:rPr>
        <w:t xml:space="preserve">Will my </w:t>
      </w:r>
      <w:r w:rsidRPr="7885675F" w:rsidR="1D8C1C8F">
        <w:rPr>
          <w:b w:val="1"/>
          <w:bCs w:val="1"/>
          <w:sz w:val="22"/>
          <w:szCs w:val="22"/>
        </w:rPr>
        <w:t>participation i</w:t>
      </w:r>
      <w:r w:rsidRPr="7885675F" w:rsidR="58DD2626">
        <w:rPr>
          <w:b w:val="1"/>
          <w:bCs w:val="1"/>
          <w:sz w:val="22"/>
          <w:szCs w:val="22"/>
        </w:rPr>
        <w:t xml:space="preserve">n this </w:t>
      </w:r>
      <w:r w:rsidRPr="7885675F" w:rsidR="1D8C1C8F">
        <w:rPr>
          <w:b w:val="1"/>
          <w:bCs w:val="1"/>
          <w:sz w:val="22"/>
          <w:szCs w:val="22"/>
        </w:rPr>
        <w:t>project</w:t>
      </w:r>
      <w:r w:rsidRPr="7885675F" w:rsidR="58DD2626">
        <w:rPr>
          <w:b w:val="1"/>
          <w:bCs w:val="1"/>
          <w:sz w:val="22"/>
          <w:szCs w:val="22"/>
        </w:rPr>
        <w:t xml:space="preserve"> be kept confidential? </w:t>
      </w:r>
    </w:p>
    <w:p w:rsidR="7885675F" w:rsidP="7885675F" w:rsidRDefault="7885675F" w14:paraId="26DA87A1" w14:textId="67683B6A">
      <w:pPr>
        <w:pStyle w:val="Default"/>
        <w:rPr>
          <w:rFonts w:ascii="Arial" w:hAnsi="Arial" w:eastAsia="" w:cs="Arial"/>
          <w:color w:val="000000" w:themeColor="text1" w:themeTint="FF" w:themeShade="FF"/>
          <w:sz w:val="24"/>
          <w:szCs w:val="24"/>
        </w:rPr>
      </w:pPr>
    </w:p>
    <w:p w:rsidR="39723538" w:rsidP="7885675F" w:rsidRDefault="39723538" w14:paraId="06C844E3" w14:textId="7753BDF6">
      <w:pPr>
        <w:pStyle w:val="Default"/>
        <w:rPr>
          <w:rFonts w:ascii="Arial" w:hAnsi="Arial" w:eastAsia="" w:cs="Arial"/>
          <w:color w:val="000000" w:themeColor="text1" w:themeTint="FF" w:themeShade="FF"/>
          <w:sz w:val="22"/>
          <w:szCs w:val="22"/>
        </w:rPr>
      </w:pPr>
      <w:r w:rsidRPr="7885675F" w:rsidR="39723538">
        <w:rPr>
          <w:rFonts w:ascii="Arial" w:hAnsi="Arial" w:eastAsia="" w:cs="Arial"/>
          <w:color w:val="000000" w:themeColor="text1" w:themeTint="FF" w:themeShade="FF"/>
          <w:sz w:val="22"/>
          <w:szCs w:val="22"/>
        </w:rPr>
        <w:t xml:space="preserve">Your data will be stored in Firebase store. </w:t>
      </w:r>
      <w:r w:rsidRPr="7885675F" w:rsidR="35F664E6">
        <w:rPr>
          <w:rFonts w:ascii="Arial" w:hAnsi="Arial" w:eastAsia="" w:cs="Arial"/>
          <w:color w:val="000000" w:themeColor="text1" w:themeTint="FF" w:themeShade="FF"/>
          <w:sz w:val="22"/>
          <w:szCs w:val="22"/>
        </w:rPr>
        <w:t>The</w:t>
      </w:r>
      <w:r w:rsidRPr="7885675F" w:rsidR="39723538">
        <w:rPr>
          <w:rFonts w:ascii="Arial" w:hAnsi="Arial" w:eastAsia="" w:cs="Arial"/>
          <w:color w:val="000000" w:themeColor="text1" w:themeTint="FF" w:themeShade="FF"/>
          <w:sz w:val="22"/>
          <w:szCs w:val="22"/>
        </w:rPr>
        <w:t xml:space="preserve"> data will be collected by you when you register </w:t>
      </w:r>
      <w:r w:rsidRPr="7885675F" w:rsidR="39723538">
        <w:rPr>
          <w:rFonts w:ascii="Arial" w:hAnsi="Arial" w:eastAsia="" w:cs="Arial"/>
          <w:color w:val="000000" w:themeColor="text1" w:themeTint="FF" w:themeShade="FF"/>
          <w:sz w:val="22"/>
          <w:szCs w:val="22"/>
        </w:rPr>
        <w:t>Foodstargram</w:t>
      </w:r>
      <w:r w:rsidRPr="7885675F" w:rsidR="39723538">
        <w:rPr>
          <w:rFonts w:ascii="Arial" w:hAnsi="Arial" w:eastAsia="" w:cs="Arial"/>
          <w:color w:val="000000" w:themeColor="text1" w:themeTint="FF" w:themeShade="FF"/>
          <w:sz w:val="22"/>
          <w:szCs w:val="22"/>
        </w:rPr>
        <w:t xml:space="preserve"> application. </w:t>
      </w:r>
      <w:r w:rsidRPr="7885675F" w:rsidR="3732CF35">
        <w:rPr>
          <w:rFonts w:ascii="Arial" w:hAnsi="Arial" w:eastAsia="" w:cs="Arial"/>
          <w:color w:val="000000" w:themeColor="text1" w:themeTint="FF" w:themeShade="FF"/>
          <w:sz w:val="22"/>
          <w:szCs w:val="22"/>
        </w:rPr>
        <w:t>It only requires you to sign with your name</w:t>
      </w:r>
      <w:r w:rsidRPr="7885675F" w:rsidR="19A119CE">
        <w:rPr>
          <w:rFonts w:ascii="Arial" w:hAnsi="Arial" w:eastAsia="" w:cs="Arial"/>
          <w:color w:val="000000" w:themeColor="text1" w:themeTint="FF" w:themeShade="FF"/>
          <w:sz w:val="22"/>
          <w:szCs w:val="22"/>
        </w:rPr>
        <w:t xml:space="preserve"> and </w:t>
      </w:r>
      <w:r w:rsidRPr="7885675F" w:rsidR="2CD6CDDD">
        <w:rPr>
          <w:rFonts w:ascii="Arial" w:hAnsi="Arial" w:eastAsia="" w:cs="Arial"/>
          <w:color w:val="000000" w:themeColor="text1" w:themeTint="FF" w:themeShade="FF"/>
          <w:sz w:val="22"/>
          <w:szCs w:val="22"/>
        </w:rPr>
        <w:t>id as an email address.</w:t>
      </w:r>
      <w:r w:rsidRPr="7885675F" w:rsidR="5C300030">
        <w:rPr>
          <w:rFonts w:ascii="Arial" w:hAnsi="Arial" w:eastAsia="" w:cs="Arial"/>
          <w:color w:val="000000" w:themeColor="text1" w:themeTint="FF" w:themeShade="FF"/>
          <w:sz w:val="22"/>
          <w:szCs w:val="22"/>
        </w:rPr>
        <w:t xml:space="preserve"> </w:t>
      </w:r>
      <w:r w:rsidRPr="7885675F" w:rsidR="65151CAA">
        <w:rPr>
          <w:rFonts w:ascii="Arial" w:hAnsi="Arial" w:eastAsia="" w:cs="Arial"/>
          <w:color w:val="000000" w:themeColor="text1" w:themeTint="FF" w:themeShade="FF"/>
          <w:sz w:val="22"/>
          <w:szCs w:val="22"/>
        </w:rPr>
        <w:t xml:space="preserve">Moreover, as my Firebase store is currently running in a test mode, the data </w:t>
      </w:r>
      <w:r w:rsidRPr="7885675F" w:rsidR="65151CAA">
        <w:rPr>
          <w:rFonts w:ascii="Arial" w:hAnsi="Arial" w:eastAsia="" w:cs="Arial"/>
          <w:color w:val="000000" w:themeColor="text1" w:themeTint="FF" w:themeShade="FF"/>
          <w:sz w:val="22"/>
          <w:szCs w:val="22"/>
        </w:rPr>
        <w:t>can not</w:t>
      </w:r>
      <w:r w:rsidRPr="7885675F" w:rsidR="65151CAA">
        <w:rPr>
          <w:rFonts w:ascii="Arial" w:hAnsi="Arial" w:eastAsia="" w:cs="Arial"/>
          <w:color w:val="000000" w:themeColor="text1" w:themeTint="FF" w:themeShade="FF"/>
          <w:sz w:val="22"/>
          <w:szCs w:val="22"/>
        </w:rPr>
        <w:t xml:space="preserve"> be shared or published. After 30</w:t>
      </w:r>
      <w:r w:rsidRPr="7885675F" w:rsidR="65151CAA">
        <w:rPr>
          <w:rFonts w:ascii="Arial" w:hAnsi="Arial" w:eastAsia="" w:cs="Arial"/>
          <w:color w:val="000000" w:themeColor="text1" w:themeTint="FF" w:themeShade="FF"/>
          <w:sz w:val="22"/>
          <w:szCs w:val="22"/>
          <w:vertAlign w:val="superscript"/>
        </w:rPr>
        <w:t>th</w:t>
      </w:r>
      <w:r w:rsidRPr="7885675F" w:rsidR="65151CAA">
        <w:rPr>
          <w:rFonts w:ascii="Arial" w:hAnsi="Arial" w:eastAsia="" w:cs="Arial"/>
          <w:color w:val="000000" w:themeColor="text1" w:themeTint="FF" w:themeShade="FF"/>
          <w:sz w:val="22"/>
          <w:szCs w:val="22"/>
        </w:rPr>
        <w:t xml:space="preserve"> of May, the Firebase storage will be withdrawn. Th</w:t>
      </w:r>
      <w:r w:rsidRPr="7885675F" w:rsidR="59421B0C">
        <w:rPr>
          <w:rFonts w:ascii="Arial" w:hAnsi="Arial" w:eastAsia="" w:cs="Arial"/>
          <w:color w:val="000000" w:themeColor="text1" w:themeTint="FF" w:themeShade="FF"/>
          <w:sz w:val="22"/>
          <w:szCs w:val="22"/>
        </w:rPr>
        <w:t xml:space="preserve">is </w:t>
      </w:r>
      <w:r w:rsidRPr="7885675F" w:rsidR="65151CAA">
        <w:rPr>
          <w:rFonts w:ascii="Arial" w:hAnsi="Arial" w:eastAsia="" w:cs="Arial"/>
          <w:color w:val="000000" w:themeColor="text1" w:themeTint="FF" w:themeShade="FF"/>
          <w:sz w:val="22"/>
          <w:szCs w:val="22"/>
        </w:rPr>
        <w:t xml:space="preserve">means, all the data in Firebase will be </w:t>
      </w:r>
      <w:r w:rsidRPr="7885675F" w:rsidR="3B4AC342">
        <w:rPr>
          <w:rFonts w:ascii="Arial" w:hAnsi="Arial" w:eastAsia="" w:cs="Arial"/>
          <w:color w:val="000000" w:themeColor="text1" w:themeTint="FF" w:themeShade="FF"/>
          <w:sz w:val="22"/>
          <w:szCs w:val="22"/>
        </w:rPr>
        <w:t>delete</w:t>
      </w:r>
      <w:r w:rsidRPr="7885675F" w:rsidR="4DFA544C">
        <w:rPr>
          <w:rFonts w:ascii="Arial" w:hAnsi="Arial" w:eastAsia="" w:cs="Arial"/>
          <w:color w:val="000000" w:themeColor="text1" w:themeTint="FF" w:themeShade="FF"/>
          <w:sz w:val="22"/>
          <w:szCs w:val="22"/>
        </w:rPr>
        <w:t>d</w:t>
      </w:r>
      <w:r w:rsidRPr="7885675F" w:rsidR="4DFA544C">
        <w:rPr>
          <w:rFonts w:ascii="Arial" w:hAnsi="Arial" w:eastAsia="" w:cs="Arial"/>
          <w:color w:val="000000" w:themeColor="text1" w:themeTint="FF" w:themeShade="FF"/>
          <w:sz w:val="22"/>
          <w:szCs w:val="22"/>
        </w:rPr>
        <w:t xml:space="preserve">. </w:t>
      </w:r>
    </w:p>
    <w:p w:rsidR="00C01614" w:rsidP="00F66A31" w:rsidRDefault="00C01614" w14:paraId="3A027386" w14:textId="77777777">
      <w:pPr>
        <w:pStyle w:val="Default"/>
        <w:rPr>
          <w:sz w:val="22"/>
          <w:szCs w:val="22"/>
        </w:rPr>
      </w:pPr>
    </w:p>
    <w:p w:rsidR="00E760B9" w:rsidP="001462CD" w:rsidRDefault="00E760B9" w14:paraId="01B17BD2" w14:textId="77777777">
      <w:pPr>
        <w:pStyle w:val="Default"/>
        <w:rPr>
          <w:b/>
          <w:bCs/>
          <w:sz w:val="22"/>
          <w:szCs w:val="22"/>
        </w:rPr>
      </w:pPr>
    </w:p>
    <w:p w:rsidR="00C01614" w:rsidP="001462CD" w:rsidRDefault="00C01614" w14:paraId="10E7CEEE" w14:textId="30C6CCC9">
      <w:pPr>
        <w:pStyle w:val="Default"/>
        <w:rPr>
          <w:sz w:val="22"/>
          <w:szCs w:val="22"/>
        </w:rPr>
      </w:pPr>
      <w:r>
        <w:rPr>
          <w:b/>
          <w:bCs/>
          <w:sz w:val="22"/>
          <w:szCs w:val="22"/>
        </w:rPr>
        <w:t>What will happen to the res</w:t>
      </w:r>
      <w:r w:rsidR="000729CC">
        <w:rPr>
          <w:b/>
          <w:bCs/>
          <w:sz w:val="22"/>
          <w:szCs w:val="22"/>
        </w:rPr>
        <w:t xml:space="preserve">ults of the research </w:t>
      </w:r>
      <w:r w:rsidR="000B0671">
        <w:rPr>
          <w:b/>
          <w:bCs/>
          <w:sz w:val="22"/>
          <w:szCs w:val="22"/>
        </w:rPr>
        <w:t>project?</w:t>
      </w:r>
    </w:p>
    <w:p w:rsidR="00C01614" w:rsidP="001462CD" w:rsidRDefault="00C01614" w14:paraId="27FA3750" w14:textId="47507596">
      <w:pPr>
        <w:pStyle w:val="Default"/>
        <w:rPr>
          <w:sz w:val="22"/>
          <w:szCs w:val="22"/>
        </w:rPr>
      </w:pPr>
      <w:r w:rsidRPr="7885675F" w:rsidR="271D4024">
        <w:rPr>
          <w:sz w:val="22"/>
          <w:szCs w:val="22"/>
        </w:rPr>
        <w:t xml:space="preserve">Your data </w:t>
      </w:r>
      <w:r w:rsidRPr="7885675F" w:rsidR="4B441EAF">
        <w:rPr>
          <w:sz w:val="22"/>
          <w:szCs w:val="22"/>
        </w:rPr>
        <w:t xml:space="preserve">will </w:t>
      </w:r>
      <w:r w:rsidRPr="7885675F" w:rsidR="64FA7339">
        <w:rPr>
          <w:sz w:val="22"/>
          <w:szCs w:val="22"/>
        </w:rPr>
        <w:t xml:space="preserve">be utilised to evaluate FoodStargram application. Your data will </w:t>
      </w:r>
      <w:r w:rsidRPr="7885675F" w:rsidR="64FA7339">
        <w:rPr>
          <w:sz w:val="22"/>
          <w:szCs w:val="22"/>
        </w:rPr>
        <w:t>demonstrate</w:t>
      </w:r>
      <w:r w:rsidRPr="7885675F" w:rsidR="64FA7339">
        <w:rPr>
          <w:sz w:val="22"/>
          <w:szCs w:val="22"/>
        </w:rPr>
        <w:t xml:space="preserve"> the result of </w:t>
      </w:r>
      <w:r w:rsidRPr="7885675F" w:rsidR="3803EB2C">
        <w:rPr>
          <w:sz w:val="22"/>
          <w:szCs w:val="22"/>
        </w:rPr>
        <w:t>my project in my dissertation. However, in the paper, your data</w:t>
      </w:r>
      <w:r w:rsidRPr="7885675F" w:rsidR="1DBCF429">
        <w:rPr>
          <w:sz w:val="22"/>
          <w:szCs w:val="22"/>
        </w:rPr>
        <w:t xml:space="preserve"> especially your name</w:t>
      </w:r>
      <w:r w:rsidRPr="7885675F" w:rsidR="3803EB2C">
        <w:rPr>
          <w:sz w:val="22"/>
          <w:szCs w:val="22"/>
        </w:rPr>
        <w:t xml:space="preserve"> </w:t>
      </w:r>
      <w:r w:rsidRPr="7885675F" w:rsidR="3803EB2C">
        <w:rPr>
          <w:sz w:val="22"/>
          <w:szCs w:val="22"/>
        </w:rPr>
        <w:t xml:space="preserve">will be displayed as a user. </w:t>
      </w:r>
    </w:p>
    <w:p w:rsidR="00E760B9" w:rsidP="001462CD" w:rsidRDefault="00E760B9" w14:paraId="4528C10B" w14:textId="77777777">
      <w:pPr>
        <w:pStyle w:val="Default"/>
        <w:rPr>
          <w:sz w:val="22"/>
          <w:szCs w:val="22"/>
        </w:rPr>
      </w:pPr>
    </w:p>
    <w:p w:rsidR="00C01614" w:rsidP="001462CD" w:rsidRDefault="00C01614" w14:paraId="478299B0" w14:textId="77777777">
      <w:pPr>
        <w:pStyle w:val="Default"/>
        <w:rPr>
          <w:sz w:val="22"/>
          <w:szCs w:val="22"/>
        </w:rPr>
      </w:pPr>
      <w:r w:rsidRPr="7885675F" w:rsidR="58DD2626">
        <w:rPr>
          <w:b w:val="1"/>
          <w:bCs w:val="1"/>
          <w:sz w:val="22"/>
          <w:szCs w:val="22"/>
        </w:rPr>
        <w:t xml:space="preserve">Who is organising and funding the research? </w:t>
      </w:r>
    </w:p>
    <w:p w:rsidR="397AEC3B" w:rsidP="7885675F" w:rsidRDefault="397AEC3B" w14:paraId="248D0F04" w14:textId="6EDC3317">
      <w:pPr>
        <w:pStyle w:val="Default"/>
        <w:rPr>
          <w:sz w:val="22"/>
          <w:szCs w:val="22"/>
        </w:rPr>
      </w:pPr>
      <w:r w:rsidRPr="7885675F" w:rsidR="397AEC3B">
        <w:rPr>
          <w:sz w:val="22"/>
          <w:szCs w:val="22"/>
        </w:rPr>
        <w:t xml:space="preserve">The project is </w:t>
      </w:r>
      <w:r w:rsidRPr="7885675F" w:rsidR="2A689D39">
        <w:rPr>
          <w:sz w:val="22"/>
          <w:szCs w:val="22"/>
        </w:rPr>
        <w:t>organised and funded by University of Bristol.</w:t>
      </w:r>
    </w:p>
    <w:p w:rsidR="00E760B9" w:rsidP="00E760B9" w:rsidRDefault="00E760B9" w14:paraId="03484F7E" w14:textId="77777777">
      <w:pPr>
        <w:pStyle w:val="Default"/>
        <w:rPr>
          <w:sz w:val="22"/>
          <w:szCs w:val="22"/>
        </w:rPr>
      </w:pPr>
    </w:p>
    <w:p w:rsidR="00C01614" w:rsidP="001462CD" w:rsidRDefault="00C01614" w14:paraId="081E5358" w14:textId="77777777">
      <w:pPr>
        <w:pStyle w:val="Default"/>
        <w:rPr>
          <w:sz w:val="22"/>
          <w:szCs w:val="22"/>
        </w:rPr>
      </w:pPr>
      <w:r w:rsidRPr="7885675F" w:rsidR="58DD2626">
        <w:rPr>
          <w:b w:val="1"/>
          <w:bCs w:val="1"/>
          <w:sz w:val="22"/>
          <w:szCs w:val="22"/>
        </w:rPr>
        <w:t xml:space="preserve">Who has reviewed the </w:t>
      </w:r>
      <w:r w:rsidRPr="7885675F" w:rsidR="3D182E43">
        <w:rPr>
          <w:b w:val="1"/>
          <w:bCs w:val="1"/>
          <w:sz w:val="22"/>
          <w:szCs w:val="22"/>
        </w:rPr>
        <w:t>study?</w:t>
      </w:r>
      <w:r w:rsidRPr="7885675F" w:rsidR="58DD2626">
        <w:rPr>
          <w:b w:val="1"/>
          <w:bCs w:val="1"/>
          <w:sz w:val="22"/>
          <w:szCs w:val="22"/>
        </w:rPr>
        <w:t xml:space="preserve"> </w:t>
      </w:r>
    </w:p>
    <w:p w:rsidR="60E6E87E" w:rsidP="7885675F" w:rsidRDefault="60E6E87E" w14:paraId="2B2CEA97" w14:textId="04006594">
      <w:pPr>
        <w:pStyle w:val="Default"/>
        <w:rPr>
          <w:sz w:val="22"/>
          <w:szCs w:val="22"/>
        </w:rPr>
      </w:pPr>
      <w:r w:rsidRPr="7885675F" w:rsidR="60E6E87E">
        <w:rPr>
          <w:sz w:val="22"/>
          <w:szCs w:val="22"/>
        </w:rPr>
        <w:t xml:space="preserve">This project is reviewed by Paul Marshall in Department of computer science. </w:t>
      </w:r>
    </w:p>
    <w:p w:rsidR="00E760B9" w:rsidP="001462CD" w:rsidRDefault="00E760B9" w14:paraId="7967D5EF" w14:textId="77777777">
      <w:pPr>
        <w:pStyle w:val="Default"/>
        <w:rPr>
          <w:i/>
          <w:iCs/>
          <w:sz w:val="22"/>
          <w:szCs w:val="22"/>
        </w:rPr>
      </w:pPr>
    </w:p>
    <w:p w:rsidR="00C01614" w:rsidP="001462CD" w:rsidRDefault="00C01614" w14:paraId="1F871F2F" w14:textId="77777777">
      <w:pPr>
        <w:pStyle w:val="Default"/>
        <w:rPr>
          <w:sz w:val="22"/>
          <w:szCs w:val="22"/>
        </w:rPr>
      </w:pPr>
      <w:r>
        <w:rPr>
          <w:b/>
          <w:bCs/>
          <w:sz w:val="22"/>
          <w:szCs w:val="22"/>
        </w:rPr>
        <w:t xml:space="preserve">Further information and contact details </w:t>
      </w:r>
    </w:p>
    <w:p w:rsidR="00120C19" w:rsidP="00120C19" w:rsidRDefault="00C01614" w14:paraId="1DC418C8" w14:textId="5F6F4207">
      <w:pPr>
        <w:pStyle w:val="NoSpacing"/>
        <w:rPr>
          <w:rFonts w:ascii="Arial" w:hAnsi="Arial" w:cs="Arial"/>
        </w:rPr>
      </w:pPr>
      <w:r w:rsidRPr="7885675F" w:rsidR="690D826A">
        <w:rPr>
          <w:rFonts w:ascii="Arial" w:hAnsi="Arial" w:cs="Arial"/>
        </w:rPr>
        <w:t xml:space="preserve">If you wish to discuss </w:t>
      </w:r>
      <w:r w:rsidRPr="7885675F" w:rsidR="690D826A">
        <w:rPr>
          <w:rFonts w:ascii="Arial" w:hAnsi="Arial" w:cs="Arial"/>
        </w:rPr>
        <w:t>regarding</w:t>
      </w:r>
      <w:r w:rsidRPr="7885675F" w:rsidR="690D826A">
        <w:rPr>
          <w:rFonts w:ascii="Arial" w:hAnsi="Arial" w:cs="Arial"/>
        </w:rPr>
        <w:t xml:space="preserve"> the </w:t>
      </w:r>
      <w:r w:rsidRPr="7885675F" w:rsidR="690D826A">
        <w:rPr>
          <w:rFonts w:ascii="Arial" w:hAnsi="Arial" w:cs="Arial"/>
        </w:rPr>
        <w:t>project</w:t>
      </w:r>
      <w:r w:rsidRPr="7885675F" w:rsidR="690D826A">
        <w:rPr>
          <w:rFonts w:ascii="Arial" w:hAnsi="Arial" w:cs="Arial"/>
        </w:rPr>
        <w:t xml:space="preserve"> feel free to contact me. Junyoung Kim (email: </w:t>
      </w:r>
      <w:hyperlink r:id="R829058b0902b4830">
        <w:r w:rsidRPr="7885675F" w:rsidR="690D826A">
          <w:rPr>
            <w:rStyle w:val="Hyperlink"/>
            <w:rFonts w:ascii="Arial" w:hAnsi="Arial" w:cs="Arial"/>
          </w:rPr>
          <w:t>sf20697@bristol.ac.</w:t>
        </w:r>
        <w:r w:rsidRPr="7885675F" w:rsidR="7BBD1374">
          <w:rPr>
            <w:rStyle w:val="Hyperlink"/>
            <w:rFonts w:ascii="Arial" w:hAnsi="Arial" w:cs="Arial"/>
          </w:rPr>
          <w:t>uk</w:t>
        </w:r>
      </w:hyperlink>
      <w:r w:rsidRPr="7885675F" w:rsidR="7BBD1374">
        <w:rPr>
          <w:rFonts w:ascii="Arial" w:hAnsi="Arial" w:cs="Arial"/>
        </w:rPr>
        <w:t xml:space="preserve">) </w:t>
      </w:r>
      <w:r w:rsidRPr="7885675F" w:rsidR="65ECAA6D">
        <w:rPr>
          <w:rFonts w:ascii="Arial" w:hAnsi="Arial" w:cs="Arial"/>
        </w:rPr>
        <w:t xml:space="preserve"> </w:t>
      </w:r>
    </w:p>
    <w:p w:rsidR="00120C19" w:rsidP="00120C19" w:rsidRDefault="00120C19" w14:paraId="06F767CF" w14:textId="77777777">
      <w:pPr>
        <w:pStyle w:val="NoSpacing"/>
        <w:rPr>
          <w:rFonts w:ascii="Arial" w:hAnsi="Arial" w:cs="Arial"/>
        </w:rPr>
      </w:pPr>
    </w:p>
    <w:p w:rsidR="00120C19" w:rsidP="00120C19" w:rsidRDefault="00120C19" w14:paraId="5C5617AF" w14:textId="797BB2AC">
      <w:pPr>
        <w:pStyle w:val="NoSpacing"/>
        <w:rPr>
          <w:rFonts w:ascii="Arial" w:hAnsi="Arial" w:cs="Arial"/>
        </w:rPr>
      </w:pPr>
      <w:r w:rsidRPr="00120C19">
        <w:rPr>
          <w:rFonts w:ascii="Arial" w:hAnsi="Arial" w:cs="Arial"/>
        </w:rPr>
        <w:t xml:space="preserve">If </w:t>
      </w:r>
      <w:r>
        <w:rPr>
          <w:rFonts w:ascii="Arial" w:hAnsi="Arial" w:cs="Arial"/>
        </w:rPr>
        <w:t>participants</w:t>
      </w:r>
      <w:r w:rsidRPr="00120C19">
        <w:rPr>
          <w:rFonts w:ascii="Arial" w:hAnsi="Arial" w:cs="Arial"/>
        </w:rPr>
        <w:t xml:space="preserve"> have any concerns related to </w:t>
      </w:r>
      <w:r>
        <w:rPr>
          <w:rFonts w:ascii="Arial" w:hAnsi="Arial" w:cs="Arial"/>
        </w:rPr>
        <w:t>their</w:t>
      </w:r>
      <w:r w:rsidRPr="00120C19">
        <w:rPr>
          <w:rFonts w:ascii="Arial" w:hAnsi="Arial" w:cs="Arial"/>
        </w:rPr>
        <w:t xml:space="preserve"> participation in this study please direct them to the Faculty of </w:t>
      </w:r>
      <w:r w:rsidR="00532E9F">
        <w:rPr>
          <w:rFonts w:ascii="Arial" w:hAnsi="Arial" w:cs="Arial"/>
        </w:rPr>
        <w:t xml:space="preserve">Engineering </w:t>
      </w:r>
      <w:r w:rsidRPr="00120C19">
        <w:rPr>
          <w:rFonts w:ascii="Arial" w:hAnsi="Arial" w:cs="Arial"/>
        </w:rPr>
        <w:t xml:space="preserve">Research Ethics Committee,  via Liam McKervey, Research </w:t>
      </w:r>
      <w:r>
        <w:rPr>
          <w:rFonts w:ascii="Arial" w:hAnsi="Arial" w:cs="Arial"/>
        </w:rPr>
        <w:t>Governance and Ethics Officer</w:t>
      </w:r>
      <w:r w:rsidRPr="00120C19">
        <w:rPr>
          <w:rFonts w:ascii="Arial" w:hAnsi="Arial" w:cs="Arial"/>
        </w:rPr>
        <w:t xml:space="preserve"> (Tel: 0117 </w:t>
      </w:r>
      <w:r>
        <w:rPr>
          <w:rFonts w:ascii="Arial" w:hAnsi="Arial" w:cs="Arial"/>
        </w:rPr>
        <w:t>331 7472</w:t>
      </w:r>
      <w:r w:rsidRPr="00120C19">
        <w:rPr>
          <w:rFonts w:ascii="Arial" w:hAnsi="Arial" w:cs="Arial"/>
        </w:rPr>
        <w:t xml:space="preserve"> email: </w:t>
      </w:r>
      <w:hyperlink w:history="1" r:id="rId12">
        <w:r w:rsidRPr="00AD6D8F" w:rsidR="00B27DFA">
          <w:rPr>
            <w:rStyle w:val="Hyperlink"/>
            <w:rFonts w:ascii="Arial" w:hAnsi="Arial" w:cs="Arial"/>
          </w:rPr>
          <w:t>Liam.McKervey@bristol.ac.uk</w:t>
        </w:r>
      </w:hyperlink>
      <w:r w:rsidR="00D2417B">
        <w:rPr>
          <w:rFonts w:ascii="Arial" w:hAnsi="Arial" w:cs="Arial"/>
        </w:rPr>
        <w:t>)</w:t>
      </w:r>
    </w:p>
    <w:p w:rsidRPr="00120C19" w:rsidR="00B27DFA" w:rsidP="00120C19" w:rsidRDefault="00B27DFA" w14:paraId="29E1E4B0" w14:textId="77777777">
      <w:pPr>
        <w:pStyle w:val="NoSpacing"/>
        <w:rPr>
          <w:rFonts w:ascii="Arial" w:hAnsi="Arial" w:cs="Arial"/>
        </w:rPr>
      </w:pPr>
    </w:p>
    <w:sectPr w:rsidRPr="00120C19" w:rsidR="00B27DFA" w:rsidSect="00280E67">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77B2" w:rsidP="00D66164" w:rsidRDefault="002077B2" w14:paraId="27BF7819" w14:textId="77777777">
      <w:pPr>
        <w:spacing w:after="0" w:line="240" w:lineRule="auto"/>
      </w:pPr>
      <w:r>
        <w:separator/>
      </w:r>
    </w:p>
  </w:endnote>
  <w:endnote w:type="continuationSeparator" w:id="0">
    <w:p w:rsidR="002077B2" w:rsidP="00D66164" w:rsidRDefault="002077B2" w14:paraId="7D9DF7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6164" w:rsidP="00D66164" w:rsidRDefault="00D66164" w14:paraId="6AC35A78" w14:textId="2C05E3DC">
    <w:pPr>
      <w:pStyle w:val="Footer"/>
    </w:pPr>
    <w:r>
      <w:t>Version 1.</w:t>
    </w:r>
    <w:r w:rsidR="00A313B3">
      <w:t>5</w:t>
    </w:r>
    <w:r>
      <w:tab/>
    </w:r>
    <w:r w:rsidR="00DB2454">
      <w:t>1</w:t>
    </w:r>
    <w:r w:rsidR="00A313B3">
      <w:t>5</w:t>
    </w:r>
    <w:r>
      <w:t>.10.15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77B2" w:rsidP="00D66164" w:rsidRDefault="002077B2" w14:paraId="494DB0DD" w14:textId="77777777">
      <w:pPr>
        <w:spacing w:after="0" w:line="240" w:lineRule="auto"/>
      </w:pPr>
      <w:r>
        <w:separator/>
      </w:r>
    </w:p>
  </w:footnote>
  <w:footnote w:type="continuationSeparator" w:id="0">
    <w:p w:rsidR="002077B2" w:rsidP="00D66164" w:rsidRDefault="002077B2" w14:paraId="079D98A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0351"/>
    <w:multiLevelType w:val="hybridMultilevel"/>
    <w:tmpl w:val="CA6072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14"/>
    <w:rsid w:val="000729CC"/>
    <w:rsid w:val="000B0671"/>
    <w:rsid w:val="000B3C67"/>
    <w:rsid w:val="000E7A39"/>
    <w:rsid w:val="00120C19"/>
    <w:rsid w:val="00143AEE"/>
    <w:rsid w:val="001462CD"/>
    <w:rsid w:val="0020234C"/>
    <w:rsid w:val="002077B2"/>
    <w:rsid w:val="00280E67"/>
    <w:rsid w:val="002931E5"/>
    <w:rsid w:val="0033507A"/>
    <w:rsid w:val="003F428C"/>
    <w:rsid w:val="004140B7"/>
    <w:rsid w:val="00504B28"/>
    <w:rsid w:val="00532E9F"/>
    <w:rsid w:val="00562D38"/>
    <w:rsid w:val="005E060B"/>
    <w:rsid w:val="006903B6"/>
    <w:rsid w:val="006A217C"/>
    <w:rsid w:val="00763AB4"/>
    <w:rsid w:val="00854649"/>
    <w:rsid w:val="0097230A"/>
    <w:rsid w:val="009C7975"/>
    <w:rsid w:val="00A313B3"/>
    <w:rsid w:val="00A60B4E"/>
    <w:rsid w:val="00A96207"/>
    <w:rsid w:val="00AC52F0"/>
    <w:rsid w:val="00B04F3D"/>
    <w:rsid w:val="00B1315C"/>
    <w:rsid w:val="00B17923"/>
    <w:rsid w:val="00B27DFA"/>
    <w:rsid w:val="00BB1216"/>
    <w:rsid w:val="00C01614"/>
    <w:rsid w:val="00C40EE5"/>
    <w:rsid w:val="00CD1651"/>
    <w:rsid w:val="00D2417B"/>
    <w:rsid w:val="00D66164"/>
    <w:rsid w:val="00DA1A36"/>
    <w:rsid w:val="00DB2454"/>
    <w:rsid w:val="00E760B9"/>
    <w:rsid w:val="00F22746"/>
    <w:rsid w:val="00F66A31"/>
    <w:rsid w:val="0231D94C"/>
    <w:rsid w:val="0401A532"/>
    <w:rsid w:val="04411FA7"/>
    <w:rsid w:val="060E5233"/>
    <w:rsid w:val="06D83047"/>
    <w:rsid w:val="0778C069"/>
    <w:rsid w:val="08292004"/>
    <w:rsid w:val="09A68841"/>
    <w:rsid w:val="0B67B071"/>
    <w:rsid w:val="0C4E777F"/>
    <w:rsid w:val="0D945545"/>
    <w:rsid w:val="0DA156A4"/>
    <w:rsid w:val="0DC1164B"/>
    <w:rsid w:val="0F8FDCFB"/>
    <w:rsid w:val="102CD8AB"/>
    <w:rsid w:val="10DD30DE"/>
    <w:rsid w:val="1279013F"/>
    <w:rsid w:val="142D5D45"/>
    <w:rsid w:val="14420C8B"/>
    <w:rsid w:val="15B00C0E"/>
    <w:rsid w:val="17031ABD"/>
    <w:rsid w:val="183BFBDD"/>
    <w:rsid w:val="1930EF48"/>
    <w:rsid w:val="19A119CE"/>
    <w:rsid w:val="19D7CC3E"/>
    <w:rsid w:val="1B008F69"/>
    <w:rsid w:val="1B804F82"/>
    <w:rsid w:val="1D8C1C8F"/>
    <w:rsid w:val="1DBCF429"/>
    <w:rsid w:val="1DBF67F4"/>
    <w:rsid w:val="1F2F40CB"/>
    <w:rsid w:val="20CDFA0C"/>
    <w:rsid w:val="20EADB3D"/>
    <w:rsid w:val="231F9319"/>
    <w:rsid w:val="24BB637A"/>
    <w:rsid w:val="271D4024"/>
    <w:rsid w:val="2797BE9D"/>
    <w:rsid w:val="27F3043C"/>
    <w:rsid w:val="283281B0"/>
    <w:rsid w:val="29CE5211"/>
    <w:rsid w:val="2A689D39"/>
    <w:rsid w:val="2A6EA5C5"/>
    <w:rsid w:val="2A98D0F1"/>
    <w:rsid w:val="2AAB3A97"/>
    <w:rsid w:val="2ACF5F5F"/>
    <w:rsid w:val="2C747200"/>
    <w:rsid w:val="2CD6CDDD"/>
    <w:rsid w:val="2CFF670E"/>
    <w:rsid w:val="2D05F2D3"/>
    <w:rsid w:val="2D5B013C"/>
    <w:rsid w:val="2E38155D"/>
    <w:rsid w:val="2E9B376F"/>
    <w:rsid w:val="2EA1C334"/>
    <w:rsid w:val="2EF6D19D"/>
    <w:rsid w:val="30007401"/>
    <w:rsid w:val="303707D0"/>
    <w:rsid w:val="3092A1FE"/>
    <w:rsid w:val="316FB61F"/>
    <w:rsid w:val="319ABB63"/>
    <w:rsid w:val="32089E53"/>
    <w:rsid w:val="33368BC4"/>
    <w:rsid w:val="3387D0EF"/>
    <w:rsid w:val="33CDBA23"/>
    <w:rsid w:val="340AA067"/>
    <w:rsid w:val="350A78F3"/>
    <w:rsid w:val="35F664E6"/>
    <w:rsid w:val="3675452B"/>
    <w:rsid w:val="37110FF0"/>
    <w:rsid w:val="3732CF35"/>
    <w:rsid w:val="375D0498"/>
    <w:rsid w:val="3803EB2C"/>
    <w:rsid w:val="3809FCE7"/>
    <w:rsid w:val="384A073B"/>
    <w:rsid w:val="38ACE051"/>
    <w:rsid w:val="38C8161C"/>
    <w:rsid w:val="393D2627"/>
    <w:rsid w:val="39723538"/>
    <w:rsid w:val="397AEC3B"/>
    <w:rsid w:val="3A48B0B2"/>
    <w:rsid w:val="3A936113"/>
    <w:rsid w:val="3A9D95D0"/>
    <w:rsid w:val="3B4AC342"/>
    <w:rsid w:val="3B79BA77"/>
    <w:rsid w:val="3B929576"/>
    <w:rsid w:val="3D158AD8"/>
    <w:rsid w:val="3D182E43"/>
    <w:rsid w:val="3D8B0B1E"/>
    <w:rsid w:val="3DECFE40"/>
    <w:rsid w:val="3E793E6B"/>
    <w:rsid w:val="3E805710"/>
    <w:rsid w:val="3EA4507F"/>
    <w:rsid w:val="3EB948BF"/>
    <w:rsid w:val="3F43E92B"/>
    <w:rsid w:val="3F88CEA1"/>
    <w:rsid w:val="3F895D66"/>
    <w:rsid w:val="3FC7249B"/>
    <w:rsid w:val="40150ECC"/>
    <w:rsid w:val="409D2108"/>
    <w:rsid w:val="40E707E9"/>
    <w:rsid w:val="4127C630"/>
    <w:rsid w:val="418DC76F"/>
    <w:rsid w:val="419C88BB"/>
    <w:rsid w:val="41C33A56"/>
    <w:rsid w:val="42DBCD67"/>
    <w:rsid w:val="438135EF"/>
    <w:rsid w:val="4465F2B7"/>
    <w:rsid w:val="44B7F698"/>
    <w:rsid w:val="44C56831"/>
    <w:rsid w:val="45670005"/>
    <w:rsid w:val="46BC6D1E"/>
    <w:rsid w:val="47FD08F3"/>
    <w:rsid w:val="49C3DE98"/>
    <w:rsid w:val="4B441EAF"/>
    <w:rsid w:val="4B5FAEF9"/>
    <w:rsid w:val="4C6F3F2F"/>
    <w:rsid w:val="4CC2CB3F"/>
    <w:rsid w:val="4DFA544C"/>
    <w:rsid w:val="4E0B0F90"/>
    <w:rsid w:val="4E3CD26F"/>
    <w:rsid w:val="4E974FBB"/>
    <w:rsid w:val="4EA78121"/>
    <w:rsid w:val="4EC77F03"/>
    <w:rsid w:val="4F242F33"/>
    <w:rsid w:val="5033201C"/>
    <w:rsid w:val="5046909A"/>
    <w:rsid w:val="5073FE56"/>
    <w:rsid w:val="51CEF07D"/>
    <w:rsid w:val="52352E2A"/>
    <w:rsid w:val="52D9BA5B"/>
    <w:rsid w:val="53236ADD"/>
    <w:rsid w:val="53AB9F18"/>
    <w:rsid w:val="53D0FE8B"/>
    <w:rsid w:val="540FB1B6"/>
    <w:rsid w:val="55AB8217"/>
    <w:rsid w:val="585CFEB4"/>
    <w:rsid w:val="58DD2626"/>
    <w:rsid w:val="59421B0C"/>
    <w:rsid w:val="5948FBDF"/>
    <w:rsid w:val="5AC0C79C"/>
    <w:rsid w:val="5AE4CC40"/>
    <w:rsid w:val="5B8D7221"/>
    <w:rsid w:val="5C300030"/>
    <w:rsid w:val="5C68231E"/>
    <w:rsid w:val="5D35B79E"/>
    <w:rsid w:val="5D76F3FA"/>
    <w:rsid w:val="5D84A682"/>
    <w:rsid w:val="5DECF641"/>
    <w:rsid w:val="5FC02AE9"/>
    <w:rsid w:val="5FE214B2"/>
    <w:rsid w:val="604DE205"/>
    <w:rsid w:val="60CDA21E"/>
    <w:rsid w:val="60E6E87E"/>
    <w:rsid w:val="61540DC4"/>
    <w:rsid w:val="61C6C1E6"/>
    <w:rsid w:val="64939C0C"/>
    <w:rsid w:val="64CA2543"/>
    <w:rsid w:val="64FA7339"/>
    <w:rsid w:val="65151CAA"/>
    <w:rsid w:val="65ECAA6D"/>
    <w:rsid w:val="660AC01D"/>
    <w:rsid w:val="662F6C6D"/>
    <w:rsid w:val="6665F5A4"/>
    <w:rsid w:val="66B24937"/>
    <w:rsid w:val="676B7E8A"/>
    <w:rsid w:val="676CE019"/>
    <w:rsid w:val="6779F7A3"/>
    <w:rsid w:val="67DA0247"/>
    <w:rsid w:val="68A2B036"/>
    <w:rsid w:val="690D826A"/>
    <w:rsid w:val="695F1FA9"/>
    <w:rsid w:val="6A3C4188"/>
    <w:rsid w:val="6A3E8097"/>
    <w:rsid w:val="6B8E2C34"/>
    <w:rsid w:val="6BDD7826"/>
    <w:rsid w:val="6C38D4EB"/>
    <w:rsid w:val="6DD12CEA"/>
    <w:rsid w:val="6EBE5545"/>
    <w:rsid w:val="6F2E4145"/>
    <w:rsid w:val="704ADD72"/>
    <w:rsid w:val="71721F14"/>
    <w:rsid w:val="71F3943E"/>
    <w:rsid w:val="730DEF75"/>
    <w:rsid w:val="74F1FBBC"/>
    <w:rsid w:val="7885675F"/>
    <w:rsid w:val="7926C1CA"/>
    <w:rsid w:val="79892CC4"/>
    <w:rsid w:val="7A95EB68"/>
    <w:rsid w:val="7B19015A"/>
    <w:rsid w:val="7BBD1374"/>
    <w:rsid w:val="7C30430C"/>
    <w:rsid w:val="7CF76E64"/>
    <w:rsid w:val="7ECD1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4F22"/>
  <w15:docId w15:val="{08C0C0A4-789C-4955-95C3-5D2D9160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0161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3AE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43AEE"/>
    <w:rPr>
      <w:rFonts w:ascii="Tahoma" w:hAnsi="Tahoma" w:cs="Tahoma"/>
      <w:sz w:val="16"/>
      <w:szCs w:val="16"/>
    </w:rPr>
  </w:style>
  <w:style w:type="character" w:styleId="CommentReference">
    <w:name w:val="annotation reference"/>
    <w:basedOn w:val="DefaultParagraphFont"/>
    <w:uiPriority w:val="99"/>
    <w:semiHidden/>
    <w:unhideWhenUsed/>
    <w:rsid w:val="00B1315C"/>
    <w:rPr>
      <w:sz w:val="16"/>
      <w:szCs w:val="16"/>
    </w:rPr>
  </w:style>
  <w:style w:type="paragraph" w:styleId="CommentText">
    <w:name w:val="annotation text"/>
    <w:basedOn w:val="Normal"/>
    <w:link w:val="CommentTextChar"/>
    <w:uiPriority w:val="99"/>
    <w:semiHidden/>
    <w:unhideWhenUsed/>
    <w:rsid w:val="00B1315C"/>
    <w:pPr>
      <w:spacing w:line="240" w:lineRule="auto"/>
    </w:pPr>
    <w:rPr>
      <w:sz w:val="20"/>
      <w:szCs w:val="20"/>
    </w:rPr>
  </w:style>
  <w:style w:type="character" w:styleId="CommentTextChar" w:customStyle="1">
    <w:name w:val="Comment Text Char"/>
    <w:basedOn w:val="DefaultParagraphFont"/>
    <w:link w:val="CommentText"/>
    <w:uiPriority w:val="99"/>
    <w:semiHidden/>
    <w:rsid w:val="00B1315C"/>
    <w:rPr>
      <w:sz w:val="20"/>
      <w:szCs w:val="20"/>
    </w:rPr>
  </w:style>
  <w:style w:type="paragraph" w:styleId="CommentSubject">
    <w:name w:val="annotation subject"/>
    <w:basedOn w:val="CommentText"/>
    <w:next w:val="CommentText"/>
    <w:link w:val="CommentSubjectChar"/>
    <w:uiPriority w:val="99"/>
    <w:semiHidden/>
    <w:unhideWhenUsed/>
    <w:rsid w:val="00B1315C"/>
    <w:rPr>
      <w:b/>
      <w:bCs/>
    </w:rPr>
  </w:style>
  <w:style w:type="character" w:styleId="CommentSubjectChar" w:customStyle="1">
    <w:name w:val="Comment Subject Char"/>
    <w:basedOn w:val="CommentTextChar"/>
    <w:link w:val="CommentSubject"/>
    <w:uiPriority w:val="99"/>
    <w:semiHidden/>
    <w:rsid w:val="00B1315C"/>
    <w:rPr>
      <w:b/>
      <w:bCs/>
      <w:sz w:val="20"/>
      <w:szCs w:val="20"/>
    </w:rPr>
  </w:style>
  <w:style w:type="paragraph" w:styleId="NoSpacing">
    <w:name w:val="No Spacing"/>
    <w:uiPriority w:val="1"/>
    <w:qFormat/>
    <w:rsid w:val="00120C19"/>
    <w:pPr>
      <w:spacing w:after="0" w:line="240" w:lineRule="auto"/>
    </w:pPr>
  </w:style>
  <w:style w:type="paragraph" w:styleId="Header">
    <w:name w:val="header"/>
    <w:basedOn w:val="Normal"/>
    <w:link w:val="HeaderChar"/>
    <w:uiPriority w:val="99"/>
    <w:unhideWhenUsed/>
    <w:rsid w:val="00D6616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6164"/>
  </w:style>
  <w:style w:type="paragraph" w:styleId="Footer">
    <w:name w:val="footer"/>
    <w:basedOn w:val="Normal"/>
    <w:link w:val="FooterChar"/>
    <w:uiPriority w:val="99"/>
    <w:unhideWhenUsed/>
    <w:rsid w:val="00D6616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6164"/>
  </w:style>
  <w:style w:type="character" w:styleId="Hyperlink">
    <w:name w:val="Hyperlink"/>
    <w:basedOn w:val="DefaultParagraphFont"/>
    <w:uiPriority w:val="99"/>
    <w:unhideWhenUsed/>
    <w:rsid w:val="000B0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Liam.McKervey@bristol.ac.uk"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mailto:sf20697@bristol.ac.uk" TargetMode="External" Id="R829058b0902b48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CF317B017834A81093BE9AD81BB09" ma:contentTypeVersion="3" ma:contentTypeDescription="Create a new document." ma:contentTypeScope="" ma:versionID="4086c10931478794ead294fe9f42f578">
  <xsd:schema xmlns:xsd="http://www.w3.org/2001/XMLSchema" xmlns:xs="http://www.w3.org/2001/XMLSchema" xmlns:p="http://schemas.microsoft.com/office/2006/metadata/properties" xmlns:ns2="4a3131a5-7260-4510-b7e6-af5efaddfdba" targetNamespace="http://schemas.microsoft.com/office/2006/metadata/properties" ma:root="true" ma:fieldsID="0c9037c51f310e8ee8a672bf5eba3429" ns2:_="">
    <xsd:import namespace="4a3131a5-7260-4510-b7e6-af5efaddfd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131a5-7260-4510-b7e6-af5efaddf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FCCCA-685D-4E2E-AE4C-E562F00C2BF4}">
  <ds:schemaRefs>
    <ds:schemaRef ds:uri="http://www.w3.org/XML/1998/namespace"/>
    <ds:schemaRef ds:uri="http://purl.org/dc/elements/1.1/"/>
    <ds:schemaRef ds:uri="eef32d0f-7d58-499e-8bab-a4df2bd09835"/>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C4AB019-94D6-4524-A2E4-A3E3D88E8456}">
  <ds:schemaRefs>
    <ds:schemaRef ds:uri="http://schemas.microsoft.com/sharepoint/v3/contenttype/forms"/>
  </ds:schemaRefs>
</ds:datastoreItem>
</file>

<file path=customXml/itemProps3.xml><?xml version="1.0" encoding="utf-8"?>
<ds:datastoreItem xmlns:ds="http://schemas.openxmlformats.org/officeDocument/2006/customXml" ds:itemID="{A328D746-539A-4923-B33B-1A967C6F40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ommd</dc:creator>
  <cp:lastModifiedBy>Junyoung Kim</cp:lastModifiedBy>
  <cp:revision>3</cp:revision>
  <dcterms:created xsi:type="dcterms:W3CDTF">2021-09-16T16:21:00Z</dcterms:created>
  <dcterms:modified xsi:type="dcterms:W3CDTF">2023-04-16T17:42:25Z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0x010100B80CF317B017834A81093BE9AD81BB09</vt:lpwstr>
  </property>
  <property fmtid="{D5CDD505-2E9C-101B-9397-08002B2CF9AE}" pid="3" name="MediaServiceImageTags">
    <vt:lpwstr/>
  </property>
  <property fmtid="{D5CDD505-2E9C-101B-9397-08002B2CF9AE}" pid="4" name="Order">
    <vt:r8>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