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3FEC3" w14:textId="13FD5D23" w:rsidR="002F73F8" w:rsidRPr="00317AEE" w:rsidRDefault="00714807" w:rsidP="00714807">
      <w:pPr>
        <w:shd w:val="clear" w:color="auto" w:fill="FFFFFF"/>
        <w:spacing w:after="0" w:line="360" w:lineRule="auto"/>
        <w:ind w:left="-454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7AEE">
        <w:rPr>
          <w:rFonts w:ascii="Times New Roman" w:hAnsi="Times New Roman" w:cs="Times New Roman"/>
          <w:b/>
          <w:bCs/>
          <w:sz w:val="28"/>
          <w:szCs w:val="28"/>
          <w:lang w:val="en-US"/>
        </w:rPr>
        <w:t>Minutes of Meetings</w:t>
      </w:r>
    </w:p>
    <w:tbl>
      <w:tblPr>
        <w:tblStyle w:val="TableGrid"/>
        <w:tblW w:w="0" w:type="auto"/>
        <w:jc w:val="center"/>
        <w:shd w:val="pct50" w:color="ED7D31" w:themeColor="accent2" w:fill="auto"/>
        <w:tblLook w:val="04A0" w:firstRow="1" w:lastRow="0" w:firstColumn="1" w:lastColumn="0" w:noHBand="0" w:noVBand="1"/>
      </w:tblPr>
      <w:tblGrid>
        <w:gridCol w:w="4508"/>
        <w:gridCol w:w="4508"/>
      </w:tblGrid>
      <w:tr w:rsidR="00714807" w:rsidRPr="005E4B10" w14:paraId="10F8C5BF" w14:textId="77777777" w:rsidTr="00D93AC5">
        <w:trPr>
          <w:jc w:val="center"/>
        </w:trPr>
        <w:tc>
          <w:tcPr>
            <w:tcW w:w="4508" w:type="dxa"/>
            <w:shd w:val="pct50" w:color="ED7D31" w:themeColor="accent2" w:fill="auto"/>
          </w:tcPr>
          <w:p w14:paraId="0D6C8796" w14:textId="48D491D1" w:rsidR="00714807" w:rsidRPr="005E4B10" w:rsidRDefault="00714807" w:rsidP="0071480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E4B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Project</w:t>
            </w:r>
          </w:p>
        </w:tc>
        <w:tc>
          <w:tcPr>
            <w:tcW w:w="4508" w:type="dxa"/>
            <w:shd w:val="clear" w:color="ED7D31" w:themeColor="accent2" w:fill="auto"/>
          </w:tcPr>
          <w:p w14:paraId="179A2E8E" w14:textId="77777777" w:rsidR="00714807" w:rsidRPr="005E4B10" w:rsidRDefault="00714807" w:rsidP="0071480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4B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CourseGenie+</w:t>
            </w:r>
          </w:p>
        </w:tc>
      </w:tr>
      <w:tr w:rsidR="00714807" w:rsidRPr="005E4B10" w14:paraId="33D3A8E1" w14:textId="77777777" w:rsidTr="00D93AC5">
        <w:trPr>
          <w:jc w:val="center"/>
        </w:trPr>
        <w:tc>
          <w:tcPr>
            <w:tcW w:w="4508" w:type="dxa"/>
            <w:shd w:val="pct50" w:color="ED7D31" w:themeColor="accent2" w:fill="auto"/>
          </w:tcPr>
          <w:p w14:paraId="32C6E0CB" w14:textId="77777777" w:rsidR="00714807" w:rsidRPr="005E4B10" w:rsidRDefault="00714807" w:rsidP="0071480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E4B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Mentor</w:t>
            </w:r>
          </w:p>
        </w:tc>
        <w:tc>
          <w:tcPr>
            <w:tcW w:w="4508" w:type="dxa"/>
            <w:shd w:val="clear" w:color="ED7D31" w:themeColor="accent2" w:fill="auto"/>
          </w:tcPr>
          <w:p w14:paraId="12AA8C43" w14:textId="77777777" w:rsidR="00714807" w:rsidRPr="005E4B10" w:rsidRDefault="00714807" w:rsidP="0071480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4B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Dr. Ali Assi</w:t>
            </w:r>
          </w:p>
        </w:tc>
      </w:tr>
      <w:tr w:rsidR="00714807" w:rsidRPr="005E4B10" w14:paraId="53A87D70" w14:textId="77777777" w:rsidTr="00D93AC5">
        <w:trPr>
          <w:jc w:val="center"/>
        </w:trPr>
        <w:tc>
          <w:tcPr>
            <w:tcW w:w="4508" w:type="dxa"/>
            <w:shd w:val="pct50" w:color="ED7D31" w:themeColor="accent2" w:fill="auto"/>
          </w:tcPr>
          <w:p w14:paraId="5A027E9A" w14:textId="77777777" w:rsidR="00714807" w:rsidRPr="005E4B10" w:rsidRDefault="00714807" w:rsidP="0071480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E4B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Co-mentor</w:t>
            </w:r>
          </w:p>
        </w:tc>
        <w:tc>
          <w:tcPr>
            <w:tcW w:w="4508" w:type="dxa"/>
            <w:shd w:val="clear" w:color="ED7D31" w:themeColor="accent2" w:fill="auto"/>
          </w:tcPr>
          <w:p w14:paraId="2CBFC2FF" w14:textId="77777777" w:rsidR="00714807" w:rsidRPr="005E4B10" w:rsidRDefault="00714807" w:rsidP="0071480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4B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Mr. Qusai Hassan</w:t>
            </w:r>
          </w:p>
        </w:tc>
      </w:tr>
      <w:tr w:rsidR="00714807" w:rsidRPr="005E4B10" w14:paraId="4156BCB4" w14:textId="77777777" w:rsidTr="00D93AC5">
        <w:trPr>
          <w:jc w:val="center"/>
        </w:trPr>
        <w:tc>
          <w:tcPr>
            <w:tcW w:w="4508" w:type="dxa"/>
            <w:shd w:val="pct50" w:color="ED7D31" w:themeColor="accent2" w:fill="auto"/>
          </w:tcPr>
          <w:p w14:paraId="01E11280" w14:textId="6217FF3E" w:rsidR="00714807" w:rsidRPr="005E4B10" w:rsidRDefault="004930BA" w:rsidP="0071480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Students</w:t>
            </w:r>
          </w:p>
        </w:tc>
        <w:tc>
          <w:tcPr>
            <w:tcW w:w="4508" w:type="dxa"/>
            <w:shd w:val="clear" w:color="ED7D31" w:themeColor="accent2" w:fill="auto"/>
          </w:tcPr>
          <w:p w14:paraId="328F5FB0" w14:textId="77777777" w:rsidR="00714807" w:rsidRPr="005E4B10" w:rsidRDefault="00714807" w:rsidP="0071480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4B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Jeeda Kotob, Ryma Ait Tayeb, &amp; Ibraheem Mustafa</w:t>
            </w:r>
          </w:p>
        </w:tc>
      </w:tr>
      <w:tr w:rsidR="00714807" w:rsidRPr="005E4B10" w14:paraId="07840FB9" w14:textId="77777777" w:rsidTr="00D93AC5">
        <w:trPr>
          <w:jc w:val="center"/>
        </w:trPr>
        <w:tc>
          <w:tcPr>
            <w:tcW w:w="4508" w:type="dxa"/>
            <w:shd w:val="pct50" w:color="ED7D31" w:themeColor="accent2" w:fill="auto"/>
          </w:tcPr>
          <w:p w14:paraId="37922719" w14:textId="77777777" w:rsidR="00714807" w:rsidRPr="005E4B10" w:rsidRDefault="00714807" w:rsidP="0071480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E4B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Meetings Location</w:t>
            </w:r>
          </w:p>
        </w:tc>
        <w:tc>
          <w:tcPr>
            <w:tcW w:w="4508" w:type="dxa"/>
            <w:shd w:val="clear" w:color="ED7D31" w:themeColor="accent2" w:fill="auto"/>
          </w:tcPr>
          <w:p w14:paraId="7CF2BE86" w14:textId="77777777" w:rsidR="00714807" w:rsidRPr="005E4B10" w:rsidRDefault="00714807" w:rsidP="0071480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4B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D002 (Dr. Ali Assi’s Office)</w:t>
            </w:r>
          </w:p>
        </w:tc>
      </w:tr>
    </w:tbl>
    <w:p w14:paraId="3DA210D5" w14:textId="77777777" w:rsidR="00714807" w:rsidRDefault="00714807" w:rsidP="00714807">
      <w:pPr>
        <w:shd w:val="clear" w:color="auto" w:fill="FFFFFF"/>
        <w:spacing w:after="0" w:line="360" w:lineRule="auto"/>
        <w:ind w:left="-454"/>
        <w:rPr>
          <w:rFonts w:ascii="Times New Roman" w:hAnsi="Times New Roman" w:cs="Times New Roman"/>
          <w:sz w:val="24"/>
          <w:szCs w:val="24"/>
          <w:lang w:val="en-US"/>
        </w:rPr>
      </w:pPr>
    </w:p>
    <w:p w14:paraId="60740221" w14:textId="067457EB" w:rsidR="00714807" w:rsidRDefault="00714807" w:rsidP="00714807">
      <w:pPr>
        <w:shd w:val="clear" w:color="auto" w:fill="FFFFFF"/>
        <w:spacing w:after="0" w:line="360" w:lineRule="auto"/>
        <w:ind w:left="-454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1480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Mentor Signature: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________________________________</w:t>
      </w:r>
    </w:p>
    <w:p w14:paraId="78ADB2F0" w14:textId="77777777" w:rsidR="00714807" w:rsidRPr="00714807" w:rsidRDefault="00714807" w:rsidP="00714807">
      <w:pPr>
        <w:shd w:val="clear" w:color="auto" w:fill="FFFFFF"/>
        <w:spacing w:after="0" w:line="360" w:lineRule="auto"/>
        <w:ind w:left="-454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1560"/>
        <w:gridCol w:w="3402"/>
        <w:gridCol w:w="1276"/>
        <w:gridCol w:w="3686"/>
      </w:tblGrid>
      <w:tr w:rsidR="003F4AE9" w:rsidRPr="002F73F8" w14:paraId="22F50BA7" w14:textId="77777777" w:rsidTr="0087225B">
        <w:tc>
          <w:tcPr>
            <w:tcW w:w="1560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2CCA7988" w14:textId="75E61BC8" w:rsidR="003F4AE9" w:rsidRPr="002F73F8" w:rsidRDefault="003F4AE9" w:rsidP="00E059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Meeting Title</w:t>
            </w:r>
          </w:p>
        </w:tc>
        <w:tc>
          <w:tcPr>
            <w:tcW w:w="3402" w:type="dxa"/>
          </w:tcPr>
          <w:p w14:paraId="6EA51B1D" w14:textId="4F261C72" w:rsidR="003F4AE9" w:rsidRPr="002F73F8" w:rsidRDefault="005A07B2" w:rsidP="005A07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Stakeholders Meeting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4F0E1707" w14:textId="25FE7542" w:rsidR="003F4AE9" w:rsidRPr="002F73F8" w:rsidRDefault="003F4AE9" w:rsidP="00E059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3686" w:type="dxa"/>
          </w:tcPr>
          <w:p w14:paraId="6A964C2B" w14:textId="6D45C39F" w:rsidR="003F4AE9" w:rsidRPr="002F73F8" w:rsidRDefault="00056FCD" w:rsidP="005A07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Thursday, September 11, 2025</w:t>
            </w:r>
          </w:p>
        </w:tc>
      </w:tr>
      <w:tr w:rsidR="003F4AE9" w:rsidRPr="002F73F8" w14:paraId="7535210E" w14:textId="77777777" w:rsidTr="0087225B">
        <w:tc>
          <w:tcPr>
            <w:tcW w:w="1560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2DCCCD13" w14:textId="0EF915A2" w:rsidR="003F4AE9" w:rsidRPr="002F73F8" w:rsidRDefault="003F4AE9" w:rsidP="00E059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Attendees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24E42FB7" w14:textId="4E4FBBD7" w:rsidR="00616635" w:rsidRPr="002F73F8" w:rsidRDefault="003B098A" w:rsidP="0061663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Mentors, </w:t>
            </w:r>
            <w:r w:rsidR="009B5C03"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Full Team + Ms. Dezzil Castelino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610742D7" w14:textId="10F52A8F" w:rsidR="003F4AE9" w:rsidRPr="002F73F8" w:rsidRDefault="003F4AE9" w:rsidP="00E059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Absent</w:t>
            </w:r>
            <w:r w:rsidR="009B5C03"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E9C1742" w14:textId="20FFD0AC" w:rsidR="003F4AE9" w:rsidRPr="002F73F8" w:rsidRDefault="009B5C03" w:rsidP="005A07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E05988" w:rsidRPr="002F73F8" w14:paraId="72A951C5" w14:textId="77777777" w:rsidTr="0087225B">
        <w:tc>
          <w:tcPr>
            <w:tcW w:w="4962" w:type="dxa"/>
            <w:gridSpan w:val="2"/>
            <w:shd w:val="pct50" w:color="ED7D31" w:themeColor="accent2" w:fill="auto"/>
          </w:tcPr>
          <w:p w14:paraId="0B0AB5E5" w14:textId="49671B85" w:rsidR="00E05988" w:rsidRPr="002F73F8" w:rsidRDefault="00E05988" w:rsidP="00E059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Meeting Agenda</w:t>
            </w:r>
          </w:p>
        </w:tc>
        <w:tc>
          <w:tcPr>
            <w:tcW w:w="4962" w:type="dxa"/>
            <w:gridSpan w:val="2"/>
            <w:shd w:val="pct50" w:color="ED7D31" w:themeColor="accent2" w:fill="auto"/>
          </w:tcPr>
          <w:p w14:paraId="12F8ED03" w14:textId="0F96A118" w:rsidR="00E05988" w:rsidRPr="002F73F8" w:rsidRDefault="00E05988" w:rsidP="00E059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Discussions</w:t>
            </w:r>
          </w:p>
        </w:tc>
      </w:tr>
      <w:tr w:rsidR="00E05988" w:rsidRPr="002F73F8" w14:paraId="10A61CB7" w14:textId="77777777" w:rsidTr="0087225B">
        <w:tc>
          <w:tcPr>
            <w:tcW w:w="4962" w:type="dxa"/>
            <w:gridSpan w:val="2"/>
            <w:tcBorders>
              <w:bottom w:val="single" w:sz="4" w:space="0" w:color="auto"/>
            </w:tcBorders>
          </w:tcPr>
          <w:p w14:paraId="3B9597EE" w14:textId="239B852B" w:rsidR="00E05988" w:rsidRPr="002F73F8" w:rsidRDefault="009B5C03" w:rsidP="003B098A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Team introduction to Ms. Dezzil </w:t>
            </w:r>
          </w:p>
          <w:p w14:paraId="3FAB063A" w14:textId="222C9F54" w:rsidR="009B5C03" w:rsidRPr="002F73F8" w:rsidRDefault="009B5C03" w:rsidP="005A07B2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Project Requirement Discussion </w:t>
            </w:r>
          </w:p>
        </w:tc>
        <w:tc>
          <w:tcPr>
            <w:tcW w:w="4962" w:type="dxa"/>
            <w:gridSpan w:val="2"/>
            <w:tcBorders>
              <w:bottom w:val="single" w:sz="4" w:space="0" w:color="auto"/>
            </w:tcBorders>
          </w:tcPr>
          <w:p w14:paraId="381CEADD" w14:textId="3CED432C" w:rsidR="000E6B0C" w:rsidRPr="000E6B0C" w:rsidRDefault="000E6B0C" w:rsidP="00CA4F3C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6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 reviewed and documented high-level functional and non-functional requirements provided by mentors and Ms. Dezzil as key stakeholders.</w:t>
            </w:r>
          </w:p>
          <w:p w14:paraId="29235DE7" w14:textId="77777777" w:rsidR="008074C3" w:rsidRPr="008074C3" w:rsidRDefault="008074C3" w:rsidP="00CA4F3C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74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Meeting focused on clarifying project requirements, discussing system workflow expectations, and agreeing on an Agile, sprint-based development approach.</w:t>
            </w:r>
          </w:p>
          <w:p w14:paraId="60A763A2" w14:textId="0AA2F87C" w:rsidR="00FF7040" w:rsidRPr="002F73F8" w:rsidRDefault="000E6B0C" w:rsidP="00CA4F3C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Agreed on excluding the student dashboard out of the project scope and focusing on admin and professor workflows</w:t>
            </w:r>
          </w:p>
        </w:tc>
      </w:tr>
      <w:tr w:rsidR="001B6A33" w:rsidRPr="002F73F8" w14:paraId="3E97629A" w14:textId="77777777" w:rsidTr="009B5C03">
        <w:tc>
          <w:tcPr>
            <w:tcW w:w="9924" w:type="dxa"/>
            <w:gridSpan w:val="4"/>
            <w:tcBorders>
              <w:bottom w:val="single" w:sz="4" w:space="0" w:color="auto"/>
            </w:tcBorders>
            <w:shd w:val="pct50" w:color="ED7D31" w:themeColor="accent2" w:fill="auto"/>
          </w:tcPr>
          <w:p w14:paraId="2E2E3AED" w14:textId="43E764E0" w:rsidR="001B6A33" w:rsidRPr="002F73F8" w:rsidRDefault="001B6A33" w:rsidP="00E059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Actions</w:t>
            </w:r>
          </w:p>
        </w:tc>
      </w:tr>
      <w:tr w:rsidR="00C71B1F" w:rsidRPr="002F73F8" w14:paraId="33C850D9" w14:textId="77777777" w:rsidTr="0087225B">
        <w:tc>
          <w:tcPr>
            <w:tcW w:w="4962" w:type="dxa"/>
            <w:gridSpan w:val="2"/>
            <w:shd w:val="pct50" w:color="ED7D31" w:themeColor="accent2" w:fill="auto"/>
          </w:tcPr>
          <w:p w14:paraId="4F79FFC6" w14:textId="250942F3" w:rsidR="00C71B1F" w:rsidRPr="002F73F8" w:rsidRDefault="00C71B1F" w:rsidP="00E059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Task</w:t>
            </w:r>
          </w:p>
        </w:tc>
        <w:tc>
          <w:tcPr>
            <w:tcW w:w="4962" w:type="dxa"/>
            <w:gridSpan w:val="2"/>
            <w:shd w:val="pct50" w:color="ED7D31" w:themeColor="accent2" w:fill="auto"/>
          </w:tcPr>
          <w:p w14:paraId="022A81F5" w14:textId="38201C2C" w:rsidR="00C71B1F" w:rsidRPr="002F73F8" w:rsidRDefault="00C71B1F" w:rsidP="00E059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Due Date</w:t>
            </w:r>
          </w:p>
        </w:tc>
      </w:tr>
      <w:tr w:rsidR="00C71B1F" w:rsidRPr="002F73F8" w14:paraId="01514F6F" w14:textId="77777777" w:rsidTr="0087225B">
        <w:tc>
          <w:tcPr>
            <w:tcW w:w="4962" w:type="dxa"/>
            <w:gridSpan w:val="2"/>
          </w:tcPr>
          <w:p w14:paraId="6F0146C8" w14:textId="326CBAD5" w:rsidR="00C71B1F" w:rsidRPr="002F73F8" w:rsidRDefault="00C71B1F" w:rsidP="005A07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Download and run CourseGenie base code</w:t>
            </w:r>
          </w:p>
        </w:tc>
        <w:tc>
          <w:tcPr>
            <w:tcW w:w="4962" w:type="dxa"/>
            <w:gridSpan w:val="2"/>
          </w:tcPr>
          <w:p w14:paraId="2B734CAD" w14:textId="48F9A870" w:rsidR="00C71B1F" w:rsidRPr="002F73F8" w:rsidRDefault="00C71B1F" w:rsidP="00E059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Monday, September 22, 2025</w:t>
            </w:r>
          </w:p>
        </w:tc>
      </w:tr>
    </w:tbl>
    <w:p w14:paraId="017DFAB5" w14:textId="77777777" w:rsidR="00900319" w:rsidRPr="002F73F8" w:rsidRDefault="00900319" w:rsidP="003F4AE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1560"/>
        <w:gridCol w:w="3379"/>
        <w:gridCol w:w="1299"/>
        <w:gridCol w:w="3686"/>
      </w:tblGrid>
      <w:tr w:rsidR="003B098A" w:rsidRPr="002F73F8" w14:paraId="378F75DC" w14:textId="77777777" w:rsidTr="00EA1024">
        <w:tc>
          <w:tcPr>
            <w:tcW w:w="1560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5C656B27" w14:textId="77777777" w:rsidR="003B098A" w:rsidRPr="002F73F8" w:rsidRDefault="003B098A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Meeting Title</w:t>
            </w:r>
          </w:p>
        </w:tc>
        <w:tc>
          <w:tcPr>
            <w:tcW w:w="3379" w:type="dxa"/>
          </w:tcPr>
          <w:p w14:paraId="39CC92E2" w14:textId="4C7C0995" w:rsidR="003B098A" w:rsidRPr="002F73F8" w:rsidRDefault="005A07B2" w:rsidP="005A07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Project Development Plan</w:t>
            </w:r>
          </w:p>
        </w:tc>
        <w:tc>
          <w:tcPr>
            <w:tcW w:w="1299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782BA82A" w14:textId="77777777" w:rsidR="003B098A" w:rsidRPr="002F73F8" w:rsidRDefault="003B098A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3686" w:type="dxa"/>
          </w:tcPr>
          <w:p w14:paraId="3DDF38B6" w14:textId="25596F88" w:rsidR="003B098A" w:rsidRPr="002F73F8" w:rsidRDefault="003B098A" w:rsidP="005A07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Monday, September 22, 2025</w:t>
            </w:r>
          </w:p>
        </w:tc>
      </w:tr>
      <w:tr w:rsidR="003B098A" w:rsidRPr="002F73F8" w14:paraId="7B9C9D70" w14:textId="77777777" w:rsidTr="00EA1024">
        <w:tc>
          <w:tcPr>
            <w:tcW w:w="1560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15A9474D" w14:textId="77777777" w:rsidR="003B098A" w:rsidRPr="002F73F8" w:rsidRDefault="003B098A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Attendees</w:t>
            </w:r>
          </w:p>
        </w:tc>
        <w:tc>
          <w:tcPr>
            <w:tcW w:w="3379" w:type="dxa"/>
            <w:tcBorders>
              <w:bottom w:val="single" w:sz="4" w:space="0" w:color="auto"/>
            </w:tcBorders>
          </w:tcPr>
          <w:p w14:paraId="1A21084D" w14:textId="4B3BB007" w:rsidR="003B098A" w:rsidRPr="002F73F8" w:rsidRDefault="003B098A" w:rsidP="00EA10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Mentors &amp; Full Team </w:t>
            </w:r>
          </w:p>
        </w:tc>
        <w:tc>
          <w:tcPr>
            <w:tcW w:w="1299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004835B6" w14:textId="77777777" w:rsidR="003B098A" w:rsidRPr="002F73F8" w:rsidRDefault="003B098A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Absents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D414262" w14:textId="77777777" w:rsidR="003B098A" w:rsidRPr="002F73F8" w:rsidRDefault="003B098A" w:rsidP="005A07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3B098A" w:rsidRPr="002F73F8" w14:paraId="5652160B" w14:textId="77777777" w:rsidTr="00EA1024">
        <w:tc>
          <w:tcPr>
            <w:tcW w:w="4939" w:type="dxa"/>
            <w:gridSpan w:val="2"/>
            <w:shd w:val="pct50" w:color="ED7D31" w:themeColor="accent2" w:fill="auto"/>
          </w:tcPr>
          <w:p w14:paraId="4250D93C" w14:textId="77777777" w:rsidR="003B098A" w:rsidRPr="002F73F8" w:rsidRDefault="003B098A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Meeting Agenda</w:t>
            </w:r>
          </w:p>
        </w:tc>
        <w:tc>
          <w:tcPr>
            <w:tcW w:w="4985" w:type="dxa"/>
            <w:gridSpan w:val="2"/>
            <w:shd w:val="pct50" w:color="ED7D31" w:themeColor="accent2" w:fill="auto"/>
          </w:tcPr>
          <w:p w14:paraId="32AA9CE7" w14:textId="77777777" w:rsidR="003B098A" w:rsidRPr="002F73F8" w:rsidRDefault="003B098A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Discussions</w:t>
            </w:r>
          </w:p>
        </w:tc>
      </w:tr>
      <w:tr w:rsidR="003B098A" w:rsidRPr="002F73F8" w14:paraId="686BB3BA" w14:textId="77777777" w:rsidTr="00EA1024">
        <w:tc>
          <w:tcPr>
            <w:tcW w:w="4939" w:type="dxa"/>
            <w:gridSpan w:val="2"/>
            <w:tcBorders>
              <w:bottom w:val="single" w:sz="4" w:space="0" w:color="auto"/>
            </w:tcBorders>
          </w:tcPr>
          <w:p w14:paraId="37D11627" w14:textId="77777777" w:rsidR="003B098A" w:rsidRPr="002F73F8" w:rsidRDefault="00FF7040" w:rsidP="00FF7040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Revise code base and implementation details.</w:t>
            </w:r>
          </w:p>
          <w:p w14:paraId="64212833" w14:textId="1F65E312" w:rsidR="00FF7040" w:rsidRPr="002F73F8" w:rsidRDefault="005A07B2" w:rsidP="00FF7040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Discuss project development plan</w:t>
            </w:r>
          </w:p>
        </w:tc>
        <w:tc>
          <w:tcPr>
            <w:tcW w:w="4985" w:type="dxa"/>
            <w:gridSpan w:val="2"/>
            <w:tcBorders>
              <w:bottom w:val="single" w:sz="4" w:space="0" w:color="auto"/>
            </w:tcBorders>
          </w:tcPr>
          <w:p w14:paraId="292FBC6E" w14:textId="77777777" w:rsidR="00402176" w:rsidRPr="00402176" w:rsidRDefault="00402176" w:rsidP="00FF7040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021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Reviewed the existing codebase structure and identified required updates to align with the planned system architecture.</w:t>
            </w:r>
          </w:p>
          <w:p w14:paraId="720C998D" w14:textId="790A9A18" w:rsidR="00FF7040" w:rsidRPr="002F73F8" w:rsidRDefault="00F024F6" w:rsidP="00FF7040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24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Identified development technologies and tools, confirmed an Agile sprint-based methodology, and outlined planned development phases.</w:t>
            </w:r>
          </w:p>
        </w:tc>
      </w:tr>
      <w:tr w:rsidR="003B098A" w:rsidRPr="002F73F8" w14:paraId="12843D44" w14:textId="77777777" w:rsidTr="00EA1024">
        <w:tc>
          <w:tcPr>
            <w:tcW w:w="9924" w:type="dxa"/>
            <w:gridSpan w:val="4"/>
            <w:tcBorders>
              <w:bottom w:val="single" w:sz="4" w:space="0" w:color="auto"/>
            </w:tcBorders>
            <w:shd w:val="pct50" w:color="ED7D31" w:themeColor="accent2" w:fill="auto"/>
          </w:tcPr>
          <w:p w14:paraId="06DACA01" w14:textId="77777777" w:rsidR="003B098A" w:rsidRPr="002F73F8" w:rsidRDefault="003B098A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Actions</w:t>
            </w:r>
          </w:p>
        </w:tc>
      </w:tr>
      <w:tr w:rsidR="00C71B1F" w:rsidRPr="002F73F8" w14:paraId="7EACA63C" w14:textId="77777777" w:rsidTr="00C71B1F">
        <w:tc>
          <w:tcPr>
            <w:tcW w:w="4939" w:type="dxa"/>
            <w:gridSpan w:val="2"/>
            <w:shd w:val="pct50" w:color="ED7D31" w:themeColor="accent2" w:fill="auto"/>
          </w:tcPr>
          <w:p w14:paraId="762F1651" w14:textId="77777777" w:rsidR="00C71B1F" w:rsidRPr="002F73F8" w:rsidRDefault="00C71B1F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Task</w:t>
            </w:r>
          </w:p>
        </w:tc>
        <w:tc>
          <w:tcPr>
            <w:tcW w:w="4985" w:type="dxa"/>
            <w:gridSpan w:val="2"/>
            <w:shd w:val="pct50" w:color="ED7D31" w:themeColor="accent2" w:fill="auto"/>
          </w:tcPr>
          <w:p w14:paraId="266152A7" w14:textId="77777777" w:rsidR="00C71B1F" w:rsidRPr="002F73F8" w:rsidRDefault="00C71B1F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Due Date</w:t>
            </w:r>
          </w:p>
        </w:tc>
      </w:tr>
      <w:tr w:rsidR="00C71B1F" w:rsidRPr="002F73F8" w14:paraId="399C46B0" w14:textId="77777777" w:rsidTr="00C71B1F">
        <w:tc>
          <w:tcPr>
            <w:tcW w:w="4939" w:type="dxa"/>
            <w:gridSpan w:val="2"/>
          </w:tcPr>
          <w:p w14:paraId="40723645" w14:textId="22EDA7C0" w:rsidR="00C71B1F" w:rsidRPr="002F73F8" w:rsidRDefault="00C71B1F" w:rsidP="001938D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Literature Review </w:t>
            </w:r>
          </w:p>
        </w:tc>
        <w:tc>
          <w:tcPr>
            <w:tcW w:w="4985" w:type="dxa"/>
            <w:gridSpan w:val="2"/>
          </w:tcPr>
          <w:p w14:paraId="19ED2474" w14:textId="51B6ED78" w:rsidR="00C71B1F" w:rsidRPr="002F73F8" w:rsidRDefault="00C71B1F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Monday, October 6, 2025</w:t>
            </w:r>
          </w:p>
        </w:tc>
      </w:tr>
      <w:tr w:rsidR="00C71B1F" w:rsidRPr="002F73F8" w14:paraId="77DA7A1E" w14:textId="77777777" w:rsidTr="00C71B1F">
        <w:tc>
          <w:tcPr>
            <w:tcW w:w="4939" w:type="dxa"/>
            <w:gridSpan w:val="2"/>
          </w:tcPr>
          <w:p w14:paraId="207D3D3C" w14:textId="7AA8BE90" w:rsidR="00C71B1F" w:rsidRPr="002F73F8" w:rsidRDefault="00C71B1F" w:rsidP="001938D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Deliverable 1 </w:t>
            </w:r>
          </w:p>
        </w:tc>
        <w:tc>
          <w:tcPr>
            <w:tcW w:w="4985" w:type="dxa"/>
            <w:gridSpan w:val="2"/>
          </w:tcPr>
          <w:p w14:paraId="27A4C9B2" w14:textId="3C90E313" w:rsidR="00C71B1F" w:rsidRPr="002F73F8" w:rsidRDefault="00C71B1F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Monday, October 6, 2025</w:t>
            </w:r>
          </w:p>
        </w:tc>
      </w:tr>
    </w:tbl>
    <w:p w14:paraId="7C4C8217" w14:textId="77777777" w:rsidR="009731DD" w:rsidRPr="002F73F8" w:rsidRDefault="009731DD" w:rsidP="003F4AE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1560"/>
        <w:gridCol w:w="3119"/>
        <w:gridCol w:w="1559"/>
        <w:gridCol w:w="3686"/>
      </w:tblGrid>
      <w:tr w:rsidR="001938D3" w:rsidRPr="002F73F8" w14:paraId="1A465188" w14:textId="77777777" w:rsidTr="0059740D">
        <w:tc>
          <w:tcPr>
            <w:tcW w:w="1560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3B498984" w14:textId="77777777" w:rsidR="001938D3" w:rsidRPr="002F73F8" w:rsidRDefault="001938D3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Meeting Title</w:t>
            </w:r>
          </w:p>
        </w:tc>
        <w:tc>
          <w:tcPr>
            <w:tcW w:w="3119" w:type="dxa"/>
          </w:tcPr>
          <w:p w14:paraId="0F2D6B37" w14:textId="7FA0A690" w:rsidR="001938D3" w:rsidRPr="002F73F8" w:rsidRDefault="009A22A6" w:rsidP="00EA10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Deliverable 1 Initial Review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5C76E3C9" w14:textId="77777777" w:rsidR="001938D3" w:rsidRPr="002F73F8" w:rsidRDefault="001938D3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3686" w:type="dxa"/>
          </w:tcPr>
          <w:p w14:paraId="580D88CF" w14:textId="7D043C50" w:rsidR="001938D3" w:rsidRPr="002F73F8" w:rsidRDefault="001938D3" w:rsidP="00EA10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Wednesday, October 1, 2025</w:t>
            </w:r>
          </w:p>
        </w:tc>
      </w:tr>
      <w:tr w:rsidR="001938D3" w:rsidRPr="002F73F8" w14:paraId="374FA82A" w14:textId="77777777" w:rsidTr="0059740D">
        <w:tc>
          <w:tcPr>
            <w:tcW w:w="1560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16B28A34" w14:textId="77777777" w:rsidR="001938D3" w:rsidRPr="002F73F8" w:rsidRDefault="001938D3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Attendees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5A6C9E6B" w14:textId="77777777" w:rsidR="001938D3" w:rsidRPr="002F73F8" w:rsidRDefault="001938D3" w:rsidP="00EA10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Mentors &amp; Full Team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14064B30" w14:textId="77777777" w:rsidR="001938D3" w:rsidRPr="002F73F8" w:rsidRDefault="001938D3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Absents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07F1B85" w14:textId="77777777" w:rsidR="001938D3" w:rsidRPr="002F73F8" w:rsidRDefault="001938D3" w:rsidP="00EA10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938D3" w:rsidRPr="002F73F8" w14:paraId="7B758D68" w14:textId="77777777" w:rsidTr="0059740D">
        <w:tc>
          <w:tcPr>
            <w:tcW w:w="4679" w:type="dxa"/>
            <w:gridSpan w:val="2"/>
            <w:shd w:val="pct50" w:color="ED7D31" w:themeColor="accent2" w:fill="auto"/>
          </w:tcPr>
          <w:p w14:paraId="05F32DDA" w14:textId="77777777" w:rsidR="001938D3" w:rsidRPr="002F73F8" w:rsidRDefault="001938D3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Meeting Agenda</w:t>
            </w:r>
          </w:p>
        </w:tc>
        <w:tc>
          <w:tcPr>
            <w:tcW w:w="5245" w:type="dxa"/>
            <w:gridSpan w:val="2"/>
            <w:shd w:val="pct50" w:color="ED7D31" w:themeColor="accent2" w:fill="auto"/>
          </w:tcPr>
          <w:p w14:paraId="5D32A876" w14:textId="77777777" w:rsidR="001938D3" w:rsidRPr="002F73F8" w:rsidRDefault="001938D3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Discussions</w:t>
            </w:r>
          </w:p>
        </w:tc>
      </w:tr>
      <w:tr w:rsidR="001938D3" w:rsidRPr="002F73F8" w14:paraId="6482F917" w14:textId="77777777" w:rsidTr="0059740D">
        <w:tc>
          <w:tcPr>
            <w:tcW w:w="4679" w:type="dxa"/>
            <w:gridSpan w:val="2"/>
            <w:tcBorders>
              <w:bottom w:val="single" w:sz="4" w:space="0" w:color="auto"/>
            </w:tcBorders>
          </w:tcPr>
          <w:p w14:paraId="286DCC8D" w14:textId="77777777" w:rsidR="001938D3" w:rsidRPr="002F73F8" w:rsidRDefault="009A22A6" w:rsidP="00EA1024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Revise deliverable 1 documentation </w:t>
            </w:r>
          </w:p>
          <w:p w14:paraId="1CE998F3" w14:textId="41AA906B" w:rsidR="009A22A6" w:rsidRPr="002F73F8" w:rsidRDefault="009A22A6" w:rsidP="00EA1024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Discuss requirements for deliverable 1 presentation</w:t>
            </w:r>
          </w:p>
        </w:tc>
        <w:tc>
          <w:tcPr>
            <w:tcW w:w="5245" w:type="dxa"/>
            <w:gridSpan w:val="2"/>
            <w:tcBorders>
              <w:bottom w:val="single" w:sz="4" w:space="0" w:color="auto"/>
            </w:tcBorders>
          </w:tcPr>
          <w:p w14:paraId="195DE266" w14:textId="77777777" w:rsidR="00274608" w:rsidRPr="00274608" w:rsidRDefault="00274608" w:rsidP="009A22A6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6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Discussed relevant learning management systems, including Moodle, to be included as reference case studies in the literature review.</w:t>
            </w:r>
          </w:p>
          <w:p w14:paraId="5A901503" w14:textId="7747C4AA" w:rsidR="009A22A6" w:rsidRPr="002F73F8" w:rsidRDefault="00274608" w:rsidP="00274608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608">
              <w:rPr>
                <w:rFonts w:ascii="Times New Roman" w:hAnsi="Times New Roman" w:cs="Times New Roman"/>
                <w:sz w:val="24"/>
                <w:szCs w:val="24"/>
              </w:rPr>
              <w:t xml:space="preserve">Reviewed completed tasks, assessed overall progress of </w:t>
            </w:r>
            <w:r w:rsidR="001C62FD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274608">
              <w:rPr>
                <w:rFonts w:ascii="Times New Roman" w:hAnsi="Times New Roman" w:cs="Times New Roman"/>
                <w:sz w:val="24"/>
                <w:szCs w:val="24"/>
              </w:rPr>
              <w:t>eliverable 1, and identified remaining documentation improvements.</w:t>
            </w:r>
          </w:p>
        </w:tc>
      </w:tr>
      <w:tr w:rsidR="001938D3" w:rsidRPr="002F73F8" w14:paraId="43D7B473" w14:textId="77777777" w:rsidTr="00EA1024">
        <w:tc>
          <w:tcPr>
            <w:tcW w:w="9924" w:type="dxa"/>
            <w:gridSpan w:val="4"/>
            <w:tcBorders>
              <w:bottom w:val="single" w:sz="4" w:space="0" w:color="auto"/>
            </w:tcBorders>
            <w:shd w:val="pct50" w:color="ED7D31" w:themeColor="accent2" w:fill="auto"/>
          </w:tcPr>
          <w:p w14:paraId="0F9AE1DE" w14:textId="77777777" w:rsidR="001938D3" w:rsidRPr="002F73F8" w:rsidRDefault="001938D3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Actions</w:t>
            </w:r>
          </w:p>
        </w:tc>
      </w:tr>
      <w:tr w:rsidR="002678AB" w:rsidRPr="002F73F8" w14:paraId="45A77B80" w14:textId="77777777" w:rsidTr="002678AB">
        <w:tc>
          <w:tcPr>
            <w:tcW w:w="4679" w:type="dxa"/>
            <w:gridSpan w:val="2"/>
            <w:shd w:val="pct50" w:color="ED7D31" w:themeColor="accent2" w:fill="auto"/>
          </w:tcPr>
          <w:p w14:paraId="45327F76" w14:textId="77777777" w:rsidR="002678AB" w:rsidRPr="002F73F8" w:rsidRDefault="002678AB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Task</w:t>
            </w:r>
          </w:p>
        </w:tc>
        <w:tc>
          <w:tcPr>
            <w:tcW w:w="5245" w:type="dxa"/>
            <w:gridSpan w:val="2"/>
            <w:shd w:val="pct50" w:color="ED7D31" w:themeColor="accent2" w:fill="auto"/>
          </w:tcPr>
          <w:p w14:paraId="5A95F366" w14:textId="77777777" w:rsidR="002678AB" w:rsidRPr="002F73F8" w:rsidRDefault="002678AB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Due Date</w:t>
            </w:r>
          </w:p>
        </w:tc>
      </w:tr>
      <w:tr w:rsidR="002678AB" w:rsidRPr="002F73F8" w14:paraId="1662995F" w14:textId="77777777" w:rsidTr="002678AB">
        <w:tc>
          <w:tcPr>
            <w:tcW w:w="4679" w:type="dxa"/>
            <w:gridSpan w:val="2"/>
          </w:tcPr>
          <w:p w14:paraId="4539C979" w14:textId="4537F004" w:rsidR="002678AB" w:rsidRPr="002F73F8" w:rsidRDefault="002678AB" w:rsidP="009A22A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Finalize deliverable 1 report</w:t>
            </w:r>
          </w:p>
        </w:tc>
        <w:tc>
          <w:tcPr>
            <w:tcW w:w="5245" w:type="dxa"/>
            <w:gridSpan w:val="2"/>
          </w:tcPr>
          <w:p w14:paraId="07F9D4BA" w14:textId="77777777" w:rsidR="002678AB" w:rsidRPr="002F73F8" w:rsidRDefault="002678AB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Monday, October 6, 2025</w:t>
            </w:r>
          </w:p>
        </w:tc>
      </w:tr>
      <w:tr w:rsidR="002678AB" w:rsidRPr="002F73F8" w14:paraId="094871E2" w14:textId="77777777" w:rsidTr="002678AB">
        <w:tc>
          <w:tcPr>
            <w:tcW w:w="4679" w:type="dxa"/>
            <w:gridSpan w:val="2"/>
          </w:tcPr>
          <w:p w14:paraId="0D0FAE2F" w14:textId="24152797" w:rsidR="002678AB" w:rsidRPr="002F73F8" w:rsidRDefault="002678AB" w:rsidP="009A22A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Prepare deliverable 1 presentation </w:t>
            </w:r>
          </w:p>
        </w:tc>
        <w:tc>
          <w:tcPr>
            <w:tcW w:w="5245" w:type="dxa"/>
            <w:gridSpan w:val="2"/>
          </w:tcPr>
          <w:p w14:paraId="06C33156" w14:textId="2DB8E161" w:rsidR="002678AB" w:rsidRPr="002F73F8" w:rsidRDefault="002678AB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Monday, October 6, 2025</w:t>
            </w:r>
          </w:p>
        </w:tc>
      </w:tr>
      <w:tr w:rsidR="002678AB" w:rsidRPr="002F73F8" w14:paraId="40B6274E" w14:textId="77777777" w:rsidTr="002678AB">
        <w:tc>
          <w:tcPr>
            <w:tcW w:w="4679" w:type="dxa"/>
            <w:gridSpan w:val="2"/>
          </w:tcPr>
          <w:p w14:paraId="20D105B8" w14:textId="6CE3AE1F" w:rsidR="002678AB" w:rsidRPr="002F73F8" w:rsidRDefault="002678AB" w:rsidP="004402F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Represent requirements as user stories</w:t>
            </w:r>
          </w:p>
        </w:tc>
        <w:tc>
          <w:tcPr>
            <w:tcW w:w="5245" w:type="dxa"/>
            <w:gridSpan w:val="2"/>
          </w:tcPr>
          <w:p w14:paraId="4827FA32" w14:textId="761CE31C" w:rsidR="002678AB" w:rsidRPr="002F73F8" w:rsidRDefault="002678AB" w:rsidP="004402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Monday, October 13, 2025</w:t>
            </w:r>
          </w:p>
        </w:tc>
      </w:tr>
    </w:tbl>
    <w:p w14:paraId="5DF4E80F" w14:textId="77777777" w:rsidR="001C1FC8" w:rsidRPr="002F73F8" w:rsidRDefault="001C1FC8" w:rsidP="003F4AE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1560"/>
        <w:gridCol w:w="3379"/>
        <w:gridCol w:w="1299"/>
        <w:gridCol w:w="3686"/>
      </w:tblGrid>
      <w:tr w:rsidR="009A22A6" w:rsidRPr="002F73F8" w14:paraId="1E52112C" w14:textId="77777777" w:rsidTr="00EA1024">
        <w:tc>
          <w:tcPr>
            <w:tcW w:w="1560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42E39309" w14:textId="77777777" w:rsidR="009A22A6" w:rsidRPr="002F73F8" w:rsidRDefault="009A22A6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Meeting Title</w:t>
            </w:r>
          </w:p>
        </w:tc>
        <w:tc>
          <w:tcPr>
            <w:tcW w:w="3379" w:type="dxa"/>
          </w:tcPr>
          <w:p w14:paraId="2F8C9551" w14:textId="1F8E8130" w:rsidR="009A22A6" w:rsidRPr="002F73F8" w:rsidRDefault="009731DD" w:rsidP="00EA10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Deliverable 1 Presentation</w:t>
            </w:r>
          </w:p>
        </w:tc>
        <w:tc>
          <w:tcPr>
            <w:tcW w:w="1299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3F48FE1F" w14:textId="77777777" w:rsidR="009A22A6" w:rsidRPr="002F73F8" w:rsidRDefault="009A22A6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3686" w:type="dxa"/>
          </w:tcPr>
          <w:p w14:paraId="6E49BFDA" w14:textId="1563BB11" w:rsidR="009A22A6" w:rsidRPr="002F73F8" w:rsidRDefault="009A22A6" w:rsidP="00EA10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Monday, October </w:t>
            </w:r>
            <w:r w:rsidR="0059740D"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2025</w:t>
            </w:r>
          </w:p>
        </w:tc>
      </w:tr>
      <w:tr w:rsidR="009A22A6" w:rsidRPr="002F73F8" w14:paraId="5801DCF9" w14:textId="77777777" w:rsidTr="00EA1024">
        <w:tc>
          <w:tcPr>
            <w:tcW w:w="1560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4D698BF1" w14:textId="77777777" w:rsidR="009A22A6" w:rsidRPr="002F73F8" w:rsidRDefault="009A22A6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Attendees</w:t>
            </w:r>
          </w:p>
        </w:tc>
        <w:tc>
          <w:tcPr>
            <w:tcW w:w="3379" w:type="dxa"/>
            <w:tcBorders>
              <w:bottom w:val="single" w:sz="4" w:space="0" w:color="auto"/>
            </w:tcBorders>
          </w:tcPr>
          <w:p w14:paraId="652A76EA" w14:textId="77777777" w:rsidR="009A22A6" w:rsidRPr="002F73F8" w:rsidRDefault="009A22A6" w:rsidP="00EA10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Mentors &amp; Full Team </w:t>
            </w:r>
          </w:p>
        </w:tc>
        <w:tc>
          <w:tcPr>
            <w:tcW w:w="1299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2920CB19" w14:textId="77777777" w:rsidR="009A22A6" w:rsidRPr="002F73F8" w:rsidRDefault="009A22A6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Absents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A1C3A9F" w14:textId="77777777" w:rsidR="009A22A6" w:rsidRPr="002F73F8" w:rsidRDefault="009A22A6" w:rsidP="00EA10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9A22A6" w:rsidRPr="002F73F8" w14:paraId="1CAF1918" w14:textId="77777777" w:rsidTr="00EA1024">
        <w:tc>
          <w:tcPr>
            <w:tcW w:w="4939" w:type="dxa"/>
            <w:gridSpan w:val="2"/>
            <w:shd w:val="pct50" w:color="ED7D31" w:themeColor="accent2" w:fill="auto"/>
          </w:tcPr>
          <w:p w14:paraId="5A8715EC" w14:textId="77777777" w:rsidR="009A22A6" w:rsidRPr="002F73F8" w:rsidRDefault="009A22A6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Meeting Agenda</w:t>
            </w:r>
          </w:p>
        </w:tc>
        <w:tc>
          <w:tcPr>
            <w:tcW w:w="4985" w:type="dxa"/>
            <w:gridSpan w:val="2"/>
            <w:shd w:val="pct50" w:color="ED7D31" w:themeColor="accent2" w:fill="auto"/>
          </w:tcPr>
          <w:p w14:paraId="0B60D3EE" w14:textId="77777777" w:rsidR="009A22A6" w:rsidRPr="002F73F8" w:rsidRDefault="009A22A6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Discussions</w:t>
            </w:r>
          </w:p>
        </w:tc>
      </w:tr>
      <w:tr w:rsidR="009A22A6" w:rsidRPr="002F73F8" w14:paraId="51981506" w14:textId="77777777" w:rsidTr="00EA1024">
        <w:tc>
          <w:tcPr>
            <w:tcW w:w="4939" w:type="dxa"/>
            <w:gridSpan w:val="2"/>
            <w:tcBorders>
              <w:bottom w:val="single" w:sz="4" w:space="0" w:color="auto"/>
            </w:tcBorders>
          </w:tcPr>
          <w:p w14:paraId="7B414DE9" w14:textId="162DC68E" w:rsidR="009A22A6" w:rsidRDefault="009731DD" w:rsidP="002678AB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Deliverable 1 presentation </w:t>
            </w:r>
          </w:p>
          <w:p w14:paraId="50F1E1E6" w14:textId="63CD2A03" w:rsidR="002678AB" w:rsidRPr="002678AB" w:rsidRDefault="009731DD" w:rsidP="002678AB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Deliverable 2 progress check</w:t>
            </w:r>
          </w:p>
        </w:tc>
        <w:tc>
          <w:tcPr>
            <w:tcW w:w="4985" w:type="dxa"/>
            <w:gridSpan w:val="2"/>
            <w:tcBorders>
              <w:bottom w:val="single" w:sz="4" w:space="0" w:color="auto"/>
            </w:tcBorders>
          </w:tcPr>
          <w:p w14:paraId="6A9689CC" w14:textId="77777777" w:rsidR="002D65D2" w:rsidRDefault="009731DD" w:rsidP="00EF0BFE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Team presented deliverable 1 and got feedback </w:t>
            </w:r>
          </w:p>
          <w:p w14:paraId="033634E6" w14:textId="005A8DED" w:rsidR="009731DD" w:rsidRPr="00EF0BFE" w:rsidRDefault="00A431BF" w:rsidP="00A431BF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31BF">
              <w:rPr>
                <w:rFonts w:ascii="Times New Roman" w:hAnsi="Times New Roman" w:cs="Times New Roman"/>
                <w:sz w:val="24"/>
                <w:szCs w:val="24"/>
              </w:rPr>
              <w:t>Team discussed website flow and interaction design to properly structure acceptance criteria using the Given–When–Then format aligned with defined user stories.</w:t>
            </w:r>
          </w:p>
        </w:tc>
      </w:tr>
      <w:tr w:rsidR="009A22A6" w:rsidRPr="002F73F8" w14:paraId="7E4A7068" w14:textId="77777777" w:rsidTr="00EA1024">
        <w:tc>
          <w:tcPr>
            <w:tcW w:w="9924" w:type="dxa"/>
            <w:gridSpan w:val="4"/>
            <w:tcBorders>
              <w:bottom w:val="single" w:sz="4" w:space="0" w:color="auto"/>
            </w:tcBorders>
            <w:shd w:val="pct50" w:color="ED7D31" w:themeColor="accent2" w:fill="auto"/>
          </w:tcPr>
          <w:p w14:paraId="526B6D3C" w14:textId="77777777" w:rsidR="009A22A6" w:rsidRPr="002F73F8" w:rsidRDefault="009A22A6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Actions</w:t>
            </w:r>
          </w:p>
        </w:tc>
      </w:tr>
      <w:tr w:rsidR="002678AB" w:rsidRPr="002F73F8" w14:paraId="36AFBC8E" w14:textId="77777777" w:rsidTr="002678AB">
        <w:tc>
          <w:tcPr>
            <w:tcW w:w="4939" w:type="dxa"/>
            <w:gridSpan w:val="2"/>
            <w:shd w:val="pct50" w:color="ED7D31" w:themeColor="accent2" w:fill="auto"/>
          </w:tcPr>
          <w:p w14:paraId="08C74F47" w14:textId="77777777" w:rsidR="002678AB" w:rsidRPr="002F73F8" w:rsidRDefault="002678AB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Task</w:t>
            </w:r>
          </w:p>
        </w:tc>
        <w:tc>
          <w:tcPr>
            <w:tcW w:w="4985" w:type="dxa"/>
            <w:gridSpan w:val="2"/>
            <w:shd w:val="pct50" w:color="ED7D31" w:themeColor="accent2" w:fill="auto"/>
          </w:tcPr>
          <w:p w14:paraId="6617B60B" w14:textId="77777777" w:rsidR="002678AB" w:rsidRPr="002F73F8" w:rsidRDefault="002678AB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Due Date</w:t>
            </w:r>
          </w:p>
        </w:tc>
      </w:tr>
      <w:tr w:rsidR="002678AB" w:rsidRPr="002F73F8" w14:paraId="6F31CB6B" w14:textId="77777777" w:rsidTr="002678AB">
        <w:tc>
          <w:tcPr>
            <w:tcW w:w="4939" w:type="dxa"/>
            <w:gridSpan w:val="2"/>
          </w:tcPr>
          <w:p w14:paraId="48CD82C2" w14:textId="7A02FE9E" w:rsidR="002678AB" w:rsidRPr="002F73F8" w:rsidRDefault="002678AB" w:rsidP="005974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Acceptance criteria for user stories</w:t>
            </w:r>
          </w:p>
        </w:tc>
        <w:tc>
          <w:tcPr>
            <w:tcW w:w="4985" w:type="dxa"/>
            <w:gridSpan w:val="2"/>
          </w:tcPr>
          <w:p w14:paraId="11AB2EDF" w14:textId="0A41B674" w:rsidR="002678AB" w:rsidRPr="002F73F8" w:rsidRDefault="009731DD" w:rsidP="0059740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Sunday, November 9, 2025</w:t>
            </w:r>
          </w:p>
        </w:tc>
      </w:tr>
      <w:tr w:rsidR="002678AB" w:rsidRPr="002F73F8" w14:paraId="52313C08" w14:textId="77777777" w:rsidTr="002678AB">
        <w:tc>
          <w:tcPr>
            <w:tcW w:w="4939" w:type="dxa"/>
            <w:gridSpan w:val="2"/>
          </w:tcPr>
          <w:p w14:paraId="67922013" w14:textId="77777777" w:rsidR="002678AB" w:rsidRPr="002F73F8" w:rsidRDefault="002678AB" w:rsidP="005974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85" w:type="dxa"/>
            <w:gridSpan w:val="2"/>
          </w:tcPr>
          <w:p w14:paraId="5A5035EA" w14:textId="77777777" w:rsidR="002678AB" w:rsidRPr="002F73F8" w:rsidRDefault="002678AB" w:rsidP="0059740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708C2C3" w14:textId="77777777" w:rsidR="00746D8B" w:rsidRDefault="00746D8B" w:rsidP="003F4AE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1560"/>
        <w:gridCol w:w="3379"/>
        <w:gridCol w:w="1299"/>
        <w:gridCol w:w="3686"/>
      </w:tblGrid>
      <w:tr w:rsidR="00131EE0" w:rsidRPr="002F73F8" w14:paraId="6EDA65BF" w14:textId="77777777" w:rsidTr="00337174">
        <w:tc>
          <w:tcPr>
            <w:tcW w:w="1560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6BC87329" w14:textId="77777777" w:rsidR="00131EE0" w:rsidRPr="002F73F8" w:rsidRDefault="00131EE0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Meeting Title</w:t>
            </w:r>
          </w:p>
        </w:tc>
        <w:tc>
          <w:tcPr>
            <w:tcW w:w="3379" w:type="dxa"/>
          </w:tcPr>
          <w:p w14:paraId="03F6E848" w14:textId="674506E6" w:rsidR="00131EE0" w:rsidRPr="002F73F8" w:rsidRDefault="00746D8B" w:rsidP="003371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Database Design</w:t>
            </w:r>
          </w:p>
        </w:tc>
        <w:tc>
          <w:tcPr>
            <w:tcW w:w="1299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3239B35A" w14:textId="77777777" w:rsidR="00131EE0" w:rsidRPr="002F73F8" w:rsidRDefault="00131EE0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3686" w:type="dxa"/>
          </w:tcPr>
          <w:p w14:paraId="6AA24914" w14:textId="1AD938C9" w:rsidR="00131EE0" w:rsidRPr="002F73F8" w:rsidRDefault="00131EE0" w:rsidP="003371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Monday, </w:t>
            </w:r>
            <w:r w:rsidR="00746D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November 3</w:t>
            </w: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2025</w:t>
            </w:r>
          </w:p>
        </w:tc>
      </w:tr>
      <w:tr w:rsidR="00131EE0" w:rsidRPr="002F73F8" w14:paraId="04B99076" w14:textId="77777777" w:rsidTr="00337174">
        <w:tc>
          <w:tcPr>
            <w:tcW w:w="1560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4B7E364A" w14:textId="77777777" w:rsidR="00131EE0" w:rsidRPr="002F73F8" w:rsidRDefault="00131EE0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Attendees</w:t>
            </w:r>
          </w:p>
        </w:tc>
        <w:tc>
          <w:tcPr>
            <w:tcW w:w="3379" w:type="dxa"/>
            <w:tcBorders>
              <w:bottom w:val="single" w:sz="4" w:space="0" w:color="auto"/>
            </w:tcBorders>
          </w:tcPr>
          <w:p w14:paraId="43F58FEC" w14:textId="77777777" w:rsidR="00131EE0" w:rsidRPr="002F73F8" w:rsidRDefault="00131EE0" w:rsidP="003371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Mentors &amp; Full Team </w:t>
            </w:r>
          </w:p>
        </w:tc>
        <w:tc>
          <w:tcPr>
            <w:tcW w:w="1299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3E9F1ECF" w14:textId="77777777" w:rsidR="00131EE0" w:rsidRPr="002F73F8" w:rsidRDefault="00131EE0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Absents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96DCF60" w14:textId="77777777" w:rsidR="00131EE0" w:rsidRPr="002F73F8" w:rsidRDefault="00131EE0" w:rsidP="003371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31EE0" w:rsidRPr="002F73F8" w14:paraId="162D4AC9" w14:textId="77777777" w:rsidTr="00337174">
        <w:tc>
          <w:tcPr>
            <w:tcW w:w="4939" w:type="dxa"/>
            <w:gridSpan w:val="2"/>
            <w:shd w:val="pct50" w:color="ED7D31" w:themeColor="accent2" w:fill="auto"/>
          </w:tcPr>
          <w:p w14:paraId="5DE7B8A3" w14:textId="77777777" w:rsidR="00131EE0" w:rsidRPr="002F73F8" w:rsidRDefault="00131EE0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Meeting Agenda</w:t>
            </w:r>
          </w:p>
        </w:tc>
        <w:tc>
          <w:tcPr>
            <w:tcW w:w="4985" w:type="dxa"/>
            <w:gridSpan w:val="2"/>
            <w:shd w:val="pct50" w:color="ED7D31" w:themeColor="accent2" w:fill="auto"/>
          </w:tcPr>
          <w:p w14:paraId="1DA320C8" w14:textId="77777777" w:rsidR="00131EE0" w:rsidRPr="002F73F8" w:rsidRDefault="00131EE0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Discussions</w:t>
            </w:r>
          </w:p>
        </w:tc>
      </w:tr>
      <w:tr w:rsidR="00131EE0" w:rsidRPr="002F73F8" w14:paraId="731FB42A" w14:textId="77777777" w:rsidTr="00337174">
        <w:tc>
          <w:tcPr>
            <w:tcW w:w="4939" w:type="dxa"/>
            <w:gridSpan w:val="2"/>
            <w:tcBorders>
              <w:bottom w:val="single" w:sz="4" w:space="0" w:color="auto"/>
            </w:tcBorders>
          </w:tcPr>
          <w:p w14:paraId="72602F81" w14:textId="77777777" w:rsidR="00131EE0" w:rsidRDefault="00746D8B" w:rsidP="00337174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Database design </w:t>
            </w:r>
            <w:r w:rsidR="00AE31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discussion</w:t>
            </w:r>
          </w:p>
          <w:p w14:paraId="6704FB89" w14:textId="236208D3" w:rsidR="00AE313B" w:rsidRPr="002678AB" w:rsidRDefault="00AE313B" w:rsidP="00337174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Deliverable 2 progress check</w:t>
            </w:r>
          </w:p>
        </w:tc>
        <w:tc>
          <w:tcPr>
            <w:tcW w:w="4985" w:type="dxa"/>
            <w:gridSpan w:val="2"/>
            <w:tcBorders>
              <w:bottom w:val="single" w:sz="4" w:space="0" w:color="auto"/>
            </w:tcBorders>
          </w:tcPr>
          <w:p w14:paraId="0AA18DB7" w14:textId="663C3A5D" w:rsidR="00875776" w:rsidRPr="00875776" w:rsidRDefault="00875776" w:rsidP="00875776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57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 presented the proposed database design, including key entities, relationships, and constraints</w:t>
            </w:r>
            <w:r w:rsidR="00CA3C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42E1FFD0" w14:textId="1EF07ABE" w:rsidR="00131EE0" w:rsidRPr="00746D8B" w:rsidRDefault="00746D8B" w:rsidP="00875776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Mentors provided recommendations and feedback</w:t>
            </w:r>
            <w:r w:rsidR="00AE31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for database and deliverable 2 progress </w:t>
            </w:r>
          </w:p>
        </w:tc>
      </w:tr>
      <w:tr w:rsidR="00131EE0" w:rsidRPr="002F73F8" w14:paraId="620BC1A7" w14:textId="77777777" w:rsidTr="00337174">
        <w:tc>
          <w:tcPr>
            <w:tcW w:w="9924" w:type="dxa"/>
            <w:gridSpan w:val="4"/>
            <w:tcBorders>
              <w:bottom w:val="single" w:sz="4" w:space="0" w:color="auto"/>
            </w:tcBorders>
            <w:shd w:val="pct50" w:color="ED7D31" w:themeColor="accent2" w:fill="auto"/>
          </w:tcPr>
          <w:p w14:paraId="224F94CA" w14:textId="77777777" w:rsidR="00131EE0" w:rsidRPr="002F73F8" w:rsidRDefault="00131EE0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Actions</w:t>
            </w:r>
          </w:p>
        </w:tc>
      </w:tr>
      <w:tr w:rsidR="00131EE0" w:rsidRPr="002F73F8" w14:paraId="385BD8F3" w14:textId="77777777" w:rsidTr="00337174">
        <w:tc>
          <w:tcPr>
            <w:tcW w:w="4939" w:type="dxa"/>
            <w:gridSpan w:val="2"/>
            <w:shd w:val="pct50" w:color="ED7D31" w:themeColor="accent2" w:fill="auto"/>
          </w:tcPr>
          <w:p w14:paraId="78110D50" w14:textId="77777777" w:rsidR="00131EE0" w:rsidRPr="002F73F8" w:rsidRDefault="00131EE0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Task</w:t>
            </w:r>
          </w:p>
        </w:tc>
        <w:tc>
          <w:tcPr>
            <w:tcW w:w="4985" w:type="dxa"/>
            <w:gridSpan w:val="2"/>
            <w:shd w:val="pct50" w:color="ED7D31" w:themeColor="accent2" w:fill="auto"/>
          </w:tcPr>
          <w:p w14:paraId="4138BA9C" w14:textId="77777777" w:rsidR="00131EE0" w:rsidRPr="002F73F8" w:rsidRDefault="00131EE0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Due Date</w:t>
            </w:r>
          </w:p>
        </w:tc>
      </w:tr>
      <w:tr w:rsidR="00131EE0" w:rsidRPr="002F73F8" w14:paraId="7F3393D0" w14:textId="77777777" w:rsidTr="00337174">
        <w:tc>
          <w:tcPr>
            <w:tcW w:w="4939" w:type="dxa"/>
            <w:gridSpan w:val="2"/>
          </w:tcPr>
          <w:p w14:paraId="369EB9CB" w14:textId="03AFA735" w:rsidR="00131EE0" w:rsidRPr="002F73F8" w:rsidRDefault="00FA755B" w:rsidP="003371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Complete deliverable 2</w:t>
            </w:r>
          </w:p>
        </w:tc>
        <w:tc>
          <w:tcPr>
            <w:tcW w:w="4985" w:type="dxa"/>
            <w:gridSpan w:val="2"/>
          </w:tcPr>
          <w:p w14:paraId="024A8095" w14:textId="77777777" w:rsidR="00131EE0" w:rsidRPr="002F73F8" w:rsidRDefault="00131EE0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Sunday, November 9, 2025</w:t>
            </w:r>
          </w:p>
        </w:tc>
      </w:tr>
      <w:tr w:rsidR="00131EE0" w:rsidRPr="002F73F8" w14:paraId="39EA830D" w14:textId="77777777" w:rsidTr="00337174">
        <w:tc>
          <w:tcPr>
            <w:tcW w:w="4939" w:type="dxa"/>
            <w:gridSpan w:val="2"/>
          </w:tcPr>
          <w:p w14:paraId="78BAA1E6" w14:textId="643F98A3" w:rsidR="00131EE0" w:rsidRPr="002F73F8" w:rsidRDefault="00FA755B" w:rsidP="003371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 database design and start implementation</w:t>
            </w:r>
          </w:p>
        </w:tc>
        <w:tc>
          <w:tcPr>
            <w:tcW w:w="4985" w:type="dxa"/>
            <w:gridSpan w:val="2"/>
          </w:tcPr>
          <w:p w14:paraId="2AE1F7C1" w14:textId="42CE8FB9" w:rsidR="00131EE0" w:rsidRPr="002F73F8" w:rsidRDefault="00AE313B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Wednesday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November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FA75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2025</w:t>
            </w:r>
          </w:p>
        </w:tc>
      </w:tr>
    </w:tbl>
    <w:p w14:paraId="6489F9D0" w14:textId="77777777" w:rsidR="009731DD" w:rsidRDefault="009731DD" w:rsidP="003F4AE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F645641" w14:textId="77777777" w:rsidR="00C57956" w:rsidRDefault="00C57956" w:rsidP="003F4AE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01668CD" w14:textId="77777777" w:rsidR="00C57956" w:rsidRDefault="00C57956" w:rsidP="003F4AE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1560"/>
        <w:gridCol w:w="3379"/>
        <w:gridCol w:w="1299"/>
        <w:gridCol w:w="3686"/>
      </w:tblGrid>
      <w:tr w:rsidR="00AE313B" w:rsidRPr="002F73F8" w14:paraId="44182FCA" w14:textId="77777777" w:rsidTr="00337174">
        <w:tc>
          <w:tcPr>
            <w:tcW w:w="1560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426CAC4E" w14:textId="77777777" w:rsidR="00AE313B" w:rsidRPr="002F73F8" w:rsidRDefault="00AE313B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Meeting Title</w:t>
            </w:r>
          </w:p>
        </w:tc>
        <w:tc>
          <w:tcPr>
            <w:tcW w:w="3379" w:type="dxa"/>
          </w:tcPr>
          <w:p w14:paraId="5E1AF371" w14:textId="280099F6" w:rsidR="00AE313B" w:rsidRPr="002F73F8" w:rsidRDefault="00DF034C" w:rsidP="003371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Deliverable 3 Discussion</w:t>
            </w:r>
          </w:p>
        </w:tc>
        <w:tc>
          <w:tcPr>
            <w:tcW w:w="1299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4AFA1E5A" w14:textId="77777777" w:rsidR="00AE313B" w:rsidRPr="002F73F8" w:rsidRDefault="00AE313B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3686" w:type="dxa"/>
          </w:tcPr>
          <w:p w14:paraId="786B3689" w14:textId="1471C96C" w:rsidR="00AE313B" w:rsidRPr="002F73F8" w:rsidRDefault="00AE313B" w:rsidP="003371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Wednesday, November 1</w:t>
            </w:r>
            <w:r w:rsidR="00FA75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2025</w:t>
            </w:r>
          </w:p>
        </w:tc>
      </w:tr>
      <w:tr w:rsidR="00AE313B" w:rsidRPr="002F73F8" w14:paraId="21FAB7CA" w14:textId="77777777" w:rsidTr="00337174">
        <w:tc>
          <w:tcPr>
            <w:tcW w:w="1560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6EEE2256" w14:textId="77777777" w:rsidR="00AE313B" w:rsidRPr="002F73F8" w:rsidRDefault="00AE313B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Attendees</w:t>
            </w:r>
          </w:p>
        </w:tc>
        <w:tc>
          <w:tcPr>
            <w:tcW w:w="3379" w:type="dxa"/>
            <w:tcBorders>
              <w:bottom w:val="single" w:sz="4" w:space="0" w:color="auto"/>
            </w:tcBorders>
          </w:tcPr>
          <w:p w14:paraId="40A821CC" w14:textId="77777777" w:rsidR="00AE313B" w:rsidRPr="002F73F8" w:rsidRDefault="00AE313B" w:rsidP="003371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Mentors &amp; Full Team </w:t>
            </w:r>
          </w:p>
        </w:tc>
        <w:tc>
          <w:tcPr>
            <w:tcW w:w="1299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0D255FF6" w14:textId="77777777" w:rsidR="00AE313B" w:rsidRPr="002F73F8" w:rsidRDefault="00AE313B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Absents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DDF1377" w14:textId="77777777" w:rsidR="00AE313B" w:rsidRPr="002F73F8" w:rsidRDefault="00AE313B" w:rsidP="003371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E313B" w:rsidRPr="002F73F8" w14:paraId="08919F17" w14:textId="77777777" w:rsidTr="00337174">
        <w:tc>
          <w:tcPr>
            <w:tcW w:w="4939" w:type="dxa"/>
            <w:gridSpan w:val="2"/>
            <w:shd w:val="pct50" w:color="ED7D31" w:themeColor="accent2" w:fill="auto"/>
          </w:tcPr>
          <w:p w14:paraId="2A698817" w14:textId="77777777" w:rsidR="00AE313B" w:rsidRPr="002F73F8" w:rsidRDefault="00AE313B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Meeting Agenda</w:t>
            </w:r>
          </w:p>
        </w:tc>
        <w:tc>
          <w:tcPr>
            <w:tcW w:w="4985" w:type="dxa"/>
            <w:gridSpan w:val="2"/>
            <w:shd w:val="pct50" w:color="ED7D31" w:themeColor="accent2" w:fill="auto"/>
          </w:tcPr>
          <w:p w14:paraId="2D96ADAD" w14:textId="77777777" w:rsidR="00AE313B" w:rsidRPr="002F73F8" w:rsidRDefault="00AE313B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Discussions</w:t>
            </w:r>
          </w:p>
        </w:tc>
      </w:tr>
      <w:tr w:rsidR="00AE313B" w:rsidRPr="002F73F8" w14:paraId="33DFF3B1" w14:textId="77777777" w:rsidTr="00337174">
        <w:tc>
          <w:tcPr>
            <w:tcW w:w="4939" w:type="dxa"/>
            <w:gridSpan w:val="2"/>
            <w:tcBorders>
              <w:bottom w:val="single" w:sz="4" w:space="0" w:color="auto"/>
            </w:tcBorders>
          </w:tcPr>
          <w:p w14:paraId="47CECC32" w14:textId="27940B48" w:rsidR="00AE313B" w:rsidRDefault="00DF034C" w:rsidP="00337174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Sequence diagrams review</w:t>
            </w:r>
          </w:p>
          <w:p w14:paraId="5B27311E" w14:textId="77777777" w:rsidR="00DF034C" w:rsidRDefault="00DF034C" w:rsidP="00337174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Discuss role-based access</w:t>
            </w:r>
          </w:p>
          <w:p w14:paraId="352C8EF0" w14:textId="1F3E2C2F" w:rsidR="00DF034C" w:rsidRPr="002678AB" w:rsidRDefault="00DF034C" w:rsidP="00337174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Showcase implemented database</w:t>
            </w:r>
          </w:p>
        </w:tc>
        <w:tc>
          <w:tcPr>
            <w:tcW w:w="4985" w:type="dxa"/>
            <w:gridSpan w:val="2"/>
            <w:tcBorders>
              <w:bottom w:val="single" w:sz="4" w:space="0" w:color="auto"/>
            </w:tcBorders>
          </w:tcPr>
          <w:p w14:paraId="23EDCC74" w14:textId="0884AC58" w:rsidR="00DF034C" w:rsidRDefault="00DF034C" w:rsidP="00DF034C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Team got approval of implemented database </w:t>
            </w:r>
          </w:p>
          <w:p w14:paraId="26CD9C3D" w14:textId="24FCEBA4" w:rsidR="00886ACB" w:rsidRPr="00886ACB" w:rsidRDefault="00886ACB" w:rsidP="00DF034C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6A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 presented sequence diagrams along with a full system use case diagram and received feedback.</w:t>
            </w:r>
          </w:p>
          <w:p w14:paraId="4F70C26F" w14:textId="65CA45CB" w:rsidR="00DF034C" w:rsidRPr="00746D8B" w:rsidRDefault="00297B32" w:rsidP="00DF034C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7B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 discussed implementation of role-based access control and agreed on a role-switching approach to support users with multiple roles through separate dashboards.</w:t>
            </w:r>
          </w:p>
        </w:tc>
      </w:tr>
      <w:tr w:rsidR="00AE313B" w:rsidRPr="002F73F8" w14:paraId="2DAC2F76" w14:textId="77777777" w:rsidTr="00337174">
        <w:tc>
          <w:tcPr>
            <w:tcW w:w="9924" w:type="dxa"/>
            <w:gridSpan w:val="4"/>
            <w:tcBorders>
              <w:bottom w:val="single" w:sz="4" w:space="0" w:color="auto"/>
            </w:tcBorders>
            <w:shd w:val="pct50" w:color="ED7D31" w:themeColor="accent2" w:fill="auto"/>
          </w:tcPr>
          <w:p w14:paraId="31949F33" w14:textId="77777777" w:rsidR="00AE313B" w:rsidRPr="002F73F8" w:rsidRDefault="00AE313B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Actions</w:t>
            </w:r>
          </w:p>
        </w:tc>
      </w:tr>
      <w:tr w:rsidR="00AE313B" w:rsidRPr="002F73F8" w14:paraId="01D711FB" w14:textId="77777777" w:rsidTr="00234B72">
        <w:trPr>
          <w:trHeight w:val="413"/>
        </w:trPr>
        <w:tc>
          <w:tcPr>
            <w:tcW w:w="4939" w:type="dxa"/>
            <w:gridSpan w:val="2"/>
            <w:shd w:val="pct50" w:color="ED7D31" w:themeColor="accent2" w:fill="auto"/>
          </w:tcPr>
          <w:p w14:paraId="41A583BB" w14:textId="77777777" w:rsidR="00AE313B" w:rsidRPr="002F73F8" w:rsidRDefault="00AE313B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Task</w:t>
            </w:r>
          </w:p>
        </w:tc>
        <w:tc>
          <w:tcPr>
            <w:tcW w:w="4985" w:type="dxa"/>
            <w:gridSpan w:val="2"/>
            <w:shd w:val="pct50" w:color="ED7D31" w:themeColor="accent2" w:fill="auto"/>
          </w:tcPr>
          <w:p w14:paraId="05BB69D0" w14:textId="77777777" w:rsidR="00AE313B" w:rsidRPr="002F73F8" w:rsidRDefault="00AE313B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Due Date</w:t>
            </w:r>
          </w:p>
        </w:tc>
      </w:tr>
      <w:tr w:rsidR="00AE313B" w:rsidRPr="002F73F8" w14:paraId="0C387C84" w14:textId="77777777" w:rsidTr="00337174">
        <w:tc>
          <w:tcPr>
            <w:tcW w:w="4939" w:type="dxa"/>
            <w:gridSpan w:val="2"/>
          </w:tcPr>
          <w:p w14:paraId="32D96D40" w14:textId="74072F84" w:rsidR="00AE313B" w:rsidRPr="002F73F8" w:rsidRDefault="00DF034C" w:rsidP="003371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Deliverable 3 diagrams and documentation </w:t>
            </w:r>
          </w:p>
        </w:tc>
        <w:tc>
          <w:tcPr>
            <w:tcW w:w="4985" w:type="dxa"/>
            <w:gridSpan w:val="2"/>
          </w:tcPr>
          <w:p w14:paraId="5A410A64" w14:textId="768E8AE7" w:rsidR="00AE313B" w:rsidRPr="002F73F8" w:rsidRDefault="00DF034C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Thursday</w:t>
            </w:r>
            <w:r w:rsidR="00234B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December 4, 2025</w:t>
            </w:r>
          </w:p>
        </w:tc>
      </w:tr>
      <w:tr w:rsidR="00AE313B" w:rsidRPr="002F73F8" w14:paraId="7FE45846" w14:textId="77777777" w:rsidTr="00337174">
        <w:tc>
          <w:tcPr>
            <w:tcW w:w="4939" w:type="dxa"/>
            <w:gridSpan w:val="2"/>
          </w:tcPr>
          <w:p w14:paraId="6E0D93CA" w14:textId="2445C48C" w:rsidR="00AE313B" w:rsidRPr="002F73F8" w:rsidRDefault="00DF034C" w:rsidP="003371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Role-based access for professors and admins</w:t>
            </w:r>
          </w:p>
        </w:tc>
        <w:tc>
          <w:tcPr>
            <w:tcW w:w="4985" w:type="dxa"/>
            <w:gridSpan w:val="2"/>
          </w:tcPr>
          <w:p w14:paraId="19EBA34C" w14:textId="3771457C" w:rsidR="00AE313B" w:rsidRPr="002F73F8" w:rsidRDefault="00234B72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Thursday, December 4, 2025</w:t>
            </w:r>
          </w:p>
        </w:tc>
      </w:tr>
      <w:tr w:rsidR="00DF034C" w:rsidRPr="002F73F8" w14:paraId="6B09E961" w14:textId="77777777" w:rsidTr="00337174">
        <w:tc>
          <w:tcPr>
            <w:tcW w:w="4939" w:type="dxa"/>
            <w:gridSpan w:val="2"/>
          </w:tcPr>
          <w:p w14:paraId="4397EF01" w14:textId="632270E3" w:rsidR="00DF034C" w:rsidRDefault="00DF034C" w:rsidP="003371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Multi-role user handling</w:t>
            </w:r>
          </w:p>
        </w:tc>
        <w:tc>
          <w:tcPr>
            <w:tcW w:w="4985" w:type="dxa"/>
            <w:gridSpan w:val="2"/>
          </w:tcPr>
          <w:p w14:paraId="36B8CFD5" w14:textId="417228C9" w:rsidR="00DF034C" w:rsidRDefault="00234B72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Thursday, December 4, 2025</w:t>
            </w:r>
          </w:p>
        </w:tc>
      </w:tr>
    </w:tbl>
    <w:p w14:paraId="52BD8169" w14:textId="77777777" w:rsidR="00DF034C" w:rsidRDefault="00DF034C" w:rsidP="003F4AE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FCE9536" w14:textId="77777777" w:rsidR="006B72A4" w:rsidRDefault="006B72A4" w:rsidP="003F4AE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640BDD6" w14:textId="77777777" w:rsidR="006B72A4" w:rsidRDefault="006B72A4" w:rsidP="003F4AE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0DE59F8" w14:textId="77777777" w:rsidR="006B72A4" w:rsidRDefault="006B72A4" w:rsidP="003F4AE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8F39984" w14:textId="77777777" w:rsidR="006B72A4" w:rsidRDefault="006B72A4" w:rsidP="003F4AE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79373EB" w14:textId="77777777" w:rsidR="006B72A4" w:rsidRDefault="006B72A4" w:rsidP="003F4AE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B752D80" w14:textId="77777777" w:rsidR="006B72A4" w:rsidRDefault="006B72A4" w:rsidP="003F4AE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E5673A0" w14:textId="77777777" w:rsidR="006B72A4" w:rsidRDefault="006B72A4" w:rsidP="003F4AE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EBA7DC6" w14:textId="77777777" w:rsidR="006B72A4" w:rsidRDefault="006B72A4" w:rsidP="003F4AE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E5A0759" w14:textId="77777777" w:rsidR="006B72A4" w:rsidRDefault="006B72A4" w:rsidP="003F4AE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8C598DB" w14:textId="77777777" w:rsidR="006B72A4" w:rsidRDefault="006B72A4" w:rsidP="003F4AE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2AD40F8" w14:textId="77777777" w:rsidR="006B72A4" w:rsidRDefault="006B72A4" w:rsidP="003F4AE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DE6790A" w14:textId="77777777" w:rsidR="006B72A4" w:rsidRDefault="006B72A4" w:rsidP="003F4AE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1560"/>
        <w:gridCol w:w="3379"/>
        <w:gridCol w:w="1299"/>
        <w:gridCol w:w="3686"/>
      </w:tblGrid>
      <w:tr w:rsidR="00DF034C" w:rsidRPr="002F73F8" w14:paraId="743D2A99" w14:textId="77777777" w:rsidTr="00337174">
        <w:tc>
          <w:tcPr>
            <w:tcW w:w="1560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62FEA250" w14:textId="77777777" w:rsidR="00DF034C" w:rsidRPr="002F73F8" w:rsidRDefault="00DF034C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Meeting Title</w:t>
            </w:r>
          </w:p>
        </w:tc>
        <w:tc>
          <w:tcPr>
            <w:tcW w:w="3379" w:type="dxa"/>
          </w:tcPr>
          <w:p w14:paraId="5DA5C38F" w14:textId="6EA1D261" w:rsidR="00DF034C" w:rsidRPr="002F73F8" w:rsidRDefault="00DF034C" w:rsidP="003371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Deliverable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Presentation</w:t>
            </w:r>
          </w:p>
        </w:tc>
        <w:tc>
          <w:tcPr>
            <w:tcW w:w="1299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3B4C1F63" w14:textId="77777777" w:rsidR="00DF034C" w:rsidRPr="002F73F8" w:rsidRDefault="00DF034C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3686" w:type="dxa"/>
          </w:tcPr>
          <w:p w14:paraId="725CFC04" w14:textId="3A8F820F" w:rsidR="00DF034C" w:rsidRPr="002F73F8" w:rsidRDefault="008373C7" w:rsidP="003371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Thursday, December 4, 2025</w:t>
            </w:r>
          </w:p>
        </w:tc>
      </w:tr>
      <w:tr w:rsidR="00DF034C" w:rsidRPr="002F73F8" w14:paraId="561998EF" w14:textId="77777777" w:rsidTr="00337174">
        <w:tc>
          <w:tcPr>
            <w:tcW w:w="1560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6998273E" w14:textId="77777777" w:rsidR="00DF034C" w:rsidRPr="002F73F8" w:rsidRDefault="00DF034C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Attendees</w:t>
            </w:r>
          </w:p>
        </w:tc>
        <w:tc>
          <w:tcPr>
            <w:tcW w:w="3379" w:type="dxa"/>
            <w:tcBorders>
              <w:bottom w:val="single" w:sz="4" w:space="0" w:color="auto"/>
            </w:tcBorders>
          </w:tcPr>
          <w:p w14:paraId="0D265283" w14:textId="77777777" w:rsidR="00DF034C" w:rsidRPr="002F73F8" w:rsidRDefault="00DF034C" w:rsidP="003371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Mentors &amp; Full Team </w:t>
            </w:r>
          </w:p>
        </w:tc>
        <w:tc>
          <w:tcPr>
            <w:tcW w:w="1299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12382F07" w14:textId="77777777" w:rsidR="00DF034C" w:rsidRPr="002F73F8" w:rsidRDefault="00DF034C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Absents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070E54E" w14:textId="77777777" w:rsidR="00DF034C" w:rsidRPr="002F73F8" w:rsidRDefault="00DF034C" w:rsidP="003371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DF034C" w:rsidRPr="002F73F8" w14:paraId="1DC4DED1" w14:textId="77777777" w:rsidTr="00337174">
        <w:tc>
          <w:tcPr>
            <w:tcW w:w="4939" w:type="dxa"/>
            <w:gridSpan w:val="2"/>
            <w:shd w:val="pct50" w:color="ED7D31" w:themeColor="accent2" w:fill="auto"/>
          </w:tcPr>
          <w:p w14:paraId="2F0CDA1F" w14:textId="77777777" w:rsidR="00DF034C" w:rsidRPr="002F73F8" w:rsidRDefault="00DF034C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Meeting Agenda</w:t>
            </w:r>
          </w:p>
        </w:tc>
        <w:tc>
          <w:tcPr>
            <w:tcW w:w="4985" w:type="dxa"/>
            <w:gridSpan w:val="2"/>
            <w:shd w:val="pct50" w:color="ED7D31" w:themeColor="accent2" w:fill="auto"/>
          </w:tcPr>
          <w:p w14:paraId="1B18B42D" w14:textId="77777777" w:rsidR="00DF034C" w:rsidRPr="002F73F8" w:rsidRDefault="00DF034C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Discussions</w:t>
            </w:r>
          </w:p>
        </w:tc>
      </w:tr>
      <w:tr w:rsidR="00DF034C" w:rsidRPr="002F73F8" w14:paraId="6CEAE37C" w14:textId="77777777" w:rsidTr="00337174">
        <w:tc>
          <w:tcPr>
            <w:tcW w:w="4939" w:type="dxa"/>
            <w:gridSpan w:val="2"/>
            <w:tcBorders>
              <w:bottom w:val="single" w:sz="4" w:space="0" w:color="auto"/>
            </w:tcBorders>
          </w:tcPr>
          <w:p w14:paraId="721F2E6A" w14:textId="77777777" w:rsidR="00DF034C" w:rsidRDefault="00DF034C" w:rsidP="00DF034C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Present demo of completed work </w:t>
            </w:r>
          </w:p>
          <w:p w14:paraId="43F3EDE7" w14:textId="77777777" w:rsidR="00DF034C" w:rsidRDefault="00DF034C" w:rsidP="00337174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Discuss deliverable 3 presentation</w:t>
            </w:r>
          </w:p>
          <w:p w14:paraId="6C267264" w14:textId="77777777" w:rsidR="00DF034C" w:rsidRDefault="00DF034C" w:rsidP="00DF034C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Present deliverable 2</w:t>
            </w:r>
          </w:p>
          <w:p w14:paraId="5EC0D90D" w14:textId="166307F2" w:rsidR="00DF034C" w:rsidRPr="00DF034C" w:rsidRDefault="00DF034C" w:rsidP="00DF034C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85" w:type="dxa"/>
            <w:gridSpan w:val="2"/>
            <w:tcBorders>
              <w:bottom w:val="single" w:sz="4" w:space="0" w:color="auto"/>
            </w:tcBorders>
          </w:tcPr>
          <w:p w14:paraId="2753B93E" w14:textId="1E17E148" w:rsidR="00DF034C" w:rsidRDefault="00DF034C" w:rsidP="00337174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Team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showed demo of completed features on website and got feedback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534D07D5" w14:textId="77777777" w:rsidR="00DF034C" w:rsidRDefault="00DF034C" w:rsidP="00DF034C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Team presented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deliverable 2</w:t>
            </w:r>
          </w:p>
          <w:p w14:paraId="6E206C62" w14:textId="7FDCE8D4" w:rsidR="00D6698F" w:rsidRPr="00746D8B" w:rsidRDefault="00C93B8B" w:rsidP="00DF034C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3B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Mentors shared expectations for the Deliverable 3 presentation and provided recommendations related to UI/UX, security considerations, and overall system quality.</w:t>
            </w:r>
          </w:p>
        </w:tc>
      </w:tr>
      <w:tr w:rsidR="00DF034C" w:rsidRPr="002F73F8" w14:paraId="6E88DDD3" w14:textId="77777777" w:rsidTr="00337174">
        <w:tc>
          <w:tcPr>
            <w:tcW w:w="9924" w:type="dxa"/>
            <w:gridSpan w:val="4"/>
            <w:tcBorders>
              <w:bottom w:val="single" w:sz="4" w:space="0" w:color="auto"/>
            </w:tcBorders>
            <w:shd w:val="pct50" w:color="ED7D31" w:themeColor="accent2" w:fill="auto"/>
          </w:tcPr>
          <w:p w14:paraId="0A25FDDE" w14:textId="77777777" w:rsidR="00DF034C" w:rsidRPr="002F73F8" w:rsidRDefault="00DF034C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Actions</w:t>
            </w:r>
          </w:p>
        </w:tc>
      </w:tr>
      <w:tr w:rsidR="00DF034C" w:rsidRPr="002F73F8" w14:paraId="6B02980B" w14:textId="77777777" w:rsidTr="00337174">
        <w:tc>
          <w:tcPr>
            <w:tcW w:w="4939" w:type="dxa"/>
            <w:gridSpan w:val="2"/>
            <w:shd w:val="pct50" w:color="ED7D31" w:themeColor="accent2" w:fill="auto"/>
          </w:tcPr>
          <w:p w14:paraId="13B2DFFD" w14:textId="77777777" w:rsidR="00DF034C" w:rsidRPr="002F73F8" w:rsidRDefault="00DF034C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Task</w:t>
            </w:r>
          </w:p>
        </w:tc>
        <w:tc>
          <w:tcPr>
            <w:tcW w:w="4985" w:type="dxa"/>
            <w:gridSpan w:val="2"/>
            <w:shd w:val="pct50" w:color="ED7D31" w:themeColor="accent2" w:fill="auto"/>
          </w:tcPr>
          <w:p w14:paraId="5047BBF5" w14:textId="77777777" w:rsidR="00DF034C" w:rsidRPr="002F73F8" w:rsidRDefault="00DF034C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Due Date</w:t>
            </w:r>
          </w:p>
        </w:tc>
      </w:tr>
      <w:tr w:rsidR="00DF034C" w:rsidRPr="002F73F8" w14:paraId="096E8C30" w14:textId="77777777" w:rsidTr="00337174">
        <w:tc>
          <w:tcPr>
            <w:tcW w:w="4939" w:type="dxa"/>
            <w:gridSpan w:val="2"/>
          </w:tcPr>
          <w:p w14:paraId="5D8FC95E" w14:textId="31A401A8" w:rsidR="00DF034C" w:rsidRPr="002F73F8" w:rsidRDefault="00DF034C" w:rsidP="003371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Deliverable 3 </w:t>
            </w:r>
            <w:r w:rsidR="00D83D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completed presentation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985" w:type="dxa"/>
            <w:gridSpan w:val="2"/>
          </w:tcPr>
          <w:p w14:paraId="702D0039" w14:textId="3D31DB6F" w:rsidR="00DF034C" w:rsidRPr="002F73F8" w:rsidRDefault="00DF034C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D83D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uesday,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December </w:t>
            </w:r>
            <w:r w:rsidR="00D83D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2025</w:t>
            </w:r>
          </w:p>
        </w:tc>
      </w:tr>
      <w:tr w:rsidR="00DF034C" w:rsidRPr="002F73F8" w14:paraId="03F84DC0" w14:textId="77777777" w:rsidTr="00337174">
        <w:tc>
          <w:tcPr>
            <w:tcW w:w="4939" w:type="dxa"/>
            <w:gridSpan w:val="2"/>
          </w:tcPr>
          <w:p w14:paraId="7104BC1D" w14:textId="5F56B752" w:rsidR="00DF034C" w:rsidRPr="002F73F8" w:rsidRDefault="00D83DCE" w:rsidP="003371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Implement given feedback on demo </w:t>
            </w:r>
          </w:p>
        </w:tc>
        <w:tc>
          <w:tcPr>
            <w:tcW w:w="4985" w:type="dxa"/>
            <w:gridSpan w:val="2"/>
          </w:tcPr>
          <w:p w14:paraId="5DB1AAF4" w14:textId="1CFA5E3F" w:rsidR="00DF034C" w:rsidRPr="002F73F8" w:rsidRDefault="00DF034C" w:rsidP="003371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D83D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uesday,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December </w:t>
            </w:r>
            <w:r w:rsidR="00D83D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2025</w:t>
            </w:r>
          </w:p>
        </w:tc>
      </w:tr>
    </w:tbl>
    <w:p w14:paraId="2E753F00" w14:textId="77777777" w:rsidR="00DF034C" w:rsidRPr="002F73F8" w:rsidRDefault="00DF034C" w:rsidP="003F4AE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DF034C" w:rsidRPr="002F73F8" w:rsidSect="00056FC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F4A8E" w14:textId="77777777" w:rsidR="00D97B5A" w:rsidRDefault="00D97B5A" w:rsidP="006E5E1E">
      <w:pPr>
        <w:spacing w:after="0" w:line="240" w:lineRule="auto"/>
      </w:pPr>
      <w:r>
        <w:separator/>
      </w:r>
    </w:p>
  </w:endnote>
  <w:endnote w:type="continuationSeparator" w:id="0">
    <w:p w14:paraId="168CB4A6" w14:textId="77777777" w:rsidR="00D97B5A" w:rsidRDefault="00D97B5A" w:rsidP="006E5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25400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4B706B" w14:textId="7CAB2C05" w:rsidR="00B74F95" w:rsidRDefault="00B74F9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9111D8" w14:textId="77777777" w:rsidR="00B74F95" w:rsidRDefault="00B74F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2D98A" w14:textId="77777777" w:rsidR="00D97B5A" w:rsidRDefault="00D97B5A" w:rsidP="006E5E1E">
      <w:pPr>
        <w:spacing w:after="0" w:line="240" w:lineRule="auto"/>
      </w:pPr>
      <w:r>
        <w:separator/>
      </w:r>
    </w:p>
  </w:footnote>
  <w:footnote w:type="continuationSeparator" w:id="0">
    <w:p w14:paraId="060E3204" w14:textId="77777777" w:rsidR="00D97B5A" w:rsidRDefault="00D97B5A" w:rsidP="006E5E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58F17" w14:textId="69222D0E" w:rsidR="006E5E1E" w:rsidRDefault="006E5E1E" w:rsidP="006E5E1E">
    <w:pPr>
      <w:pStyle w:val="Header"/>
    </w:pPr>
    <w:r>
      <w:rPr>
        <w:noProof/>
      </w:rPr>
      <w:drawing>
        <wp:inline distT="0" distB="0" distL="0" distR="0" wp14:anchorId="64F56D4E" wp14:editId="366F237A">
          <wp:extent cx="5419725" cy="714375"/>
          <wp:effectExtent l="0" t="0" r="9525" b="9525"/>
          <wp:docPr id="304064511" name="Picture 304064511" descr="C:\Users\pedcad\Documents\2017-2018\1.Institutional effectiveness\07-Templates\RIT University in Dubai - 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edcad\Documents\2017-2018\1.Institutional effectiveness\07-Templates\RIT University in Dubai - 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5081" cy="7150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B8BB9D5" w14:textId="77777777" w:rsidR="004B505F" w:rsidRDefault="004B505F" w:rsidP="006E5E1E">
    <w:pPr>
      <w:pStyle w:val="Header"/>
    </w:pPr>
  </w:p>
  <w:p w14:paraId="6DD1D42B" w14:textId="77777777" w:rsidR="004B505F" w:rsidRDefault="004B505F" w:rsidP="006E5E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5299D"/>
    <w:multiLevelType w:val="hybridMultilevel"/>
    <w:tmpl w:val="5298E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C62E6"/>
    <w:multiLevelType w:val="hybridMultilevel"/>
    <w:tmpl w:val="A21EEED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B2E2C"/>
    <w:multiLevelType w:val="multilevel"/>
    <w:tmpl w:val="083C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E37107"/>
    <w:multiLevelType w:val="hybridMultilevel"/>
    <w:tmpl w:val="F23219A6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7D5C66"/>
    <w:multiLevelType w:val="hybridMultilevel"/>
    <w:tmpl w:val="94D89A2E"/>
    <w:lvl w:ilvl="0" w:tplc="7E02B3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5520B0"/>
    <w:multiLevelType w:val="hybridMultilevel"/>
    <w:tmpl w:val="A23203B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C946594"/>
    <w:multiLevelType w:val="hybridMultilevel"/>
    <w:tmpl w:val="714E4E7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962035"/>
    <w:multiLevelType w:val="hybridMultilevel"/>
    <w:tmpl w:val="71646F2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252644">
    <w:abstractNumId w:val="2"/>
  </w:num>
  <w:num w:numId="2" w16cid:durableId="298651662">
    <w:abstractNumId w:val="3"/>
  </w:num>
  <w:num w:numId="3" w16cid:durableId="1360887441">
    <w:abstractNumId w:val="6"/>
  </w:num>
  <w:num w:numId="4" w16cid:durableId="1768959725">
    <w:abstractNumId w:val="7"/>
  </w:num>
  <w:num w:numId="5" w16cid:durableId="2121608973">
    <w:abstractNumId w:val="1"/>
  </w:num>
  <w:num w:numId="6" w16cid:durableId="1268274115">
    <w:abstractNumId w:val="0"/>
  </w:num>
  <w:num w:numId="7" w16cid:durableId="769005090">
    <w:abstractNumId w:val="5"/>
  </w:num>
  <w:num w:numId="8" w16cid:durableId="3500365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8EE"/>
    <w:rsid w:val="000240D1"/>
    <w:rsid w:val="00056FCD"/>
    <w:rsid w:val="00060BA9"/>
    <w:rsid w:val="00060FD5"/>
    <w:rsid w:val="0009671C"/>
    <w:rsid w:val="000E6B0C"/>
    <w:rsid w:val="00131EE0"/>
    <w:rsid w:val="00136A0F"/>
    <w:rsid w:val="001938D3"/>
    <w:rsid w:val="001B6A33"/>
    <w:rsid w:val="001C1FC8"/>
    <w:rsid w:val="001C62FD"/>
    <w:rsid w:val="00201807"/>
    <w:rsid w:val="00234B72"/>
    <w:rsid w:val="00257DC7"/>
    <w:rsid w:val="002678AB"/>
    <w:rsid w:val="00274608"/>
    <w:rsid w:val="00281943"/>
    <w:rsid w:val="00297B32"/>
    <w:rsid w:val="002A2EDF"/>
    <w:rsid w:val="002D65D2"/>
    <w:rsid w:val="002F73F8"/>
    <w:rsid w:val="00317AEE"/>
    <w:rsid w:val="00332896"/>
    <w:rsid w:val="003728EE"/>
    <w:rsid w:val="003B098A"/>
    <w:rsid w:val="003F4170"/>
    <w:rsid w:val="003F4AE9"/>
    <w:rsid w:val="00402176"/>
    <w:rsid w:val="004402F0"/>
    <w:rsid w:val="00464562"/>
    <w:rsid w:val="00464A6E"/>
    <w:rsid w:val="004930BA"/>
    <w:rsid w:val="004B505F"/>
    <w:rsid w:val="004E1F1C"/>
    <w:rsid w:val="005030D3"/>
    <w:rsid w:val="0059740D"/>
    <w:rsid w:val="005A07B2"/>
    <w:rsid w:val="005D0DB7"/>
    <w:rsid w:val="005E2628"/>
    <w:rsid w:val="005E4B10"/>
    <w:rsid w:val="00616635"/>
    <w:rsid w:val="006525DD"/>
    <w:rsid w:val="006A5322"/>
    <w:rsid w:val="006B26E3"/>
    <w:rsid w:val="006B4307"/>
    <w:rsid w:val="006B72A4"/>
    <w:rsid w:val="006D0D7F"/>
    <w:rsid w:val="006E5E1E"/>
    <w:rsid w:val="00714807"/>
    <w:rsid w:val="00746D8B"/>
    <w:rsid w:val="007E00A8"/>
    <w:rsid w:val="008074C3"/>
    <w:rsid w:val="008373C7"/>
    <w:rsid w:val="008472B2"/>
    <w:rsid w:val="00872148"/>
    <w:rsid w:val="0087225B"/>
    <w:rsid w:val="00875776"/>
    <w:rsid w:val="00880D79"/>
    <w:rsid w:val="00886ACB"/>
    <w:rsid w:val="008A0E0C"/>
    <w:rsid w:val="00900319"/>
    <w:rsid w:val="00921112"/>
    <w:rsid w:val="0093701C"/>
    <w:rsid w:val="009731DD"/>
    <w:rsid w:val="00977E2D"/>
    <w:rsid w:val="009A22A6"/>
    <w:rsid w:val="009B5C03"/>
    <w:rsid w:val="00A431BF"/>
    <w:rsid w:val="00A90B70"/>
    <w:rsid w:val="00AD2B52"/>
    <w:rsid w:val="00AE313B"/>
    <w:rsid w:val="00B36EBB"/>
    <w:rsid w:val="00B74F95"/>
    <w:rsid w:val="00C32364"/>
    <w:rsid w:val="00C57956"/>
    <w:rsid w:val="00C71B1F"/>
    <w:rsid w:val="00C804C2"/>
    <w:rsid w:val="00C93B8B"/>
    <w:rsid w:val="00CA3C8E"/>
    <w:rsid w:val="00CA4F3C"/>
    <w:rsid w:val="00D41147"/>
    <w:rsid w:val="00D6698F"/>
    <w:rsid w:val="00D83DCE"/>
    <w:rsid w:val="00D93AC5"/>
    <w:rsid w:val="00D97B5A"/>
    <w:rsid w:val="00DA3DFF"/>
    <w:rsid w:val="00DF034C"/>
    <w:rsid w:val="00E05988"/>
    <w:rsid w:val="00E345E0"/>
    <w:rsid w:val="00EA5B81"/>
    <w:rsid w:val="00EF0BFE"/>
    <w:rsid w:val="00F024F6"/>
    <w:rsid w:val="00F419CC"/>
    <w:rsid w:val="00F759CD"/>
    <w:rsid w:val="00FA755B"/>
    <w:rsid w:val="00FF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0C680"/>
  <w15:chartTrackingRefBased/>
  <w15:docId w15:val="{835A3796-521D-4F8F-A92C-A5356AC9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5E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E1E"/>
  </w:style>
  <w:style w:type="paragraph" w:styleId="Footer">
    <w:name w:val="footer"/>
    <w:basedOn w:val="Normal"/>
    <w:link w:val="FooterChar"/>
    <w:uiPriority w:val="99"/>
    <w:unhideWhenUsed/>
    <w:rsid w:val="006E5E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E1E"/>
  </w:style>
  <w:style w:type="paragraph" w:customStyle="1" w:styleId="Default">
    <w:name w:val="Default"/>
    <w:rsid w:val="006E5E1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6E5E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1F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22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RIT Dubai</Company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 Saadeh</dc:creator>
  <cp:keywords/>
  <dc:description/>
  <cp:lastModifiedBy>Jeeda Kotob</cp:lastModifiedBy>
  <cp:revision>50</cp:revision>
  <dcterms:created xsi:type="dcterms:W3CDTF">2025-12-11T17:42:00Z</dcterms:created>
  <dcterms:modified xsi:type="dcterms:W3CDTF">2025-12-12T08:38:00Z</dcterms:modified>
</cp:coreProperties>
</file>