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59F5" w14:textId="0E8C26F7" w:rsidR="007B5BF1" w:rsidRDefault="007B5BF1" w:rsidP="00734FE1">
      <w:r>
        <w:t>Yee</w:t>
      </w:r>
    </w:p>
    <w:p w14:paraId="31BF83C9" w14:textId="30EC3BDA" w:rsidR="003944C4" w:rsidRDefault="003944C4" w:rsidP="00734FE1">
      <w:r>
        <w:t>INTRO</w:t>
      </w:r>
    </w:p>
    <w:p w14:paraId="638A5FA0" w14:textId="6BFAD258" w:rsidR="00C70385" w:rsidRDefault="00734FE1" w:rsidP="00734FE1">
      <w:r>
        <w:t xml:space="preserve">The x Drone is an entry level drone that is aimed towards a younger audience or beginners to such technology. Containing basic but necessary features, this product </w:t>
      </w:r>
      <w:proofErr w:type="gramStart"/>
      <w:r>
        <w:t>is able to</w:t>
      </w:r>
      <w:proofErr w:type="gramEnd"/>
      <w:r>
        <w:t xml:space="preserve"> deliver fundamental experience, that forms core lea</w:t>
      </w:r>
      <w:r w:rsidR="00C8340A">
        <w:t xml:space="preserve">rning for more advanced drones. </w:t>
      </w:r>
      <w:r>
        <w:t xml:space="preserve">It also provides enjoyment for its users. Whether you are young, old, a pro or a beginner, the x can provide a good amount of </w:t>
      </w:r>
      <w:r w:rsidR="00C8340A">
        <w:t>entertainment</w:t>
      </w:r>
      <w:r>
        <w:t>.</w:t>
      </w:r>
    </w:p>
    <w:p w14:paraId="1AF981BB" w14:textId="71C0D77C" w:rsidR="005C0C6E" w:rsidRDefault="005C0C6E" w:rsidP="005C0C6E">
      <w:r>
        <w:t>The purpose and the contents of this website is to provide an insight on the x drone. How well is the product designed? From hardware to software, ergonomics and visuals, a qualitative research method had been done to provide accurate information on the product.</w:t>
      </w:r>
    </w:p>
    <w:p w14:paraId="0E17A038" w14:textId="2FEB4A3D" w:rsidR="003944C4" w:rsidRDefault="003944C4" w:rsidP="005C0C6E">
      <w:r>
        <w:t>METHOD</w:t>
      </w:r>
      <w:bookmarkStart w:id="0" w:name="_GoBack"/>
      <w:bookmarkEnd w:id="0"/>
    </w:p>
    <w:p w14:paraId="73DF438D" w14:textId="77777777" w:rsidR="008F396A" w:rsidRDefault="00C4058D" w:rsidP="00C4058D">
      <w:r>
        <w:t xml:space="preserve">As a group, we decided to go with a qualitative approach to gaining more understanding about the product. We aimed to understand the product's usability through informants; observe how they with the drone as well as receiving their opinions and thoughts on the product itself. Our method of assessing the product was to have 6 people interviewed by our group. </w:t>
      </w:r>
    </w:p>
    <w:p w14:paraId="34DE7B23" w14:textId="256A1BCC" w:rsidR="00C4058D" w:rsidRDefault="00C4058D" w:rsidP="00C4058D">
      <w:r>
        <w:t>They were given the product and have 10-15 minutes to figure out how to use the product, without any help from the team members.</w:t>
      </w:r>
      <w:r w:rsidR="008F396A">
        <w:t xml:space="preserve"> </w:t>
      </w:r>
      <w:r>
        <w:t>They were to spend time with the product and while doing so, at least one of our te</w:t>
      </w:r>
      <w:r w:rsidR="008F396A">
        <w:t xml:space="preserve">am members will be present </w:t>
      </w:r>
      <w:r>
        <w:t>to observe the interviewee's interaction with the drone, noting down any important information regarding the</w:t>
      </w:r>
      <w:r w:rsidR="008F396A">
        <w:t xml:space="preserve"> </w:t>
      </w:r>
      <w:r>
        <w:t xml:space="preserve">interaction </w:t>
      </w:r>
      <w:r w:rsidR="008F396A">
        <w:t xml:space="preserve">between user and product. </w:t>
      </w:r>
    </w:p>
    <w:p w14:paraId="3F800A64" w14:textId="644057FB" w:rsidR="008F396A" w:rsidRDefault="00C4058D" w:rsidP="008F396A">
      <w:r>
        <w:t>The next part of this process is to interview the user(s). We had asked them questio</w:t>
      </w:r>
      <w:r w:rsidR="008F396A">
        <w:t xml:space="preserve">ns regarding the product. </w:t>
      </w:r>
      <w:r>
        <w:t xml:space="preserve">Questions that would give us more information and detail on aspects such as visuals, </w:t>
      </w:r>
      <w:r w:rsidR="008F396A">
        <w:t xml:space="preserve">hardware ergonomics and design, software </w:t>
      </w:r>
      <w:r>
        <w:t>and user interface usability and design, and other pros and cons</w:t>
      </w:r>
      <w:r w:rsidR="008F396A">
        <w:t>,</w:t>
      </w:r>
      <w:r>
        <w:t xml:space="preserve"> that the </w:t>
      </w:r>
      <w:r w:rsidR="008F396A">
        <w:t>interviewees</w:t>
      </w:r>
      <w:r>
        <w:t xml:space="preserve"> would like to add. Once data on their experiences are collected, each member is to compile a low-level report on their collected data.</w:t>
      </w:r>
      <w:r w:rsidR="008F396A">
        <w:t xml:space="preserve"> </w:t>
      </w:r>
    </w:p>
    <w:p w14:paraId="77EA1C85" w14:textId="77777777" w:rsidR="008F396A" w:rsidRDefault="00C4058D" w:rsidP="00C4058D">
      <w:r>
        <w:t>Each report, created by the members, will be visible for the other members. We co</w:t>
      </w:r>
      <w:r w:rsidR="008F396A">
        <w:t xml:space="preserve">mpiled all if their information </w:t>
      </w:r>
      <w:r>
        <w:t xml:space="preserve">into this report, further explaining the usability of our chosen product; how well </w:t>
      </w:r>
      <w:r w:rsidR="008F396A">
        <w:t xml:space="preserve">is it designed for the user and comparing the </w:t>
      </w:r>
      <w:r>
        <w:t>found information to our initial thoug</w:t>
      </w:r>
      <w:r w:rsidR="008F396A">
        <w:t>hts on the product.</w:t>
      </w:r>
    </w:p>
    <w:p w14:paraId="7F2D7B23" w14:textId="72D47378" w:rsidR="00C4058D" w:rsidRDefault="00C4058D" w:rsidP="00C4058D">
      <w:r>
        <w:t xml:space="preserve">Our report further explains many aspects of the product. </w:t>
      </w:r>
    </w:p>
    <w:p w14:paraId="5A5818CE" w14:textId="5864202E" w:rsidR="00C4058D" w:rsidRDefault="008F396A" w:rsidP="00C4058D">
      <w:r>
        <w:t xml:space="preserve">- Visuals: </w:t>
      </w:r>
    </w:p>
    <w:p w14:paraId="77754E6F" w14:textId="3BA8BF09" w:rsidR="00C4058D" w:rsidRDefault="00C4058D" w:rsidP="00C4058D">
      <w:r>
        <w:t>How well is the b</w:t>
      </w:r>
      <w:r w:rsidR="008F396A">
        <w:t>ox designed(Visual-wise)?</w:t>
      </w:r>
      <w:r w:rsidR="008F396A">
        <w:br/>
        <w:t>Drone visuals</w:t>
      </w:r>
      <w:r w:rsidR="008F396A">
        <w:br/>
        <w:t xml:space="preserve">Controller visuals </w:t>
      </w:r>
      <w:r w:rsidR="008F396A">
        <w:br/>
        <w:t>Other hardware visuals</w:t>
      </w:r>
    </w:p>
    <w:p w14:paraId="1307DDD7" w14:textId="77777777" w:rsidR="008F396A" w:rsidRDefault="008F396A" w:rsidP="00C4058D">
      <w:r>
        <w:t xml:space="preserve">- Hardware Ergonomics: </w:t>
      </w:r>
    </w:p>
    <w:p w14:paraId="72617D11" w14:textId="7A972232" w:rsidR="00C4058D" w:rsidRDefault="008F396A" w:rsidP="00C4058D">
      <w:r>
        <w:t xml:space="preserve">Controller design </w:t>
      </w:r>
      <w:r>
        <w:br/>
        <w:t>Drone design</w:t>
      </w:r>
      <w:r>
        <w:br/>
        <w:t xml:space="preserve">Other hardware </w:t>
      </w:r>
    </w:p>
    <w:p w14:paraId="4846889B" w14:textId="2D836C61" w:rsidR="00C4058D" w:rsidRDefault="008F396A" w:rsidP="00C4058D">
      <w:r>
        <w:t xml:space="preserve">- Software Design: </w:t>
      </w:r>
    </w:p>
    <w:p w14:paraId="43D4AF81" w14:textId="7B1F403C" w:rsidR="00C4058D" w:rsidRDefault="00C4058D" w:rsidP="00C4058D">
      <w:r>
        <w:lastRenderedPageBreak/>
        <w:t>Access</w:t>
      </w:r>
      <w:r w:rsidR="008F396A">
        <w:t>ibility of the application</w:t>
      </w:r>
      <w:r w:rsidR="008F396A">
        <w:br/>
      </w:r>
      <w:r>
        <w:t>Initial Usab</w:t>
      </w:r>
      <w:r w:rsidR="008F396A">
        <w:t>ility (Connection Process)</w:t>
      </w:r>
      <w:r w:rsidR="008F396A">
        <w:br/>
      </w:r>
      <w:r>
        <w:t xml:space="preserve">Graphical </w:t>
      </w:r>
      <w:r w:rsidR="008F396A">
        <w:t xml:space="preserve">User Interface Design </w:t>
      </w:r>
    </w:p>
    <w:p w14:paraId="4B3D5472" w14:textId="7B454A22" w:rsidR="00C4058D" w:rsidRDefault="00C4058D" w:rsidP="00C4058D">
      <w:r>
        <w:t xml:space="preserve">All of these will </w:t>
      </w:r>
      <w:r w:rsidR="008F396A">
        <w:t xml:space="preserve">be covered in this report. </w:t>
      </w:r>
    </w:p>
    <w:sectPr w:rsidR="00C4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EA"/>
    <w:rsid w:val="00356724"/>
    <w:rsid w:val="003944C4"/>
    <w:rsid w:val="003C53BB"/>
    <w:rsid w:val="005C0C6E"/>
    <w:rsid w:val="00734FE1"/>
    <w:rsid w:val="007B5BF1"/>
    <w:rsid w:val="008221EA"/>
    <w:rsid w:val="008F396A"/>
    <w:rsid w:val="00C4058D"/>
    <w:rsid w:val="00C70385"/>
    <w:rsid w:val="00C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FD52"/>
  <w15:chartTrackingRefBased/>
  <w15:docId w15:val="{EC92137B-CA70-4DC3-BE9F-A6A9C87A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Jairus Maningas</dc:creator>
  <cp:keywords/>
  <dc:description/>
  <cp:lastModifiedBy>Jairus Maningas</cp:lastModifiedBy>
  <cp:revision>10</cp:revision>
  <dcterms:created xsi:type="dcterms:W3CDTF">2018-10-18T04:34:00Z</dcterms:created>
  <dcterms:modified xsi:type="dcterms:W3CDTF">2018-10-18T04:39:00Z</dcterms:modified>
</cp:coreProperties>
</file>