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00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00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00ff00"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00ff00"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00ff00"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kZwYMQlpGQ5Y+WbqQYX+iHBmbA==">CgMxLjA4AHIhMVFWU19tZVFEVzEtWUhxalBIMjNZTjV4QXNTME9nZldM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