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1CDF576" w:rsidR="00761B8A" w:rsidRPr="007F7E1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054EAF79" w14:textId="3C7F2B74" w:rsidR="007F7E1C" w:rsidRPr="007F7E1C" w:rsidRDefault="007F7E1C" w:rsidP="007F7E1C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R. No han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cambiado ,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lo que fue es que fortalecí mis conocimientos para el egreso</w:t>
            </w:r>
          </w:p>
          <w:p w14:paraId="5C31E427" w14:textId="08F02451" w:rsidR="00761B8A" w:rsidRPr="007F7E1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7FADDA30" w14:textId="2A3E9AB2" w:rsidR="007F7E1C" w:rsidRPr="007F7E1C" w:rsidRDefault="007F7E1C" w:rsidP="007F7E1C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R. Afecto de manera muy positiva ya que me sirvió para poder encontrar una practica profesional en un lugar que están mis intereses de trabajo y poder desarrollarme de mejor manera como profesional</w:t>
            </w:r>
          </w:p>
          <w:p w14:paraId="24F5E99B" w14:textId="687C7061" w:rsidR="00761B8A" w:rsidRDefault="007F7E1C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      </w:t>
            </w: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5EAC00B4" w:rsidR="00761B8A" w:rsidRPr="007F7E1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07A3DD80" w14:textId="18A53D14" w:rsidR="007F7E1C" w:rsidRPr="007F7E1C" w:rsidRDefault="007F7E1C" w:rsidP="007F7E1C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R.Luego</w:t>
            </w:r>
            <w:proofErr w:type="spellEnd"/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realizarlo lo que mejoro fueron mis debilidades , aprendiendo de mejor manera y desarrollando sobre la misma</w:t>
            </w:r>
          </w:p>
          <w:p w14:paraId="409E2634" w14:textId="1624DDFE" w:rsidR="00761B8A" w:rsidRPr="007F7E1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1F6515D1" w14:textId="11BB3035" w:rsidR="007F7E1C" w:rsidRPr="007F7E1C" w:rsidRDefault="007F7E1C" w:rsidP="007F7E1C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R. Seguir un estudio y o actualización de competencias que son de mis intereses.</w:t>
            </w:r>
          </w:p>
          <w:p w14:paraId="0E2C6A44" w14:textId="55351866" w:rsidR="00761B8A" w:rsidRPr="007F7E1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70F5F544" w14:textId="59BE6FF2" w:rsidR="007F7E1C" w:rsidRPr="007F7E1C" w:rsidRDefault="007F7E1C" w:rsidP="007F7E1C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R. Centrarme en entenderlas y superarlas como dije anteriormente basándome en el estudio y aprendizaje de desarrollo.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9D96DD4" w:rsidR="00761B8A" w:rsidRPr="007F7E1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255752D5" w14:textId="53274337" w:rsidR="007F7E1C" w:rsidRPr="007F7E1C" w:rsidRDefault="007F7E1C" w:rsidP="007F7E1C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R. No han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cambiado ,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pero me sirvió para este proyecto para poder encontrar mi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practica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profesional.</w:t>
            </w:r>
          </w:p>
          <w:p w14:paraId="5EC4C4BA" w14:textId="244A8227" w:rsidR="00761B8A" w:rsidRPr="007F7E1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596FDE98" w14:textId="1E6D95BB" w:rsidR="007F7E1C" w:rsidRPr="007F7E1C" w:rsidRDefault="007F7E1C" w:rsidP="007F7E1C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R. Ser un desarrollador o un gran gestor de proyectos abarcando para grandes empresas.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5A6196D1" w:rsidR="00761B8A" w:rsidRPr="000257A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6CE3BD05" w14:textId="4D34FA4D" w:rsidR="000257AE" w:rsidRPr="000257AE" w:rsidRDefault="000257AE" w:rsidP="000257AE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R. De manera positiva tengo muchas gracias al </w:t>
            </w:r>
            <w:proofErr w:type="spellStart"/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trello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,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siempre hubo buena comunicación , un buen desempeño al momento de retroalimentación del docente y excelente desarrollo por parte del proyecto y negativo no tengo nada que decir </w:t>
            </w:r>
          </w:p>
          <w:p w14:paraId="051C8234" w14:textId="75903C52" w:rsidR="00761B8A" w:rsidRPr="000257A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396717DE" w14:textId="7948A50A" w:rsidR="000257AE" w:rsidRPr="000257AE" w:rsidRDefault="000257AE" w:rsidP="000257AE">
            <w:pPr>
              <w:ind w:left="36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R.Lo</w:t>
            </w:r>
            <w:proofErr w:type="spellEnd"/>
            <w:r>
              <w:rPr>
                <w:sz w:val="24"/>
                <w:szCs w:val="24"/>
              </w:rPr>
              <w:t xml:space="preserve"> que haría seria agregar reuniones </w:t>
            </w:r>
            <w:proofErr w:type="spellStart"/>
            <w:r>
              <w:rPr>
                <w:sz w:val="24"/>
                <w:szCs w:val="24"/>
              </w:rPr>
              <w:t>via</w:t>
            </w:r>
            <w:proofErr w:type="spellEnd"/>
            <w:r>
              <w:rPr>
                <w:sz w:val="24"/>
                <w:szCs w:val="24"/>
              </w:rPr>
              <w:t xml:space="preserve"> chat de voz , aparte de los tableros creados en </w:t>
            </w:r>
            <w:proofErr w:type="spellStart"/>
            <w:r>
              <w:rPr>
                <w:sz w:val="24"/>
                <w:szCs w:val="24"/>
              </w:rPr>
              <w:t>trello</w:t>
            </w:r>
            <w:proofErr w:type="spellEnd"/>
            <w:r>
              <w:rPr>
                <w:sz w:val="24"/>
                <w:szCs w:val="24"/>
              </w:rPr>
              <w:t xml:space="preserve"> para tener una mejor comunicación y claridad del desarrollo del trabajo.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85C70C" w14:textId="77777777" w:rsidR="00103DF1" w:rsidRDefault="00103DF1" w:rsidP="00DF38AE">
      <w:pPr>
        <w:spacing w:after="0" w:line="240" w:lineRule="auto"/>
      </w:pPr>
      <w:r>
        <w:separator/>
      </w:r>
    </w:p>
  </w:endnote>
  <w:endnote w:type="continuationSeparator" w:id="0">
    <w:p w14:paraId="7F8B0362" w14:textId="77777777" w:rsidR="00103DF1" w:rsidRDefault="00103DF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6F1836" w14:textId="77777777" w:rsidR="00103DF1" w:rsidRDefault="00103DF1" w:rsidP="00DF38AE">
      <w:pPr>
        <w:spacing w:after="0" w:line="240" w:lineRule="auto"/>
      </w:pPr>
      <w:r>
        <w:separator/>
      </w:r>
    </w:p>
  </w:footnote>
  <w:footnote w:type="continuationSeparator" w:id="0">
    <w:p w14:paraId="383EAF8B" w14:textId="77777777" w:rsidR="00103DF1" w:rsidRDefault="00103DF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7AE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3DF1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7F7E1C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27C20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449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Vina del Mar</cp:lastModifiedBy>
  <cp:revision>2</cp:revision>
  <cp:lastPrinted>2019-12-16T20:10:00Z</cp:lastPrinted>
  <dcterms:created xsi:type="dcterms:W3CDTF">2025-11-17T21:51:00Z</dcterms:created>
  <dcterms:modified xsi:type="dcterms:W3CDTF">2025-11-17T21:51:00Z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