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DB5A2" w14:textId="57D011DD" w:rsidR="00DE34DC" w:rsidRPr="00C53120" w:rsidRDefault="00DE34DC" w:rsidP="00C32550">
      <w:pPr>
        <w:pStyle w:val="Corpodetexto"/>
        <w:spacing w:line="360" w:lineRule="auto"/>
        <w:jc w:val="center"/>
        <w:rPr>
          <w:b/>
        </w:rPr>
      </w:pPr>
      <w:bookmarkStart w:id="0" w:name="_Hlk129457569"/>
      <w:bookmarkEnd w:id="0"/>
      <w:r w:rsidRPr="00C53120">
        <w:rPr>
          <w:b/>
        </w:rPr>
        <w:t xml:space="preserve">UNIVERSIDADE </w:t>
      </w:r>
      <w:r w:rsidR="00916579" w:rsidRPr="00C53120">
        <w:rPr>
          <w:b/>
        </w:rPr>
        <w:t>UNIGRANRIO</w:t>
      </w:r>
      <w:r w:rsidR="00760544" w:rsidRPr="00C53120">
        <w:rPr>
          <w:b/>
        </w:rPr>
        <w:t xml:space="preserve"> | AFYA</w:t>
      </w:r>
    </w:p>
    <w:p w14:paraId="02003440" w14:textId="4B232ADE" w:rsidR="00515593" w:rsidRDefault="002A5605" w:rsidP="00515593">
      <w:pPr>
        <w:pStyle w:val="Corpodetexto"/>
        <w:spacing w:before="136" w:line="360" w:lineRule="auto"/>
        <w:jc w:val="center"/>
      </w:pPr>
      <w:r w:rsidRPr="00C53120">
        <w:t>CURSO</w:t>
      </w:r>
      <w:r w:rsidRPr="00C53120">
        <w:rPr>
          <w:spacing w:val="-2"/>
        </w:rPr>
        <w:t xml:space="preserve"> </w:t>
      </w:r>
      <w:r w:rsidRPr="00C53120">
        <w:t>DE</w:t>
      </w:r>
      <w:r w:rsidRPr="00C53120">
        <w:rPr>
          <w:spacing w:val="-1"/>
        </w:rPr>
        <w:t xml:space="preserve"> </w:t>
      </w:r>
      <w:r w:rsidRPr="00C53120">
        <w:t>TECNÓLOGO</w:t>
      </w:r>
      <w:r w:rsidRPr="00C53120">
        <w:rPr>
          <w:spacing w:val="-2"/>
        </w:rPr>
        <w:t xml:space="preserve"> </w:t>
      </w:r>
      <w:r w:rsidRPr="00C53120">
        <w:t>EM</w:t>
      </w:r>
      <w:r w:rsidRPr="00C53120">
        <w:rPr>
          <w:spacing w:val="-1"/>
        </w:rPr>
        <w:t xml:space="preserve"> </w:t>
      </w:r>
      <w:r w:rsidR="00D42600" w:rsidRPr="00C53120">
        <w:t>ANÁLISE E DESENVOLVIMENTO DE SISTEMAS</w:t>
      </w:r>
    </w:p>
    <w:p w14:paraId="1F305F37" w14:textId="77777777" w:rsidR="00515593" w:rsidRDefault="00515593" w:rsidP="00515593">
      <w:pPr>
        <w:pStyle w:val="Corpodetexto"/>
        <w:spacing w:before="136" w:line="360" w:lineRule="auto"/>
        <w:jc w:val="center"/>
      </w:pPr>
    </w:p>
    <w:p w14:paraId="356EF9F0" w14:textId="78A68DF3" w:rsidR="00515593" w:rsidRDefault="00515593" w:rsidP="00C32550">
      <w:pPr>
        <w:pStyle w:val="Corpodetexto"/>
        <w:spacing w:before="136" w:line="360" w:lineRule="auto"/>
      </w:pPr>
    </w:p>
    <w:p w14:paraId="45BD1063" w14:textId="77777777" w:rsidR="00515593" w:rsidRPr="00C53120" w:rsidRDefault="00515593" w:rsidP="00C32550">
      <w:pPr>
        <w:pStyle w:val="Corpodetexto"/>
        <w:spacing w:before="136" w:line="360" w:lineRule="auto"/>
      </w:pPr>
    </w:p>
    <w:p w14:paraId="40D0EBB2" w14:textId="0B02DE54" w:rsidR="008E6A56" w:rsidRPr="00C53120" w:rsidRDefault="00DE34DC" w:rsidP="00C32550">
      <w:pPr>
        <w:pStyle w:val="Corpodetexto"/>
        <w:spacing w:before="184"/>
        <w:jc w:val="center"/>
      </w:pPr>
      <w:r w:rsidRPr="00C53120">
        <w:t>JEFFERSON</w:t>
      </w:r>
      <w:r w:rsidRPr="00C53120">
        <w:rPr>
          <w:spacing w:val="-3"/>
        </w:rPr>
        <w:t xml:space="preserve"> </w:t>
      </w:r>
      <w:r w:rsidRPr="00C53120">
        <w:t>DOS</w:t>
      </w:r>
      <w:r w:rsidRPr="00C53120">
        <w:rPr>
          <w:spacing w:val="-2"/>
        </w:rPr>
        <w:t xml:space="preserve"> </w:t>
      </w:r>
      <w:r w:rsidRPr="00C53120">
        <w:t>SANTOS</w:t>
      </w:r>
      <w:r w:rsidRPr="00C53120">
        <w:rPr>
          <w:spacing w:val="-2"/>
        </w:rPr>
        <w:t xml:space="preserve"> </w:t>
      </w:r>
      <w:r w:rsidRPr="00C53120">
        <w:t>ALVES</w:t>
      </w:r>
      <w:r w:rsidRPr="00C53120">
        <w:rPr>
          <w:spacing w:val="1"/>
        </w:rPr>
        <w:t xml:space="preserve"> </w:t>
      </w:r>
      <w:r w:rsidRPr="00C53120">
        <w:t>LIMA 1009415</w:t>
      </w:r>
    </w:p>
    <w:p w14:paraId="73C7214F" w14:textId="781DB815" w:rsidR="00315F19" w:rsidRPr="00C53120" w:rsidRDefault="00281237" w:rsidP="00C32550">
      <w:pPr>
        <w:pStyle w:val="Corpodetexto"/>
        <w:spacing w:before="184" w:line="600" w:lineRule="auto"/>
        <w:jc w:val="center"/>
      </w:pPr>
      <w:hyperlink r:id="rId8">
        <w:r w:rsidR="00DE34DC" w:rsidRPr="00C53120">
          <w:t>JEFFERSON.LIMA@UNIGRANRIO.BR</w:t>
        </w:r>
      </w:hyperlink>
    </w:p>
    <w:p w14:paraId="76ABC054" w14:textId="77777777" w:rsidR="008E6A56" w:rsidRPr="00C53120" w:rsidRDefault="008E6A56" w:rsidP="00916579">
      <w:pPr>
        <w:pStyle w:val="Corpodetexto"/>
        <w:spacing w:line="360" w:lineRule="auto"/>
        <w:jc w:val="center"/>
        <w:rPr>
          <w:b/>
        </w:rPr>
      </w:pPr>
    </w:p>
    <w:p w14:paraId="5167EE71" w14:textId="77777777" w:rsidR="00916579" w:rsidRPr="00C53120" w:rsidRDefault="00916579" w:rsidP="00916579">
      <w:pPr>
        <w:pStyle w:val="Corpodetexto"/>
        <w:spacing w:line="360" w:lineRule="auto"/>
        <w:rPr>
          <w:b/>
        </w:rPr>
      </w:pPr>
    </w:p>
    <w:p w14:paraId="5886BBB6" w14:textId="77777777" w:rsidR="00515593" w:rsidRPr="00C53120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3FC3C22F" w14:textId="1DC18F48" w:rsidR="00916579" w:rsidRDefault="00916579" w:rsidP="00916579">
      <w:pPr>
        <w:pStyle w:val="Corpodetexto"/>
        <w:spacing w:line="360" w:lineRule="auto"/>
        <w:jc w:val="center"/>
        <w:rPr>
          <w:b/>
        </w:rPr>
      </w:pPr>
    </w:p>
    <w:p w14:paraId="25A28FE1" w14:textId="68767298" w:rsidR="00515593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2317127A" w14:textId="472CA351" w:rsidR="00515593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168241D4" w14:textId="1E242EF8" w:rsidR="00515593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1486665F" w14:textId="77777777" w:rsidR="00515593" w:rsidRPr="00C53120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28D3350C" w14:textId="77777777" w:rsidR="008E6A56" w:rsidRPr="00C53120" w:rsidRDefault="008E6A56" w:rsidP="00916579">
      <w:pPr>
        <w:pStyle w:val="Corpodetexto"/>
        <w:spacing w:line="360" w:lineRule="auto"/>
        <w:jc w:val="center"/>
        <w:rPr>
          <w:b/>
        </w:rPr>
      </w:pPr>
    </w:p>
    <w:p w14:paraId="0978AD2E" w14:textId="602001D6" w:rsidR="00515593" w:rsidRDefault="00515593" w:rsidP="00515593">
      <w:pPr>
        <w:pStyle w:val="Corpodetexto"/>
        <w:spacing w:line="360" w:lineRule="auto"/>
        <w:jc w:val="center"/>
        <w:rPr>
          <w:b/>
          <w:bCs/>
        </w:rPr>
      </w:pPr>
      <w:r w:rsidRPr="00515593">
        <w:rPr>
          <w:b/>
          <w:bCs/>
        </w:rPr>
        <w:t>PRÁTICA DE PROGRAMAÇÃO EM</w:t>
      </w:r>
      <w:r>
        <w:rPr>
          <w:b/>
          <w:bCs/>
        </w:rPr>
        <w:t xml:space="preserve"> </w:t>
      </w:r>
      <w:r w:rsidRPr="00515593">
        <w:rPr>
          <w:b/>
          <w:bCs/>
        </w:rPr>
        <w:t>SISTEMAS DE INFORMAÇÃO</w:t>
      </w:r>
    </w:p>
    <w:p w14:paraId="25E27D59" w14:textId="4976CB08" w:rsidR="008777ED" w:rsidRPr="00C53120" w:rsidRDefault="00515593" w:rsidP="00916579">
      <w:pPr>
        <w:pStyle w:val="Corpodetexto"/>
        <w:spacing w:line="360" w:lineRule="auto"/>
        <w:jc w:val="center"/>
      </w:pPr>
      <w:r>
        <w:t>Programas em Python</w:t>
      </w:r>
    </w:p>
    <w:p w14:paraId="6CD5C9CD" w14:textId="77777777" w:rsidR="008E6A56" w:rsidRPr="00C53120" w:rsidRDefault="008E6A56" w:rsidP="00916579">
      <w:pPr>
        <w:pStyle w:val="Corpodetexto"/>
        <w:spacing w:line="360" w:lineRule="auto"/>
        <w:jc w:val="center"/>
      </w:pPr>
    </w:p>
    <w:p w14:paraId="61B07108" w14:textId="4575FFCA" w:rsidR="00DE34DC" w:rsidRPr="00C53120" w:rsidRDefault="00DE34DC" w:rsidP="00916579">
      <w:pPr>
        <w:pStyle w:val="Corpodetexto"/>
        <w:spacing w:line="360" w:lineRule="auto"/>
      </w:pPr>
    </w:p>
    <w:p w14:paraId="69467252" w14:textId="77777777" w:rsidR="00760544" w:rsidRPr="00C53120" w:rsidRDefault="00760544" w:rsidP="00C32550">
      <w:pPr>
        <w:pStyle w:val="Corpodetexto"/>
        <w:spacing w:line="360" w:lineRule="auto"/>
      </w:pPr>
    </w:p>
    <w:p w14:paraId="465CA475" w14:textId="1440000F" w:rsidR="00916579" w:rsidRPr="00C53120" w:rsidRDefault="00916579" w:rsidP="00916579">
      <w:pPr>
        <w:pStyle w:val="Corpodetexto"/>
        <w:spacing w:line="360" w:lineRule="auto"/>
        <w:jc w:val="center"/>
      </w:pPr>
    </w:p>
    <w:p w14:paraId="764F04E8" w14:textId="507C2C3B" w:rsidR="00C32550" w:rsidRPr="00C53120" w:rsidRDefault="00C32550" w:rsidP="00916579">
      <w:pPr>
        <w:pStyle w:val="Corpodetexto"/>
        <w:spacing w:line="360" w:lineRule="auto"/>
        <w:jc w:val="center"/>
      </w:pPr>
    </w:p>
    <w:p w14:paraId="46B9C3E7" w14:textId="188E15A2" w:rsidR="00C32550" w:rsidRDefault="00C32550" w:rsidP="00916579">
      <w:pPr>
        <w:pStyle w:val="Corpodetexto"/>
        <w:spacing w:line="360" w:lineRule="auto"/>
        <w:jc w:val="center"/>
      </w:pPr>
    </w:p>
    <w:p w14:paraId="7447A8BB" w14:textId="7C210644" w:rsidR="00515593" w:rsidRDefault="00515593" w:rsidP="00916579">
      <w:pPr>
        <w:pStyle w:val="Corpodetexto"/>
        <w:spacing w:line="360" w:lineRule="auto"/>
        <w:jc w:val="center"/>
      </w:pPr>
    </w:p>
    <w:p w14:paraId="6BBE4D2B" w14:textId="77777777" w:rsidR="00515593" w:rsidRDefault="00515593" w:rsidP="00916579">
      <w:pPr>
        <w:pStyle w:val="Corpodetexto"/>
        <w:spacing w:line="360" w:lineRule="auto"/>
        <w:jc w:val="center"/>
      </w:pPr>
    </w:p>
    <w:p w14:paraId="62F9A8A5" w14:textId="77777777" w:rsidR="00515593" w:rsidRPr="00C53120" w:rsidRDefault="00515593" w:rsidP="00916579">
      <w:pPr>
        <w:pStyle w:val="Corpodetexto"/>
        <w:spacing w:line="360" w:lineRule="auto"/>
        <w:jc w:val="center"/>
      </w:pPr>
    </w:p>
    <w:p w14:paraId="63F92834" w14:textId="77777777" w:rsidR="00515593" w:rsidRPr="00C53120" w:rsidRDefault="00515593" w:rsidP="00916579">
      <w:pPr>
        <w:pStyle w:val="Corpodetexto"/>
        <w:spacing w:line="360" w:lineRule="auto"/>
        <w:jc w:val="center"/>
      </w:pPr>
    </w:p>
    <w:p w14:paraId="13276E70" w14:textId="77777777" w:rsidR="00F436AE" w:rsidRPr="00C53120" w:rsidRDefault="00F436AE" w:rsidP="00916579">
      <w:pPr>
        <w:pStyle w:val="Corpodetexto"/>
        <w:spacing w:before="1" w:line="360" w:lineRule="auto"/>
        <w:jc w:val="center"/>
      </w:pPr>
    </w:p>
    <w:p w14:paraId="74B22DFD" w14:textId="77777777" w:rsidR="00916579" w:rsidRPr="00C53120" w:rsidRDefault="002A5605" w:rsidP="00916579">
      <w:pPr>
        <w:pStyle w:val="Corpodetexto"/>
        <w:spacing w:before="1" w:line="360" w:lineRule="auto"/>
        <w:jc w:val="center"/>
      </w:pPr>
      <w:r w:rsidRPr="00C53120">
        <w:t>DUQUE</w:t>
      </w:r>
      <w:r w:rsidRPr="00C53120">
        <w:rPr>
          <w:spacing w:val="-1"/>
        </w:rPr>
        <w:t xml:space="preserve"> </w:t>
      </w:r>
      <w:r w:rsidRPr="00C53120">
        <w:t>DE</w:t>
      </w:r>
      <w:r w:rsidRPr="00C53120">
        <w:rPr>
          <w:spacing w:val="-2"/>
        </w:rPr>
        <w:t xml:space="preserve"> </w:t>
      </w:r>
      <w:r w:rsidRPr="00C53120">
        <w:t>CAXIAS</w:t>
      </w:r>
    </w:p>
    <w:p w14:paraId="2726C545" w14:textId="761DEA4B" w:rsidR="008E6A56" w:rsidRPr="00C53120" w:rsidRDefault="00D42600" w:rsidP="00C32550">
      <w:pPr>
        <w:pStyle w:val="Corpodetexto"/>
        <w:spacing w:line="360" w:lineRule="auto"/>
        <w:jc w:val="center"/>
        <w:sectPr w:rsidR="008E6A56" w:rsidRPr="00C53120" w:rsidSect="00916579">
          <w:headerReference w:type="default" r:id="rId9"/>
          <w:footerReference w:type="default" r:id="rId10"/>
          <w:type w:val="continuous"/>
          <w:pgSz w:w="11910" w:h="16840"/>
          <w:pgMar w:top="1701" w:right="1134" w:bottom="1134" w:left="1701" w:header="630" w:footer="1049" w:gutter="0"/>
          <w:pgNumType w:start="1"/>
          <w:cols w:space="720"/>
          <w:docGrid w:linePitch="299"/>
        </w:sectPr>
      </w:pPr>
      <w:r w:rsidRPr="00C53120">
        <w:t>202</w:t>
      </w:r>
      <w:r w:rsidR="00916579" w:rsidRPr="00C53120">
        <w:t>3</w:t>
      </w:r>
    </w:p>
    <w:p w14:paraId="44E69EB1" w14:textId="77777777" w:rsidR="00515593" w:rsidRPr="00C53120" w:rsidRDefault="00515593" w:rsidP="00515593">
      <w:pPr>
        <w:pStyle w:val="Corpodetexto"/>
        <w:spacing w:before="184"/>
        <w:jc w:val="center"/>
      </w:pPr>
      <w:r w:rsidRPr="00C53120">
        <w:lastRenderedPageBreak/>
        <w:t>JEFFERSON</w:t>
      </w:r>
      <w:r w:rsidRPr="00C53120">
        <w:rPr>
          <w:spacing w:val="-3"/>
        </w:rPr>
        <w:t xml:space="preserve"> </w:t>
      </w:r>
      <w:r w:rsidRPr="00C53120">
        <w:t>DOS</w:t>
      </w:r>
      <w:r w:rsidRPr="00C53120">
        <w:rPr>
          <w:spacing w:val="-2"/>
        </w:rPr>
        <w:t xml:space="preserve"> </w:t>
      </w:r>
      <w:r w:rsidRPr="00C53120">
        <w:t>SANTOS</w:t>
      </w:r>
      <w:r w:rsidRPr="00C53120">
        <w:rPr>
          <w:spacing w:val="-2"/>
        </w:rPr>
        <w:t xml:space="preserve"> </w:t>
      </w:r>
      <w:r w:rsidRPr="00C53120">
        <w:t>ALVES</w:t>
      </w:r>
      <w:r w:rsidRPr="00C53120">
        <w:rPr>
          <w:spacing w:val="1"/>
        </w:rPr>
        <w:t xml:space="preserve"> </w:t>
      </w:r>
      <w:r w:rsidRPr="00C53120">
        <w:t>LIMA 1009415</w:t>
      </w:r>
    </w:p>
    <w:p w14:paraId="5E62D81F" w14:textId="77777777" w:rsidR="00515593" w:rsidRPr="00C53120" w:rsidRDefault="00281237" w:rsidP="00515593">
      <w:pPr>
        <w:pStyle w:val="Corpodetexto"/>
        <w:spacing w:before="184" w:line="600" w:lineRule="auto"/>
        <w:jc w:val="center"/>
      </w:pPr>
      <w:hyperlink r:id="rId11">
        <w:r w:rsidR="00515593" w:rsidRPr="00C53120">
          <w:t>JEFFERSON.LIMA@UNIGRANRIO.BR</w:t>
        </w:r>
      </w:hyperlink>
    </w:p>
    <w:p w14:paraId="3183DAFA" w14:textId="77777777" w:rsidR="008E6A56" w:rsidRPr="00C53120" w:rsidRDefault="008E6A56" w:rsidP="00916579">
      <w:pPr>
        <w:pStyle w:val="Corpodetexto"/>
        <w:spacing w:line="360" w:lineRule="auto"/>
        <w:jc w:val="center"/>
        <w:rPr>
          <w:b/>
        </w:rPr>
      </w:pPr>
    </w:p>
    <w:p w14:paraId="4FC021DB" w14:textId="77777777" w:rsidR="008E6A56" w:rsidRPr="00C53120" w:rsidRDefault="008E6A56" w:rsidP="00916579">
      <w:pPr>
        <w:pStyle w:val="Corpodetexto"/>
        <w:spacing w:line="360" w:lineRule="auto"/>
        <w:jc w:val="center"/>
        <w:rPr>
          <w:b/>
        </w:rPr>
      </w:pPr>
    </w:p>
    <w:p w14:paraId="18DFA3FB" w14:textId="6547E309" w:rsidR="008E6A56" w:rsidRDefault="008E6A56" w:rsidP="00916579">
      <w:pPr>
        <w:pStyle w:val="Corpodetexto"/>
        <w:spacing w:line="360" w:lineRule="auto"/>
        <w:jc w:val="center"/>
        <w:rPr>
          <w:b/>
        </w:rPr>
      </w:pPr>
    </w:p>
    <w:p w14:paraId="11DDC4B6" w14:textId="77777777" w:rsidR="00515593" w:rsidRPr="00C53120" w:rsidRDefault="00515593" w:rsidP="00916579">
      <w:pPr>
        <w:pStyle w:val="Corpodetexto"/>
        <w:spacing w:line="360" w:lineRule="auto"/>
        <w:jc w:val="center"/>
        <w:rPr>
          <w:b/>
        </w:rPr>
      </w:pPr>
    </w:p>
    <w:p w14:paraId="4CC955C8" w14:textId="62ECC3C1" w:rsidR="00916579" w:rsidRPr="00C53120" w:rsidRDefault="00916579" w:rsidP="00515593">
      <w:pPr>
        <w:pStyle w:val="Corpodetexto"/>
        <w:spacing w:line="360" w:lineRule="auto"/>
        <w:rPr>
          <w:b/>
        </w:rPr>
      </w:pPr>
    </w:p>
    <w:p w14:paraId="301EA4BF" w14:textId="77777777" w:rsidR="00916579" w:rsidRPr="00C53120" w:rsidRDefault="00916579" w:rsidP="00916579">
      <w:pPr>
        <w:pStyle w:val="Corpodetexto"/>
        <w:spacing w:line="360" w:lineRule="auto"/>
        <w:jc w:val="center"/>
        <w:rPr>
          <w:b/>
        </w:rPr>
      </w:pPr>
    </w:p>
    <w:p w14:paraId="4FD857F4" w14:textId="77777777" w:rsidR="008E6A56" w:rsidRPr="00C53120" w:rsidRDefault="008E6A56" w:rsidP="00916579">
      <w:pPr>
        <w:pStyle w:val="Corpodetexto"/>
        <w:spacing w:before="100" w:beforeAutospacing="1" w:line="360" w:lineRule="auto"/>
        <w:rPr>
          <w:b/>
        </w:rPr>
      </w:pPr>
    </w:p>
    <w:p w14:paraId="701E6AF7" w14:textId="77777777" w:rsidR="00515593" w:rsidRDefault="00515593" w:rsidP="00515593">
      <w:pPr>
        <w:pStyle w:val="Corpodetexto"/>
        <w:spacing w:line="360" w:lineRule="auto"/>
        <w:jc w:val="center"/>
        <w:rPr>
          <w:b/>
          <w:bCs/>
        </w:rPr>
      </w:pPr>
      <w:r w:rsidRPr="00515593">
        <w:rPr>
          <w:b/>
          <w:bCs/>
        </w:rPr>
        <w:t>PRÁTICA DE PROGRAMAÇÃO EM</w:t>
      </w:r>
      <w:r>
        <w:rPr>
          <w:b/>
          <w:bCs/>
        </w:rPr>
        <w:t xml:space="preserve"> </w:t>
      </w:r>
      <w:r w:rsidRPr="00515593">
        <w:rPr>
          <w:b/>
          <w:bCs/>
        </w:rPr>
        <w:t>SISTEMAS DE INFORMAÇÃO</w:t>
      </w:r>
    </w:p>
    <w:p w14:paraId="59FA76A5" w14:textId="77777777" w:rsidR="00515593" w:rsidRPr="00C53120" w:rsidRDefault="00515593" w:rsidP="00515593">
      <w:pPr>
        <w:pStyle w:val="Corpodetexto"/>
        <w:spacing w:line="360" w:lineRule="auto"/>
        <w:jc w:val="center"/>
      </w:pPr>
      <w:r w:rsidRPr="00515593">
        <w:t>Mercado de trabalho para desenvolvedores</w:t>
      </w:r>
    </w:p>
    <w:p w14:paraId="10D6C681" w14:textId="77777777" w:rsidR="008E6A56" w:rsidRPr="00C53120" w:rsidRDefault="008E6A56" w:rsidP="00916579">
      <w:pPr>
        <w:pStyle w:val="Corpodetexto"/>
        <w:spacing w:line="360" w:lineRule="auto"/>
        <w:jc w:val="center"/>
      </w:pPr>
    </w:p>
    <w:p w14:paraId="0AA2DE61" w14:textId="77777777" w:rsidR="008E6A56" w:rsidRPr="00C53120" w:rsidRDefault="008E6A56" w:rsidP="00916579">
      <w:pPr>
        <w:pStyle w:val="Corpodetexto"/>
        <w:spacing w:line="360" w:lineRule="auto"/>
      </w:pPr>
    </w:p>
    <w:p w14:paraId="6264F114" w14:textId="3C8E0549" w:rsidR="00916579" w:rsidRPr="00C53120" w:rsidRDefault="00916579" w:rsidP="00916579">
      <w:pPr>
        <w:pStyle w:val="Corpodetexto"/>
        <w:spacing w:line="360" w:lineRule="auto"/>
      </w:pPr>
    </w:p>
    <w:p w14:paraId="2CC4C20E" w14:textId="77777777" w:rsidR="00916579" w:rsidRPr="00C53120" w:rsidRDefault="00916579" w:rsidP="00916579">
      <w:pPr>
        <w:pStyle w:val="Corpodetexto"/>
        <w:spacing w:line="360" w:lineRule="auto"/>
        <w:jc w:val="center"/>
      </w:pPr>
    </w:p>
    <w:p w14:paraId="735159F4" w14:textId="12F4DA9B" w:rsidR="00916579" w:rsidRPr="00C53120" w:rsidRDefault="00916579" w:rsidP="00916579">
      <w:pPr>
        <w:pStyle w:val="Corpodetexto"/>
        <w:spacing w:line="360" w:lineRule="auto"/>
        <w:jc w:val="center"/>
      </w:pPr>
    </w:p>
    <w:p w14:paraId="5673349D" w14:textId="5C00EA2C" w:rsidR="00916579" w:rsidRPr="00C53120" w:rsidRDefault="00916579" w:rsidP="00916579">
      <w:pPr>
        <w:pStyle w:val="Corpodetexto"/>
        <w:spacing w:line="360" w:lineRule="auto"/>
        <w:jc w:val="center"/>
      </w:pPr>
    </w:p>
    <w:p w14:paraId="2A2474CD" w14:textId="77777777" w:rsidR="00916579" w:rsidRPr="00C53120" w:rsidRDefault="00916579" w:rsidP="00916579">
      <w:pPr>
        <w:pStyle w:val="Corpodetexto"/>
        <w:spacing w:line="360" w:lineRule="auto"/>
        <w:jc w:val="center"/>
      </w:pPr>
    </w:p>
    <w:p w14:paraId="2929695C" w14:textId="0866A801" w:rsidR="00916579" w:rsidRPr="00C53120" w:rsidRDefault="002A5605" w:rsidP="00916579">
      <w:pPr>
        <w:pStyle w:val="Corpodetexto"/>
        <w:spacing w:line="360" w:lineRule="auto"/>
        <w:ind w:left="4355"/>
        <w:jc w:val="both"/>
        <w:rPr>
          <w:spacing w:val="1"/>
        </w:rPr>
      </w:pPr>
      <w:r w:rsidRPr="00C53120">
        <w:t>Trabalho</w:t>
      </w:r>
      <w:r w:rsidRPr="00C53120">
        <w:rPr>
          <w:spacing w:val="-3"/>
        </w:rPr>
        <w:t xml:space="preserve"> </w:t>
      </w:r>
      <w:r w:rsidRPr="00C53120">
        <w:t>sobre</w:t>
      </w:r>
      <w:r w:rsidRPr="00C53120">
        <w:rPr>
          <w:spacing w:val="-2"/>
        </w:rPr>
        <w:t xml:space="preserve"> </w:t>
      </w:r>
      <w:r w:rsidR="00DE34DC" w:rsidRPr="00C53120">
        <w:rPr>
          <w:spacing w:val="-2"/>
        </w:rPr>
        <w:t xml:space="preserve">a </w:t>
      </w:r>
      <w:r w:rsidR="00515593">
        <w:rPr>
          <w:spacing w:val="-2"/>
        </w:rPr>
        <w:t>elaboração de programas</w:t>
      </w:r>
      <w:r w:rsidR="00DE34DC" w:rsidRPr="00C53120">
        <w:t xml:space="preserve"> em Python</w:t>
      </w:r>
      <w:r w:rsidR="008777ED" w:rsidRPr="00C53120">
        <w:t xml:space="preserve"> da disciplina </w:t>
      </w:r>
      <w:r w:rsidR="00515593" w:rsidRPr="00515593">
        <w:t>prática de programação em sistemas de informação</w:t>
      </w:r>
      <w:r w:rsidR="00515593">
        <w:t>.</w:t>
      </w:r>
    </w:p>
    <w:p w14:paraId="1FC86900" w14:textId="77777777" w:rsidR="00916579" w:rsidRPr="00C53120" w:rsidRDefault="00916579" w:rsidP="00916579">
      <w:pPr>
        <w:pStyle w:val="Corpodetexto"/>
        <w:spacing w:line="360" w:lineRule="auto"/>
        <w:ind w:left="4355" w:right="110"/>
        <w:jc w:val="center"/>
        <w:rPr>
          <w:spacing w:val="1"/>
        </w:rPr>
      </w:pPr>
    </w:p>
    <w:p w14:paraId="325F7656" w14:textId="53BB53A2" w:rsidR="008E6A56" w:rsidRPr="00C53120" w:rsidRDefault="00916579" w:rsidP="00916579">
      <w:pPr>
        <w:pStyle w:val="Corpodetexto"/>
        <w:spacing w:line="360" w:lineRule="auto"/>
        <w:ind w:left="4355"/>
        <w:jc w:val="both"/>
      </w:pPr>
      <w:r w:rsidRPr="00C53120">
        <w:t>O</w:t>
      </w:r>
      <w:r w:rsidR="002A5605" w:rsidRPr="00C53120">
        <w:t>rientador:</w:t>
      </w:r>
      <w:r w:rsidR="002A5605" w:rsidRPr="00C53120">
        <w:rPr>
          <w:spacing w:val="-13"/>
        </w:rPr>
        <w:t xml:space="preserve"> </w:t>
      </w:r>
      <w:r w:rsidR="002A5605" w:rsidRPr="00C53120">
        <w:t>Prof.:</w:t>
      </w:r>
      <w:r w:rsidR="002A5605" w:rsidRPr="00C53120">
        <w:rPr>
          <w:spacing w:val="-13"/>
        </w:rPr>
        <w:t xml:space="preserve"> </w:t>
      </w:r>
      <w:r w:rsidR="00DE34DC" w:rsidRPr="00C53120">
        <w:t>Oswaldo Borges Peres</w:t>
      </w:r>
      <w:r w:rsidR="008777ED" w:rsidRPr="00C53120">
        <w:t>.</w:t>
      </w:r>
    </w:p>
    <w:p w14:paraId="134B80EF" w14:textId="77777777" w:rsidR="008E6A56" w:rsidRPr="00C53120" w:rsidRDefault="008E6A56" w:rsidP="00916579">
      <w:pPr>
        <w:pStyle w:val="Corpodetexto"/>
        <w:spacing w:line="360" w:lineRule="auto"/>
        <w:jc w:val="center"/>
      </w:pPr>
    </w:p>
    <w:p w14:paraId="529E136F" w14:textId="77777777" w:rsidR="008E6A56" w:rsidRPr="00C53120" w:rsidRDefault="008E6A56" w:rsidP="00916579">
      <w:pPr>
        <w:pStyle w:val="Corpodetexto"/>
        <w:spacing w:line="360" w:lineRule="auto"/>
        <w:jc w:val="center"/>
      </w:pPr>
    </w:p>
    <w:p w14:paraId="3EC6F7D7" w14:textId="77777777" w:rsidR="00833D33" w:rsidRPr="00C53120" w:rsidRDefault="00833D33" w:rsidP="00916579">
      <w:pPr>
        <w:pStyle w:val="Corpodetexto"/>
        <w:spacing w:line="360" w:lineRule="auto"/>
        <w:jc w:val="center"/>
      </w:pPr>
    </w:p>
    <w:p w14:paraId="7F26CBB7" w14:textId="77777777" w:rsidR="00760544" w:rsidRPr="00C53120" w:rsidRDefault="00760544" w:rsidP="00916579">
      <w:pPr>
        <w:pStyle w:val="Corpodetexto"/>
        <w:spacing w:line="360" w:lineRule="auto"/>
        <w:jc w:val="center"/>
      </w:pPr>
    </w:p>
    <w:p w14:paraId="6C370403" w14:textId="77777777" w:rsidR="00DE34DC" w:rsidRPr="00C53120" w:rsidRDefault="00DE34DC" w:rsidP="00916579">
      <w:pPr>
        <w:pStyle w:val="Corpodetexto"/>
        <w:spacing w:line="360" w:lineRule="auto"/>
        <w:jc w:val="center"/>
      </w:pPr>
    </w:p>
    <w:p w14:paraId="1F98E833" w14:textId="44D7FABD" w:rsidR="008E6A56" w:rsidRPr="00C53120" w:rsidRDefault="008E6A56" w:rsidP="00916579">
      <w:pPr>
        <w:pStyle w:val="Corpodetexto"/>
        <w:spacing w:line="360" w:lineRule="auto"/>
        <w:jc w:val="center"/>
      </w:pPr>
    </w:p>
    <w:p w14:paraId="44465E2D" w14:textId="77777777" w:rsidR="00916579" w:rsidRPr="00C53120" w:rsidRDefault="00916579" w:rsidP="00916579">
      <w:pPr>
        <w:pStyle w:val="Corpodetexto"/>
        <w:spacing w:line="360" w:lineRule="auto"/>
        <w:jc w:val="center"/>
      </w:pPr>
    </w:p>
    <w:p w14:paraId="4984E1AC" w14:textId="77777777" w:rsidR="00916579" w:rsidRPr="00C53120" w:rsidRDefault="002A5605" w:rsidP="00916579">
      <w:pPr>
        <w:pStyle w:val="Corpodetexto"/>
        <w:spacing w:line="360" w:lineRule="auto"/>
        <w:jc w:val="center"/>
      </w:pPr>
      <w:r w:rsidRPr="00C53120">
        <w:t>DUQUE DE</w:t>
      </w:r>
      <w:r w:rsidR="00916579" w:rsidRPr="00C53120">
        <w:t xml:space="preserve"> </w:t>
      </w:r>
      <w:r w:rsidRPr="00C53120">
        <w:t>CAXIAS</w:t>
      </w:r>
    </w:p>
    <w:p w14:paraId="21CAD292" w14:textId="1778AE9A" w:rsidR="00760544" w:rsidRPr="00C53120" w:rsidRDefault="002A5605" w:rsidP="00C53120">
      <w:pPr>
        <w:pStyle w:val="Corpodetexto"/>
        <w:spacing w:line="360" w:lineRule="auto"/>
        <w:jc w:val="center"/>
      </w:pPr>
      <w:r w:rsidRPr="00C53120">
        <w:t>202</w:t>
      </w:r>
      <w:r w:rsidR="008777ED" w:rsidRPr="00C53120">
        <w:t>3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pt-PT" w:eastAsia="en-US"/>
        </w:rPr>
        <w:id w:val="1207219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FB03CF" w14:textId="4693C488" w:rsidR="00C53120" w:rsidRPr="00C53120" w:rsidRDefault="00C53120" w:rsidP="00173490">
          <w:pPr>
            <w:pStyle w:val="CabealhodoSumrio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4"/>
            </w:rPr>
          </w:pPr>
          <w:r w:rsidRPr="00C53120">
            <w:rPr>
              <w:rFonts w:ascii="Times New Roman" w:hAnsi="Times New Roman" w:cs="Times New Roman"/>
              <w:color w:val="auto"/>
              <w:sz w:val="28"/>
              <w:szCs w:val="24"/>
            </w:rPr>
            <w:t>SUMÁRIO</w:t>
          </w:r>
          <w:bookmarkStart w:id="1" w:name="_GoBack"/>
          <w:bookmarkEnd w:id="1"/>
        </w:p>
        <w:p w14:paraId="705955CE" w14:textId="157E7F25" w:rsidR="00BB01B9" w:rsidRDefault="00C53120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234AA8">
            <w:fldChar w:fldCharType="begin"/>
          </w:r>
          <w:r w:rsidRPr="00234AA8">
            <w:instrText xml:space="preserve"> TOC \o "1-3" \h \z \u </w:instrText>
          </w:r>
          <w:r w:rsidRPr="00234AA8">
            <w:fldChar w:fldCharType="separate"/>
          </w:r>
          <w:hyperlink w:anchor="_Toc130123469" w:history="1">
            <w:r w:rsidR="00BB01B9" w:rsidRPr="00D32A32">
              <w:rPr>
                <w:rStyle w:val="Hyperlink"/>
                <w:b/>
                <w:noProof/>
              </w:rPr>
              <w:t>1.</w:t>
            </w:r>
            <w:r w:rsidR="00BB01B9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BB01B9" w:rsidRPr="00D32A32">
              <w:rPr>
                <w:rStyle w:val="Hyperlink"/>
                <w:b/>
                <w:noProof/>
              </w:rPr>
              <w:t>PROGRAMA 1</w:t>
            </w:r>
            <w:r w:rsidR="00BB01B9">
              <w:rPr>
                <w:noProof/>
                <w:webHidden/>
              </w:rPr>
              <w:tab/>
            </w:r>
            <w:r w:rsidR="00BB01B9">
              <w:rPr>
                <w:noProof/>
                <w:webHidden/>
              </w:rPr>
              <w:fldChar w:fldCharType="begin"/>
            </w:r>
            <w:r w:rsidR="00BB01B9">
              <w:rPr>
                <w:noProof/>
                <w:webHidden/>
              </w:rPr>
              <w:instrText xml:space="preserve"> PAGEREF _Toc130123469 \h </w:instrText>
            </w:r>
            <w:r w:rsidR="00BB01B9">
              <w:rPr>
                <w:noProof/>
                <w:webHidden/>
              </w:rPr>
            </w:r>
            <w:r w:rsidR="00BB01B9">
              <w:rPr>
                <w:noProof/>
                <w:webHidden/>
              </w:rPr>
              <w:fldChar w:fldCharType="separate"/>
            </w:r>
            <w:r w:rsidR="00BB01B9">
              <w:rPr>
                <w:noProof/>
                <w:webHidden/>
              </w:rPr>
              <w:t>3</w:t>
            </w:r>
            <w:r w:rsidR="00BB01B9">
              <w:rPr>
                <w:noProof/>
                <w:webHidden/>
              </w:rPr>
              <w:fldChar w:fldCharType="end"/>
            </w:r>
          </w:hyperlink>
        </w:p>
        <w:p w14:paraId="2E3DB506" w14:textId="0FF9D899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0" w:history="1">
            <w:r w:rsidRPr="00D32A32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8452" w14:textId="78E9B210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1" w:history="1">
            <w:r w:rsidRPr="00D32A32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E8CC" w14:textId="649306BD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2" w:history="1">
            <w:r w:rsidRPr="00D32A32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5BDFD" w14:textId="1C2C761B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3" w:history="1">
            <w:r w:rsidRPr="00D32A32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6719E" w14:textId="5F638869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4" w:history="1">
            <w:r w:rsidRPr="00D32A32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AB05" w14:textId="6B27F57F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5" w:history="1">
            <w:r w:rsidRPr="00D32A32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9284" w14:textId="2F0770F6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6" w:history="1">
            <w:r w:rsidRPr="00D32A32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B888" w14:textId="315ABAD8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7" w:history="1">
            <w:r w:rsidRPr="00D32A32">
              <w:rPr>
                <w:rStyle w:val="Hyperlink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0683" w14:textId="74384503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8" w:history="1">
            <w:r w:rsidRPr="00D32A32">
              <w:rPr>
                <w:rStyle w:val="Hyperlink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PROGRAMA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7F8B" w14:textId="77233378" w:rsidR="00BB01B9" w:rsidRDefault="00BB01B9">
          <w:pPr>
            <w:pStyle w:val="Sumrio1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123479" w:history="1">
            <w:r w:rsidRPr="00D32A32">
              <w:rPr>
                <w:rStyle w:val="Hyperlink"/>
                <w:b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D32A32">
              <w:rPr>
                <w:rStyle w:val="Hyperlink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F67C" w14:textId="4DF5F8DF" w:rsidR="00C53120" w:rsidRPr="00C53120" w:rsidRDefault="00C53120" w:rsidP="00173490">
          <w:pPr>
            <w:spacing w:line="360" w:lineRule="auto"/>
            <w:jc w:val="both"/>
          </w:pPr>
          <w:r w:rsidRPr="00234AA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89E8BE3" w14:textId="77777777" w:rsidR="00C53120" w:rsidRPr="00C53120" w:rsidRDefault="00C53120" w:rsidP="00C53120">
      <w:pPr>
        <w:pStyle w:val="Corpodetexto"/>
        <w:spacing w:line="360" w:lineRule="auto"/>
      </w:pPr>
    </w:p>
    <w:p w14:paraId="662FC4E8" w14:textId="51A1D2B8" w:rsidR="00C53120" w:rsidRPr="00C53120" w:rsidRDefault="00C53120" w:rsidP="00C53120">
      <w:pPr>
        <w:jc w:val="both"/>
        <w:rPr>
          <w:sz w:val="24"/>
          <w:szCs w:val="24"/>
        </w:rPr>
      </w:pPr>
      <w:r w:rsidRPr="00C53120">
        <w:br w:type="page"/>
      </w:r>
    </w:p>
    <w:p w14:paraId="09FE029B" w14:textId="77777777" w:rsidR="00BA5C43" w:rsidRPr="00BA5C43" w:rsidRDefault="00E06B50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</w:pPr>
      <w:bookmarkStart w:id="2" w:name="_Toc129634618"/>
      <w:bookmarkStart w:id="3" w:name="_Toc130123469"/>
      <w:r>
        <w:rPr>
          <w:b/>
          <w:sz w:val="28"/>
        </w:rPr>
        <w:lastRenderedPageBreak/>
        <w:t>PROGRAMA</w:t>
      </w:r>
      <w:r w:rsidR="00BA5C43">
        <w:rPr>
          <w:b/>
          <w:sz w:val="28"/>
        </w:rPr>
        <w:t xml:space="preserve"> 1</w:t>
      </w:r>
      <w:bookmarkEnd w:id="3"/>
    </w:p>
    <w:p w14:paraId="2BF9088D" w14:textId="77777777" w:rsidR="00BA5C43" w:rsidRPr="00BA5C43" w:rsidRDefault="00BA5C43" w:rsidP="00051D52">
      <w:pPr>
        <w:pStyle w:val="Corpodetexto"/>
        <w:spacing w:line="360" w:lineRule="auto"/>
      </w:pPr>
    </w:p>
    <w:p w14:paraId="59E2827E" w14:textId="70B6B2DF" w:rsidR="00E06B50" w:rsidRPr="00BA5C43" w:rsidRDefault="00BA5C43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6605C6BE" wp14:editId="417A7155">
            <wp:extent cx="5803900" cy="3387725"/>
            <wp:effectExtent l="0" t="0" r="635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a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8B8D1CC" w14:textId="455564DD" w:rsidR="00BA5C43" w:rsidRDefault="00BA5C43" w:rsidP="00051D52">
      <w:pPr>
        <w:pStyle w:val="Corpodetexto"/>
        <w:spacing w:line="360" w:lineRule="auto"/>
      </w:pPr>
    </w:p>
    <w:p w14:paraId="780B3F62" w14:textId="05AC7F15" w:rsidR="00BA5C43" w:rsidRDefault="00BA5C43" w:rsidP="00051D52">
      <w:pPr>
        <w:pStyle w:val="Corpodetexto"/>
        <w:spacing w:line="360" w:lineRule="auto"/>
      </w:pPr>
      <w:r>
        <w:t xml:space="preserve">Código do primeiro programa: </w:t>
      </w:r>
    </w:p>
    <w:p w14:paraId="177444A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Executa o loop infinitamente</w:t>
      </w:r>
    </w:p>
    <w:p w14:paraId="627992C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num1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o primeiro número inteiro: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Pede para o usuário digitar um número inteiro</w:t>
      </w:r>
    </w:p>
    <w:p w14:paraId="6CFFCDC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num2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o segundo número inteiro: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</w:p>
    <w:p w14:paraId="2C86391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447F8B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num1.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num2.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():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Compara os dois valores, caso os dois sejam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digitos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numéricos, retorna TRUE e a condição é atingida</w:t>
      </w:r>
    </w:p>
    <w:p w14:paraId="481CB55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num1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(num1)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Converte o valor digitado para inteiro</w:t>
      </w:r>
    </w:p>
    <w:p w14:paraId="1066451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num2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(num2)</w:t>
      </w:r>
    </w:p>
    <w:p w14:paraId="3E7565D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Interrompe o loop</w:t>
      </w:r>
    </w:p>
    <w:p w14:paraId="38CFA9F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1B8349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Pelo menos um dos valores digitados não é um número inteiro. Por favor, tente novamente.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Caso a condição acima não seja satisfeita, reinicia o programa</w:t>
      </w:r>
    </w:p>
    <w:p w14:paraId="62C524E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402541F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soma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num1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num2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soma as duas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variaveis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e armazena na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variavel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soma</w:t>
      </w:r>
    </w:p>
    <w:p w14:paraId="7060028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E4E13E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A soma de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num1,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e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num2,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é igual a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soma)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Exibe o resultado</w:t>
      </w:r>
    </w:p>
    <w:p w14:paraId="53F35D35" w14:textId="3A4B8BA0" w:rsidR="00BA5C43" w:rsidRDefault="00BA5C43" w:rsidP="00051D52">
      <w:pPr>
        <w:rPr>
          <w:sz w:val="24"/>
          <w:szCs w:val="24"/>
        </w:rPr>
      </w:pPr>
      <w:r>
        <w:br w:type="page"/>
      </w:r>
    </w:p>
    <w:p w14:paraId="7F385D00" w14:textId="07592F38" w:rsidR="00BA5C43" w:rsidRDefault="00BA5C43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4" w:name="_Toc130123470"/>
      <w:r>
        <w:rPr>
          <w:b/>
          <w:sz w:val="28"/>
        </w:rPr>
        <w:lastRenderedPageBreak/>
        <w:t>PROGRAMA 2</w:t>
      </w:r>
      <w:bookmarkEnd w:id="4"/>
    </w:p>
    <w:p w14:paraId="6367E6AF" w14:textId="03AC2882" w:rsidR="00BA5C43" w:rsidRDefault="004617D7" w:rsidP="00051D52">
      <w:pPr>
        <w:pStyle w:val="Corpodetexto"/>
        <w:spacing w:line="36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9AA2FE" wp14:editId="6BAF0B7F">
            <wp:extent cx="5762625" cy="323977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rama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00C" w14:textId="02FA65F3" w:rsidR="0019162C" w:rsidRDefault="0019162C" w:rsidP="00051D52">
      <w:pPr>
        <w:pStyle w:val="Corpodetexto"/>
        <w:spacing w:line="360" w:lineRule="auto"/>
        <w:rPr>
          <w:b/>
          <w:sz w:val="28"/>
        </w:rPr>
      </w:pPr>
    </w:p>
    <w:p w14:paraId="5A79DE33" w14:textId="77777777" w:rsidR="004617D7" w:rsidRDefault="004617D7" w:rsidP="00051D52">
      <w:pPr>
        <w:pStyle w:val="Corpodetexto"/>
        <w:spacing w:line="360" w:lineRule="auto"/>
      </w:pPr>
      <w:r>
        <w:t xml:space="preserve">Código do segundo programa: </w:t>
      </w:r>
    </w:p>
    <w:p w14:paraId="7457810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notas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[]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Cria uma lista vazia</w:t>
      </w:r>
    </w:p>
    <w:p w14:paraId="5BFCFFE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i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range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4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):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Executa o loop 4 vezes</w:t>
      </w:r>
    </w:p>
    <w:p w14:paraId="13F1E0C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notas.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append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Digite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 nota do 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i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+1}º bimestre: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)))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A cada iteração, o programa recebe um valor do tipo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, e coloca o valor recebido dentro da lista</w:t>
      </w:r>
    </w:p>
    <w:p w14:paraId="41487A3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1486A1D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sum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(notas)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(notas)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Sum: soma todos os valores da lista / #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Len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: Divide pela quantidade de valores na lista.</w:t>
      </w:r>
    </w:p>
    <w:p w14:paraId="0BFAD47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0B50D7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A média das notas bimestrais é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media)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Exibe o resultado</w:t>
      </w:r>
    </w:p>
    <w:p w14:paraId="2CD2E90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5B25C77C" w14:textId="4AAB2208" w:rsidR="004617D7" w:rsidRDefault="004617D7" w:rsidP="00051D52">
      <w:pPr>
        <w:pStyle w:val="Corpodetexto"/>
        <w:spacing w:line="360" w:lineRule="auto"/>
      </w:pPr>
      <w:r>
        <w:t xml:space="preserve"> </w:t>
      </w:r>
    </w:p>
    <w:p w14:paraId="22456E2A" w14:textId="77777777" w:rsidR="004617D7" w:rsidRDefault="004617D7" w:rsidP="00051D52">
      <w:pPr>
        <w:rPr>
          <w:sz w:val="24"/>
          <w:szCs w:val="24"/>
        </w:rPr>
      </w:pPr>
      <w:r>
        <w:br w:type="page"/>
      </w:r>
    </w:p>
    <w:p w14:paraId="5CA01241" w14:textId="23BD7968" w:rsidR="004617D7" w:rsidRDefault="004617D7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5" w:name="_Toc130123471"/>
      <w:r>
        <w:rPr>
          <w:b/>
          <w:sz w:val="28"/>
        </w:rPr>
        <w:lastRenderedPageBreak/>
        <w:t>PROGRAMA 3</w:t>
      </w:r>
      <w:bookmarkEnd w:id="5"/>
    </w:p>
    <w:p w14:paraId="1EF22611" w14:textId="42D67083" w:rsidR="0019162C" w:rsidRDefault="00882DF9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7E1DD859" wp14:editId="4EB2F7BA">
            <wp:extent cx="5762625" cy="3609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rama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388B" w14:textId="2530F601" w:rsidR="00882DF9" w:rsidRDefault="00882DF9" w:rsidP="00051D52">
      <w:pPr>
        <w:pStyle w:val="Corpodetexto"/>
        <w:spacing w:line="360" w:lineRule="auto"/>
      </w:pPr>
    </w:p>
    <w:p w14:paraId="625A3F1B" w14:textId="2198624E" w:rsidR="00882DF9" w:rsidRDefault="00882DF9" w:rsidP="00051D52">
      <w:pPr>
        <w:pStyle w:val="Corpodetexto"/>
        <w:spacing w:line="360" w:lineRule="auto"/>
      </w:pPr>
      <w:r>
        <w:t xml:space="preserve">Código do terceiro programa: </w:t>
      </w:r>
    </w:p>
    <w:p w14:paraId="0D239CA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Digite seu gênero: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Solicita que o usuário digite seu gênero</w:t>
      </w:r>
    </w:p>
    <w:p w14:paraId="2A3C879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F2B2B3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Apresenta as opções de gênero disponíveis</w:t>
      </w:r>
    </w:p>
    <w:p w14:paraId="662591A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F para Feminino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A51A82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M para Masculino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9ADD7D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5D3EE30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sexo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str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M ou F: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))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Lê a entrada do usuário para selecionar o gênero</w:t>
      </w:r>
    </w:p>
    <w:p w14:paraId="5098175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75C3A33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altura_cm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sua altura em centímetros: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Lê a entrada do usuário para informar a altura em centímetros</w:t>
      </w:r>
    </w:p>
    <w:p w14:paraId="6D58790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7628B11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altura_m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altura_cm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Calcula a altura em metros</w:t>
      </w:r>
    </w:p>
    <w:p w14:paraId="121E1F8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8ABB6F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Verifica o gênero informado e calcula o peso ideal</w:t>
      </w:r>
    </w:p>
    <w:p w14:paraId="5E95E09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sexo.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lower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m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</w:p>
    <w:p w14:paraId="36D4EA2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peso_ideal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72.7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altura_m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58</w:t>
      </w:r>
    </w:p>
    <w:p w14:paraId="21288F7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sexo.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lower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C14E79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peso_ideal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62.1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altura_m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44.7</w:t>
      </w:r>
    </w:p>
    <w:p w14:paraId="3905E632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325CF18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Sexo inválido.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2AB321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5677393" w14:textId="7BD499A9" w:rsidR="00267DBA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peso ideal é {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round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peso_ideal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, 2)} kg.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Imprime o resultado do cálculo do peso ideal</w:t>
      </w:r>
    </w:p>
    <w:p w14:paraId="25B3E156" w14:textId="2D2EC811" w:rsidR="00DC22BD" w:rsidRPr="00731210" w:rsidRDefault="00DC22BD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6" w:name="_Toc130123472"/>
      <w:r>
        <w:rPr>
          <w:b/>
          <w:sz w:val="28"/>
        </w:rPr>
        <w:lastRenderedPageBreak/>
        <w:t>PROGRAMA 4</w:t>
      </w:r>
      <w:bookmarkEnd w:id="6"/>
    </w:p>
    <w:p w14:paraId="5ECC68C1" w14:textId="2270E825" w:rsidR="00DC22BD" w:rsidRDefault="00DC22BD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38463BC9" wp14:editId="1D38ADD1">
            <wp:extent cx="5762625" cy="324167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441" w14:textId="76BE0B2A" w:rsidR="00DC22BD" w:rsidRDefault="00DC22BD" w:rsidP="00051D52">
      <w:pPr>
        <w:rPr>
          <w:sz w:val="24"/>
          <w:szCs w:val="24"/>
        </w:rPr>
      </w:pPr>
    </w:p>
    <w:p w14:paraId="7FF58D1E" w14:textId="08EB8133" w:rsidR="00DC22BD" w:rsidRDefault="00DC22BD" w:rsidP="00051D52">
      <w:pPr>
        <w:pStyle w:val="Corpodetexto"/>
        <w:spacing w:line="360" w:lineRule="auto"/>
      </w:pPr>
      <w:r>
        <w:t xml:space="preserve">Código do quarto programa: </w:t>
      </w:r>
    </w:p>
    <w:p w14:paraId="493805B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Loop para não parar aplicação em caso de "erro"</w:t>
      </w:r>
    </w:p>
    <w:p w14:paraId="0540CCB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1FA9D5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673CF8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Solicita valores ao usuário</w:t>
      </w:r>
    </w:p>
    <w:p w14:paraId="43EE3B1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ganho_por_hora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Quanto você ganha por hora?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55E16F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horas_por_mes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Quantas horas você trabalha por mês?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5A4806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2DF2532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Condicional que verifica se o valor digitado foi numérico</w:t>
      </w:r>
    </w:p>
    <w:p w14:paraId="35A2BBF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ganho_por_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horas_por_mes.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():</w:t>
      </w:r>
    </w:p>
    <w:p w14:paraId="3F11D38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ganho_por_hora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9ED22A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horas_convertida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horas_por_mes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9586D5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20676D5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3AD94D3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Tratamento para caso o valor digitado contenha "." e tratamento de erro</w:t>
      </w:r>
    </w:p>
    <w:p w14:paraId="3D73DE7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try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12A70D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ganho_por_hora.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))</w:t>
      </w:r>
    </w:p>
    <w:p w14:paraId="7438D53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horas_convertida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horas_por_mes.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))</w:t>
      </w:r>
    </w:p>
    <w:p w14:paraId="4359177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4BE5302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32761E4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except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ValueError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7874E4F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Entrada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inválida. Por favor, digite um valor numérico.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780704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5561505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</w:p>
    <w:p w14:paraId="11547BB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Calculos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percentuais</w:t>
      </w:r>
    </w:p>
    <w:p w14:paraId="711BE2D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_bruto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ganho_convertido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horas_convertida</w:t>
      </w:r>
      <w:proofErr w:type="spellEnd"/>
    </w:p>
    <w:p w14:paraId="55DA427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ir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_bruto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11</w:t>
      </w:r>
    </w:p>
    <w:p w14:paraId="3135EDA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lastRenderedPageBreak/>
        <w:t>inss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_bruto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8</w:t>
      </w:r>
    </w:p>
    <w:p w14:paraId="7CEB38F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sindicato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_bruto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5</w:t>
      </w:r>
    </w:p>
    <w:p w14:paraId="66F5745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   </w:t>
      </w:r>
    </w:p>
    <w:p w14:paraId="717DC76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_liquido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salario_bruto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ir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inss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sindicato</w:t>
      </w:r>
    </w:p>
    <w:p w14:paraId="0157E6C2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43C4B4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Exibição dos valores</w:t>
      </w:r>
    </w:p>
    <w:p w14:paraId="3820185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salário bruto é R$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salario_bruto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251ABA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inss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ao </w:t>
      </w:r>
      <w:proofErr w:type="spellStart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inss</w:t>
      </w:r>
      <w:proofErr w:type="spell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232640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sindicato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ao sindicato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2345C3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ir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de imposto de renda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DC3D8D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salário </w:t>
      </w:r>
      <w:proofErr w:type="spellStart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liquído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será de R$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salario_liquido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D61B48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after="240"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br/>
      </w:r>
    </w:p>
    <w:p w14:paraId="3DABC902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24B1FF5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DC22BD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DC22BD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salário bruto é R$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salario_bruto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DC22BD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7159F65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DC22BD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inss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ao </w:t>
      </w:r>
      <w:proofErr w:type="spellStart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inss</w:t>
      </w:r>
      <w:proofErr w:type="spellEnd"/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390B1AC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DC22BD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sindicato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ao sindicato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0FCE501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DC22BD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pagou R$ 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ir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de imposto de renda</w:t>
      </w:r>
      <w:r w:rsidRPr="00DC22BD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0EA492F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DC22BD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salário </w:t>
      </w:r>
      <w:proofErr w:type="spellStart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>liquído</w:t>
      </w:r>
      <w:proofErr w:type="spellEnd"/>
      <w:r w:rsidRPr="00DC22BD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será de R$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salario_liquido</w:t>
      </w:r>
      <w:r w:rsidRPr="00DC22BD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DC22BD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DC22BD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706402F" w14:textId="77777777" w:rsidR="00DC22BD" w:rsidRPr="00DC22BD" w:rsidRDefault="00DC22BD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4DC83839" w14:textId="0D2B505F" w:rsidR="00731210" w:rsidRDefault="00731210" w:rsidP="00051D52">
      <w:r>
        <w:br w:type="page"/>
      </w:r>
    </w:p>
    <w:p w14:paraId="51B70C80" w14:textId="77777777" w:rsidR="00DC22BD" w:rsidRDefault="00DC22BD" w:rsidP="00051D52">
      <w:pPr>
        <w:rPr>
          <w:sz w:val="24"/>
          <w:szCs w:val="24"/>
        </w:rPr>
      </w:pPr>
    </w:p>
    <w:p w14:paraId="399FD13B" w14:textId="63662AE4" w:rsidR="006462A9" w:rsidRDefault="00DC22BD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7" w:name="_Toc130123473"/>
      <w:r>
        <w:rPr>
          <w:b/>
          <w:sz w:val="28"/>
        </w:rPr>
        <w:t>PROGRAMA 5</w:t>
      </w:r>
      <w:bookmarkEnd w:id="7"/>
    </w:p>
    <w:p w14:paraId="61884B3C" w14:textId="3C23EAF5" w:rsidR="00A77B58" w:rsidRPr="00A77B58" w:rsidRDefault="00A77B58" w:rsidP="00051D52">
      <w:pPr>
        <w:pStyle w:val="Corpodetexto"/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8F984C2" wp14:editId="1A7FA22D">
            <wp:extent cx="5762625" cy="324167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435" w14:textId="5347B401" w:rsidR="00DC22BD" w:rsidRDefault="00A77B58" w:rsidP="00051D52">
      <w:pPr>
        <w:pStyle w:val="Corpodetexto"/>
        <w:spacing w:line="360" w:lineRule="auto"/>
      </w:pPr>
      <w:r>
        <w:t xml:space="preserve">Código do </w:t>
      </w:r>
      <w:r w:rsidR="00C159B2">
        <w:t xml:space="preserve">quinto </w:t>
      </w:r>
      <w:r>
        <w:t xml:space="preserve">programa: </w:t>
      </w:r>
      <w:r w:rsidR="00C159B2">
        <w:t xml:space="preserve"> </w:t>
      </w:r>
    </w:p>
    <w:p w14:paraId="10C6EE3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solicita as notas parciais do aluno</w:t>
      </w:r>
    </w:p>
    <w:p w14:paraId="3AAD208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nota_1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a primeira nota parcial do aluno: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EC49FA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nota_2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a segunda nota parcial do  aluno: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82D724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285F8D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loop para validar se as notas são numéricas</w:t>
      </w:r>
    </w:p>
    <w:p w14:paraId="68A925D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3C1E07C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nota_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1.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nota_2.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(): </w:t>
      </w:r>
    </w:p>
    <w:p w14:paraId="671DE14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058DF5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nota1_convertida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(nota_1)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converte a primeira nota em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</w:p>
    <w:p w14:paraId="6C7C4E4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nota2_convertida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(nota_2)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converte a primeira nota em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</w:p>
    <w:p w14:paraId="77D35BB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(nota1_convertida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nota2_convertida)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2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calcula a média</w:t>
      </w:r>
    </w:p>
    <w:p w14:paraId="02739CE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converte a primeira nota em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</w:p>
    <w:p w14:paraId="2857472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37505E1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     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caso as notas não sejam numéricas</w:t>
      </w:r>
    </w:p>
    <w:p w14:paraId="21372D9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</w:p>
    <w:p w14:paraId="5CDCD66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Digite um valor válido.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</w:p>
    <w:p w14:paraId="1F19A0A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nota_1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a primeira nota parcial do aluno: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53611B2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nota_2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a segunda nota parcial do  aluno: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651B56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</w:p>
    <w:p w14:paraId="37A80A4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condições para verificar se o aluno foi aprovado, reprovado ou aprovado com distinção       </w:t>
      </w:r>
    </w:p>
    <w:p w14:paraId="44A0118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4BCC3A0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 media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&gt;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mensagem de erro caso a média seja maior que 10</w:t>
      </w:r>
    </w:p>
    <w:p w14:paraId="74DC342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Verifique os valores e tente novamente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EC8B84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&gt;=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7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media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3552FB1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lastRenderedPageBreak/>
        <w:t xml:space="preserve">    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Aprovado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B76DBF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9E1B1A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Aprovado com Distinção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269377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981F4B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Reprovado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F1619D8" w14:textId="4C51A7FB" w:rsidR="00731210" w:rsidRDefault="00731210" w:rsidP="00051D52">
      <w:pPr>
        <w:rPr>
          <w:sz w:val="24"/>
          <w:szCs w:val="24"/>
        </w:rPr>
      </w:pPr>
      <w:r>
        <w:br w:type="page"/>
      </w:r>
    </w:p>
    <w:p w14:paraId="6E41FF98" w14:textId="50FA1728" w:rsidR="0083465C" w:rsidRDefault="0083465C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8" w:name="_Toc130123474"/>
      <w:r>
        <w:rPr>
          <w:b/>
          <w:sz w:val="28"/>
        </w:rPr>
        <w:lastRenderedPageBreak/>
        <w:t>PROGRAMA 6</w:t>
      </w:r>
      <w:bookmarkEnd w:id="8"/>
    </w:p>
    <w:p w14:paraId="18C14624" w14:textId="254991B9" w:rsidR="0083465C" w:rsidRDefault="0083465C" w:rsidP="00051D52">
      <w:pPr>
        <w:pStyle w:val="Corpodetexto"/>
        <w:spacing w:line="360" w:lineRule="auto"/>
      </w:pPr>
    </w:p>
    <w:p w14:paraId="12683C01" w14:textId="5ECEE742" w:rsidR="0017287E" w:rsidRDefault="00C97A27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6FF3DBFF" wp14:editId="2B831525">
            <wp:extent cx="5762625" cy="3241675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266" w14:textId="155397F0" w:rsidR="00C97A27" w:rsidRDefault="00C97A27" w:rsidP="00051D52">
      <w:r>
        <w:t xml:space="preserve">Código do sexto programa: </w:t>
      </w:r>
    </w:p>
    <w:p w14:paraId="665D0303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Recebe o salário e armazena </w:t>
      </w:r>
      <w:proofErr w:type="gram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na variável salário</w:t>
      </w:r>
      <w:proofErr w:type="gramEnd"/>
    </w:p>
    <w:p w14:paraId="194965B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salario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seu salário para verificar o seu reajuste: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FD0700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... </w:t>
      </w: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Valor será </w:t>
      </w:r>
      <w:proofErr w:type="spellStart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atribuido</w:t>
      </w:r>
      <w:proofErr w:type="spellEnd"/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após a condicional</w:t>
      </w:r>
    </w:p>
    <w:p w14:paraId="6A66A61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7EFFA41D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Loop para permitir outras tentativas</w:t>
      </w:r>
    </w:p>
    <w:p w14:paraId="3047D6D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4F0A862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or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(): </w:t>
      </w:r>
    </w:p>
    <w:p w14:paraId="61CA0E1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1F8A71F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salario.</w:t>
      </w:r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,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)) </w:t>
      </w:r>
    </w:p>
    <w:p w14:paraId="1D43487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</w:p>
    <w:p w14:paraId="393F72A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521ECC82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</w:p>
    <w:p w14:paraId="02986E8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salario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Tente novamente: 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CD4AF3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     </w:t>
      </w:r>
    </w:p>
    <w:p w14:paraId="7653CFF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Verificação de condicionais para atribuição de valores</w:t>
      </w:r>
    </w:p>
    <w:p w14:paraId="085D290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&lt;=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280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78FC526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20</w:t>
      </w:r>
    </w:p>
    <w:p w14:paraId="02F2173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aumento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</w:p>
    <w:p w14:paraId="1C71F5C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novo_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aumento</w:t>
      </w:r>
    </w:p>
    <w:p w14:paraId="5AEF51E6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A25DDA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&gt;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280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700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09B4A470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15</w:t>
      </w:r>
    </w:p>
    <w:p w14:paraId="7215179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aumento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</w:p>
    <w:p w14:paraId="2E36802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novo_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aumento</w:t>
      </w:r>
    </w:p>
    <w:p w14:paraId="7BDE331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165B405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lastRenderedPageBreak/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&gt;=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700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1500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45C11A68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</w:t>
      </w:r>
    </w:p>
    <w:p w14:paraId="1C1EF3D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aumento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</w:p>
    <w:p w14:paraId="6A7CE301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novo_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aumento</w:t>
      </w:r>
    </w:p>
    <w:p w14:paraId="541D9925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0E88FCFB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&gt;=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1500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385DE92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5</w:t>
      </w:r>
    </w:p>
    <w:p w14:paraId="05C71B79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aumento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100</w:t>
      </w:r>
    </w:p>
    <w:p w14:paraId="4275A64E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novo_</w:t>
      </w:r>
      <w:proofErr w:type="gram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spellEnd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proofErr w:type="spell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aumento</w:t>
      </w:r>
    </w:p>
    <w:p w14:paraId="3679E4C4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7D49F24A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731210">
        <w:rPr>
          <w:rFonts w:ascii="Consolas" w:hAnsi="Consolas"/>
          <w:color w:val="7B7F8B"/>
          <w:sz w:val="21"/>
          <w:szCs w:val="21"/>
          <w:lang w:val="pt-BR" w:eastAsia="pt-BR"/>
        </w:rPr>
        <w:t># Exibição de Valores</w:t>
      </w:r>
    </w:p>
    <w:p w14:paraId="18E0FED7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Este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era o seu salário antigo: R$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salario_convertido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A9D3E9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o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percentual de aumento foi de %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proofErr w:type="spellStart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percentual_aumento</w:t>
      </w:r>
      <w:proofErr w:type="spellEnd"/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D781C4C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O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aumento foi de R$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aumento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18794D0" w14:textId="2C153F6D" w:rsidR="00C77141" w:rsidRPr="00C97A27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731210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731210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>Seu</w:t>
      </w:r>
      <w:proofErr w:type="spellEnd"/>
      <w:r w:rsidRPr="00731210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novo salário: R$ 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novo_salario</w:t>
      </w:r>
      <w:r w:rsidRPr="00731210">
        <w:rPr>
          <w:rFonts w:ascii="Consolas" w:hAnsi="Consolas"/>
          <w:color w:val="BF9EEE"/>
          <w:sz w:val="21"/>
          <w:szCs w:val="21"/>
          <w:lang w:val="pt-BR" w:eastAsia="pt-BR"/>
        </w:rPr>
        <w:t>:.2f}</w:t>
      </w:r>
      <w:r w:rsidRPr="00731210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731210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77309E9" w14:textId="4A9BE2FC" w:rsidR="00C77141" w:rsidRDefault="00C77141" w:rsidP="00051D52">
      <w:pPr>
        <w:rPr>
          <w:sz w:val="24"/>
          <w:szCs w:val="24"/>
        </w:rPr>
      </w:pPr>
      <w:r>
        <w:br w:type="page"/>
      </w:r>
    </w:p>
    <w:p w14:paraId="51A3E269" w14:textId="68478792" w:rsidR="00C77141" w:rsidRDefault="00C77141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9" w:name="_Toc130123475"/>
      <w:r>
        <w:rPr>
          <w:b/>
          <w:sz w:val="28"/>
        </w:rPr>
        <w:lastRenderedPageBreak/>
        <w:t>PROGRAMA 7</w:t>
      </w:r>
      <w:bookmarkEnd w:id="9"/>
    </w:p>
    <w:p w14:paraId="64CFDA72" w14:textId="40C6B845" w:rsidR="00C77141" w:rsidRDefault="00540739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02F0BB66" wp14:editId="6AA8DB7E">
            <wp:extent cx="5762625" cy="324167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A1D5" w14:textId="37158AED" w:rsidR="00540739" w:rsidRDefault="00540739" w:rsidP="00051D52">
      <w:pPr>
        <w:pStyle w:val="Corpodetexto"/>
        <w:spacing w:line="360" w:lineRule="auto"/>
      </w:pPr>
      <w:r>
        <w:t xml:space="preserve">Código do sétimo programa: </w:t>
      </w:r>
    </w:p>
    <w:p w14:paraId="0E637B26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... </w:t>
      </w: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Inicializa a variável `</w:t>
      </w:r>
      <w:proofErr w:type="spellStart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numero_convertido</w:t>
      </w:r>
      <w:proofErr w:type="spellEnd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` com um valor vazio.</w:t>
      </w:r>
    </w:p>
    <w:p w14:paraId="1978207F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0836AC0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Loop `</w:t>
      </w:r>
      <w:proofErr w:type="spellStart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while</w:t>
      </w:r>
      <w:proofErr w:type="spellEnd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True</w:t>
      </w:r>
      <w:proofErr w:type="spellEnd"/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` para garantir que o usuário digite um número válido entre 1 e 10.</w:t>
      </w:r>
    </w:p>
    <w:p w14:paraId="3CA30D95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564CF20E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B71746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 xml:space="preserve">Escolha um número inteiro entre 1 e 10 para ver sua tabuada 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60EEF6A0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4A783569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Verifica se a entrada do usuário é um valor numérico inteiro e está entre 1 e 10.</w:t>
      </w:r>
    </w:p>
    <w:p w14:paraId="00A5DC75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proofErr w:type="gram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 </w:t>
      </w:r>
      <w:proofErr w:type="spellStart"/>
      <w:r w:rsidRPr="00B71746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(numero)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&gt;=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(numero)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&lt;=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10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numero.</w:t>
      </w:r>
      <w:r w:rsidRPr="00B71746">
        <w:rPr>
          <w:rFonts w:ascii="Consolas" w:hAnsi="Consolas"/>
          <w:color w:val="62E884"/>
          <w:sz w:val="21"/>
          <w:szCs w:val="21"/>
          <w:lang w:val="pt-BR" w:eastAsia="pt-BR"/>
        </w:rPr>
        <w:t>isnumeric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():</w:t>
      </w:r>
    </w:p>
    <w:p w14:paraId="760729C6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proofErr w:type="gram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B71746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(numero)</w:t>
      </w:r>
    </w:p>
    <w:p w14:paraId="0BDA96C2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</w:p>
    <w:p w14:paraId="5BD638DD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44504C74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Exibe uma mensagem de erro se o usuário digitar um valor inválido.</w:t>
      </w:r>
    </w:p>
    <w:p w14:paraId="5791D3A2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B71746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>Digite um valor numérico inteiro e que esteja entre 1 e 10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070D15C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</w:p>
    <w:p w14:paraId="531C724A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5595FBF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Exibe a tabuada correspondente ao número escolhido pelo usuário.</w:t>
      </w:r>
    </w:p>
    <w:p w14:paraId="50BAD437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B71746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>Tabuada</w:t>
      </w:r>
      <w:proofErr w:type="spellEnd"/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de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proofErr w:type="spell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numero_convertido</w:t>
      </w:r>
      <w:proofErr w:type="spellEnd"/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A6C13CE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F4086CD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7B7F8B"/>
          <w:sz w:val="21"/>
          <w:szCs w:val="21"/>
          <w:lang w:val="pt-BR" w:eastAsia="pt-BR"/>
        </w:rPr>
        <w:t># Loop `for` para exibir a tabuada do número escolhido pelo usuário.</w:t>
      </w:r>
    </w:p>
    <w:p w14:paraId="39802C75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multiplicador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B71746">
        <w:rPr>
          <w:rFonts w:ascii="Consolas" w:hAnsi="Consolas"/>
          <w:color w:val="97E1F1"/>
          <w:sz w:val="21"/>
          <w:szCs w:val="21"/>
          <w:lang w:val="pt-BR" w:eastAsia="pt-BR"/>
        </w:rPr>
        <w:t>range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11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):</w:t>
      </w:r>
    </w:p>
    <w:p w14:paraId="05365102" w14:textId="77777777" w:rsidR="00B71746" w:rsidRPr="00B71746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resultado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B71746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multiplicador</w:t>
      </w:r>
    </w:p>
    <w:p w14:paraId="507F82B5" w14:textId="154536FC" w:rsidR="00540739" w:rsidRDefault="00B71746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B71746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(f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proofErr w:type="spellStart"/>
      <w:proofErr w:type="gramStart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gramEnd"/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_convertido</w:t>
      </w:r>
      <w:proofErr w:type="spellEnd"/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X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multiplicador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B71746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= 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resultado</w:t>
      </w:r>
      <w:r w:rsidRPr="00B71746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B71746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B71746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B5B268F" w14:textId="77777777" w:rsidR="00731210" w:rsidRPr="00731210" w:rsidRDefault="00731210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77C6290B" w14:textId="0B13C7A0" w:rsidR="0096147E" w:rsidRDefault="0096147E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10" w:name="_Toc130123476"/>
      <w:r>
        <w:rPr>
          <w:b/>
          <w:sz w:val="28"/>
        </w:rPr>
        <w:lastRenderedPageBreak/>
        <w:t>PROGRAMA 8</w:t>
      </w:r>
      <w:bookmarkEnd w:id="10"/>
    </w:p>
    <w:p w14:paraId="1CBF0CE2" w14:textId="5BE6A631" w:rsidR="0096147E" w:rsidRDefault="0091096A" w:rsidP="00051D52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6BE4ED7A" wp14:editId="1871AC2B">
            <wp:extent cx="5762625" cy="323977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84F6" w14:textId="7D4F3C59" w:rsidR="0091096A" w:rsidRDefault="0091096A" w:rsidP="00051D52">
      <w:pPr>
        <w:pStyle w:val="Corpodetexto"/>
        <w:spacing w:line="360" w:lineRule="auto"/>
      </w:pPr>
      <w:r>
        <w:t xml:space="preserve">Código do oitavo programa: </w:t>
      </w:r>
    </w:p>
    <w:p w14:paraId="1CD511EE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lista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[]</w:t>
      </w:r>
    </w:p>
    <w:p w14:paraId="351D8A43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</w:p>
    <w:p w14:paraId="494E0C0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52301A4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!</w:t>
      </w:r>
      <w:proofErr w:type="gramEnd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A6DA077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valores inteiros: 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AB1BA5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0F457B0A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Verifica se o usuário digitou um valor vazio e encerra o programa</w:t>
      </w:r>
    </w:p>
    <w:p w14:paraId="778DD85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7B26EA9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Você digitou um valor vazio e encerrou o programa!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34BFB13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04EBCBC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64F5CD9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Converte o valor para inteiro caso seja um número</w:t>
      </w:r>
    </w:p>
    <w:p w14:paraId="44DCDF17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numero.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or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(numero[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]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-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[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:].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()): </w:t>
      </w:r>
    </w:p>
    <w:p w14:paraId="686748E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(numero)</w:t>
      </w:r>
    </w:p>
    <w:p w14:paraId="5D648DB3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759CE65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Verifica se o usuário encerrou o programa</w:t>
      </w:r>
    </w:p>
    <w:p w14:paraId="1F3C868C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-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70026985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encerrou o programa.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7970A2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686D574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45BB1CB5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Adiciona o valor à lista caso seja um número inteiro</w:t>
      </w:r>
    </w:p>
    <w:p w14:paraId="36492FA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elif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97E1F1"/>
          <w:sz w:val="21"/>
          <w:szCs w:val="21"/>
          <w:lang w:val="pt-BR" w:eastAsia="pt-BR"/>
        </w:rPr>
        <w:t>type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numero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</w:p>
    <w:p w14:paraId="30B5389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lista.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append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(numero)</w:t>
      </w:r>
    </w:p>
    <w:p w14:paraId="3347B691" w14:textId="122E6776" w:rsid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</w:p>
    <w:p w14:paraId="1943D5BD" w14:textId="5A6B6C28" w:rsid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62112B8" w14:textId="1DD81508" w:rsid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5AB94DF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133B2B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lastRenderedPageBreak/>
        <w:t xml:space="preserve">    </w:t>
      </w: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Caso o usuário tenha digitado um valor textual, encerra o programa</w:t>
      </w:r>
    </w:p>
    <w:p w14:paraId="175CE33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6186682F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Você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digitou um valor textual e encerrou o programa.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C57C8C9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4EBEAE9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43BF215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Mostra a quantidade de valores lidos</w:t>
      </w:r>
    </w:p>
    <w:p w14:paraId="0AC2B75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Foram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digitados {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lista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)} números.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6B0068C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9C0BB3E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Mostra os valores na ordem em que foram informados</w:t>
      </w:r>
    </w:p>
    <w:p w14:paraId="41DBF34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Estes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são os valores na ordem em que foram informados: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E115FCF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, 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.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join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91096A">
        <w:rPr>
          <w:rFonts w:ascii="Consolas" w:hAnsi="Consolas"/>
          <w:color w:val="97E1F1"/>
          <w:sz w:val="21"/>
          <w:szCs w:val="21"/>
          <w:lang w:val="pt-BR" w:eastAsia="pt-BR"/>
        </w:rPr>
        <w:t>str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(n)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lista))</w:t>
      </w:r>
    </w:p>
    <w:p w14:paraId="6B9560B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5CAB2DA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Mostra os valores na ordem inversa</w:t>
      </w:r>
    </w:p>
    <w:p w14:paraId="2E0276B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lista.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reverse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()</w:t>
      </w:r>
    </w:p>
    <w:p w14:paraId="2F90522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Estes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são os valores na ordem inversa, um embaixo do outro: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EAC3A3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lista: </w:t>
      </w:r>
    </w:p>
    <w:p w14:paraId="40425BF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(n)</w:t>
      </w:r>
    </w:p>
    <w:p w14:paraId="4CCE3871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1E58259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Calcula e mostra a soma dos valores</w:t>
      </w:r>
    </w:p>
    <w:p w14:paraId="36A7B45A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lista_somada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sum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(lista)</w:t>
      </w:r>
    </w:p>
    <w:p w14:paraId="5ABEC30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A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soma dos valores da lista é: 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lista_somada</w:t>
      </w:r>
      <w:proofErr w:type="spellEnd"/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634BBCD3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B97E515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Calcula e mostra a média dos valores</w:t>
      </w:r>
    </w:p>
    <w:p w14:paraId="3D3C4F30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sum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(lista)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/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(lista)</w:t>
      </w:r>
    </w:p>
    <w:p w14:paraId="4DB6C851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A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média dos valores informados é: 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:.1f}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82FAA22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579ECAF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Calcula e mostra a quantidade de valores acima da média</w:t>
      </w:r>
    </w:p>
    <w:p w14:paraId="01DD663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valores_acima_</w:t>
      </w: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[]</w:t>
      </w:r>
    </w:p>
    <w:p w14:paraId="25A7D2F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lista:</w:t>
      </w:r>
    </w:p>
    <w:p w14:paraId="3255B01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&gt;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media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C51491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valores_acima_</w:t>
      </w: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media.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append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(n)</w:t>
      </w:r>
    </w:p>
    <w:p w14:paraId="756D8597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Esta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é a quantidade de valores acima da média: {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valores_acima_media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)}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5AADF54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7465B88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Calcula e mostra a quantidade de valores abaixo de sete</w:t>
      </w:r>
    </w:p>
    <w:p w14:paraId="313224D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abaixo_sete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[]</w:t>
      </w:r>
    </w:p>
    <w:p w14:paraId="6BBCC517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lista:</w:t>
      </w:r>
    </w:p>
    <w:p w14:paraId="43E1F3E6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n 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91096A">
        <w:rPr>
          <w:rFonts w:ascii="Consolas" w:hAnsi="Consolas"/>
          <w:color w:val="BF9EEE"/>
          <w:sz w:val="21"/>
          <w:szCs w:val="21"/>
          <w:lang w:val="pt-BR" w:eastAsia="pt-BR"/>
        </w:rPr>
        <w:t>7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4E5691C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abaixo_</w:t>
      </w:r>
      <w:proofErr w:type="gram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sete.</w:t>
      </w:r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append</w:t>
      </w:r>
      <w:proofErr w:type="spellEnd"/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(n)</w:t>
      </w:r>
    </w:p>
    <w:p w14:paraId="6A2437BE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Esta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é a quantidade de valores abaixo de 7: {</w:t>
      </w:r>
      <w:proofErr w:type="spell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proofErr w:type="spellStart"/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abaixo_sete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)}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A7B5ECD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9F08BBB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91096A">
        <w:rPr>
          <w:rFonts w:ascii="Consolas" w:hAnsi="Consolas"/>
          <w:color w:val="7B7F8B"/>
          <w:sz w:val="21"/>
          <w:szCs w:val="21"/>
          <w:lang w:val="pt-BR" w:eastAsia="pt-BR"/>
        </w:rPr>
        <w:t># Encerra o programa</w:t>
      </w:r>
    </w:p>
    <w:p w14:paraId="5C2D53AF" w14:textId="77777777" w:rsidR="0091096A" w:rsidRPr="0091096A" w:rsidRDefault="0091096A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91096A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91096A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>Encerrando</w:t>
      </w:r>
      <w:proofErr w:type="spellEnd"/>
      <w:r w:rsidRPr="0091096A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o programa...</w:t>
      </w:r>
      <w:r w:rsidRPr="0091096A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91096A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49029E61" w14:textId="0482D3B9" w:rsidR="0091096A" w:rsidRDefault="0091096A" w:rsidP="00051D52">
      <w:pPr>
        <w:pStyle w:val="Corpodetexto"/>
        <w:spacing w:line="360" w:lineRule="auto"/>
        <w:rPr>
          <w:u w:val="single"/>
        </w:rPr>
      </w:pPr>
    </w:p>
    <w:p w14:paraId="2A010393" w14:textId="03F2EE0E" w:rsidR="0091096A" w:rsidRDefault="0091096A" w:rsidP="00051D52">
      <w:pPr>
        <w:pStyle w:val="Corpodetexto"/>
        <w:spacing w:line="360" w:lineRule="auto"/>
        <w:rPr>
          <w:u w:val="single"/>
        </w:rPr>
      </w:pPr>
    </w:p>
    <w:p w14:paraId="19A345C9" w14:textId="27B8FA6D" w:rsidR="0091096A" w:rsidRDefault="0091096A" w:rsidP="00051D52">
      <w:pPr>
        <w:pStyle w:val="Corpodetexto"/>
        <w:spacing w:line="360" w:lineRule="auto"/>
        <w:rPr>
          <w:u w:val="single"/>
        </w:rPr>
      </w:pPr>
    </w:p>
    <w:p w14:paraId="7569C333" w14:textId="2714A42B" w:rsidR="0091096A" w:rsidRDefault="0091096A" w:rsidP="00051D52">
      <w:pPr>
        <w:pStyle w:val="Corpodetexto"/>
        <w:spacing w:line="360" w:lineRule="auto"/>
        <w:rPr>
          <w:u w:val="single"/>
        </w:rPr>
      </w:pPr>
    </w:p>
    <w:p w14:paraId="01B2BF40" w14:textId="51919E79" w:rsidR="003908C6" w:rsidRDefault="003908C6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bookmarkStart w:id="11" w:name="_Toc130123477"/>
      <w:r>
        <w:rPr>
          <w:b/>
          <w:sz w:val="28"/>
        </w:rPr>
        <w:lastRenderedPageBreak/>
        <w:t xml:space="preserve">PROGRAMA </w:t>
      </w:r>
      <w:r w:rsidR="00051D52">
        <w:rPr>
          <w:b/>
          <w:sz w:val="28"/>
        </w:rPr>
        <w:t>9</w:t>
      </w:r>
      <w:bookmarkEnd w:id="11"/>
    </w:p>
    <w:p w14:paraId="5DEABEF1" w14:textId="46BCB11A" w:rsidR="00731210" w:rsidRDefault="00CC3ECB" w:rsidP="00051D52">
      <w:pPr>
        <w:pStyle w:val="Corpodetexto"/>
        <w:spacing w:line="360" w:lineRule="auto"/>
        <w:rPr>
          <w:u w:val="single"/>
        </w:rPr>
      </w:pPr>
      <w:r>
        <w:rPr>
          <w:noProof/>
        </w:rPr>
        <w:drawing>
          <wp:inline distT="0" distB="0" distL="0" distR="0" wp14:anchorId="5380C7E7" wp14:editId="5B28C93B">
            <wp:extent cx="5762625" cy="324167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606" w14:textId="210C34EB" w:rsidR="00CC3ECB" w:rsidRDefault="00CC3ECB" w:rsidP="00051D52">
      <w:pPr>
        <w:pStyle w:val="Corpodetexto"/>
        <w:spacing w:line="360" w:lineRule="auto"/>
      </w:pPr>
      <w:r>
        <w:t xml:space="preserve">Código do nono programa: </w:t>
      </w:r>
    </w:p>
    <w:p w14:paraId="18CB17B3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 lista de faixas salariais</w:t>
      </w:r>
    </w:p>
    <w:p w14:paraId="4258FD1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lista_salarios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</w:t>
      </w:r>
    </w:p>
    <w:p w14:paraId="6AF1B3F1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200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299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55910FEC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300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399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391CB5D0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400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499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1D77C7AE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500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599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17340CE5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600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699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42DF66E3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700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799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0F7AE710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800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899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78FF070F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900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999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],</w:t>
      </w:r>
    </w:p>
    <w:p w14:paraId="6ABEB7C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   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1000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proofErr w:type="spellStart"/>
      <w:r w:rsidRPr="00CC3ECB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proofErr w:type="spellStart"/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inf</w:t>
      </w:r>
      <w:proofErr w:type="spellEnd"/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)]  </w:t>
      </w: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</w:t>
      </w:r>
      <w:proofErr w:type="gramEnd"/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faixa salarial a partir de R$ 1000</w:t>
      </w:r>
    </w:p>
    <w:p w14:paraId="319CDB02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</w:t>
      </w:r>
    </w:p>
    <w:p w14:paraId="698A986B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05061FA9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 contador de vendedores por faixa salarial</w:t>
      </w:r>
    </w:p>
    <w:p w14:paraId="56F94141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contadores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]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lista_salarios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349308F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19D89E8A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646DDA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vendas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o valor das vendas da semana (ou 'q' para sair): 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"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7B19753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vendas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q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43070E37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00B91D4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58A45F8A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 xml:space="preserve"># converte valor das vendas para </w:t>
      </w:r>
      <w:proofErr w:type="spellStart"/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</w:p>
    <w:p w14:paraId="34F226EC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vendas:</w:t>
      </w:r>
    </w:p>
    <w:p w14:paraId="48CBFF5B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vendas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vendas.</w:t>
      </w:r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551014CF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not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vendas.</w:t>
      </w:r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():</w:t>
      </w:r>
    </w:p>
    <w:p w14:paraId="64FB1F5D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Valor inválido.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0EF2EA5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42DD2D15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lastRenderedPageBreak/>
        <w:t xml:space="preserve">    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vendas_convertido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(vendas)</w:t>
      </w:r>
    </w:p>
    <w:p w14:paraId="3A1760DC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DEBB6C8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 calcula o salário do vendedor</w:t>
      </w:r>
    </w:p>
    <w:p w14:paraId="46CFEED9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gram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vendas_convertido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0.09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200</w:t>
      </w:r>
    </w:p>
    <w:p w14:paraId="320ACCA8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35A09FE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 incrementa o contador de vendedores na faixa salarial correspondente</w:t>
      </w:r>
    </w:p>
    <w:p w14:paraId="103E419F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i, faixa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97E1F1"/>
          <w:sz w:val="21"/>
          <w:szCs w:val="21"/>
          <w:lang w:val="pt-BR" w:eastAsia="pt-BR"/>
        </w:rPr>
        <w:t>enumerate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lista_salarios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):</w:t>
      </w:r>
    </w:p>
    <w:p w14:paraId="3F683D4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salario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&gt;=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faixa[</w:t>
      </w:r>
      <w:proofErr w:type="gramEnd"/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]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and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salario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&lt;=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faixa[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]:</w:t>
      </w:r>
    </w:p>
    <w:p w14:paraId="1D031EA4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    contadores[i]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+=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</w:p>
    <w:p w14:paraId="1BBB3141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   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775D3C83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4EE76CBE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7B7F8B"/>
          <w:sz w:val="21"/>
          <w:szCs w:val="21"/>
          <w:lang w:val="pt-BR" w:eastAsia="pt-BR"/>
        </w:rPr>
        <w:t># exibe os resultados</w:t>
      </w:r>
    </w:p>
    <w:p w14:paraId="1F43984E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for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i, faixa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97E1F1"/>
          <w:sz w:val="21"/>
          <w:szCs w:val="21"/>
          <w:lang w:val="pt-BR" w:eastAsia="pt-BR"/>
        </w:rPr>
        <w:t>enumerate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lista_salarios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):</w:t>
      </w:r>
    </w:p>
    <w:p w14:paraId="7F36B5A9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faixa[</w:t>
      </w:r>
      <w:proofErr w:type="gramEnd"/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1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] </w:t>
      </w:r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CC3ECB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proofErr w:type="spellStart"/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inf</w:t>
      </w:r>
      <w:proofErr w:type="spellEnd"/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):</w:t>
      </w:r>
    </w:p>
    <w:p w14:paraId="70E3FF9D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Vendedores</w:t>
      </w:r>
      <w:proofErr w:type="spellEnd"/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com salário a partir de R$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faixa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[0]}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: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contadores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[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i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]}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5D22789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CC3ECB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A43BC91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CC3ECB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>Vendedores</w:t>
      </w:r>
      <w:proofErr w:type="spellEnd"/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com salário entre R$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faixa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[0]}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e R$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faixa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[1]}</w:t>
      </w:r>
      <w:r w:rsidRPr="00CC3ECB">
        <w:rPr>
          <w:rFonts w:ascii="Consolas" w:hAnsi="Consolas"/>
          <w:color w:val="E7EE98"/>
          <w:sz w:val="21"/>
          <w:szCs w:val="21"/>
          <w:lang w:val="pt-BR" w:eastAsia="pt-BR"/>
        </w:rPr>
        <w:t xml:space="preserve">: 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contadores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[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i</w:t>
      </w:r>
      <w:r w:rsidRPr="00CC3ECB">
        <w:rPr>
          <w:rFonts w:ascii="Consolas" w:hAnsi="Consolas"/>
          <w:color w:val="BF9EEE"/>
          <w:sz w:val="21"/>
          <w:szCs w:val="21"/>
          <w:lang w:val="pt-BR" w:eastAsia="pt-BR"/>
        </w:rPr>
        <w:t>]}</w:t>
      </w:r>
      <w:r w:rsidRPr="00CC3ECB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CC3ECB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3A5BBA7" w14:textId="77777777" w:rsidR="00CC3ECB" w:rsidRPr="00CC3ECB" w:rsidRDefault="00CC3ECB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C56E579" w14:textId="5A7968D7" w:rsidR="00051D52" w:rsidRDefault="00051D52" w:rsidP="00051D52">
      <w:pPr>
        <w:rPr>
          <w:sz w:val="24"/>
          <w:szCs w:val="24"/>
        </w:rPr>
      </w:pPr>
      <w:r>
        <w:br w:type="page"/>
      </w:r>
    </w:p>
    <w:p w14:paraId="445E6C61" w14:textId="035A8EF8" w:rsidR="00051D52" w:rsidRDefault="00051D52" w:rsidP="00051D52">
      <w:pPr>
        <w:pStyle w:val="Corpodetexto"/>
        <w:numPr>
          <w:ilvl w:val="0"/>
          <w:numId w:val="7"/>
        </w:numPr>
        <w:spacing w:line="360" w:lineRule="auto"/>
        <w:ind w:left="0" w:firstLine="0"/>
        <w:outlineLvl w:val="0"/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  <w:bookmarkStart w:id="12" w:name="_Toc130123478"/>
      <w:r>
        <w:rPr>
          <w:b/>
          <w:sz w:val="28"/>
        </w:rPr>
        <w:t>PROGRAMA 10</w:t>
      </w:r>
      <w:bookmarkEnd w:id="12"/>
    </w:p>
    <w:p w14:paraId="7245088E" w14:textId="3AC91FA0" w:rsidR="00051D52" w:rsidRDefault="00051D52" w:rsidP="00051D52">
      <w:pPr>
        <w:pStyle w:val="Corpodetexto"/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78FBE2A" wp14:editId="6EE0A668">
            <wp:extent cx="5762625" cy="3241675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A3A" w14:textId="2ED8C70E" w:rsidR="00051D52" w:rsidRPr="00051D52" w:rsidRDefault="00051D52" w:rsidP="00051D52">
      <w:pPr>
        <w:pStyle w:val="Corpodetexto"/>
        <w:spacing w:line="360" w:lineRule="auto"/>
      </w:pPr>
      <w:r w:rsidRPr="00051D52">
        <w:t>Código do décimo e último programa</w:t>
      </w:r>
    </w:p>
    <w:p w14:paraId="7CACDDF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relatorio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[]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cria uma lista para armazenar os valores de prestação pagos</w:t>
      </w:r>
    </w:p>
    <w:p w14:paraId="0ECD282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F8B042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função que calcula o valor da prestação com juros</w:t>
      </w:r>
    </w:p>
    <w:p w14:paraId="432B937A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def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valorPagamento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dias_atraso_convertido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):</w:t>
      </w:r>
    </w:p>
    <w:p w14:paraId="79C58F73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dias_atraso_convertido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B1D30B4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valor_prestacao_convertido</w:t>
      </w:r>
      <w:proofErr w:type="spellEnd"/>
    </w:p>
    <w:p w14:paraId="19E2420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return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</w:p>
    <w:p w14:paraId="180C022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dias_atraso_convertido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&gt;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1FBC46F3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0.03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+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( 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dias</w:t>
      </w:r>
      <w:proofErr w:type="gramEnd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(</w:t>
      </w:r>
      <w:proofErr w:type="spellStart"/>
      <w:r w:rsidRPr="00051D52">
        <w:rPr>
          <w:rFonts w:ascii="Consolas" w:hAnsi="Consolas"/>
          <w:i/>
          <w:iCs/>
          <w:color w:val="FFB86C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*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0.001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))</w:t>
      </w:r>
    </w:p>
    <w:p w14:paraId="14FAA083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return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</w:p>
    <w:p w14:paraId="6DEC78F6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23E95820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loop principal do programa    </w:t>
      </w:r>
    </w:p>
    <w:p w14:paraId="49E686AF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while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True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2BC9D738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79524B8B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solicita informações ao usuário</w:t>
      </w:r>
    </w:p>
    <w:p w14:paraId="65290948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o valor da prestação: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255FDAC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67F1AC9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encerra o programa se o valor digitado for 0</w:t>
      </w:r>
    </w:p>
    <w:p w14:paraId="3D77EA10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0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3C5B384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break</w:t>
      </w:r>
    </w:p>
    <w:p w14:paraId="128B2582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7F2AAFA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dias_atraso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input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Digite quantos dias estão em atraso: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3A1D285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1215EFFE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6EA4952C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lastRenderedPageBreak/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verifica se o valor digitado para dias em atraso é válido (é um número positivo)</w:t>
      </w:r>
    </w:p>
    <w:p w14:paraId="3AFBB823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</w:t>
      </w:r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atraso.</w:t>
      </w:r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():</w:t>
      </w:r>
    </w:p>
    <w:p w14:paraId="65D3F9FE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dias_atraso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102A78F7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else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: </w:t>
      </w:r>
    </w:p>
    <w:p w14:paraId="486F6097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 inválido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73D957EB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740ED51E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7812DEC0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verifica se o valor digitado para dias em atraso é válido (é um número positivo)</w:t>
      </w:r>
    </w:p>
    <w:p w14:paraId="06F85986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dias_atraso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008F2135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 inválido.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DF9923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3A6B4F61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41D103D5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converte a vírgula para ponto, se houver</w:t>
      </w:r>
    </w:p>
    <w:p w14:paraId="0A8CDE65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in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593C7E44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</w:t>
      </w:r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prestacao.</w:t>
      </w:r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,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0C4CBA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    </w:t>
      </w:r>
    </w:p>
    <w:p w14:paraId="18C65E94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verifica se o valor digitado para a prestação é válido (é um número positivo)</w:t>
      </w:r>
    </w:p>
    <w:p w14:paraId="0D27061F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not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</w:t>
      </w:r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prestacao.</w:t>
      </w:r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replace</w:t>
      </w:r>
      <w:proofErr w:type="spellEnd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.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).</w:t>
      </w:r>
      <w:proofErr w:type="spell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isdigit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():</w:t>
      </w:r>
    </w:p>
    <w:p w14:paraId="2D2294A3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 inválido.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2AD0A58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63729AFC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3EB0A2E8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verifica se o valor digitado para a prestação é válido (é um número positivo)</w:t>
      </w:r>
    </w:p>
    <w:p w14:paraId="196668EA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if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97E1F1"/>
          <w:sz w:val="21"/>
          <w:szCs w:val="21"/>
          <w:lang w:val="pt-BR" w:eastAsia="pt-BR"/>
        </w:rPr>
        <w:t>int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&lt;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0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:</w:t>
      </w:r>
    </w:p>
    <w:p w14:paraId="08D38931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 inválido.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642C86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   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continue</w:t>
      </w:r>
    </w:p>
    <w:p w14:paraId="3B0F330B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51261119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r w:rsidRPr="00051D52">
        <w:rPr>
          <w:rFonts w:ascii="Consolas" w:hAnsi="Consolas"/>
          <w:color w:val="97E1F1"/>
          <w:sz w:val="21"/>
          <w:szCs w:val="21"/>
          <w:lang w:val="pt-BR" w:eastAsia="pt-BR"/>
        </w:rPr>
        <w:t>float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</w:t>
      </w:r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  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</w:t>
      </w:r>
      <w:proofErr w:type="gramEnd"/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 xml:space="preserve"> converte o valor da prestação para </w:t>
      </w:r>
      <w:proofErr w:type="spellStart"/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float</w:t>
      </w:r>
      <w:proofErr w:type="spellEnd"/>
    </w:p>
    <w:p w14:paraId="3C6ADFB2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6B1493EA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=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 </w:t>
      </w:r>
      <w:proofErr w:type="spellStart"/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valorPagamento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valor_prestacao_convertido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, 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dias_atraso_convertido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  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calcula o valor da nova prestação com juros</w:t>
      </w:r>
    </w:p>
    <w:p w14:paraId="0F7B7990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0EF33F0A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spellStart"/>
      <w:proofErr w:type="gram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relatorio.</w:t>
      </w:r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append</w:t>
      </w:r>
      <w:proofErr w:type="spellEnd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adiciona o valor da nova prestação à lista de relatório</w:t>
      </w:r>
    </w:p>
    <w:p w14:paraId="24C61F2D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</w:p>
    <w:p w14:paraId="5FA6D232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    </w:t>
      </w: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pago: R$ </w:t>
      </w:r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{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nova_prestacao</w:t>
      </w:r>
      <w:proofErr w:type="spellEnd"/>
      <w:r w:rsidRPr="00051D52">
        <w:rPr>
          <w:rFonts w:ascii="Consolas" w:hAnsi="Consolas"/>
          <w:color w:val="BF9EEE"/>
          <w:sz w:val="21"/>
          <w:szCs w:val="21"/>
          <w:lang w:val="pt-BR" w:eastAsia="pt-BR"/>
        </w:rPr>
        <w:t>}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 xml:space="preserve">) </w:t>
      </w: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exibe o valor da nova prestação na tela</w:t>
      </w:r>
    </w:p>
    <w:p w14:paraId="1DDAA1A1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677772AE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exibe o relatório do dia com o número de operações e valor total arrecadado</w:t>
      </w:r>
    </w:p>
    <w:p w14:paraId="6C776B34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\</w:t>
      </w:r>
      <w:proofErr w:type="spellStart"/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n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Relatório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do dia.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C589C9B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Número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de </w:t>
      </w:r>
      <w:proofErr w:type="spellStart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operaçãoes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efetuadas: {</w:t>
      </w:r>
      <w:proofErr w:type="spell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len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relatorio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)}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2E7CC3BF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spellStart"/>
      <w:proofErr w:type="gramEnd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f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Valor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 xml:space="preserve"> total arrecadado: R$ {</w:t>
      </w:r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sum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(</w:t>
      </w:r>
      <w:proofErr w:type="spellStart"/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relatorio</w:t>
      </w:r>
      <w:proofErr w:type="spellEnd"/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):.2f}</w:t>
      </w:r>
      <w:r w:rsidRPr="00051D52">
        <w:rPr>
          <w:rFonts w:ascii="Consolas" w:hAnsi="Consolas"/>
          <w:color w:val="F286C4"/>
          <w:sz w:val="21"/>
          <w:szCs w:val="21"/>
          <w:lang w:val="pt-BR" w:eastAsia="pt-BR"/>
        </w:rPr>
        <w:t>\n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036E3D46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</w:p>
    <w:p w14:paraId="37315376" w14:textId="77777777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r w:rsidRPr="00051D52">
        <w:rPr>
          <w:rFonts w:ascii="Consolas" w:hAnsi="Consolas"/>
          <w:color w:val="7B7F8B"/>
          <w:sz w:val="21"/>
          <w:szCs w:val="21"/>
          <w:lang w:val="pt-BR" w:eastAsia="pt-BR"/>
        </w:rPr>
        <w:t># exibe uma mensagem de agradecimento ao usuário</w:t>
      </w:r>
    </w:p>
    <w:p w14:paraId="53AE80B9" w14:textId="3E1FA11A" w:rsidR="00051D52" w:rsidRPr="00051D52" w:rsidRDefault="00051D52" w:rsidP="00051D52">
      <w:pPr>
        <w:widowControl/>
        <w:shd w:val="clear" w:color="auto" w:fill="282A36"/>
        <w:autoSpaceDE/>
        <w:autoSpaceDN/>
        <w:spacing w:line="285" w:lineRule="atLeast"/>
        <w:rPr>
          <w:rFonts w:ascii="Consolas" w:hAnsi="Consolas"/>
          <w:color w:val="F6F6F4"/>
          <w:sz w:val="21"/>
          <w:szCs w:val="21"/>
          <w:lang w:val="pt-BR" w:eastAsia="pt-BR"/>
        </w:rPr>
      </w:pPr>
      <w:proofErr w:type="gramStart"/>
      <w:r w:rsidRPr="00051D52">
        <w:rPr>
          <w:rFonts w:ascii="Consolas" w:hAnsi="Consolas"/>
          <w:color w:val="62E884"/>
          <w:sz w:val="21"/>
          <w:szCs w:val="21"/>
          <w:lang w:val="pt-BR" w:eastAsia="pt-BR"/>
        </w:rPr>
        <w:t>print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(</w:t>
      </w:r>
      <w:proofErr w:type="gramEnd"/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E7EE98"/>
          <w:sz w:val="21"/>
          <w:szCs w:val="21"/>
          <w:lang w:val="pt-BR" w:eastAsia="pt-BR"/>
        </w:rPr>
        <w:t>Muito obrigado por utilizar este programa!!!</w:t>
      </w:r>
      <w:r w:rsidRPr="00051D52">
        <w:rPr>
          <w:rFonts w:ascii="Consolas" w:hAnsi="Consolas"/>
          <w:color w:val="DEE492"/>
          <w:sz w:val="21"/>
          <w:szCs w:val="21"/>
          <w:lang w:val="pt-BR" w:eastAsia="pt-BR"/>
        </w:rPr>
        <w:t>'</w:t>
      </w:r>
      <w:r w:rsidRPr="00051D52">
        <w:rPr>
          <w:rFonts w:ascii="Consolas" w:hAnsi="Consolas"/>
          <w:color w:val="F6F6F4"/>
          <w:sz w:val="21"/>
          <w:szCs w:val="21"/>
          <w:lang w:val="pt-BR" w:eastAsia="pt-BR"/>
        </w:rPr>
        <w:t>)</w:t>
      </w:r>
    </w:p>
    <w:p w14:paraId="3FB3F3F7" w14:textId="46FEF995" w:rsidR="00051D52" w:rsidRDefault="00051D52" w:rsidP="00281237">
      <w:pPr>
        <w:pStyle w:val="Corpodetexto"/>
        <w:numPr>
          <w:ilvl w:val="0"/>
          <w:numId w:val="7"/>
        </w:numPr>
        <w:spacing w:after="240" w:line="360" w:lineRule="auto"/>
        <w:ind w:left="0" w:firstLine="0"/>
        <w:outlineLvl w:val="0"/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  <w:bookmarkStart w:id="13" w:name="_Toc130123479"/>
      <w:r>
        <w:rPr>
          <w:b/>
          <w:sz w:val="28"/>
        </w:rPr>
        <w:t>CONCLUSÃO</w:t>
      </w:r>
      <w:bookmarkEnd w:id="13"/>
    </w:p>
    <w:p w14:paraId="6589BDB9" w14:textId="0A646A6E" w:rsidR="00281237" w:rsidRPr="005D402B" w:rsidRDefault="00281237" w:rsidP="00BB01B9">
      <w:pPr>
        <w:pStyle w:val="Corpodetexto"/>
        <w:spacing w:line="360" w:lineRule="auto"/>
        <w:ind w:firstLine="709"/>
        <w:jc w:val="both"/>
      </w:pPr>
      <w:r>
        <w:t xml:space="preserve">O trabalho propõe exercícios simples, porém desafiadores para os programadores de primeira viagem que não possuem conhecimento de lógica de </w:t>
      </w:r>
      <w:r w:rsidR="005D402B">
        <w:t>programação</w:t>
      </w:r>
      <w:r>
        <w:t xml:space="preserve"> e algortimos. Neste trabalho consegui praticar a sintaxe do Python, me tornei capaz de diferenciar a tipagem de outras linguagens, pude constatar que Python é uma linguagem de tipagem dinamica e forte. Devo sempre me preocupar com o tipo primitivo que atribui a determinada variavel</w:t>
      </w:r>
      <w:r w:rsidR="005D402B">
        <w:t>.</w:t>
      </w:r>
    </w:p>
    <w:p w14:paraId="20A22AD8" w14:textId="0C9A0C4E" w:rsidR="00281237" w:rsidRDefault="00281237" w:rsidP="00BB01B9">
      <w:pPr>
        <w:pStyle w:val="Corpodetexto"/>
        <w:spacing w:line="360" w:lineRule="auto"/>
        <w:ind w:firstLine="709"/>
        <w:jc w:val="both"/>
      </w:pPr>
      <w:r>
        <w:t>Pratiquei as estruturas de loop e estruturas condicionais da linguagem, tive um pouco de dificuldade para me acostumar com a indentação da linguagem. Estou acostumado com o uso de chaves e pontuações para encerrar funções ou processos. Acredito que compreendi o básico de Python e estou preparado para os próximos desafios que virão.</w:t>
      </w:r>
    </w:p>
    <w:p w14:paraId="0CD6D073" w14:textId="389ED0E0" w:rsidR="00281237" w:rsidRDefault="00281237" w:rsidP="00BB01B9">
      <w:pPr>
        <w:pStyle w:val="Corpodetexto"/>
        <w:spacing w:line="360" w:lineRule="auto"/>
        <w:ind w:firstLine="709"/>
        <w:jc w:val="both"/>
      </w:pPr>
      <w:r>
        <w:t xml:space="preserve">Além do arquivo zipado e este documento, estarei disponibilizando os códigos </w:t>
      </w:r>
      <w:r w:rsidR="005D402B">
        <w:t>em um</w:t>
      </w:r>
      <w:r>
        <w:t xml:space="preserve"> repositório no GitHub</w:t>
      </w:r>
      <w:r w:rsidR="00BB01B9">
        <w:t>.</w:t>
      </w:r>
    </w:p>
    <w:p w14:paraId="076DB45A" w14:textId="77777777" w:rsidR="00281237" w:rsidRPr="00281237" w:rsidRDefault="00281237" w:rsidP="00281237">
      <w:pPr>
        <w:pStyle w:val="Corpodetexto"/>
        <w:spacing w:line="360" w:lineRule="auto"/>
        <w:ind w:firstLine="709"/>
      </w:pPr>
    </w:p>
    <w:sectPr w:rsidR="00281237" w:rsidRPr="00281237" w:rsidSect="00791040">
      <w:headerReference w:type="default" r:id="rId22"/>
      <w:footerReference w:type="default" r:id="rId23"/>
      <w:pgSz w:w="11910" w:h="16840"/>
      <w:pgMar w:top="1701" w:right="1134" w:bottom="1134" w:left="1701" w:header="697" w:footer="10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C63EC" w14:textId="77777777" w:rsidR="00950C4C" w:rsidRDefault="00950C4C">
      <w:r>
        <w:separator/>
      </w:r>
    </w:p>
  </w:endnote>
  <w:endnote w:type="continuationSeparator" w:id="0">
    <w:p w14:paraId="204D9117" w14:textId="77777777" w:rsidR="00950C4C" w:rsidRDefault="00950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B0934" w14:textId="1799058E" w:rsidR="00281237" w:rsidRDefault="00281237">
    <w:pPr>
      <w:pStyle w:val="Corpodetexto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96344" w14:textId="270623B4" w:rsidR="00281237" w:rsidRDefault="0028123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8512" behindDoc="1" locked="0" layoutInCell="1" allowOverlap="1" wp14:anchorId="7E6E3EC2" wp14:editId="0BABB589">
              <wp:simplePos x="0" y="0"/>
              <wp:positionH relativeFrom="page">
                <wp:posOffset>6655435</wp:posOffset>
              </wp:positionH>
              <wp:positionV relativeFrom="page">
                <wp:posOffset>10078720</wp:posOffset>
              </wp:positionV>
              <wp:extent cx="266218" cy="194310"/>
              <wp:effectExtent l="0" t="0" r="635" b="1524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218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5B6F9" w14:textId="77777777" w:rsidR="00281237" w:rsidRPr="00791040" w:rsidRDefault="00281237">
                          <w:pPr>
                            <w:pStyle w:val="Corpodetexto"/>
                            <w:spacing w:before="10"/>
                            <w:ind w:left="60"/>
                            <w:rPr>
                              <w:lang w:val="pt-BR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E3E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05pt;margin-top:793.6pt;width:20.95pt;height:15.3pt;z-index:-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" filled="f" stroked="f">
              <v:textbox inset="0,0,0,0">
                <w:txbxContent>
                  <w:p w14:paraId="3205B6F9" w14:textId="77777777" w:rsidR="00281237" w:rsidRPr="00791040" w:rsidRDefault="00281237">
                    <w:pPr>
                      <w:pStyle w:val="Corpodetexto"/>
                      <w:spacing w:before="10"/>
                      <w:ind w:left="60"/>
                      <w:rPr>
                        <w:lang w:val="pt-BR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69789" w14:textId="77777777" w:rsidR="00950C4C" w:rsidRDefault="00950C4C">
      <w:r>
        <w:separator/>
      </w:r>
    </w:p>
  </w:footnote>
  <w:footnote w:type="continuationSeparator" w:id="0">
    <w:p w14:paraId="117C06CB" w14:textId="77777777" w:rsidR="00950C4C" w:rsidRDefault="00950C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FA14C" w14:textId="77777777" w:rsidR="00281237" w:rsidRDefault="00281237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6976" behindDoc="1" locked="0" layoutInCell="1" allowOverlap="1" wp14:anchorId="4FBD769F" wp14:editId="327C9C89">
          <wp:simplePos x="0" y="0"/>
          <wp:positionH relativeFrom="page">
            <wp:posOffset>5842634</wp:posOffset>
          </wp:positionH>
          <wp:positionV relativeFrom="page">
            <wp:posOffset>400049</wp:posOffset>
          </wp:positionV>
          <wp:extent cx="1526539" cy="410209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6539" cy="41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09ACC" w14:textId="77777777" w:rsidR="00281237" w:rsidRDefault="00281237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8000" behindDoc="1" locked="0" layoutInCell="1" allowOverlap="1" wp14:anchorId="70BE5613" wp14:editId="50F91382">
          <wp:simplePos x="0" y="0"/>
          <wp:positionH relativeFrom="page">
            <wp:posOffset>5847079</wp:posOffset>
          </wp:positionH>
          <wp:positionV relativeFrom="page">
            <wp:posOffset>442594</wp:posOffset>
          </wp:positionV>
          <wp:extent cx="1526540" cy="410209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6540" cy="41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F1525"/>
    <w:multiLevelType w:val="hybridMultilevel"/>
    <w:tmpl w:val="A5E00408"/>
    <w:lvl w:ilvl="0" w:tplc="0CB8469C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 w:tplc="443AD1BE">
      <w:numFmt w:val="bullet"/>
      <w:lvlText w:val="•"/>
      <w:lvlJc w:val="left"/>
      <w:pPr>
        <w:ind w:left="1342" w:hanging="360"/>
      </w:pPr>
      <w:rPr>
        <w:rFonts w:hint="default"/>
        <w:lang w:val="pt-PT" w:eastAsia="en-US" w:bidi="ar-SA"/>
      </w:rPr>
    </w:lvl>
    <w:lvl w:ilvl="2" w:tplc="0E94A204">
      <w:numFmt w:val="bullet"/>
      <w:lvlText w:val="•"/>
      <w:lvlJc w:val="left"/>
      <w:pPr>
        <w:ind w:left="2225" w:hanging="360"/>
      </w:pPr>
      <w:rPr>
        <w:rFonts w:hint="default"/>
        <w:lang w:val="pt-PT" w:eastAsia="en-US" w:bidi="ar-SA"/>
      </w:rPr>
    </w:lvl>
    <w:lvl w:ilvl="3" w:tplc="E81E7EAE">
      <w:numFmt w:val="bullet"/>
      <w:lvlText w:val="•"/>
      <w:lvlJc w:val="left"/>
      <w:pPr>
        <w:ind w:left="3107" w:hanging="360"/>
      </w:pPr>
      <w:rPr>
        <w:rFonts w:hint="default"/>
        <w:lang w:val="pt-PT" w:eastAsia="en-US" w:bidi="ar-SA"/>
      </w:rPr>
    </w:lvl>
    <w:lvl w:ilvl="4" w:tplc="7CA2FAB6">
      <w:numFmt w:val="bullet"/>
      <w:lvlText w:val="•"/>
      <w:lvlJc w:val="left"/>
      <w:pPr>
        <w:ind w:left="3990" w:hanging="360"/>
      </w:pPr>
      <w:rPr>
        <w:rFonts w:hint="default"/>
        <w:lang w:val="pt-PT" w:eastAsia="en-US" w:bidi="ar-SA"/>
      </w:rPr>
    </w:lvl>
    <w:lvl w:ilvl="5" w:tplc="AA60A39E">
      <w:numFmt w:val="bullet"/>
      <w:lvlText w:val="•"/>
      <w:lvlJc w:val="left"/>
      <w:pPr>
        <w:ind w:left="4873" w:hanging="360"/>
      </w:pPr>
      <w:rPr>
        <w:rFonts w:hint="default"/>
        <w:lang w:val="pt-PT" w:eastAsia="en-US" w:bidi="ar-SA"/>
      </w:rPr>
    </w:lvl>
    <w:lvl w:ilvl="6" w:tplc="5EA43E5A">
      <w:numFmt w:val="bullet"/>
      <w:lvlText w:val="•"/>
      <w:lvlJc w:val="left"/>
      <w:pPr>
        <w:ind w:left="5755" w:hanging="360"/>
      </w:pPr>
      <w:rPr>
        <w:rFonts w:hint="default"/>
        <w:lang w:val="pt-PT" w:eastAsia="en-US" w:bidi="ar-SA"/>
      </w:rPr>
    </w:lvl>
    <w:lvl w:ilvl="7" w:tplc="65D29ED8">
      <w:numFmt w:val="bullet"/>
      <w:lvlText w:val="•"/>
      <w:lvlJc w:val="left"/>
      <w:pPr>
        <w:ind w:left="6638" w:hanging="360"/>
      </w:pPr>
      <w:rPr>
        <w:rFonts w:hint="default"/>
        <w:lang w:val="pt-PT" w:eastAsia="en-US" w:bidi="ar-SA"/>
      </w:rPr>
    </w:lvl>
    <w:lvl w:ilvl="8" w:tplc="3F920F5E">
      <w:numFmt w:val="bullet"/>
      <w:lvlText w:val="•"/>
      <w:lvlJc w:val="left"/>
      <w:pPr>
        <w:ind w:left="7521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31E437B"/>
    <w:multiLevelType w:val="multilevel"/>
    <w:tmpl w:val="BD086A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7444D8"/>
    <w:multiLevelType w:val="multilevel"/>
    <w:tmpl w:val="60BA27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1E92638"/>
    <w:multiLevelType w:val="hybridMultilevel"/>
    <w:tmpl w:val="C8DC584C"/>
    <w:lvl w:ilvl="0" w:tplc="E714912C">
      <w:start w:val="1"/>
      <w:numFmt w:val="decimal"/>
      <w:lvlText w:val="%1."/>
      <w:lvlJc w:val="left"/>
      <w:pPr>
        <w:ind w:left="102" w:hanging="240"/>
      </w:pPr>
      <w:rPr>
        <w:rFonts w:hint="default"/>
        <w:w w:val="100"/>
        <w:lang w:val="pt-PT" w:eastAsia="en-US" w:bidi="ar-SA"/>
      </w:rPr>
    </w:lvl>
    <w:lvl w:ilvl="1" w:tplc="EE1A21BA">
      <w:numFmt w:val="bullet"/>
      <w:lvlText w:val="•"/>
      <w:lvlJc w:val="left"/>
      <w:pPr>
        <w:ind w:left="1018" w:hanging="240"/>
      </w:pPr>
      <w:rPr>
        <w:rFonts w:hint="default"/>
        <w:lang w:val="pt-PT" w:eastAsia="en-US" w:bidi="ar-SA"/>
      </w:rPr>
    </w:lvl>
    <w:lvl w:ilvl="2" w:tplc="271CBC52">
      <w:numFmt w:val="bullet"/>
      <w:lvlText w:val="•"/>
      <w:lvlJc w:val="left"/>
      <w:pPr>
        <w:ind w:left="1937" w:hanging="240"/>
      </w:pPr>
      <w:rPr>
        <w:rFonts w:hint="default"/>
        <w:lang w:val="pt-PT" w:eastAsia="en-US" w:bidi="ar-SA"/>
      </w:rPr>
    </w:lvl>
    <w:lvl w:ilvl="3" w:tplc="17823EC2">
      <w:numFmt w:val="bullet"/>
      <w:lvlText w:val="•"/>
      <w:lvlJc w:val="left"/>
      <w:pPr>
        <w:ind w:left="2855" w:hanging="240"/>
      </w:pPr>
      <w:rPr>
        <w:rFonts w:hint="default"/>
        <w:lang w:val="pt-PT" w:eastAsia="en-US" w:bidi="ar-SA"/>
      </w:rPr>
    </w:lvl>
    <w:lvl w:ilvl="4" w:tplc="0D76D94C">
      <w:numFmt w:val="bullet"/>
      <w:lvlText w:val="•"/>
      <w:lvlJc w:val="left"/>
      <w:pPr>
        <w:ind w:left="3774" w:hanging="240"/>
      </w:pPr>
      <w:rPr>
        <w:rFonts w:hint="default"/>
        <w:lang w:val="pt-PT" w:eastAsia="en-US" w:bidi="ar-SA"/>
      </w:rPr>
    </w:lvl>
    <w:lvl w:ilvl="5" w:tplc="F4560BDC">
      <w:numFmt w:val="bullet"/>
      <w:lvlText w:val="•"/>
      <w:lvlJc w:val="left"/>
      <w:pPr>
        <w:ind w:left="4693" w:hanging="240"/>
      </w:pPr>
      <w:rPr>
        <w:rFonts w:hint="default"/>
        <w:lang w:val="pt-PT" w:eastAsia="en-US" w:bidi="ar-SA"/>
      </w:rPr>
    </w:lvl>
    <w:lvl w:ilvl="6" w:tplc="3A4CC39C">
      <w:numFmt w:val="bullet"/>
      <w:lvlText w:val="•"/>
      <w:lvlJc w:val="left"/>
      <w:pPr>
        <w:ind w:left="5611" w:hanging="240"/>
      </w:pPr>
      <w:rPr>
        <w:rFonts w:hint="default"/>
        <w:lang w:val="pt-PT" w:eastAsia="en-US" w:bidi="ar-SA"/>
      </w:rPr>
    </w:lvl>
    <w:lvl w:ilvl="7" w:tplc="D608B2D6">
      <w:numFmt w:val="bullet"/>
      <w:lvlText w:val="•"/>
      <w:lvlJc w:val="left"/>
      <w:pPr>
        <w:ind w:left="6530" w:hanging="240"/>
      </w:pPr>
      <w:rPr>
        <w:rFonts w:hint="default"/>
        <w:lang w:val="pt-PT" w:eastAsia="en-US" w:bidi="ar-SA"/>
      </w:rPr>
    </w:lvl>
    <w:lvl w:ilvl="8" w:tplc="6980E450">
      <w:numFmt w:val="bullet"/>
      <w:lvlText w:val="•"/>
      <w:lvlJc w:val="left"/>
      <w:pPr>
        <w:ind w:left="7449" w:hanging="240"/>
      </w:pPr>
      <w:rPr>
        <w:rFonts w:hint="default"/>
        <w:lang w:val="pt-PT" w:eastAsia="en-US" w:bidi="ar-SA"/>
      </w:rPr>
    </w:lvl>
  </w:abstractNum>
  <w:abstractNum w:abstractNumId="4" w15:restartNumberingAfterBreak="0">
    <w:nsid w:val="555F5C28"/>
    <w:multiLevelType w:val="hybridMultilevel"/>
    <w:tmpl w:val="7706A7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51177"/>
    <w:multiLevelType w:val="hybridMultilevel"/>
    <w:tmpl w:val="60A880E2"/>
    <w:lvl w:ilvl="0" w:tplc="FC223CF2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8756D2C"/>
    <w:multiLevelType w:val="multilevel"/>
    <w:tmpl w:val="EB9A0A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7A9913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142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A56"/>
    <w:rsid w:val="000257DB"/>
    <w:rsid w:val="00051D52"/>
    <w:rsid w:val="00061F67"/>
    <w:rsid w:val="00072AE1"/>
    <w:rsid w:val="00157E76"/>
    <w:rsid w:val="00161E5D"/>
    <w:rsid w:val="0017287E"/>
    <w:rsid w:val="00173490"/>
    <w:rsid w:val="0019162C"/>
    <w:rsid w:val="00234AA8"/>
    <w:rsid w:val="00266659"/>
    <w:rsid w:val="00267DBA"/>
    <w:rsid w:val="00281237"/>
    <w:rsid w:val="002A5605"/>
    <w:rsid w:val="00315F19"/>
    <w:rsid w:val="003908C6"/>
    <w:rsid w:val="003B097D"/>
    <w:rsid w:val="004617D7"/>
    <w:rsid w:val="00515593"/>
    <w:rsid w:val="0052394F"/>
    <w:rsid w:val="0052427F"/>
    <w:rsid w:val="00540739"/>
    <w:rsid w:val="005A5395"/>
    <w:rsid w:val="005D402B"/>
    <w:rsid w:val="005E2B01"/>
    <w:rsid w:val="00611EDA"/>
    <w:rsid w:val="006462A9"/>
    <w:rsid w:val="00695728"/>
    <w:rsid w:val="006B6DE4"/>
    <w:rsid w:val="00731210"/>
    <w:rsid w:val="00760544"/>
    <w:rsid w:val="00791040"/>
    <w:rsid w:val="00833D33"/>
    <w:rsid w:val="0083465C"/>
    <w:rsid w:val="00837A22"/>
    <w:rsid w:val="008777ED"/>
    <w:rsid w:val="00882DF9"/>
    <w:rsid w:val="008E6A56"/>
    <w:rsid w:val="009029E7"/>
    <w:rsid w:val="0091096A"/>
    <w:rsid w:val="00916579"/>
    <w:rsid w:val="00950C4C"/>
    <w:rsid w:val="0096147E"/>
    <w:rsid w:val="00962D03"/>
    <w:rsid w:val="00A55CEF"/>
    <w:rsid w:val="00A77B58"/>
    <w:rsid w:val="00AB2760"/>
    <w:rsid w:val="00B37FA7"/>
    <w:rsid w:val="00B4298F"/>
    <w:rsid w:val="00B71746"/>
    <w:rsid w:val="00BA5C43"/>
    <w:rsid w:val="00BB01B9"/>
    <w:rsid w:val="00BF1AC1"/>
    <w:rsid w:val="00BF7BA4"/>
    <w:rsid w:val="00C159B2"/>
    <w:rsid w:val="00C32550"/>
    <w:rsid w:val="00C53120"/>
    <w:rsid w:val="00C77141"/>
    <w:rsid w:val="00C97A27"/>
    <w:rsid w:val="00CC3ECB"/>
    <w:rsid w:val="00D42600"/>
    <w:rsid w:val="00DC22BD"/>
    <w:rsid w:val="00DD4B1F"/>
    <w:rsid w:val="00DE34DC"/>
    <w:rsid w:val="00E06B50"/>
    <w:rsid w:val="00EC0A61"/>
    <w:rsid w:val="00F41A4C"/>
    <w:rsid w:val="00F436AE"/>
    <w:rsid w:val="00F6375F"/>
    <w:rsid w:val="00FF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530D9"/>
  <w15:docId w15:val="{A48517F8-FF20-4F4A-8D06-7DF8F01B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02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061F67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1F67"/>
    <w:rPr>
      <w:rFonts w:ascii="Segoe UI" w:eastAsia="Times New Roman" w:hAnsi="Segoe UI" w:cs="Segoe UI"/>
      <w:sz w:val="18"/>
      <w:szCs w:val="1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D4260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42600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D4260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42600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DE34D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34DC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FF1A97"/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paragraph" w:styleId="Bibliografia">
    <w:name w:val="Bibliography"/>
    <w:basedOn w:val="Normal"/>
    <w:next w:val="Normal"/>
    <w:uiPriority w:val="37"/>
    <w:unhideWhenUsed/>
    <w:rsid w:val="00FF1A97"/>
  </w:style>
  <w:style w:type="paragraph" w:styleId="CabealhodoSumrio">
    <w:name w:val="TOC Heading"/>
    <w:basedOn w:val="Ttulo1"/>
    <w:next w:val="Normal"/>
    <w:uiPriority w:val="39"/>
    <w:unhideWhenUsed/>
    <w:qFormat/>
    <w:rsid w:val="00C5312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4AA8"/>
    <w:pPr>
      <w:tabs>
        <w:tab w:val="left" w:pos="660"/>
        <w:tab w:val="right" w:leader="dot" w:pos="9065"/>
      </w:tabs>
      <w:spacing w:after="100" w:line="360" w:lineRule="auto"/>
    </w:pPr>
  </w:style>
  <w:style w:type="paragraph" w:styleId="NormalWeb">
    <w:name w:val="Normal (Web)"/>
    <w:basedOn w:val="Normal"/>
    <w:uiPriority w:val="99"/>
    <w:semiHidden/>
    <w:unhideWhenUsed/>
    <w:rsid w:val="00BF1AC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F1AC1"/>
    <w:rPr>
      <w:color w:val="800080" w:themeColor="followedHyperlink"/>
      <w:u w:val="single"/>
    </w:rPr>
  </w:style>
  <w:style w:type="character" w:customStyle="1" w:styleId="11jpr">
    <w:name w:val="_11jpr"/>
    <w:basedOn w:val="Fontepargpadro"/>
    <w:rsid w:val="00234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9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fferson.lima@unigranrio.b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efferson.lima@unigranrio.b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C4015E03-E03D-49CE-8180-171317B4A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2353</TotalTime>
  <Pages>20</Pages>
  <Words>2538</Words>
  <Characters>13710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UNIGRANRIO</vt:lpstr>
    </vt:vector>
  </TitlesOfParts>
  <Company/>
  <LinksUpToDate>false</LinksUpToDate>
  <CharactersWithSpaces>16216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UNIGRANRIO</dc:title>
  <dc:creator>Larissa</dc:creator>
  <cp:lastModifiedBy>Jefferson Alves</cp:lastModifiedBy>
  <cp:revision>8</cp:revision>
  <cp:lastPrinted>2023-03-11T23:10:00Z</cp:lastPrinted>
  <dcterms:created xsi:type="dcterms:W3CDTF">2023-03-14T01:54:00Z</dcterms:created>
  <dcterms:modified xsi:type="dcterms:W3CDTF">2023-03-19T16:04:00Z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2021-05-06T00:00:00Z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2021-05-17T00:00:00Z</vt:filetime>
  </property>
</Properties>
</file>