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DB5A2" w14:textId="57D011DD" w:rsidR="00DE34DC" w:rsidRPr="00C53120" w:rsidRDefault="00DE34DC" w:rsidP="00C32550">
      <w:pPr>
        <w:pStyle w:val="Corpodetexto"/>
        <w:spacing w:line="360" w:lineRule="auto"/>
        <w:jc w:val="center"/>
        <w:rPr>
          <w:b/>
        </w:rPr>
      </w:pPr>
      <w:bookmarkStart w:id="0" w:name="_Hlk129457569"/>
      <w:bookmarkEnd w:id="0"/>
      <w:r w:rsidRPr="00C53120">
        <w:rPr>
          <w:b/>
        </w:rPr>
        <w:t xml:space="preserve">UNIVERSIDADE </w:t>
      </w:r>
      <w:r w:rsidR="00916579" w:rsidRPr="00C53120">
        <w:rPr>
          <w:b/>
        </w:rPr>
        <w:t>UNIGRANRIO</w:t>
      </w:r>
      <w:r w:rsidR="00760544" w:rsidRPr="00C53120">
        <w:rPr>
          <w:b/>
        </w:rPr>
        <w:t xml:space="preserve"> | AFYA</w:t>
      </w:r>
    </w:p>
    <w:p w14:paraId="4E557E09" w14:textId="0AB8857E" w:rsidR="008E6A56" w:rsidRPr="00C53120" w:rsidRDefault="002A5605" w:rsidP="00C32550">
      <w:pPr>
        <w:pStyle w:val="Corpodetexto"/>
        <w:spacing w:before="136" w:line="360" w:lineRule="auto"/>
        <w:jc w:val="center"/>
      </w:pPr>
      <w:r w:rsidRPr="00C53120">
        <w:t>CURSO</w:t>
      </w:r>
      <w:r w:rsidRPr="00C53120">
        <w:rPr>
          <w:spacing w:val="-2"/>
        </w:rPr>
        <w:t xml:space="preserve"> </w:t>
      </w:r>
      <w:r w:rsidRPr="00C53120">
        <w:t>DE</w:t>
      </w:r>
      <w:r w:rsidRPr="00C53120">
        <w:rPr>
          <w:spacing w:val="-1"/>
        </w:rPr>
        <w:t xml:space="preserve"> </w:t>
      </w:r>
      <w:r w:rsidRPr="00C53120">
        <w:t>TECNÓLOGO</w:t>
      </w:r>
      <w:r w:rsidRPr="00C53120">
        <w:rPr>
          <w:spacing w:val="-2"/>
        </w:rPr>
        <w:t xml:space="preserve"> </w:t>
      </w:r>
      <w:r w:rsidRPr="00C53120">
        <w:t>EM</w:t>
      </w:r>
      <w:r w:rsidRPr="00C53120">
        <w:rPr>
          <w:spacing w:val="-1"/>
        </w:rPr>
        <w:t xml:space="preserve"> </w:t>
      </w:r>
      <w:r w:rsidR="00D42600" w:rsidRPr="00C53120">
        <w:t>ANÁLISE E DESENVOLVIMENTO DE SISTEMAS</w:t>
      </w:r>
    </w:p>
    <w:p w14:paraId="63E5E57F" w14:textId="05A23838" w:rsidR="00916579" w:rsidRPr="00C53120" w:rsidRDefault="00916579" w:rsidP="00C32550">
      <w:pPr>
        <w:pStyle w:val="Corpodetexto"/>
        <w:spacing w:before="136" w:line="360" w:lineRule="auto"/>
        <w:jc w:val="center"/>
      </w:pPr>
    </w:p>
    <w:p w14:paraId="54609F42" w14:textId="77777777" w:rsidR="00916579" w:rsidRDefault="00916579" w:rsidP="00C32550">
      <w:pPr>
        <w:pStyle w:val="Corpodetexto"/>
        <w:spacing w:before="136" w:line="360" w:lineRule="auto"/>
      </w:pPr>
    </w:p>
    <w:p w14:paraId="091468B6" w14:textId="77777777" w:rsidR="00341513" w:rsidRDefault="00341513" w:rsidP="00C32550">
      <w:pPr>
        <w:pStyle w:val="Corpodetexto"/>
        <w:spacing w:before="136" w:line="360" w:lineRule="auto"/>
      </w:pPr>
    </w:p>
    <w:p w14:paraId="6F01CDBB" w14:textId="77777777" w:rsidR="00341513" w:rsidRPr="00C53120" w:rsidRDefault="00341513" w:rsidP="00C32550">
      <w:pPr>
        <w:pStyle w:val="Corpodetexto"/>
        <w:spacing w:before="136" w:line="360" w:lineRule="auto"/>
      </w:pPr>
    </w:p>
    <w:p w14:paraId="40D0EBB2" w14:textId="0B02DE54" w:rsidR="008E6A56" w:rsidRPr="00C53120" w:rsidRDefault="00DE34DC" w:rsidP="005B1EC9">
      <w:pPr>
        <w:pStyle w:val="Corpodetexto"/>
        <w:spacing w:line="360" w:lineRule="auto"/>
        <w:jc w:val="center"/>
      </w:pPr>
      <w:r w:rsidRPr="00C53120">
        <w:t>JEFFERSON</w:t>
      </w:r>
      <w:r w:rsidRPr="00C53120">
        <w:rPr>
          <w:spacing w:val="-3"/>
        </w:rPr>
        <w:t xml:space="preserve"> </w:t>
      </w:r>
      <w:r w:rsidRPr="00C53120">
        <w:t>DOS</w:t>
      </w:r>
      <w:r w:rsidRPr="00C53120">
        <w:rPr>
          <w:spacing w:val="-2"/>
        </w:rPr>
        <w:t xml:space="preserve"> </w:t>
      </w:r>
      <w:r w:rsidRPr="00C53120">
        <w:t>SANTOS</w:t>
      </w:r>
      <w:r w:rsidRPr="00C53120">
        <w:rPr>
          <w:spacing w:val="-2"/>
        </w:rPr>
        <w:t xml:space="preserve"> </w:t>
      </w:r>
      <w:r w:rsidRPr="00C53120">
        <w:t>ALVES</w:t>
      </w:r>
      <w:r w:rsidRPr="00C53120">
        <w:rPr>
          <w:spacing w:val="1"/>
        </w:rPr>
        <w:t xml:space="preserve"> </w:t>
      </w:r>
      <w:r w:rsidRPr="00C53120">
        <w:t>LIMA 1009415</w:t>
      </w:r>
    </w:p>
    <w:p w14:paraId="494BA37D" w14:textId="68F5D646" w:rsidR="005B1EC9" w:rsidRPr="00341513" w:rsidRDefault="002F527B" w:rsidP="005B1EC9">
      <w:pPr>
        <w:pStyle w:val="Corpodetexto"/>
        <w:spacing w:line="360" w:lineRule="auto"/>
        <w:jc w:val="center"/>
        <w:rPr>
          <w:lang w:val="pt-BR"/>
        </w:rPr>
      </w:pPr>
      <w:hyperlink r:id="rId8">
        <w:r w:rsidR="005B1EC9" w:rsidRPr="00341513">
          <w:rPr>
            <w:lang w:val="pt-BR"/>
          </w:rPr>
          <w:t>jefferson.lima@unigranrio.br</w:t>
        </w:r>
      </w:hyperlink>
    </w:p>
    <w:p w14:paraId="3A2A35A3" w14:textId="77777777" w:rsidR="005B1EC9" w:rsidRPr="00341513" w:rsidRDefault="005B1EC9" w:rsidP="005B1EC9">
      <w:pPr>
        <w:pStyle w:val="Corpodetexto"/>
        <w:spacing w:line="360" w:lineRule="auto"/>
        <w:jc w:val="center"/>
        <w:rPr>
          <w:lang w:val="pt-BR"/>
        </w:rPr>
      </w:pPr>
    </w:p>
    <w:p w14:paraId="60E0E1D0" w14:textId="77777777" w:rsidR="005B1EC9" w:rsidRPr="00341513" w:rsidRDefault="005B1EC9" w:rsidP="005B1EC9">
      <w:pPr>
        <w:pStyle w:val="Corpodetexto"/>
        <w:spacing w:line="360" w:lineRule="auto"/>
        <w:jc w:val="center"/>
        <w:rPr>
          <w:lang w:val="pt-BR"/>
        </w:rPr>
      </w:pPr>
    </w:p>
    <w:p w14:paraId="76ABC054" w14:textId="77777777" w:rsidR="008E6A56" w:rsidRDefault="008E6A56" w:rsidP="00916579">
      <w:pPr>
        <w:pStyle w:val="Corpodetexto"/>
        <w:spacing w:line="360" w:lineRule="auto"/>
        <w:jc w:val="center"/>
      </w:pPr>
    </w:p>
    <w:p w14:paraId="2CB73F84" w14:textId="77777777" w:rsidR="00B3130D" w:rsidRDefault="00B3130D" w:rsidP="00916579">
      <w:pPr>
        <w:pStyle w:val="Corpodetexto"/>
        <w:spacing w:line="360" w:lineRule="auto"/>
        <w:jc w:val="center"/>
      </w:pPr>
    </w:p>
    <w:p w14:paraId="65BC285F" w14:textId="77777777" w:rsidR="00B3130D" w:rsidRPr="00C53120" w:rsidRDefault="00B3130D" w:rsidP="00916579">
      <w:pPr>
        <w:pStyle w:val="Corpodetexto"/>
        <w:spacing w:line="360" w:lineRule="auto"/>
        <w:jc w:val="center"/>
        <w:rPr>
          <w:b/>
        </w:rPr>
      </w:pPr>
    </w:p>
    <w:p w14:paraId="5167EE71" w14:textId="77777777" w:rsidR="00916579" w:rsidRPr="00C53120" w:rsidRDefault="00916579" w:rsidP="00916579">
      <w:pPr>
        <w:pStyle w:val="Corpodetexto"/>
        <w:spacing w:line="360" w:lineRule="auto"/>
        <w:rPr>
          <w:b/>
        </w:rPr>
      </w:pPr>
    </w:p>
    <w:p w14:paraId="42421BF5" w14:textId="2E43E58C" w:rsidR="00DE34DC" w:rsidRDefault="00DE34DC" w:rsidP="00916579">
      <w:pPr>
        <w:pStyle w:val="Corpodetexto"/>
        <w:spacing w:line="360" w:lineRule="auto"/>
        <w:jc w:val="center"/>
        <w:rPr>
          <w:b/>
        </w:rPr>
      </w:pPr>
    </w:p>
    <w:p w14:paraId="7DC9ECD2" w14:textId="77777777" w:rsidR="005B1EC9" w:rsidRPr="00C53120" w:rsidRDefault="005B1EC9" w:rsidP="00916579">
      <w:pPr>
        <w:pStyle w:val="Corpodetexto"/>
        <w:spacing w:line="360" w:lineRule="auto"/>
        <w:jc w:val="center"/>
        <w:rPr>
          <w:b/>
        </w:rPr>
      </w:pPr>
    </w:p>
    <w:p w14:paraId="72F42E87" w14:textId="1CA9F90A" w:rsidR="00916579" w:rsidRPr="00C53120" w:rsidRDefault="00916579" w:rsidP="00916579">
      <w:pPr>
        <w:pStyle w:val="Corpodetexto"/>
        <w:spacing w:line="360" w:lineRule="auto"/>
        <w:jc w:val="center"/>
        <w:rPr>
          <w:b/>
        </w:rPr>
      </w:pPr>
    </w:p>
    <w:p w14:paraId="3FC3C22F" w14:textId="77777777" w:rsidR="00916579" w:rsidRPr="00C53120" w:rsidRDefault="00916579" w:rsidP="00916579">
      <w:pPr>
        <w:pStyle w:val="Corpodetexto"/>
        <w:spacing w:line="360" w:lineRule="auto"/>
        <w:jc w:val="center"/>
        <w:rPr>
          <w:b/>
        </w:rPr>
      </w:pPr>
    </w:p>
    <w:p w14:paraId="28D3350C" w14:textId="77777777" w:rsidR="008E6A56" w:rsidRPr="00C53120" w:rsidRDefault="008E6A56" w:rsidP="00916579">
      <w:pPr>
        <w:pStyle w:val="Corpodetexto"/>
        <w:spacing w:line="360" w:lineRule="auto"/>
        <w:jc w:val="center"/>
        <w:rPr>
          <w:b/>
        </w:rPr>
      </w:pPr>
    </w:p>
    <w:p w14:paraId="3399FE56" w14:textId="0C50E846" w:rsidR="00341513" w:rsidRDefault="00341513" w:rsidP="00341513">
      <w:pPr>
        <w:pStyle w:val="Corpodetexto"/>
        <w:spacing w:line="360" w:lineRule="auto"/>
        <w:jc w:val="center"/>
        <w:rPr>
          <w:b/>
          <w:bCs/>
        </w:rPr>
      </w:pPr>
      <w:r w:rsidRPr="00341513">
        <w:rPr>
          <w:b/>
          <w:bCs/>
        </w:rPr>
        <w:t>PRATICA DE PROGRAMACAO EM SISTEMAS WEB</w:t>
      </w:r>
    </w:p>
    <w:p w14:paraId="368CB2BD" w14:textId="632B13A0" w:rsidR="008E6A56" w:rsidRPr="00C53120" w:rsidRDefault="002F527B" w:rsidP="00916579">
      <w:pPr>
        <w:pStyle w:val="Corpodetexto"/>
        <w:spacing w:line="360" w:lineRule="auto"/>
        <w:jc w:val="center"/>
      </w:pPr>
      <w:r>
        <w:t>QUIZ</w:t>
      </w:r>
    </w:p>
    <w:p w14:paraId="25E27D59" w14:textId="77777777" w:rsidR="008777ED" w:rsidRPr="00C53120" w:rsidRDefault="008777ED" w:rsidP="00916579">
      <w:pPr>
        <w:pStyle w:val="Corpodetexto"/>
        <w:spacing w:line="360" w:lineRule="auto"/>
        <w:jc w:val="center"/>
      </w:pPr>
    </w:p>
    <w:p w14:paraId="6CD5C9CD" w14:textId="77777777" w:rsidR="008E6A56" w:rsidRPr="00C53120" w:rsidRDefault="008E6A56" w:rsidP="00916579">
      <w:pPr>
        <w:pStyle w:val="Corpodetexto"/>
        <w:spacing w:line="360" w:lineRule="auto"/>
        <w:jc w:val="center"/>
      </w:pPr>
    </w:p>
    <w:p w14:paraId="61B07108" w14:textId="4575FFCA" w:rsidR="00DE34DC" w:rsidRPr="00C53120" w:rsidRDefault="00DE34DC" w:rsidP="00916579">
      <w:pPr>
        <w:pStyle w:val="Corpodetexto"/>
        <w:spacing w:line="360" w:lineRule="auto"/>
      </w:pPr>
    </w:p>
    <w:p w14:paraId="69467252" w14:textId="77777777" w:rsidR="00760544" w:rsidRPr="00C53120" w:rsidRDefault="00760544" w:rsidP="00C32550">
      <w:pPr>
        <w:pStyle w:val="Corpodetexto"/>
        <w:spacing w:line="360" w:lineRule="auto"/>
      </w:pPr>
    </w:p>
    <w:p w14:paraId="16EB7E74" w14:textId="77777777" w:rsidR="00341513" w:rsidRPr="00C53120" w:rsidRDefault="00341513" w:rsidP="00916579">
      <w:pPr>
        <w:pStyle w:val="Corpodetexto"/>
        <w:spacing w:line="360" w:lineRule="auto"/>
        <w:jc w:val="center"/>
      </w:pPr>
    </w:p>
    <w:p w14:paraId="46B9C3E7" w14:textId="6F29EC84" w:rsidR="00C32550" w:rsidRDefault="00C32550" w:rsidP="00916579">
      <w:pPr>
        <w:pStyle w:val="Corpodetexto"/>
        <w:spacing w:line="360" w:lineRule="auto"/>
        <w:jc w:val="center"/>
      </w:pPr>
    </w:p>
    <w:p w14:paraId="36638043" w14:textId="77777777" w:rsidR="005B1EC9" w:rsidRPr="00C53120" w:rsidRDefault="005B1EC9" w:rsidP="00916579">
      <w:pPr>
        <w:pStyle w:val="Corpodetexto"/>
        <w:spacing w:line="360" w:lineRule="auto"/>
        <w:jc w:val="center"/>
      </w:pPr>
    </w:p>
    <w:p w14:paraId="40200049" w14:textId="77777777" w:rsidR="00C32550" w:rsidRPr="00C53120" w:rsidRDefault="00C32550" w:rsidP="00916579">
      <w:pPr>
        <w:pStyle w:val="Corpodetexto"/>
        <w:spacing w:line="360" w:lineRule="auto"/>
        <w:jc w:val="center"/>
      </w:pPr>
    </w:p>
    <w:p w14:paraId="13276E70" w14:textId="77777777" w:rsidR="00F436AE" w:rsidRPr="00C53120" w:rsidRDefault="00F436AE" w:rsidP="00916579">
      <w:pPr>
        <w:pStyle w:val="Corpodetexto"/>
        <w:spacing w:before="1" w:line="360" w:lineRule="auto"/>
        <w:jc w:val="center"/>
      </w:pPr>
    </w:p>
    <w:p w14:paraId="74B22DFD" w14:textId="77777777" w:rsidR="00916579" w:rsidRPr="00C53120" w:rsidRDefault="002A5605" w:rsidP="00916579">
      <w:pPr>
        <w:pStyle w:val="Corpodetexto"/>
        <w:spacing w:before="1" w:line="360" w:lineRule="auto"/>
        <w:jc w:val="center"/>
      </w:pPr>
      <w:r w:rsidRPr="00C53120">
        <w:t>DUQUE</w:t>
      </w:r>
      <w:r w:rsidRPr="00C53120">
        <w:rPr>
          <w:spacing w:val="-1"/>
        </w:rPr>
        <w:t xml:space="preserve"> </w:t>
      </w:r>
      <w:r w:rsidRPr="00C53120">
        <w:t>DE</w:t>
      </w:r>
      <w:r w:rsidRPr="00C53120">
        <w:rPr>
          <w:spacing w:val="-2"/>
        </w:rPr>
        <w:t xml:space="preserve"> </w:t>
      </w:r>
      <w:r w:rsidRPr="00C53120">
        <w:t>CAXIAS</w:t>
      </w:r>
    </w:p>
    <w:p w14:paraId="155FDC72" w14:textId="77777777" w:rsidR="005B1EC9" w:rsidRDefault="00D42600" w:rsidP="00916579">
      <w:pPr>
        <w:pStyle w:val="Corpodetexto"/>
        <w:spacing w:line="360" w:lineRule="auto"/>
        <w:jc w:val="center"/>
      </w:pPr>
      <w:r w:rsidRPr="00C53120">
        <w:t>202</w:t>
      </w:r>
      <w:r w:rsidR="00916579" w:rsidRPr="00C53120">
        <w:t>3</w:t>
      </w:r>
    </w:p>
    <w:p w14:paraId="4FB59D69" w14:textId="77777777" w:rsidR="00341513" w:rsidRPr="00C53120" w:rsidRDefault="00341513" w:rsidP="00341513">
      <w:pPr>
        <w:pStyle w:val="Corpodetexto"/>
        <w:spacing w:before="136" w:line="360" w:lineRule="auto"/>
        <w:jc w:val="center"/>
      </w:pPr>
      <w:r w:rsidRPr="00C53120">
        <w:lastRenderedPageBreak/>
        <w:t>CURSO</w:t>
      </w:r>
      <w:r w:rsidRPr="00C53120">
        <w:rPr>
          <w:spacing w:val="-2"/>
        </w:rPr>
        <w:t xml:space="preserve"> </w:t>
      </w:r>
      <w:r w:rsidRPr="00C53120">
        <w:t>DE</w:t>
      </w:r>
      <w:r w:rsidRPr="00C53120">
        <w:rPr>
          <w:spacing w:val="-1"/>
        </w:rPr>
        <w:t xml:space="preserve"> </w:t>
      </w:r>
      <w:r w:rsidRPr="00C53120">
        <w:t>TECNÓLOGO</w:t>
      </w:r>
      <w:r w:rsidRPr="00C53120">
        <w:rPr>
          <w:spacing w:val="-2"/>
        </w:rPr>
        <w:t xml:space="preserve"> </w:t>
      </w:r>
      <w:r w:rsidRPr="00C53120">
        <w:t>EM</w:t>
      </w:r>
      <w:r w:rsidRPr="00C53120">
        <w:rPr>
          <w:spacing w:val="-1"/>
        </w:rPr>
        <w:t xml:space="preserve"> </w:t>
      </w:r>
      <w:r w:rsidRPr="00C53120">
        <w:t>ANÁLISE E DESENVOLVIMENTO DE SISTEMAS</w:t>
      </w:r>
    </w:p>
    <w:p w14:paraId="3183DAFA" w14:textId="77777777" w:rsidR="008E6A56" w:rsidRDefault="008E6A56" w:rsidP="00916579">
      <w:pPr>
        <w:pStyle w:val="Corpodetexto"/>
        <w:spacing w:line="360" w:lineRule="auto"/>
        <w:jc w:val="center"/>
        <w:rPr>
          <w:b/>
        </w:rPr>
      </w:pPr>
    </w:p>
    <w:p w14:paraId="05649ADE" w14:textId="77777777" w:rsidR="00341513" w:rsidRPr="00C53120" w:rsidRDefault="00341513" w:rsidP="00916579">
      <w:pPr>
        <w:pStyle w:val="Corpodetexto"/>
        <w:spacing w:line="360" w:lineRule="auto"/>
        <w:jc w:val="center"/>
        <w:rPr>
          <w:b/>
        </w:rPr>
      </w:pPr>
    </w:p>
    <w:p w14:paraId="56A28A5B" w14:textId="77777777" w:rsidR="008E6A56" w:rsidRPr="00C53120" w:rsidRDefault="008E6A56" w:rsidP="00341513">
      <w:pPr>
        <w:pStyle w:val="Corpodetexto"/>
        <w:spacing w:line="360" w:lineRule="auto"/>
        <w:rPr>
          <w:b/>
        </w:rPr>
      </w:pPr>
    </w:p>
    <w:p w14:paraId="13226578" w14:textId="299B7AF8" w:rsidR="00916579" w:rsidRPr="00C53120" w:rsidRDefault="00916579" w:rsidP="00916579">
      <w:pPr>
        <w:pStyle w:val="Corpodetexto"/>
        <w:spacing w:line="360" w:lineRule="auto"/>
        <w:rPr>
          <w:b/>
        </w:rPr>
      </w:pPr>
    </w:p>
    <w:p w14:paraId="4CC955C8" w14:textId="62ECC3C1" w:rsidR="00916579" w:rsidRPr="00C53120" w:rsidRDefault="00916579" w:rsidP="00916579">
      <w:pPr>
        <w:pStyle w:val="Corpodetexto"/>
        <w:spacing w:line="360" w:lineRule="auto"/>
        <w:jc w:val="center"/>
        <w:rPr>
          <w:b/>
        </w:rPr>
      </w:pPr>
    </w:p>
    <w:p w14:paraId="4FD857F4" w14:textId="77777777" w:rsidR="008E6A56" w:rsidRPr="00C53120" w:rsidRDefault="008E6A56" w:rsidP="00916579">
      <w:pPr>
        <w:pStyle w:val="Corpodetexto"/>
        <w:spacing w:before="100" w:beforeAutospacing="1" w:line="360" w:lineRule="auto"/>
        <w:rPr>
          <w:b/>
        </w:rPr>
      </w:pPr>
    </w:p>
    <w:p w14:paraId="1468F8E2" w14:textId="77777777" w:rsidR="00341513" w:rsidRPr="00C53120" w:rsidRDefault="00341513" w:rsidP="00341513">
      <w:pPr>
        <w:pStyle w:val="Corpodetexto"/>
        <w:spacing w:line="360" w:lineRule="auto"/>
        <w:jc w:val="center"/>
        <w:rPr>
          <w:b/>
        </w:rPr>
      </w:pPr>
    </w:p>
    <w:p w14:paraId="1A20A83B" w14:textId="77777777" w:rsidR="00341513" w:rsidRDefault="00341513" w:rsidP="00341513">
      <w:pPr>
        <w:pStyle w:val="Corpodetexto"/>
        <w:spacing w:line="360" w:lineRule="auto"/>
        <w:jc w:val="center"/>
        <w:rPr>
          <w:b/>
          <w:bCs/>
        </w:rPr>
      </w:pPr>
      <w:r w:rsidRPr="00341513">
        <w:rPr>
          <w:b/>
          <w:bCs/>
        </w:rPr>
        <w:t>PRATICA DE PROGRAMACAO EM SISTEMAS WEB</w:t>
      </w:r>
    </w:p>
    <w:p w14:paraId="71E2A6C3" w14:textId="05F14CEA" w:rsidR="00341513" w:rsidRPr="00C53120" w:rsidRDefault="002F527B" w:rsidP="002F527B">
      <w:pPr>
        <w:pStyle w:val="Corpodetexto"/>
        <w:spacing w:line="360" w:lineRule="auto"/>
        <w:jc w:val="center"/>
      </w:pPr>
      <w:r>
        <w:t>QUIZ</w:t>
      </w:r>
    </w:p>
    <w:p w14:paraId="10D6C681" w14:textId="77777777" w:rsidR="008E6A56" w:rsidRPr="00C53120" w:rsidRDefault="008E6A56" w:rsidP="00916579">
      <w:pPr>
        <w:pStyle w:val="Corpodetexto"/>
        <w:spacing w:line="360" w:lineRule="auto"/>
        <w:jc w:val="center"/>
      </w:pPr>
    </w:p>
    <w:p w14:paraId="6264F114" w14:textId="3C8E0549" w:rsidR="00916579" w:rsidRPr="00C53120" w:rsidRDefault="00916579" w:rsidP="00916579">
      <w:pPr>
        <w:pStyle w:val="Corpodetexto"/>
        <w:spacing w:line="360" w:lineRule="auto"/>
      </w:pPr>
    </w:p>
    <w:p w14:paraId="0AB54461" w14:textId="670D0671" w:rsidR="00916579" w:rsidRPr="00C53120" w:rsidRDefault="00916579" w:rsidP="00916579">
      <w:pPr>
        <w:pStyle w:val="Corpodetexto"/>
        <w:spacing w:line="360" w:lineRule="auto"/>
        <w:jc w:val="center"/>
      </w:pPr>
    </w:p>
    <w:p w14:paraId="2CC4C20E" w14:textId="77777777" w:rsidR="00916579" w:rsidRPr="00C53120" w:rsidRDefault="00916579" w:rsidP="00916579">
      <w:pPr>
        <w:pStyle w:val="Corpodetexto"/>
        <w:spacing w:line="360" w:lineRule="auto"/>
        <w:jc w:val="center"/>
      </w:pPr>
    </w:p>
    <w:p w14:paraId="735159F4" w14:textId="12F4DA9B" w:rsidR="00916579" w:rsidRPr="00C53120" w:rsidRDefault="00916579" w:rsidP="00916579">
      <w:pPr>
        <w:pStyle w:val="Corpodetexto"/>
        <w:spacing w:line="360" w:lineRule="auto"/>
        <w:jc w:val="center"/>
      </w:pPr>
    </w:p>
    <w:p w14:paraId="5673349D" w14:textId="5C00EA2C" w:rsidR="00916579" w:rsidRPr="00C53120" w:rsidRDefault="00916579" w:rsidP="00916579">
      <w:pPr>
        <w:pStyle w:val="Corpodetexto"/>
        <w:spacing w:line="360" w:lineRule="auto"/>
        <w:jc w:val="center"/>
      </w:pPr>
    </w:p>
    <w:p w14:paraId="2A2474CD" w14:textId="77777777" w:rsidR="00916579" w:rsidRPr="00C53120" w:rsidRDefault="00916579" w:rsidP="00916579">
      <w:pPr>
        <w:pStyle w:val="Corpodetexto"/>
        <w:spacing w:line="360" w:lineRule="auto"/>
        <w:jc w:val="center"/>
      </w:pPr>
    </w:p>
    <w:p w14:paraId="1FC86900" w14:textId="093FAF51" w:rsidR="00916579" w:rsidRPr="00C53120" w:rsidRDefault="002A5605" w:rsidP="00341513">
      <w:pPr>
        <w:pStyle w:val="Corpodetexto"/>
        <w:spacing w:after="240" w:line="360" w:lineRule="auto"/>
        <w:ind w:left="4355"/>
        <w:jc w:val="both"/>
        <w:rPr>
          <w:spacing w:val="1"/>
        </w:rPr>
      </w:pPr>
      <w:r w:rsidRPr="00C53120">
        <w:t>Trabalho</w:t>
      </w:r>
      <w:r w:rsidRPr="00C53120">
        <w:rPr>
          <w:spacing w:val="-3"/>
        </w:rPr>
        <w:t xml:space="preserve"> </w:t>
      </w:r>
      <w:r w:rsidRPr="00C53120">
        <w:t>sobre</w:t>
      </w:r>
      <w:r w:rsidRPr="00C53120">
        <w:rPr>
          <w:spacing w:val="-2"/>
        </w:rPr>
        <w:t xml:space="preserve"> </w:t>
      </w:r>
      <w:r w:rsidR="00DE34DC" w:rsidRPr="00C53120">
        <w:rPr>
          <w:spacing w:val="-2"/>
        </w:rPr>
        <w:t>a i</w:t>
      </w:r>
      <w:r w:rsidR="00DE34DC" w:rsidRPr="00C53120">
        <w:t xml:space="preserve">mplementação de </w:t>
      </w:r>
      <w:r w:rsidR="00341513">
        <w:t xml:space="preserve">uma aplicação web </w:t>
      </w:r>
      <w:r w:rsidR="008777ED" w:rsidRPr="00C53120">
        <w:t xml:space="preserve">da disciplina </w:t>
      </w:r>
      <w:r w:rsidR="00341513">
        <w:t>Pratica d</w:t>
      </w:r>
      <w:r w:rsidR="00341513" w:rsidRPr="00341513">
        <w:t>e Programacao Em Sistemas</w:t>
      </w:r>
    </w:p>
    <w:p w14:paraId="325F7656" w14:textId="53BB53A2" w:rsidR="008E6A56" w:rsidRPr="00C53120" w:rsidRDefault="00916579" w:rsidP="00916579">
      <w:pPr>
        <w:pStyle w:val="Corpodetexto"/>
        <w:spacing w:line="360" w:lineRule="auto"/>
        <w:ind w:left="4355"/>
        <w:jc w:val="both"/>
      </w:pPr>
      <w:r w:rsidRPr="00C53120">
        <w:t>O</w:t>
      </w:r>
      <w:r w:rsidR="002A5605" w:rsidRPr="00C53120">
        <w:t>rientador:</w:t>
      </w:r>
      <w:r w:rsidR="002A5605" w:rsidRPr="00C53120">
        <w:rPr>
          <w:spacing w:val="-13"/>
        </w:rPr>
        <w:t xml:space="preserve"> </w:t>
      </w:r>
      <w:r w:rsidR="002A5605" w:rsidRPr="00C53120">
        <w:t>Prof.:</w:t>
      </w:r>
      <w:r w:rsidR="002A5605" w:rsidRPr="00C53120">
        <w:rPr>
          <w:spacing w:val="-13"/>
        </w:rPr>
        <w:t xml:space="preserve"> </w:t>
      </w:r>
      <w:r w:rsidR="00DE34DC" w:rsidRPr="00C53120">
        <w:t>Oswaldo Borges Peres</w:t>
      </w:r>
      <w:r w:rsidR="008777ED" w:rsidRPr="00C53120">
        <w:t>.</w:t>
      </w:r>
    </w:p>
    <w:p w14:paraId="134B80EF" w14:textId="77777777" w:rsidR="008E6A56" w:rsidRPr="00C53120" w:rsidRDefault="008E6A56" w:rsidP="00916579">
      <w:pPr>
        <w:pStyle w:val="Corpodetexto"/>
        <w:spacing w:line="360" w:lineRule="auto"/>
        <w:jc w:val="center"/>
      </w:pPr>
    </w:p>
    <w:p w14:paraId="529E136F" w14:textId="77777777" w:rsidR="008E6A56" w:rsidRPr="00C53120" w:rsidRDefault="008E6A56" w:rsidP="00916579">
      <w:pPr>
        <w:pStyle w:val="Corpodetexto"/>
        <w:spacing w:line="360" w:lineRule="auto"/>
        <w:jc w:val="center"/>
      </w:pPr>
    </w:p>
    <w:p w14:paraId="3EC6F7D7" w14:textId="77777777" w:rsidR="00833D33" w:rsidRDefault="00833D33" w:rsidP="00916579">
      <w:pPr>
        <w:pStyle w:val="Corpodetexto"/>
        <w:spacing w:line="360" w:lineRule="auto"/>
        <w:jc w:val="center"/>
      </w:pPr>
    </w:p>
    <w:p w14:paraId="31C4BF28" w14:textId="77777777" w:rsidR="00341513" w:rsidRDefault="00341513" w:rsidP="00916579">
      <w:pPr>
        <w:pStyle w:val="Corpodetexto"/>
        <w:spacing w:line="360" w:lineRule="auto"/>
        <w:jc w:val="center"/>
      </w:pPr>
    </w:p>
    <w:p w14:paraId="63E62EC8" w14:textId="77777777" w:rsidR="00341513" w:rsidRDefault="00341513" w:rsidP="00916579">
      <w:pPr>
        <w:pStyle w:val="Corpodetexto"/>
        <w:spacing w:line="360" w:lineRule="auto"/>
        <w:jc w:val="center"/>
      </w:pPr>
    </w:p>
    <w:p w14:paraId="0819CFD6" w14:textId="77777777" w:rsidR="00341513" w:rsidRPr="00C53120" w:rsidRDefault="00341513" w:rsidP="00916579">
      <w:pPr>
        <w:pStyle w:val="Corpodetexto"/>
        <w:spacing w:line="360" w:lineRule="auto"/>
        <w:jc w:val="center"/>
      </w:pPr>
    </w:p>
    <w:p w14:paraId="6C370403" w14:textId="77777777" w:rsidR="00DE34DC" w:rsidRPr="00C53120" w:rsidRDefault="00DE34DC" w:rsidP="00341513">
      <w:pPr>
        <w:pStyle w:val="Corpodetexto"/>
        <w:spacing w:line="360" w:lineRule="auto"/>
      </w:pPr>
    </w:p>
    <w:p w14:paraId="162914EC" w14:textId="77777777" w:rsidR="005B1EC9" w:rsidRPr="00C53120" w:rsidRDefault="005B1EC9" w:rsidP="00916579">
      <w:pPr>
        <w:pStyle w:val="Corpodetexto"/>
        <w:spacing w:line="360" w:lineRule="auto"/>
        <w:jc w:val="center"/>
      </w:pPr>
    </w:p>
    <w:p w14:paraId="44465E2D" w14:textId="77777777" w:rsidR="00916579" w:rsidRPr="00C53120" w:rsidRDefault="00916579" w:rsidP="00916579">
      <w:pPr>
        <w:pStyle w:val="Corpodetexto"/>
        <w:spacing w:line="360" w:lineRule="auto"/>
        <w:jc w:val="center"/>
      </w:pPr>
    </w:p>
    <w:p w14:paraId="4984E1AC" w14:textId="77777777" w:rsidR="00916579" w:rsidRPr="00C53120" w:rsidRDefault="002A5605" w:rsidP="00916579">
      <w:pPr>
        <w:pStyle w:val="Corpodetexto"/>
        <w:spacing w:line="360" w:lineRule="auto"/>
        <w:jc w:val="center"/>
      </w:pPr>
      <w:r w:rsidRPr="00C53120">
        <w:t>DUQUE DE</w:t>
      </w:r>
      <w:r w:rsidR="00916579" w:rsidRPr="00C53120">
        <w:t xml:space="preserve"> </w:t>
      </w:r>
      <w:r w:rsidRPr="00C53120">
        <w:t>CAXIAS</w:t>
      </w:r>
    </w:p>
    <w:p w14:paraId="21CAD292" w14:textId="1778AE9A" w:rsidR="00760544" w:rsidRPr="00C53120" w:rsidRDefault="002A5605" w:rsidP="00C53120">
      <w:pPr>
        <w:pStyle w:val="Corpodetexto"/>
        <w:spacing w:line="360" w:lineRule="auto"/>
        <w:jc w:val="center"/>
      </w:pPr>
      <w:r w:rsidRPr="00C53120">
        <w:t>202</w:t>
      </w:r>
      <w:r w:rsidR="008777ED" w:rsidRPr="00C53120">
        <w:t>3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pt-PT" w:eastAsia="en-US"/>
        </w:rPr>
        <w:id w:val="1207219860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FFB03CF" w14:textId="4693C488" w:rsidR="00C53120" w:rsidRPr="00015A8E" w:rsidRDefault="00C53120" w:rsidP="00173490">
          <w:pPr>
            <w:pStyle w:val="CabealhodoSumrio"/>
            <w:spacing w:line="360" w:lineRule="auto"/>
            <w:jc w:val="both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015A8E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SUMÁRIO</w:t>
          </w:r>
        </w:p>
        <w:p w14:paraId="421E22AF" w14:textId="77777777" w:rsidR="00597816" w:rsidRDefault="00C53120">
          <w:pPr>
            <w:pStyle w:val="Sumrio1"/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r w:rsidRPr="00015A8E">
            <w:rPr>
              <w:sz w:val="24"/>
              <w:szCs w:val="24"/>
            </w:rPr>
            <w:fldChar w:fldCharType="begin"/>
          </w:r>
          <w:r w:rsidRPr="00015A8E">
            <w:rPr>
              <w:sz w:val="24"/>
              <w:szCs w:val="24"/>
            </w:rPr>
            <w:instrText xml:space="preserve"> TOC \o "1-3" \h \z \u </w:instrText>
          </w:r>
          <w:r w:rsidRPr="00015A8E">
            <w:rPr>
              <w:sz w:val="24"/>
              <w:szCs w:val="24"/>
            </w:rPr>
            <w:fldChar w:fldCharType="separate"/>
          </w:r>
          <w:bookmarkStart w:id="1" w:name="_GoBack"/>
          <w:bookmarkEnd w:id="1"/>
          <w:r w:rsidR="00597816" w:rsidRPr="00780D2C">
            <w:rPr>
              <w:rStyle w:val="Hyperlink"/>
              <w:noProof/>
            </w:rPr>
            <w:fldChar w:fldCharType="begin"/>
          </w:r>
          <w:r w:rsidR="00597816" w:rsidRPr="00780D2C">
            <w:rPr>
              <w:rStyle w:val="Hyperlink"/>
              <w:noProof/>
            </w:rPr>
            <w:instrText xml:space="preserve"> </w:instrText>
          </w:r>
          <w:r w:rsidR="00597816">
            <w:rPr>
              <w:noProof/>
            </w:rPr>
            <w:instrText>HYPERLINK \l "_Toc148259568"</w:instrText>
          </w:r>
          <w:r w:rsidR="00597816" w:rsidRPr="00780D2C">
            <w:rPr>
              <w:rStyle w:val="Hyperlink"/>
              <w:noProof/>
            </w:rPr>
            <w:instrText xml:space="preserve"> </w:instrText>
          </w:r>
          <w:r w:rsidR="00597816" w:rsidRPr="00780D2C">
            <w:rPr>
              <w:rStyle w:val="Hyperlink"/>
              <w:noProof/>
            </w:rPr>
          </w:r>
          <w:r w:rsidR="00597816" w:rsidRPr="00780D2C">
            <w:rPr>
              <w:rStyle w:val="Hyperlink"/>
              <w:noProof/>
            </w:rPr>
            <w:fldChar w:fldCharType="separate"/>
          </w:r>
          <w:r w:rsidR="00597816" w:rsidRPr="00780D2C">
            <w:rPr>
              <w:rStyle w:val="Hyperlink"/>
              <w:b/>
              <w:noProof/>
            </w:rPr>
            <w:t>1.</w:t>
          </w:r>
          <w:r w:rsidR="00597816">
            <w:rPr>
              <w:rFonts w:asciiTheme="minorHAnsi" w:eastAsiaTheme="minorEastAsia" w:hAnsiTheme="minorHAnsi" w:cstheme="minorBidi"/>
              <w:noProof/>
              <w:lang w:val="pt-BR" w:eastAsia="pt-BR"/>
            </w:rPr>
            <w:tab/>
          </w:r>
          <w:r w:rsidR="00597816" w:rsidRPr="00780D2C">
            <w:rPr>
              <w:rStyle w:val="Hyperlink"/>
              <w:b/>
              <w:noProof/>
            </w:rPr>
            <w:t>INTRODUÇÃO</w:t>
          </w:r>
          <w:r w:rsidR="00597816">
            <w:rPr>
              <w:noProof/>
              <w:webHidden/>
            </w:rPr>
            <w:tab/>
          </w:r>
          <w:r w:rsidR="00597816">
            <w:rPr>
              <w:noProof/>
              <w:webHidden/>
            </w:rPr>
            <w:fldChar w:fldCharType="begin"/>
          </w:r>
          <w:r w:rsidR="00597816">
            <w:rPr>
              <w:noProof/>
              <w:webHidden/>
            </w:rPr>
            <w:instrText xml:space="preserve"> PAGEREF _Toc148259568 \h </w:instrText>
          </w:r>
          <w:r w:rsidR="00597816">
            <w:rPr>
              <w:noProof/>
              <w:webHidden/>
            </w:rPr>
          </w:r>
          <w:r w:rsidR="00597816">
            <w:rPr>
              <w:noProof/>
              <w:webHidden/>
            </w:rPr>
            <w:fldChar w:fldCharType="separate"/>
          </w:r>
          <w:r w:rsidR="00597816">
            <w:rPr>
              <w:noProof/>
              <w:webHidden/>
            </w:rPr>
            <w:t>4</w:t>
          </w:r>
          <w:r w:rsidR="00597816">
            <w:rPr>
              <w:noProof/>
              <w:webHidden/>
            </w:rPr>
            <w:fldChar w:fldCharType="end"/>
          </w:r>
          <w:r w:rsidR="00597816" w:rsidRPr="00780D2C">
            <w:rPr>
              <w:rStyle w:val="Hyperlink"/>
              <w:noProof/>
            </w:rPr>
            <w:fldChar w:fldCharType="end"/>
          </w:r>
        </w:p>
        <w:p w14:paraId="19256F97" w14:textId="77777777" w:rsidR="00597816" w:rsidRDefault="00597816">
          <w:pPr>
            <w:pStyle w:val="Sumrio1"/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48259569" w:history="1">
            <w:r w:rsidRPr="00780D2C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pt-BR" w:eastAsia="pt-BR"/>
              </w:rPr>
              <w:tab/>
            </w:r>
            <w:r w:rsidRPr="00780D2C">
              <w:rPr>
                <w:rStyle w:val="Hyperlink"/>
                <w:noProof/>
              </w:rPr>
              <w:t>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_Toc148259569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6A96E" w14:textId="77777777" w:rsidR="00597816" w:rsidRDefault="00597816">
          <w:pPr>
            <w:pStyle w:val="Sumrio1"/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48259570" w:history="1">
            <w:r w:rsidRPr="00780D2C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pt-BR" w:eastAsia="pt-BR"/>
              </w:rPr>
              <w:tab/>
            </w:r>
            <w:r w:rsidRPr="00780D2C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_Toc148259570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EB5ED" w14:textId="77777777" w:rsidR="00597816" w:rsidRDefault="00597816">
          <w:pPr>
            <w:pStyle w:val="Sumrio1"/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48259571" w:history="1">
            <w:r w:rsidRPr="00780D2C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val="pt-BR" w:eastAsia="pt-BR"/>
              </w:rPr>
              <w:tab/>
            </w:r>
            <w:r w:rsidRPr="00780D2C">
              <w:rPr>
                <w:rStyle w:val="Hyperlink"/>
                <w:noProof/>
              </w:rPr>
              <w:t>LINK DA REPOSITÓRIO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_Toc148259571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DF67C" w14:textId="5115ABF9" w:rsidR="00C53120" w:rsidRPr="00015A8E" w:rsidRDefault="00C53120" w:rsidP="00015A8E">
          <w:pPr>
            <w:spacing w:line="360" w:lineRule="auto"/>
            <w:jc w:val="both"/>
            <w:rPr>
              <w:sz w:val="24"/>
              <w:szCs w:val="24"/>
            </w:rPr>
          </w:pPr>
          <w:r w:rsidRPr="00015A8E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89E8BE3" w14:textId="77777777" w:rsidR="00C53120" w:rsidRPr="00015A8E" w:rsidRDefault="00C53120" w:rsidP="00015A8E">
      <w:pPr>
        <w:pStyle w:val="Corpodetexto"/>
        <w:spacing w:line="360" w:lineRule="auto"/>
        <w:jc w:val="both"/>
      </w:pPr>
    </w:p>
    <w:p w14:paraId="662FC4E8" w14:textId="51A1D2B8" w:rsidR="00C53120" w:rsidRPr="00015A8E" w:rsidRDefault="00C53120" w:rsidP="00015A8E">
      <w:pPr>
        <w:jc w:val="both"/>
        <w:rPr>
          <w:sz w:val="24"/>
          <w:szCs w:val="24"/>
        </w:rPr>
      </w:pPr>
      <w:r w:rsidRPr="00015A8E">
        <w:rPr>
          <w:sz w:val="24"/>
          <w:szCs w:val="24"/>
        </w:rPr>
        <w:br w:type="page"/>
      </w:r>
    </w:p>
    <w:p w14:paraId="20C32CCD" w14:textId="301BA13E" w:rsidR="00791040" w:rsidRPr="00015A8E" w:rsidRDefault="00791040" w:rsidP="00015A8E">
      <w:pPr>
        <w:pStyle w:val="Corpodetexto"/>
        <w:numPr>
          <w:ilvl w:val="0"/>
          <w:numId w:val="3"/>
        </w:numPr>
        <w:spacing w:line="360" w:lineRule="auto"/>
        <w:ind w:left="0" w:firstLine="0"/>
        <w:jc w:val="both"/>
        <w:outlineLvl w:val="0"/>
        <w:rPr>
          <w:b/>
        </w:rPr>
      </w:pPr>
      <w:bookmarkStart w:id="2" w:name="_Toc148259568"/>
      <w:r w:rsidRPr="00015A8E">
        <w:rPr>
          <w:b/>
        </w:rPr>
        <w:lastRenderedPageBreak/>
        <w:t>INTRODUÇÃO</w:t>
      </w:r>
      <w:bookmarkEnd w:id="2"/>
    </w:p>
    <w:p w14:paraId="39645B8B" w14:textId="3EBC0D66" w:rsidR="00F6375F" w:rsidRPr="00015A8E" w:rsidRDefault="00CF4F66" w:rsidP="00015A8E">
      <w:pPr>
        <w:pStyle w:val="Corpodetexto"/>
        <w:numPr>
          <w:ilvl w:val="1"/>
          <w:numId w:val="3"/>
        </w:numPr>
        <w:spacing w:before="240" w:after="240" w:line="360" w:lineRule="auto"/>
        <w:ind w:left="0" w:firstLine="0"/>
        <w:jc w:val="both"/>
        <w:outlineLvl w:val="0"/>
      </w:pPr>
      <w:bookmarkStart w:id="3" w:name="_Toc148259569"/>
      <w:r>
        <w:t>TELA</w:t>
      </w:r>
      <w:bookmarkEnd w:id="3"/>
    </w:p>
    <w:p w14:paraId="01E12291" w14:textId="768E0F95" w:rsidR="00015A8E" w:rsidRPr="00015A8E" w:rsidRDefault="002F527B" w:rsidP="00015A8E">
      <w:pPr>
        <w:pStyle w:val="Corpodetexto"/>
        <w:spacing w:after="240" w:line="360" w:lineRule="auto"/>
        <w:ind w:firstLine="709"/>
        <w:jc w:val="both"/>
      </w:pPr>
      <w:r w:rsidRPr="002F527B">
        <w:drawing>
          <wp:inline distT="0" distB="0" distL="0" distR="0" wp14:anchorId="42F8C10A" wp14:editId="6268D2C5">
            <wp:extent cx="5124450" cy="30727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15C6" w14:textId="301BE870" w:rsidR="002F527B" w:rsidRDefault="00CF4F66" w:rsidP="002F527B">
      <w:pPr>
        <w:pStyle w:val="Corpodetexto"/>
        <w:numPr>
          <w:ilvl w:val="1"/>
          <w:numId w:val="3"/>
        </w:numPr>
        <w:spacing w:before="240" w:after="240" w:line="360" w:lineRule="auto"/>
        <w:ind w:left="0" w:firstLine="0"/>
        <w:jc w:val="both"/>
        <w:outlineLvl w:val="0"/>
      </w:pPr>
      <w:bookmarkStart w:id="4" w:name="_Toc148259570"/>
      <w:r>
        <w:t>CÓDIGO</w:t>
      </w:r>
      <w:bookmarkEnd w:id="4"/>
    </w:p>
    <w:p w14:paraId="2411E364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proofErr w:type="gram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&lt;!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DOCTYPE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html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</w:t>
      </w:r>
    </w:p>
    <w:p w14:paraId="5D4D4692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html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</w:t>
      </w:r>
    </w:p>
    <w:p w14:paraId="789947AC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head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</w:t>
      </w:r>
    </w:p>
    <w:p w14:paraId="2B5F7C42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title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Quiz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sobre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a COVID-19&lt;/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title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</w:t>
      </w:r>
    </w:p>
    <w:p w14:paraId="092EC3AD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style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</w:t>
      </w:r>
    </w:p>
    <w:p w14:paraId="62157333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body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{</w:t>
      </w:r>
    </w:p>
    <w:p w14:paraId="6BF163EF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</w:t>
      </w:r>
      <w:proofErr w:type="gramStart"/>
      <w:r w:rsidRPr="002F527B">
        <w:rPr>
          <w:rFonts w:ascii="Consolas" w:hAnsi="Consolas"/>
          <w:color w:val="8BE9FD"/>
          <w:sz w:val="21"/>
          <w:szCs w:val="21"/>
          <w:lang w:val="en-US" w:eastAsia="pt-BR"/>
        </w:rPr>
        <w:t>font-family</w:t>
      </w:r>
      <w:proofErr w:type="gramEnd"/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: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Arial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, </w:t>
      </w:r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sans-serif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;</w:t>
      </w:r>
    </w:p>
    <w:p w14:paraId="2693C40F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</w:t>
      </w:r>
      <w:proofErr w:type="gramStart"/>
      <w:r w:rsidRPr="002F527B">
        <w:rPr>
          <w:rFonts w:ascii="Consolas" w:hAnsi="Consolas"/>
          <w:color w:val="8BE9FD"/>
          <w:sz w:val="21"/>
          <w:szCs w:val="21"/>
          <w:lang w:val="en-US" w:eastAsia="pt-BR"/>
        </w:rPr>
        <w:t>background-color</w:t>
      </w:r>
      <w:proofErr w:type="gramEnd"/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: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#f4f4f4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;</w:t>
      </w:r>
    </w:p>
    <w:p w14:paraId="0DD52D39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        }</w:t>
      </w:r>
    </w:p>
    <w:p w14:paraId="463498E8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.container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{</w:t>
      </w:r>
    </w:p>
    <w:p w14:paraId="6ADAD4C5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</w:t>
      </w:r>
      <w:proofErr w:type="gramStart"/>
      <w:r w:rsidRPr="002F527B">
        <w:rPr>
          <w:rFonts w:ascii="Consolas" w:hAnsi="Consolas"/>
          <w:color w:val="8BE9FD"/>
          <w:sz w:val="21"/>
          <w:szCs w:val="21"/>
          <w:lang w:val="en-US" w:eastAsia="pt-BR"/>
        </w:rPr>
        <w:t>max-width</w:t>
      </w:r>
      <w:proofErr w:type="gramEnd"/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: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800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px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;</w:t>
      </w:r>
    </w:p>
    <w:p w14:paraId="68217742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</w:t>
      </w:r>
      <w:proofErr w:type="gramStart"/>
      <w:r w:rsidRPr="002F527B">
        <w:rPr>
          <w:rFonts w:ascii="Consolas" w:hAnsi="Consolas"/>
          <w:color w:val="8BE9FD"/>
          <w:sz w:val="21"/>
          <w:szCs w:val="21"/>
          <w:lang w:val="en-US" w:eastAsia="pt-BR"/>
        </w:rPr>
        <w:t>margin</w:t>
      </w:r>
      <w:proofErr w:type="gramEnd"/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: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0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auto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;</w:t>
      </w:r>
    </w:p>
    <w:p w14:paraId="66E91C2E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</w:t>
      </w:r>
      <w:proofErr w:type="gramStart"/>
      <w:r w:rsidRPr="002F527B">
        <w:rPr>
          <w:rFonts w:ascii="Consolas" w:hAnsi="Consolas"/>
          <w:color w:val="8BE9FD"/>
          <w:sz w:val="21"/>
          <w:szCs w:val="21"/>
          <w:lang w:val="en-US" w:eastAsia="pt-BR"/>
        </w:rPr>
        <w:t>padding</w:t>
      </w:r>
      <w:proofErr w:type="gramEnd"/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: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20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px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;</w:t>
      </w:r>
    </w:p>
    <w:p w14:paraId="17EAFE8F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</w:t>
      </w:r>
      <w:proofErr w:type="gramStart"/>
      <w:r w:rsidRPr="002F527B">
        <w:rPr>
          <w:rFonts w:ascii="Consolas" w:hAnsi="Consolas"/>
          <w:color w:val="8BE9FD"/>
          <w:sz w:val="21"/>
          <w:szCs w:val="21"/>
          <w:lang w:val="en-US" w:eastAsia="pt-BR"/>
        </w:rPr>
        <w:t>background-color</w:t>
      </w:r>
      <w:proofErr w:type="gramEnd"/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: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#</w:t>
      </w:r>
      <w:proofErr w:type="spellStart"/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fff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;</w:t>
      </w:r>
    </w:p>
    <w:p w14:paraId="2D34725E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</w:t>
      </w:r>
      <w:proofErr w:type="gramStart"/>
      <w:r w:rsidRPr="002F527B">
        <w:rPr>
          <w:rFonts w:ascii="Consolas" w:hAnsi="Consolas"/>
          <w:color w:val="8BE9FD"/>
          <w:sz w:val="21"/>
          <w:szCs w:val="21"/>
          <w:lang w:val="en-US" w:eastAsia="pt-BR"/>
        </w:rPr>
        <w:t>box-shadow</w:t>
      </w:r>
      <w:proofErr w:type="gramEnd"/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: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0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0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10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px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2F527B">
        <w:rPr>
          <w:rFonts w:ascii="Consolas" w:hAnsi="Consolas"/>
          <w:color w:val="8BE9FD"/>
          <w:sz w:val="21"/>
          <w:szCs w:val="21"/>
          <w:lang w:val="en-US" w:eastAsia="pt-BR"/>
        </w:rPr>
        <w:t>rgba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(</w:t>
      </w:r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0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, </w:t>
      </w:r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0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, </w:t>
      </w:r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0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, </w:t>
      </w:r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0.1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);</w:t>
      </w:r>
    </w:p>
    <w:p w14:paraId="50143F63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</w:t>
      </w:r>
      <w:proofErr w:type="gramStart"/>
      <w:r w:rsidRPr="002F527B">
        <w:rPr>
          <w:rFonts w:ascii="Consolas" w:hAnsi="Consolas"/>
          <w:color w:val="8BE9FD"/>
          <w:sz w:val="21"/>
          <w:szCs w:val="21"/>
          <w:lang w:val="en-US" w:eastAsia="pt-BR"/>
        </w:rPr>
        <w:t>border-radius</w:t>
      </w:r>
      <w:proofErr w:type="gramEnd"/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: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5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px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;</w:t>
      </w:r>
    </w:p>
    <w:p w14:paraId="33D09E7E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        }</w:t>
      </w:r>
    </w:p>
    <w:p w14:paraId="655D2655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.question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{</w:t>
      </w:r>
    </w:p>
    <w:p w14:paraId="41946D8F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</w:t>
      </w:r>
      <w:proofErr w:type="gramStart"/>
      <w:r w:rsidRPr="002F527B">
        <w:rPr>
          <w:rFonts w:ascii="Consolas" w:hAnsi="Consolas"/>
          <w:color w:val="8BE9FD"/>
          <w:sz w:val="21"/>
          <w:szCs w:val="21"/>
          <w:lang w:val="en-US" w:eastAsia="pt-BR"/>
        </w:rPr>
        <w:t>font-weight</w:t>
      </w:r>
      <w:proofErr w:type="gramEnd"/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: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bold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;</w:t>
      </w:r>
    </w:p>
    <w:p w14:paraId="763BE941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</w:t>
      </w:r>
      <w:proofErr w:type="gramStart"/>
      <w:r w:rsidRPr="002F527B">
        <w:rPr>
          <w:rFonts w:ascii="Consolas" w:hAnsi="Consolas"/>
          <w:color w:val="8BE9FD"/>
          <w:sz w:val="21"/>
          <w:szCs w:val="21"/>
          <w:lang w:val="en-US" w:eastAsia="pt-BR"/>
        </w:rPr>
        <w:t>margin</w:t>
      </w:r>
      <w:proofErr w:type="gramEnd"/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: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10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px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0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;</w:t>
      </w:r>
    </w:p>
    <w:p w14:paraId="73704870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        }</w:t>
      </w:r>
    </w:p>
    <w:p w14:paraId="3597EB32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.feedback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{</w:t>
      </w:r>
    </w:p>
    <w:p w14:paraId="2026B668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</w:t>
      </w:r>
      <w:proofErr w:type="gramStart"/>
      <w:r w:rsidRPr="002F527B">
        <w:rPr>
          <w:rFonts w:ascii="Consolas" w:hAnsi="Consolas"/>
          <w:color w:val="8BE9FD"/>
          <w:sz w:val="21"/>
          <w:szCs w:val="21"/>
          <w:lang w:val="en-US" w:eastAsia="pt-BR"/>
        </w:rPr>
        <w:t>margin-top</w:t>
      </w:r>
      <w:proofErr w:type="gramEnd"/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: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10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px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;</w:t>
      </w:r>
    </w:p>
    <w:p w14:paraId="08307413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lastRenderedPageBreak/>
        <w:t xml:space="preserve">            </w:t>
      </w:r>
      <w:proofErr w:type="gramStart"/>
      <w:r w:rsidRPr="002F527B">
        <w:rPr>
          <w:rFonts w:ascii="Consolas" w:hAnsi="Consolas"/>
          <w:color w:val="8BE9FD"/>
          <w:sz w:val="21"/>
          <w:szCs w:val="21"/>
          <w:lang w:val="en-US" w:eastAsia="pt-BR"/>
        </w:rPr>
        <w:t>font-weight</w:t>
      </w:r>
      <w:proofErr w:type="gramEnd"/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: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bold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;</w:t>
      </w:r>
    </w:p>
    <w:p w14:paraId="45E1AA89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        }</w:t>
      </w:r>
    </w:p>
    <w:p w14:paraId="7D5814FE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img</w:t>
      </w:r>
      <w:proofErr w:type="spellEnd"/>
      <w:proofErr w:type="gram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{</w:t>
      </w:r>
    </w:p>
    <w:p w14:paraId="372A6290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</w:t>
      </w:r>
      <w:proofErr w:type="gramStart"/>
      <w:r w:rsidRPr="002F527B">
        <w:rPr>
          <w:rFonts w:ascii="Consolas" w:hAnsi="Consolas"/>
          <w:color w:val="8BE9FD"/>
          <w:sz w:val="21"/>
          <w:szCs w:val="21"/>
          <w:lang w:val="en-US" w:eastAsia="pt-BR"/>
        </w:rPr>
        <w:t>max-width</w:t>
      </w:r>
      <w:proofErr w:type="gramEnd"/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: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100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%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;</w:t>
      </w:r>
    </w:p>
    <w:p w14:paraId="701405C0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        }</w:t>
      </w:r>
    </w:p>
    <w:p w14:paraId="4B2D95FA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    &lt;/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style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</w:t>
      </w:r>
    </w:p>
    <w:p w14:paraId="2EDF8225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&lt;/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head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</w:t>
      </w:r>
    </w:p>
    <w:p w14:paraId="4F90959D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body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</w:t>
      </w:r>
    </w:p>
    <w:p w14:paraId="78C88F82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    &lt;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div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class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container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</w:t>
      </w:r>
    </w:p>
    <w:p w14:paraId="41366883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h</w:t>
      </w:r>
      <w:proofErr w:type="gram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1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Quiz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sobre a COVID-19&lt;/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h1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5F542DD9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p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&gt;Bem-vindo ao nosso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quiz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sobre a COVID-19. Responda às perguntas para testar seus </w:t>
      </w:r>
      <w:proofErr w:type="gramStart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conhecimentos.&lt;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/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p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3B6FC9E1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</w:p>
    <w:p w14:paraId="4AA093BB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&lt;</w:t>
      </w:r>
      <w:proofErr w:type="spellStart"/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button</w:t>
      </w:r>
      <w:proofErr w:type="spellEnd"/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id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proofErr w:type="spellStart"/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iniciarJogo</w:t>
      </w:r>
      <w:proofErr w:type="spellEnd"/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&gt;Iniciar Jogo&lt;/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button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0D50425B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</w:p>
    <w:p w14:paraId="5B0E533B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&lt;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div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id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quiz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style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 xml:space="preserve">display: </w:t>
      </w:r>
      <w:proofErr w:type="gramStart"/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none;</w:t>
      </w:r>
      <w:proofErr w:type="gramEnd"/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</w:t>
      </w:r>
    </w:p>
    <w:p w14:paraId="4F9BE4C9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&lt;</w:t>
      </w:r>
      <w:proofErr w:type="spellStart"/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div</w:t>
      </w:r>
      <w:proofErr w:type="spellEnd"/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class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proofErr w:type="spellStart"/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question</w:t>
      </w:r>
      <w:proofErr w:type="spellEnd"/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2AA4D181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h</w:t>
      </w:r>
      <w:proofErr w:type="gram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3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&gt;Pergunta 1: O que é a COVID-19?&lt;/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h3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10061D94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img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src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data:image/jpeg;base64,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lastRenderedPageBreak/>
        <w:t>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lastRenderedPageBreak/>
        <w:t>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lastRenderedPageBreak/>
        <w:t>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alt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Imagem da pergunta 1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55A976D4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p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61408878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        </w:t>
      </w:r>
      <w:proofErr w:type="gramStart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a) Um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vírus&lt;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br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03C03B30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        </w:t>
      </w:r>
      <w:proofErr w:type="gramStart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b) Uma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bactéria&lt;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br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00AB60E1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        </w:t>
      </w:r>
      <w:proofErr w:type="gramStart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c) Uma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doença&lt;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br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49B0534E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&lt;/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p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0C78C0B1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input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type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radio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name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q1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value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a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 a) Um vírus</w:t>
      </w:r>
    </w:p>
    <w:p w14:paraId="0F84EDB7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input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type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radio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name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q1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value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b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 b) Uma bactéria</w:t>
      </w:r>
    </w:p>
    <w:p w14:paraId="79A04DC8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input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type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radio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name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q1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value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c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 c) Uma doença</w:t>
      </w:r>
    </w:p>
    <w:p w14:paraId="15D4FCBA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spellStart"/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button</w:t>
      </w:r>
      <w:proofErr w:type="spellEnd"/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id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btn1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&gt;Verificar Resposta&lt;/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button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26F023D8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p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id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feedback1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class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feedback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&gt;&lt;/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p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659BD8C1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&lt;/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div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26D7424D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</w:p>
    <w:p w14:paraId="2B1743D0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&lt;</w:t>
      </w:r>
      <w:proofErr w:type="spellStart"/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div</w:t>
      </w:r>
      <w:proofErr w:type="spellEnd"/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class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proofErr w:type="spellStart"/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question</w:t>
      </w:r>
      <w:proofErr w:type="spellEnd"/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3691531C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h</w:t>
      </w:r>
      <w:proofErr w:type="gram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3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&gt;Pergunta 2: Qual é o nome do vírus que causa a COVID-19?&lt;/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h3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002E3D21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lastRenderedPageBreak/>
        <w:t>                &lt;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img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src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data:image/jpeg;base64,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lastRenderedPageBreak/>
        <w:t>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lastRenderedPageBreak/>
        <w:t>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lastRenderedPageBreak/>
        <w:t>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alt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Imagem da pergunta 2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08EBDA4E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p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5B22A878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    a) SARS-CoV-2&lt;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br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5BA5EC68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    b) Influenza&lt;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br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076B471F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    c) HIV&lt;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br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399434F9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&lt;/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p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05C0FD97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input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type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radio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name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q2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value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a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 a) SARS-CoV-2</w:t>
      </w:r>
    </w:p>
    <w:p w14:paraId="57CD481F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input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type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radio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name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q2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value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b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 b) Influenza</w:t>
      </w:r>
    </w:p>
    <w:p w14:paraId="7954A4ED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input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type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radio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name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q2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value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c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 c) HIV</w:t>
      </w:r>
    </w:p>
    <w:p w14:paraId="3F4805DE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spellStart"/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button</w:t>
      </w:r>
      <w:proofErr w:type="spellEnd"/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id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btn2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&gt;Verificar Resposta&lt;/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button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4915F389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p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id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feedback2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class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feedback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&gt;&lt;/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p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6A2C9919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&lt;/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div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4BFA351D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</w:p>
    <w:p w14:paraId="58D47BFD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&lt;</w:t>
      </w:r>
      <w:proofErr w:type="spellStart"/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div</w:t>
      </w:r>
      <w:proofErr w:type="spellEnd"/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class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proofErr w:type="spellStart"/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question</w:t>
      </w:r>
      <w:proofErr w:type="spellEnd"/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6AA58CAC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h</w:t>
      </w:r>
      <w:proofErr w:type="gram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3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&gt;Pergunta 3: Qual é o principal modo de transmissão da COVID-19?&lt;/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h3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6C1294AC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spellStart"/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img</w:t>
      </w:r>
      <w:proofErr w:type="spellEnd"/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src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https://encrypted-tbn0.gstatic.com/images?q=tbn:ANd9GcSOglrDc4CsnyePKxWE1QpzP5yqs5s9sV4SdQ&amp;usqp=CAU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alt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Imagem da pergunta 3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1FDE83CC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lastRenderedPageBreak/>
        <w:t>            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p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3672DF95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    a) Transmissão pelo ar&lt;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br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6FF832FD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    b) Transmissão por alimentos contaminados&lt;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br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1FC90847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    c) Transmissão por contato com animais de estimação&lt;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br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7E4F42B6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&lt;/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p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41BF45CA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input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type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radio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name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q3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value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a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 a) Transmissão pelo ar</w:t>
      </w:r>
    </w:p>
    <w:p w14:paraId="61E53205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input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type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radio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name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q3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value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b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 b) Transmissão por alimentos contaminados</w:t>
      </w:r>
    </w:p>
    <w:p w14:paraId="30BCC947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input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type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radio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name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q3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value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c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 c) Transmissão por contato com animais de estimação</w:t>
      </w:r>
    </w:p>
    <w:p w14:paraId="55826C01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    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&lt;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button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id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btn3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Verificar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Resposta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&lt;/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button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</w:t>
      </w:r>
    </w:p>
    <w:p w14:paraId="07763995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                &lt;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p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id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feedback3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class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feedback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&gt;&lt;/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p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</w:t>
      </w:r>
    </w:p>
    <w:p w14:paraId="5D8BCD16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&lt;/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div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5747BB87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</w:p>
    <w:p w14:paraId="75F21184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&lt;</w:t>
      </w:r>
      <w:proofErr w:type="spellStart"/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div</w:t>
      </w:r>
      <w:proofErr w:type="spellEnd"/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class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proofErr w:type="spellStart"/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question</w:t>
      </w:r>
      <w:proofErr w:type="spellEnd"/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6296EF3C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h</w:t>
      </w:r>
      <w:proofErr w:type="gram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3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&gt;Pergunta 4: Qual é o período de incubação típico da COVID-19?&lt;/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h3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5364BB6B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img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src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data:image/jpeg;base64,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lastRenderedPageBreak/>
        <w:t>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lastRenderedPageBreak/>
        <w:t>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lastRenderedPageBreak/>
        <w:t>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alt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Imagem da pergunta 4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5A76E3EB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p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1E12855E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    a) 2 dias&lt;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br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47931634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    b) 7 dias&lt;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br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70C7A56D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    c) 14 dias&lt;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br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36222CF3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&lt;/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p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582344E9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input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type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radio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name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q4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value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a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 a) 2 dias</w:t>
      </w:r>
    </w:p>
    <w:p w14:paraId="5C17884B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input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type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radio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name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q4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value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b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 b) 7 dias</w:t>
      </w:r>
    </w:p>
    <w:p w14:paraId="0DD4836F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input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type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radio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name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q4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value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c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 c) 14 dias</w:t>
      </w:r>
    </w:p>
    <w:p w14:paraId="2CC2F92A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spellStart"/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button</w:t>
      </w:r>
      <w:proofErr w:type="spellEnd"/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id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btn4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&gt;Verificar Resposta&lt;/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button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4EDD90CE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p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id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feedback4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class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feedback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&gt;&lt;/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p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250912CB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&lt;/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div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6822B50F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</w:p>
    <w:p w14:paraId="1688ECF3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&lt;</w:t>
      </w:r>
      <w:proofErr w:type="spellStart"/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div</w:t>
      </w:r>
      <w:proofErr w:type="spellEnd"/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class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proofErr w:type="spellStart"/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question</w:t>
      </w:r>
      <w:proofErr w:type="spellEnd"/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1DF6DA5B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h</w:t>
      </w:r>
      <w:proofErr w:type="gram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3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&gt;Pergunta 5: Qual é o principal sintoma da COVID-19?&lt;/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h3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222391C1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lastRenderedPageBreak/>
        <w:t>                &lt;</w:t>
      </w:r>
      <w:proofErr w:type="spellStart"/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img</w:t>
      </w:r>
      <w:proofErr w:type="spellEnd"/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src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https://encrypted-tbn0.gstatic.com/images?q=tbn:ANd9GcQFWtpINgkvOCu8vnVa6jGQLuXPkWXBHssEcg&amp;usqp=CAU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alt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Imagem da pergunta 5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499B5189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p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6693C5FD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    a) Dor de cabeça&lt;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br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4E1F7737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    b) Febre&lt;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br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282D5FEF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    c) Tosse&lt;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br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6FC61D54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    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&lt;/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p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</w:t>
      </w:r>
    </w:p>
    <w:p w14:paraId="1E6000A0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                &lt;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input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type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radio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name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q5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value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a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&gt; a)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Dor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de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cabeça</w:t>
      </w:r>
      <w:proofErr w:type="spellEnd"/>
    </w:p>
    <w:p w14:paraId="6404BD2F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                &lt;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input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type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radio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name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q5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value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b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&gt; b)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Febre</w:t>
      </w:r>
      <w:proofErr w:type="spellEnd"/>
    </w:p>
    <w:p w14:paraId="24DAA3B8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                &lt;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input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type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radio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name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q5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value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c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&gt; c)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Tosse</w:t>
      </w:r>
      <w:proofErr w:type="spellEnd"/>
    </w:p>
    <w:p w14:paraId="72C7960B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                &lt;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button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id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btn5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Verificar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Resposta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&lt;/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button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</w:t>
      </w:r>
    </w:p>
    <w:p w14:paraId="6DD419C8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                &lt;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p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id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feedback5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class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feedback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&gt;&lt;/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p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</w:t>
      </w:r>
    </w:p>
    <w:p w14:paraId="7CEDFC2C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&lt;/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div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50F02130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</w:p>
    <w:p w14:paraId="27361C5C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&lt;</w:t>
      </w:r>
      <w:proofErr w:type="spellStart"/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div</w:t>
      </w:r>
      <w:proofErr w:type="spellEnd"/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class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proofErr w:type="spellStart"/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question</w:t>
      </w:r>
      <w:proofErr w:type="spellEnd"/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61EABACE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h</w:t>
      </w:r>
      <w:proofErr w:type="gram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3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&gt;Pergunta 6: Qual é a recomendação principal para prevenir a propagação da COVID-19?&lt;/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h3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050D5252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spellStart"/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img</w:t>
      </w:r>
      <w:proofErr w:type="spellEnd"/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src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https://encrypted-tbn0.gstatic.com/images?q=tbn:ANd9GcRqfbG78vzUZBiMQ6kJjD3hFjYHNhzDjGElPQ&amp;usqp=CAU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alt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Imagem da pergunta 6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6B1BD353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p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2587188E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    a) Tomar antibióticos regularmente&lt;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br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4AC5CDBC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        </w:t>
      </w:r>
      <w:proofErr w:type="gramStart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b) Usar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máscaras faciais e praticar o distanciamento social&lt;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br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21729072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        </w:t>
      </w:r>
      <w:proofErr w:type="gramStart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c) Consumir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alimentos picantes&lt;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br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431C3583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&lt;/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p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2C3DC319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input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type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radio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name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q6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value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a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 a) Tomar antibióticos regularmente</w:t>
      </w:r>
    </w:p>
    <w:p w14:paraId="58726E1F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input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type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radio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name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q6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value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b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 b) Usar máscaras faciais e praticar o distanciamento social</w:t>
      </w:r>
    </w:p>
    <w:p w14:paraId="38F78583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    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&lt;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input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type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radio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name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q6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value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c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&gt; c)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Consumir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alimentos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picantes</w:t>
      </w:r>
      <w:proofErr w:type="spellEnd"/>
    </w:p>
    <w:p w14:paraId="0AC9BBCC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                &lt;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button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id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btn6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Verificar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Resposta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&lt;/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button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</w:t>
      </w:r>
    </w:p>
    <w:p w14:paraId="78364657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                &lt;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p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id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feedback6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class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feedback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&gt;&lt;/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p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</w:t>
      </w:r>
    </w:p>
    <w:p w14:paraId="55357183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&lt;/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div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7E509CCE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</w:p>
    <w:p w14:paraId="759C9274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&lt;</w:t>
      </w:r>
      <w:proofErr w:type="spellStart"/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div</w:t>
      </w:r>
      <w:proofErr w:type="spellEnd"/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class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proofErr w:type="spellStart"/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question</w:t>
      </w:r>
      <w:proofErr w:type="spellEnd"/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12AB63A8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h</w:t>
      </w:r>
      <w:proofErr w:type="gram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3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&gt;Pergunta 7: Qual é a faixa etária mais vulnerável à COVID-19?&lt;/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h3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541ACCB7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spellStart"/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img</w:t>
      </w:r>
      <w:proofErr w:type="spellEnd"/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src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https://encrypted-tbn0.gstatic.com/images?q=tbn:ANd9GcSEWLqTV1072yRx58DRsS5-s2bO9TffxKYYyw&amp;usqp=CAU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alt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Imagem da pergunta 7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232C7A86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p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7C652BAF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    a) Crianças e jovens&lt;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br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5049E3F1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        </w:t>
      </w:r>
      <w:proofErr w:type="gramStart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b) Adultos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jovens&lt;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br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3DBA68B2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        </w:t>
      </w:r>
      <w:proofErr w:type="gramStart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c) Idosos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e pessoas com condições médicas pré-existentes&lt;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br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334F4DD4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&lt;/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p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04699DB4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lastRenderedPageBreak/>
        <w:t>            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input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type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radio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name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q7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value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a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 a) Crianças e jovens</w:t>
      </w:r>
    </w:p>
    <w:p w14:paraId="62D3B424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    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&lt;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input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type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radio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name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q7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value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b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&gt; b)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Adultos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jovens</w:t>
      </w:r>
      <w:proofErr w:type="spellEnd"/>
    </w:p>
    <w:p w14:paraId="6EB2BA4B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    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input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type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radio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name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q7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value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c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 c) Idosos e pessoas com condições médicas pré-existentes</w:t>
      </w:r>
    </w:p>
    <w:p w14:paraId="59A1BAB1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    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&lt;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button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id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btn7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Verificar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Resposta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&lt;/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button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</w:t>
      </w:r>
    </w:p>
    <w:p w14:paraId="2C84046C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                &lt;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p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id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feedback7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class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feedback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&gt;&lt;/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p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</w:t>
      </w:r>
    </w:p>
    <w:p w14:paraId="5FAA8131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&lt;/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div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2B2B2C76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</w:p>
    <w:p w14:paraId="325587C8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&lt;</w:t>
      </w:r>
      <w:proofErr w:type="spellStart"/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div</w:t>
      </w:r>
      <w:proofErr w:type="spellEnd"/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class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proofErr w:type="spellStart"/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question</w:t>
      </w:r>
      <w:proofErr w:type="spellEnd"/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1646C020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h</w:t>
      </w:r>
      <w:proofErr w:type="gram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3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&gt;Pergunta 8: Qual é o nome da vacina mais amplamente utilizada contra a COVID-19?&lt;/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h3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33455581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spellStart"/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img</w:t>
      </w:r>
      <w:proofErr w:type="spellEnd"/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src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https://encrypted-tbn0.gstatic.com/images?q=tbn:ANd9GcSc92lUVe7XRxLdOQgvYgTmt95gLNzlDE4-9w&amp;usqp=CAU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alt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Imagem da pergunta 8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05EE1374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p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196CF799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    a) Vacina MMR&lt;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br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046373BD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    b) Vacina contra a gripe (</w:t>
      </w:r>
      <w:proofErr w:type="gramStart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influenza)&lt;</w:t>
      </w:r>
      <w:proofErr w:type="spellStart"/>
      <w:proofErr w:type="gram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br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765BD440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        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c)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Vacina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Pfizer-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BioNTech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(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Comirnaty</w:t>
      </w:r>
      <w:proofErr w:type="spellEnd"/>
      <w:proofErr w:type="gram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)&lt;</w:t>
      </w:r>
      <w:proofErr w:type="spellStart"/>
      <w:proofErr w:type="gramEnd"/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br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</w:t>
      </w:r>
    </w:p>
    <w:p w14:paraId="3BEA9D1A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                &lt;/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p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</w:t>
      </w:r>
    </w:p>
    <w:p w14:paraId="3299C00B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                &lt;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input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type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radio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name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q8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value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a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&gt; a)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Vacina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MMR</w:t>
      </w:r>
    </w:p>
    <w:p w14:paraId="4F69386B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                &lt;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input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type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radio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name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q8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value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b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&gt; b)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Vacina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contra a gripe (influenza)</w:t>
      </w:r>
    </w:p>
    <w:p w14:paraId="12A63338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                &lt;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input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type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radio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name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q8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value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c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&gt; c)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Vacina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Pfizer-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BioNTech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(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Comirnaty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)</w:t>
      </w:r>
    </w:p>
    <w:p w14:paraId="0D07B6BA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                &lt;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button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id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btn8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Verificar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Resposta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&lt;/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button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</w:t>
      </w:r>
    </w:p>
    <w:p w14:paraId="7BF9A6B4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                &lt;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p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id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feedback8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class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feedback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&gt;&lt;/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p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</w:t>
      </w:r>
    </w:p>
    <w:p w14:paraId="337D3CE1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&lt;/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div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66955662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</w:p>
    <w:p w14:paraId="0A1FD4DB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&lt;</w:t>
      </w:r>
      <w:proofErr w:type="spellStart"/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div</w:t>
      </w:r>
      <w:proofErr w:type="spellEnd"/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class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proofErr w:type="spellStart"/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question</w:t>
      </w:r>
      <w:proofErr w:type="spellEnd"/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02359494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h</w:t>
      </w:r>
      <w:proofErr w:type="gram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3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&gt;Pergunta 9: Qual é a organização global de saúde que lidera a resposta à pandemia da COVID-19?&lt;/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h3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5C919C06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spellStart"/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img</w:t>
      </w:r>
      <w:proofErr w:type="spellEnd"/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src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https://encrypted-tbn0.gstatic.com/images?q=tbn:ANd9GcRgNxt5uJWAdzqUpMO4PHWbPmBXX8rEbTxtLw&amp;usqp=CAU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alt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Imagem da pergunta 9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591B7D1A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p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0E9B4702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    a) UNICEF&lt;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br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75FFD52A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    b) Cruz Vermelha&lt;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br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72A1AA5C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    c) Organização Mundial da Saúde (</w:t>
      </w:r>
      <w:proofErr w:type="gramStart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OMS)&lt;</w:t>
      </w:r>
      <w:proofErr w:type="spellStart"/>
      <w:proofErr w:type="gram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br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3F11803C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    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&lt;/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p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</w:t>
      </w:r>
    </w:p>
    <w:p w14:paraId="1D715E88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                &lt;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input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type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radio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name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q9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value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a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 a) UNICEF</w:t>
      </w:r>
    </w:p>
    <w:p w14:paraId="21444DFE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                &lt;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input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type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radio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name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q9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value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b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&gt; b) Cruz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Vermelha</w:t>
      </w:r>
      <w:proofErr w:type="spellEnd"/>
    </w:p>
    <w:p w14:paraId="5470C0CB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    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input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type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radio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name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q9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value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c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 c) Organização Mundial da Saúde (OMS)</w:t>
      </w:r>
    </w:p>
    <w:p w14:paraId="04A11C71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    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&lt;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button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id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btn9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Verificar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Resposta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&lt;/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button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</w:t>
      </w:r>
    </w:p>
    <w:p w14:paraId="33CCD5B9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                &lt;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p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id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feedback9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class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feedback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&gt;&lt;/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p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</w:t>
      </w:r>
    </w:p>
    <w:p w14:paraId="542FD64C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&lt;/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div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4A3D1560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</w:p>
    <w:p w14:paraId="2469CFB4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&lt;</w:t>
      </w:r>
      <w:proofErr w:type="spellStart"/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div</w:t>
      </w:r>
      <w:proofErr w:type="spellEnd"/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class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proofErr w:type="spellStart"/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question</w:t>
      </w:r>
      <w:proofErr w:type="spellEnd"/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0A51FF57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lastRenderedPageBreak/>
        <w:t>            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h</w:t>
      </w:r>
      <w:proofErr w:type="gram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3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&gt;Pergunta 10: Qual é o método de teste mais comum para a COVID-19?&lt;/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h3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06BD6302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spellStart"/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img</w:t>
      </w:r>
      <w:proofErr w:type="spellEnd"/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src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https://encrypted-tbn0.gstatic.com/images?q=tbn:ANd9GcRXu_8zZNQHQ1BckEqfXnnf1gq_NdiuD0XoOIi55W0h0ByWRqtslfT5Yl9TqbwxwOf9idk&amp;usqp=CAU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alt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Imagem da pergunta 10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2A8BF242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p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55D9A019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    a) Radiografia de tórax&lt;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br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18DFBBEC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    b) Teste de reação em cadeia da polimerase (</w:t>
      </w:r>
      <w:proofErr w:type="gramStart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PCR)&lt;</w:t>
      </w:r>
      <w:proofErr w:type="spellStart"/>
      <w:proofErr w:type="gram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br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5A39023B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    c) Exame de sangue&lt;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br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581785CC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&lt;/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p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1974C053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input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type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radio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name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q10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value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a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 a) Radiografia de tórax</w:t>
      </w:r>
    </w:p>
    <w:p w14:paraId="2F02E222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input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type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radio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name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q10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50FA7B"/>
          <w:sz w:val="21"/>
          <w:szCs w:val="21"/>
          <w:lang w:val="pt-BR" w:eastAsia="pt-BR"/>
        </w:rPr>
        <w:t>value</w:t>
      </w:r>
      <w:proofErr w:type="spell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b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 b) Teste de reação em cadeia da polimerase (PCR)</w:t>
      </w:r>
    </w:p>
    <w:p w14:paraId="1CA9EBC0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    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&lt;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input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type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radio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name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q10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value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c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&gt; c)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Exame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de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sangue</w:t>
      </w:r>
      <w:proofErr w:type="spellEnd"/>
    </w:p>
    <w:p w14:paraId="3DC5DD79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                &lt;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button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id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btn10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Verificar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Resposta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&lt;/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button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</w:t>
      </w:r>
    </w:p>
    <w:p w14:paraId="6ACE31B0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                &lt;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p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id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feedback10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class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feedback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&gt;&lt;/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p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</w:t>
      </w:r>
    </w:p>
    <w:p w14:paraId="035518C3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            &lt;/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div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</w:t>
      </w:r>
    </w:p>
    <w:p w14:paraId="72A3B300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</w:p>
    <w:p w14:paraId="0D16EFC1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            &lt;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button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id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proofErr w:type="spellStart"/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calcularPontuacao</w:t>
      </w:r>
      <w:proofErr w:type="spellEnd"/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style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 xml:space="preserve">display: </w:t>
      </w:r>
      <w:proofErr w:type="gramStart"/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none;</w:t>
      </w:r>
      <w:proofErr w:type="gramEnd"/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Calcular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Pontuação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&lt;/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button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</w:t>
      </w:r>
    </w:p>
    <w:p w14:paraId="43F8871F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            &lt;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p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id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proofErr w:type="spellStart"/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pontuacaoFinal</w:t>
      </w:r>
      <w:proofErr w:type="spellEnd"/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i/>
          <w:iCs/>
          <w:color w:val="50FA7B"/>
          <w:sz w:val="21"/>
          <w:szCs w:val="21"/>
          <w:lang w:val="en-US" w:eastAsia="pt-BR"/>
        </w:rPr>
        <w:t>class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feedback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&gt;&lt;/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p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&gt;</w:t>
      </w:r>
    </w:p>
    <w:p w14:paraId="30647918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&lt;/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div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1986567A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</w:p>
    <w:p w14:paraId="51B0481B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&lt;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script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72CB2014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var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pontuacao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color w:val="BD93F9"/>
          <w:sz w:val="21"/>
          <w:szCs w:val="21"/>
          <w:lang w:val="pt-BR" w:eastAsia="pt-BR"/>
        </w:rPr>
        <w:t>0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;</w:t>
      </w:r>
    </w:p>
    <w:p w14:paraId="759A8B29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var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perguntasRespondidas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color w:val="BD93F9"/>
          <w:sz w:val="21"/>
          <w:szCs w:val="21"/>
          <w:lang w:val="pt-BR" w:eastAsia="pt-BR"/>
        </w:rPr>
        <w:t>0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;</w:t>
      </w:r>
    </w:p>
    <w:p w14:paraId="44D99350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var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totalPerguntas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color w:val="BD93F9"/>
          <w:sz w:val="21"/>
          <w:szCs w:val="21"/>
          <w:lang w:val="pt-BR" w:eastAsia="pt-BR"/>
        </w:rPr>
        <w:t>10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;</w:t>
      </w:r>
    </w:p>
    <w:p w14:paraId="69F541CC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</w:p>
    <w:p w14:paraId="00EA11DE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</w:t>
      </w:r>
      <w:r w:rsidRPr="002F527B">
        <w:rPr>
          <w:rFonts w:ascii="Consolas" w:hAnsi="Consolas"/>
          <w:color w:val="6272A4"/>
          <w:sz w:val="21"/>
          <w:szCs w:val="21"/>
          <w:lang w:val="pt-BR" w:eastAsia="pt-BR"/>
        </w:rPr>
        <w:t xml:space="preserve">// </w:t>
      </w:r>
      <w:proofErr w:type="spellStart"/>
      <w:r w:rsidRPr="002F527B">
        <w:rPr>
          <w:rFonts w:ascii="Consolas" w:hAnsi="Consolas"/>
          <w:color w:val="6272A4"/>
          <w:sz w:val="21"/>
          <w:szCs w:val="21"/>
          <w:lang w:val="pt-BR" w:eastAsia="pt-BR"/>
        </w:rPr>
        <w:t>JavaScript</w:t>
      </w:r>
      <w:proofErr w:type="spellEnd"/>
      <w:r w:rsidRPr="002F527B">
        <w:rPr>
          <w:rFonts w:ascii="Consolas" w:hAnsi="Consolas"/>
          <w:color w:val="6272A4"/>
          <w:sz w:val="21"/>
          <w:szCs w:val="21"/>
          <w:lang w:val="pt-BR" w:eastAsia="pt-BR"/>
        </w:rPr>
        <w:t xml:space="preserve"> para verificar as respostas</w:t>
      </w:r>
    </w:p>
    <w:p w14:paraId="2EBC3490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</w:t>
      </w:r>
      <w:proofErr w:type="spellStart"/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function</w:t>
      </w:r>
      <w:proofErr w:type="spellEnd"/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color w:val="50FA7B"/>
          <w:sz w:val="21"/>
          <w:szCs w:val="21"/>
          <w:lang w:val="pt-BR" w:eastAsia="pt-BR"/>
        </w:rPr>
        <w:t>verificarResposta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(</w:t>
      </w:r>
      <w:r w:rsidRPr="002F527B">
        <w:rPr>
          <w:rFonts w:ascii="Consolas" w:hAnsi="Consolas"/>
          <w:i/>
          <w:iCs/>
          <w:color w:val="FFB86C"/>
          <w:sz w:val="21"/>
          <w:szCs w:val="21"/>
          <w:lang w:val="pt-BR" w:eastAsia="pt-BR"/>
        </w:rPr>
        <w:t>pergunta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, </w:t>
      </w:r>
      <w:proofErr w:type="spellStart"/>
      <w:r w:rsidRPr="002F527B">
        <w:rPr>
          <w:rFonts w:ascii="Consolas" w:hAnsi="Consolas"/>
          <w:i/>
          <w:iCs/>
          <w:color w:val="FFB86C"/>
          <w:sz w:val="21"/>
          <w:szCs w:val="21"/>
          <w:lang w:val="pt-BR" w:eastAsia="pt-BR"/>
        </w:rPr>
        <w:t>respostaCorreta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, </w:t>
      </w:r>
      <w:proofErr w:type="spellStart"/>
      <w:r w:rsidRPr="002F527B">
        <w:rPr>
          <w:rFonts w:ascii="Consolas" w:hAnsi="Consolas"/>
          <w:i/>
          <w:iCs/>
          <w:color w:val="FFB86C"/>
          <w:sz w:val="21"/>
          <w:szCs w:val="21"/>
          <w:lang w:val="pt-BR" w:eastAsia="pt-BR"/>
        </w:rPr>
        <w:t>feedbackId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, </w:t>
      </w:r>
      <w:proofErr w:type="spellStart"/>
      <w:r w:rsidRPr="002F527B">
        <w:rPr>
          <w:rFonts w:ascii="Consolas" w:hAnsi="Consolas"/>
          <w:i/>
          <w:iCs/>
          <w:color w:val="FFB86C"/>
          <w:sz w:val="21"/>
          <w:szCs w:val="21"/>
          <w:lang w:val="pt-BR" w:eastAsia="pt-BR"/>
        </w:rPr>
        <w:t>buttonId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) {</w:t>
      </w:r>
    </w:p>
    <w:p w14:paraId="053933A9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    </w:t>
      </w:r>
      <w:proofErr w:type="spellStart"/>
      <w:proofErr w:type="gramStart"/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var</w:t>
      </w:r>
      <w:proofErr w:type="spellEnd"/>
      <w:proofErr w:type="gram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answer 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document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.</w:t>
      </w:r>
      <w:r w:rsidRPr="002F527B">
        <w:rPr>
          <w:rFonts w:ascii="Consolas" w:hAnsi="Consolas"/>
          <w:color w:val="50FA7B"/>
          <w:sz w:val="21"/>
          <w:szCs w:val="21"/>
          <w:lang w:val="en-US" w:eastAsia="pt-BR"/>
        </w:rPr>
        <w:t>querySelector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(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input[name=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+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FFB86C"/>
          <w:sz w:val="21"/>
          <w:szCs w:val="21"/>
          <w:lang w:val="en-US" w:eastAsia="pt-BR"/>
        </w:rPr>
        <w:t>pergunta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+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]:checked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);</w:t>
      </w:r>
    </w:p>
    <w:p w14:paraId="7E7F93F9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var</w:t>
      </w:r>
      <w:proofErr w:type="spellEnd"/>
      <w:proofErr w:type="gram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feedback 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document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.</w:t>
      </w:r>
      <w:r w:rsidRPr="002F527B">
        <w:rPr>
          <w:rFonts w:ascii="Consolas" w:hAnsi="Consolas"/>
          <w:color w:val="50FA7B"/>
          <w:sz w:val="21"/>
          <w:szCs w:val="21"/>
          <w:lang w:val="en-US" w:eastAsia="pt-BR"/>
        </w:rPr>
        <w:t>getElementById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(</w:t>
      </w:r>
      <w:proofErr w:type="spellStart"/>
      <w:r w:rsidRPr="002F527B">
        <w:rPr>
          <w:rFonts w:ascii="Consolas" w:hAnsi="Consolas"/>
          <w:i/>
          <w:iCs/>
          <w:color w:val="FFB86C"/>
          <w:sz w:val="21"/>
          <w:szCs w:val="21"/>
          <w:lang w:val="en-US" w:eastAsia="pt-BR"/>
        </w:rPr>
        <w:t>feedbackId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);</w:t>
      </w:r>
    </w:p>
    <w:p w14:paraId="7F5CBB24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var</w:t>
      </w:r>
      <w:proofErr w:type="spellEnd"/>
      <w:proofErr w:type="gram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button 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document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.</w:t>
      </w:r>
      <w:r w:rsidRPr="002F527B">
        <w:rPr>
          <w:rFonts w:ascii="Consolas" w:hAnsi="Consolas"/>
          <w:color w:val="50FA7B"/>
          <w:sz w:val="21"/>
          <w:szCs w:val="21"/>
          <w:lang w:val="en-US" w:eastAsia="pt-BR"/>
        </w:rPr>
        <w:t>getElementById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(</w:t>
      </w:r>
      <w:proofErr w:type="spellStart"/>
      <w:r w:rsidRPr="002F527B">
        <w:rPr>
          <w:rFonts w:ascii="Consolas" w:hAnsi="Consolas"/>
          <w:i/>
          <w:iCs/>
          <w:color w:val="FFB86C"/>
          <w:sz w:val="21"/>
          <w:szCs w:val="21"/>
          <w:lang w:val="en-US" w:eastAsia="pt-BR"/>
        </w:rPr>
        <w:t>buttonId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);</w:t>
      </w:r>
    </w:p>
    <w:p w14:paraId="23844A18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</w:p>
    <w:p w14:paraId="251B317E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    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if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(answer 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&amp;&amp;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answer.value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===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2F527B">
        <w:rPr>
          <w:rFonts w:ascii="Consolas" w:hAnsi="Consolas"/>
          <w:i/>
          <w:iCs/>
          <w:color w:val="FFB86C"/>
          <w:sz w:val="21"/>
          <w:szCs w:val="21"/>
          <w:lang w:val="en-US" w:eastAsia="pt-BR"/>
        </w:rPr>
        <w:t>respostaCorreta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) {</w:t>
      </w:r>
    </w:p>
    <w:p w14:paraId="1F468026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       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feedback.innerHTML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proofErr w:type="spellStart"/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Resposta</w:t>
      </w:r>
      <w:proofErr w:type="spellEnd"/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 xml:space="preserve"> </w:t>
      </w:r>
      <w:proofErr w:type="spellStart"/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correta</w:t>
      </w:r>
      <w:proofErr w:type="spellEnd"/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!</w:t>
      </w:r>
      <w:proofErr w:type="gramStart"/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;</w:t>
      </w:r>
      <w:proofErr w:type="gramEnd"/>
    </w:p>
    <w:p w14:paraId="6EAEEF51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       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feedback.</w:t>
      </w:r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style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.color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green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;</w:t>
      </w:r>
    </w:p>
    <w:p w14:paraId="481FFB80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        </w:t>
      </w:r>
      <w:proofErr w:type="spellStart"/>
      <w:proofErr w:type="gramStart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pontuacao</w:t>
      </w:r>
      <w:proofErr w:type="spellEnd"/>
      <w:proofErr w:type="gram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++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;</w:t>
      </w:r>
    </w:p>
    <w:p w14:paraId="0E0027C2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    } 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else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{</w:t>
      </w:r>
    </w:p>
    <w:p w14:paraId="3701F12E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       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feedback.innerHTML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Resposta incorreta.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;</w:t>
      </w:r>
    </w:p>
    <w:p w14:paraId="608E31EC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       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feedback.</w:t>
      </w:r>
      <w:r w:rsidRPr="002F527B">
        <w:rPr>
          <w:rFonts w:ascii="Consolas" w:hAnsi="Consolas"/>
          <w:color w:val="BD93F9"/>
          <w:sz w:val="21"/>
          <w:szCs w:val="21"/>
          <w:lang w:val="pt-BR" w:eastAsia="pt-BR"/>
        </w:rPr>
        <w:t>style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.color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proofErr w:type="spellStart"/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red</w:t>
      </w:r>
      <w:proofErr w:type="spellEnd"/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;</w:t>
      </w:r>
    </w:p>
    <w:p w14:paraId="4A1E1E20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}</w:t>
      </w:r>
    </w:p>
    <w:p w14:paraId="007680FA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</w:p>
    <w:p w14:paraId="5D3EB802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   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button.disabled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true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; </w:t>
      </w:r>
      <w:r w:rsidRPr="002F527B">
        <w:rPr>
          <w:rFonts w:ascii="Consolas" w:hAnsi="Consolas"/>
          <w:color w:val="6272A4"/>
          <w:sz w:val="21"/>
          <w:szCs w:val="21"/>
          <w:lang w:val="en-US" w:eastAsia="pt-BR"/>
        </w:rPr>
        <w:t xml:space="preserve">// Impede </w:t>
      </w:r>
      <w:proofErr w:type="spellStart"/>
      <w:r w:rsidRPr="002F527B">
        <w:rPr>
          <w:rFonts w:ascii="Consolas" w:hAnsi="Consolas"/>
          <w:color w:val="6272A4"/>
          <w:sz w:val="21"/>
          <w:szCs w:val="21"/>
          <w:lang w:val="en-US" w:eastAsia="pt-BR"/>
        </w:rPr>
        <w:t>múltiplos</w:t>
      </w:r>
      <w:proofErr w:type="spellEnd"/>
      <w:r w:rsidRPr="002F527B">
        <w:rPr>
          <w:rFonts w:ascii="Consolas" w:hAnsi="Consolas"/>
          <w:color w:val="6272A4"/>
          <w:sz w:val="21"/>
          <w:szCs w:val="21"/>
          <w:lang w:val="en-US" w:eastAsia="pt-BR"/>
        </w:rPr>
        <w:t xml:space="preserve"> cliques no </w:t>
      </w:r>
      <w:proofErr w:type="spellStart"/>
      <w:r w:rsidRPr="002F527B">
        <w:rPr>
          <w:rFonts w:ascii="Consolas" w:hAnsi="Consolas"/>
          <w:color w:val="6272A4"/>
          <w:sz w:val="21"/>
          <w:szCs w:val="21"/>
          <w:lang w:val="en-US" w:eastAsia="pt-BR"/>
        </w:rPr>
        <w:t>botão</w:t>
      </w:r>
      <w:proofErr w:type="spellEnd"/>
    </w:p>
    <w:p w14:paraId="4A25FF9E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perguntasRespondidas</w:t>
      </w:r>
      <w:proofErr w:type="spellEnd"/>
      <w:proofErr w:type="gramEnd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++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;</w:t>
      </w:r>
    </w:p>
    <w:p w14:paraId="2ECC1C01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</w:p>
    <w:p w14:paraId="675B1067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lastRenderedPageBreak/>
        <w:t xml:space="preserve">                </w:t>
      </w:r>
      <w:proofErr w:type="spellStart"/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if</w:t>
      </w:r>
      <w:proofErr w:type="spellEnd"/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(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perguntasRespondidas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===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totalPerguntas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) {</w:t>
      </w:r>
    </w:p>
    <w:p w14:paraId="2B91288B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        </w:t>
      </w:r>
      <w:proofErr w:type="spellStart"/>
      <w:r w:rsidRPr="002F527B">
        <w:rPr>
          <w:rFonts w:ascii="Consolas" w:hAnsi="Consolas"/>
          <w:color w:val="BD93F9"/>
          <w:sz w:val="21"/>
          <w:szCs w:val="21"/>
          <w:lang w:val="pt-BR" w:eastAsia="pt-BR"/>
        </w:rPr>
        <w:t>document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.</w:t>
      </w:r>
      <w:r w:rsidRPr="002F527B">
        <w:rPr>
          <w:rFonts w:ascii="Consolas" w:hAnsi="Consolas"/>
          <w:color w:val="50FA7B"/>
          <w:sz w:val="21"/>
          <w:szCs w:val="21"/>
          <w:lang w:val="pt-BR" w:eastAsia="pt-BR"/>
        </w:rPr>
        <w:t>getElementById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(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'</w:t>
      </w:r>
      <w:proofErr w:type="spellStart"/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calcularPontuacao</w:t>
      </w:r>
      <w:proofErr w:type="spellEnd"/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'</w:t>
      </w:r>
      <w:proofErr w:type="gramStart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).</w:t>
      </w:r>
      <w:proofErr w:type="spellStart"/>
      <w:r w:rsidRPr="002F527B">
        <w:rPr>
          <w:rFonts w:ascii="Consolas" w:hAnsi="Consolas"/>
          <w:color w:val="BD93F9"/>
          <w:sz w:val="21"/>
          <w:szCs w:val="21"/>
          <w:lang w:val="pt-BR" w:eastAsia="pt-BR"/>
        </w:rPr>
        <w:t>style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.display</w:t>
      </w:r>
      <w:proofErr w:type="spellEnd"/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proofErr w:type="spellStart"/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block</w:t>
      </w:r>
      <w:proofErr w:type="spellEnd"/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;</w:t>
      </w:r>
    </w:p>
    <w:p w14:paraId="7ACD3043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}</w:t>
      </w:r>
    </w:p>
    <w:p w14:paraId="2CC17D64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}</w:t>
      </w:r>
    </w:p>
    <w:p w14:paraId="15F43355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</w:p>
    <w:p w14:paraId="5461FABA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</w:t>
      </w:r>
      <w:r w:rsidRPr="002F527B">
        <w:rPr>
          <w:rFonts w:ascii="Consolas" w:hAnsi="Consolas"/>
          <w:color w:val="6272A4"/>
          <w:sz w:val="21"/>
          <w:szCs w:val="21"/>
          <w:lang w:val="pt-BR" w:eastAsia="pt-BR"/>
        </w:rPr>
        <w:t xml:space="preserve">// </w:t>
      </w:r>
      <w:proofErr w:type="spellStart"/>
      <w:r w:rsidRPr="002F527B">
        <w:rPr>
          <w:rFonts w:ascii="Consolas" w:hAnsi="Consolas"/>
          <w:color w:val="6272A4"/>
          <w:sz w:val="21"/>
          <w:szCs w:val="21"/>
          <w:lang w:val="pt-BR" w:eastAsia="pt-BR"/>
        </w:rPr>
        <w:t>JavaScript</w:t>
      </w:r>
      <w:proofErr w:type="spellEnd"/>
      <w:r w:rsidRPr="002F527B">
        <w:rPr>
          <w:rFonts w:ascii="Consolas" w:hAnsi="Consolas"/>
          <w:color w:val="6272A4"/>
          <w:sz w:val="21"/>
          <w:szCs w:val="21"/>
          <w:lang w:val="pt-BR" w:eastAsia="pt-BR"/>
        </w:rPr>
        <w:t xml:space="preserve"> para calcular a pontuação final</w:t>
      </w:r>
    </w:p>
    <w:p w14:paraId="4DDC89E9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</w:t>
      </w:r>
      <w:proofErr w:type="spellStart"/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function</w:t>
      </w:r>
      <w:proofErr w:type="spellEnd"/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color w:val="50FA7B"/>
          <w:sz w:val="21"/>
          <w:szCs w:val="21"/>
          <w:lang w:val="pt-BR" w:eastAsia="pt-BR"/>
        </w:rPr>
        <w:t>calcularPontuacao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() {</w:t>
      </w:r>
    </w:p>
    <w:p w14:paraId="20A38F68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    </w:t>
      </w:r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var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pontuacaoFinal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color w:val="BD93F9"/>
          <w:sz w:val="21"/>
          <w:szCs w:val="21"/>
          <w:lang w:val="pt-BR" w:eastAsia="pt-BR"/>
        </w:rPr>
        <w:t>document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.</w:t>
      </w:r>
      <w:r w:rsidRPr="002F527B">
        <w:rPr>
          <w:rFonts w:ascii="Consolas" w:hAnsi="Consolas"/>
          <w:color w:val="50FA7B"/>
          <w:sz w:val="21"/>
          <w:szCs w:val="21"/>
          <w:lang w:val="pt-BR" w:eastAsia="pt-BR"/>
        </w:rPr>
        <w:t>getElementById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(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'</w:t>
      </w:r>
      <w:proofErr w:type="spellStart"/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pontuacaoFinal</w:t>
      </w:r>
      <w:proofErr w:type="spellEnd"/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'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);</w:t>
      </w:r>
    </w:p>
    <w:p w14:paraId="3DC14181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   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pontuacaoFinal.innerHTML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 xml:space="preserve">Sua pontuação final é: 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+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pontuacao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+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 xml:space="preserve"> de 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+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totalPerguntas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;</w:t>
      </w:r>
    </w:p>
    <w:p w14:paraId="39FAB899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</w:p>
    <w:p w14:paraId="62888B0A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    </w:t>
      </w:r>
      <w:proofErr w:type="spellStart"/>
      <w:proofErr w:type="gramStart"/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var</w:t>
      </w:r>
      <w:proofErr w:type="spellEnd"/>
      <w:proofErr w:type="gram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feedbackFinal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document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.</w:t>
      </w:r>
      <w:r w:rsidRPr="002F527B">
        <w:rPr>
          <w:rFonts w:ascii="Consolas" w:hAnsi="Consolas"/>
          <w:color w:val="50FA7B"/>
          <w:sz w:val="21"/>
          <w:szCs w:val="21"/>
          <w:lang w:val="en-US" w:eastAsia="pt-BR"/>
        </w:rPr>
        <w:t>createElement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(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p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);</w:t>
      </w:r>
    </w:p>
    <w:p w14:paraId="2B4AE716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if</w:t>
      </w:r>
      <w:proofErr w:type="spellEnd"/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(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pontuacao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&gt;=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totalPerguntas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*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color w:val="BD93F9"/>
          <w:sz w:val="21"/>
          <w:szCs w:val="21"/>
          <w:lang w:val="pt-BR" w:eastAsia="pt-BR"/>
        </w:rPr>
        <w:t>0.7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) {</w:t>
      </w:r>
    </w:p>
    <w:p w14:paraId="738FF268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       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feedbackFinal.textContent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 xml:space="preserve">Você foi bem no </w:t>
      </w:r>
      <w:proofErr w:type="spellStart"/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quiz</w:t>
      </w:r>
      <w:proofErr w:type="spellEnd"/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!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;</w:t>
      </w:r>
    </w:p>
    <w:p w14:paraId="7453818E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    } 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else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{</w:t>
      </w:r>
    </w:p>
    <w:p w14:paraId="429E1581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       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feedbackFinal.textContent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=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Você pode estudar mais sobre a COVID-19.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;</w:t>
      </w:r>
    </w:p>
    <w:p w14:paraId="45ABC583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    }</w:t>
      </w:r>
    </w:p>
    <w:p w14:paraId="69C50FA6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    </w:t>
      </w:r>
      <w:proofErr w:type="spell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feedbackFinal.</w:t>
      </w:r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style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.fontWeight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bold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;</w:t>
      </w:r>
    </w:p>
    <w:p w14:paraId="47F64412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pontuacaoFinal.</w:t>
      </w:r>
      <w:r w:rsidRPr="002F527B">
        <w:rPr>
          <w:rFonts w:ascii="Consolas" w:hAnsi="Consolas"/>
          <w:color w:val="50FA7B"/>
          <w:sz w:val="21"/>
          <w:szCs w:val="21"/>
          <w:lang w:val="en-US" w:eastAsia="pt-BR"/>
        </w:rPr>
        <w:t>appendChild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(</w:t>
      </w:r>
      <w:proofErr w:type="spellStart"/>
      <w:proofErr w:type="gram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feedbackFinal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);</w:t>
      </w:r>
    </w:p>
    <w:p w14:paraId="4D9E4E8A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}</w:t>
      </w:r>
    </w:p>
    <w:p w14:paraId="4D37E278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</w:p>
    <w:p w14:paraId="73F7E35E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</w:t>
      </w:r>
      <w:r w:rsidRPr="002F527B">
        <w:rPr>
          <w:rFonts w:ascii="Consolas" w:hAnsi="Consolas"/>
          <w:color w:val="6272A4"/>
          <w:sz w:val="21"/>
          <w:szCs w:val="21"/>
          <w:lang w:val="pt-BR" w:eastAsia="pt-BR"/>
        </w:rPr>
        <w:t xml:space="preserve">// </w:t>
      </w:r>
      <w:proofErr w:type="spellStart"/>
      <w:r w:rsidRPr="002F527B">
        <w:rPr>
          <w:rFonts w:ascii="Consolas" w:hAnsi="Consolas"/>
          <w:color w:val="6272A4"/>
          <w:sz w:val="21"/>
          <w:szCs w:val="21"/>
          <w:lang w:val="pt-BR" w:eastAsia="pt-BR"/>
        </w:rPr>
        <w:t>JavaScript</w:t>
      </w:r>
      <w:proofErr w:type="spellEnd"/>
      <w:r w:rsidRPr="002F527B">
        <w:rPr>
          <w:rFonts w:ascii="Consolas" w:hAnsi="Consolas"/>
          <w:color w:val="6272A4"/>
          <w:sz w:val="21"/>
          <w:szCs w:val="21"/>
          <w:lang w:val="pt-BR" w:eastAsia="pt-BR"/>
        </w:rPr>
        <w:t xml:space="preserve"> para iniciar o jogo</w:t>
      </w:r>
    </w:p>
    <w:p w14:paraId="07DA7BD2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</w:t>
      </w:r>
      <w:proofErr w:type="spellStart"/>
      <w:r w:rsidRPr="002F527B">
        <w:rPr>
          <w:rFonts w:ascii="Consolas" w:hAnsi="Consolas"/>
          <w:color w:val="BD93F9"/>
          <w:sz w:val="21"/>
          <w:szCs w:val="21"/>
          <w:lang w:val="pt-BR" w:eastAsia="pt-BR"/>
        </w:rPr>
        <w:t>document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.</w:t>
      </w:r>
      <w:r w:rsidRPr="002F527B">
        <w:rPr>
          <w:rFonts w:ascii="Consolas" w:hAnsi="Consolas"/>
          <w:color w:val="50FA7B"/>
          <w:sz w:val="21"/>
          <w:szCs w:val="21"/>
          <w:lang w:val="pt-BR" w:eastAsia="pt-BR"/>
        </w:rPr>
        <w:t>getElementById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(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'</w:t>
      </w:r>
      <w:proofErr w:type="spellStart"/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iniciarJogo</w:t>
      </w:r>
      <w:proofErr w:type="spellEnd"/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'</w:t>
      </w:r>
      <w:proofErr w:type="gramStart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).</w:t>
      </w:r>
      <w:proofErr w:type="spellStart"/>
      <w:r w:rsidRPr="002F527B">
        <w:rPr>
          <w:rFonts w:ascii="Consolas" w:hAnsi="Consolas"/>
          <w:color w:val="50FA7B"/>
          <w:sz w:val="21"/>
          <w:szCs w:val="21"/>
          <w:lang w:val="pt-BR" w:eastAsia="pt-BR"/>
        </w:rPr>
        <w:t>addEventListener</w:t>
      </w:r>
      <w:proofErr w:type="spellEnd"/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(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'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click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'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, 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function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() {</w:t>
      </w:r>
    </w:p>
    <w:p w14:paraId="63CCE5B4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    </w:t>
      </w:r>
      <w:proofErr w:type="spellStart"/>
      <w:proofErr w:type="gramStart"/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document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.</w:t>
      </w:r>
      <w:r w:rsidRPr="002F527B">
        <w:rPr>
          <w:rFonts w:ascii="Consolas" w:hAnsi="Consolas"/>
          <w:color w:val="50FA7B"/>
          <w:sz w:val="21"/>
          <w:szCs w:val="21"/>
          <w:lang w:val="en-US" w:eastAsia="pt-BR"/>
        </w:rPr>
        <w:t>getElementById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(</w:t>
      </w:r>
      <w:proofErr w:type="gramEnd"/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proofErr w:type="spellStart"/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iniciarJogo</w:t>
      </w:r>
      <w:proofErr w:type="spellEnd"/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).</w:t>
      </w:r>
      <w:proofErr w:type="spellStart"/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style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.display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none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;</w:t>
      </w:r>
    </w:p>
    <w:p w14:paraId="46950FFE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document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.</w:t>
      </w:r>
      <w:r w:rsidRPr="002F527B">
        <w:rPr>
          <w:rFonts w:ascii="Consolas" w:hAnsi="Consolas"/>
          <w:color w:val="50FA7B"/>
          <w:sz w:val="21"/>
          <w:szCs w:val="21"/>
          <w:lang w:val="en-US" w:eastAsia="pt-BR"/>
        </w:rPr>
        <w:t>getElementById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(</w:t>
      </w:r>
      <w:proofErr w:type="gramEnd"/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quiz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).</w:t>
      </w:r>
      <w:proofErr w:type="spellStart"/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style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.display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=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block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;</w:t>
      </w:r>
    </w:p>
    <w:p w14:paraId="5F9368CD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});</w:t>
      </w:r>
    </w:p>
    <w:p w14:paraId="35285F08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</w:p>
    <w:p w14:paraId="68D29896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</w:t>
      </w:r>
      <w:r w:rsidRPr="002F527B">
        <w:rPr>
          <w:rFonts w:ascii="Consolas" w:hAnsi="Consolas"/>
          <w:color w:val="6272A4"/>
          <w:sz w:val="21"/>
          <w:szCs w:val="21"/>
          <w:lang w:val="pt-BR" w:eastAsia="pt-BR"/>
        </w:rPr>
        <w:t xml:space="preserve">// Adicione </w:t>
      </w:r>
      <w:proofErr w:type="spellStart"/>
      <w:r w:rsidRPr="002F527B">
        <w:rPr>
          <w:rFonts w:ascii="Consolas" w:hAnsi="Consolas"/>
          <w:color w:val="6272A4"/>
          <w:sz w:val="21"/>
          <w:szCs w:val="21"/>
          <w:lang w:val="pt-BR" w:eastAsia="pt-BR"/>
        </w:rPr>
        <w:t>JavaScript</w:t>
      </w:r>
      <w:proofErr w:type="spellEnd"/>
      <w:r w:rsidRPr="002F527B">
        <w:rPr>
          <w:rFonts w:ascii="Consolas" w:hAnsi="Consolas"/>
          <w:color w:val="6272A4"/>
          <w:sz w:val="21"/>
          <w:szCs w:val="21"/>
          <w:lang w:val="pt-BR" w:eastAsia="pt-BR"/>
        </w:rPr>
        <w:t xml:space="preserve"> para verificar as respostas de todas as perguntas</w:t>
      </w:r>
    </w:p>
    <w:p w14:paraId="723494CC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</w:t>
      </w:r>
      <w:proofErr w:type="spellStart"/>
      <w:proofErr w:type="gramStart"/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document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.</w:t>
      </w:r>
      <w:r w:rsidRPr="002F527B">
        <w:rPr>
          <w:rFonts w:ascii="Consolas" w:hAnsi="Consolas"/>
          <w:color w:val="50FA7B"/>
          <w:sz w:val="21"/>
          <w:szCs w:val="21"/>
          <w:lang w:val="en-US" w:eastAsia="pt-BR"/>
        </w:rPr>
        <w:t>getElementById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(</w:t>
      </w:r>
      <w:proofErr w:type="gramEnd"/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btn1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).</w:t>
      </w:r>
      <w:proofErr w:type="spellStart"/>
      <w:r w:rsidRPr="002F527B">
        <w:rPr>
          <w:rFonts w:ascii="Consolas" w:hAnsi="Consolas"/>
          <w:color w:val="50FA7B"/>
          <w:sz w:val="21"/>
          <w:szCs w:val="21"/>
          <w:lang w:val="en-US" w:eastAsia="pt-BR"/>
        </w:rPr>
        <w:t>addEventListener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(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click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, 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function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() {</w:t>
      </w:r>
    </w:p>
    <w:p w14:paraId="663D3BEF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2F527B">
        <w:rPr>
          <w:rFonts w:ascii="Consolas" w:hAnsi="Consolas"/>
          <w:color w:val="50FA7B"/>
          <w:sz w:val="21"/>
          <w:szCs w:val="21"/>
          <w:lang w:val="pt-BR" w:eastAsia="pt-BR"/>
        </w:rPr>
        <w:t>verificarResposta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(</w:t>
      </w:r>
      <w:proofErr w:type="gramEnd"/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q1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, 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a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, 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feedback1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, 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btn1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); </w:t>
      </w:r>
      <w:r w:rsidRPr="002F527B">
        <w:rPr>
          <w:rFonts w:ascii="Consolas" w:hAnsi="Consolas"/>
          <w:color w:val="6272A4"/>
          <w:sz w:val="21"/>
          <w:szCs w:val="21"/>
          <w:lang w:val="pt-BR" w:eastAsia="pt-BR"/>
        </w:rPr>
        <w:t>// Pergunta 1</w:t>
      </w:r>
    </w:p>
    <w:p w14:paraId="56313A55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});</w:t>
      </w:r>
    </w:p>
    <w:p w14:paraId="3997A80B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</w:t>
      </w:r>
    </w:p>
    <w:p w14:paraId="0A168DAF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document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.</w:t>
      </w:r>
      <w:r w:rsidRPr="002F527B">
        <w:rPr>
          <w:rFonts w:ascii="Consolas" w:hAnsi="Consolas"/>
          <w:color w:val="50FA7B"/>
          <w:sz w:val="21"/>
          <w:szCs w:val="21"/>
          <w:lang w:val="en-US" w:eastAsia="pt-BR"/>
        </w:rPr>
        <w:t>getElementById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(</w:t>
      </w:r>
      <w:proofErr w:type="gramEnd"/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btn2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).</w:t>
      </w:r>
      <w:proofErr w:type="spellStart"/>
      <w:r w:rsidRPr="002F527B">
        <w:rPr>
          <w:rFonts w:ascii="Consolas" w:hAnsi="Consolas"/>
          <w:color w:val="50FA7B"/>
          <w:sz w:val="21"/>
          <w:szCs w:val="21"/>
          <w:lang w:val="en-US" w:eastAsia="pt-BR"/>
        </w:rPr>
        <w:t>addEventListener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(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click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, 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function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() {</w:t>
      </w:r>
    </w:p>
    <w:p w14:paraId="1E462454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2F527B">
        <w:rPr>
          <w:rFonts w:ascii="Consolas" w:hAnsi="Consolas"/>
          <w:color w:val="50FA7B"/>
          <w:sz w:val="21"/>
          <w:szCs w:val="21"/>
          <w:lang w:val="pt-BR" w:eastAsia="pt-BR"/>
        </w:rPr>
        <w:t>verificarResposta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(</w:t>
      </w:r>
      <w:proofErr w:type="gramEnd"/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q2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, 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a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, 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feedback2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, 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btn2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); </w:t>
      </w:r>
      <w:r w:rsidRPr="002F527B">
        <w:rPr>
          <w:rFonts w:ascii="Consolas" w:hAnsi="Consolas"/>
          <w:color w:val="6272A4"/>
          <w:sz w:val="21"/>
          <w:szCs w:val="21"/>
          <w:lang w:val="pt-BR" w:eastAsia="pt-BR"/>
        </w:rPr>
        <w:t>// Pergunta 2</w:t>
      </w:r>
    </w:p>
    <w:p w14:paraId="03EC755F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});</w:t>
      </w:r>
    </w:p>
    <w:p w14:paraId="215F8299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</w:t>
      </w:r>
    </w:p>
    <w:p w14:paraId="6821ED30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document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.</w:t>
      </w:r>
      <w:r w:rsidRPr="002F527B">
        <w:rPr>
          <w:rFonts w:ascii="Consolas" w:hAnsi="Consolas"/>
          <w:color w:val="50FA7B"/>
          <w:sz w:val="21"/>
          <w:szCs w:val="21"/>
          <w:lang w:val="en-US" w:eastAsia="pt-BR"/>
        </w:rPr>
        <w:t>getElementById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(</w:t>
      </w:r>
      <w:proofErr w:type="gramEnd"/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btn3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).</w:t>
      </w:r>
      <w:proofErr w:type="spellStart"/>
      <w:r w:rsidRPr="002F527B">
        <w:rPr>
          <w:rFonts w:ascii="Consolas" w:hAnsi="Consolas"/>
          <w:color w:val="50FA7B"/>
          <w:sz w:val="21"/>
          <w:szCs w:val="21"/>
          <w:lang w:val="en-US" w:eastAsia="pt-BR"/>
        </w:rPr>
        <w:t>addEventListener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(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click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, 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function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() {</w:t>
      </w:r>
    </w:p>
    <w:p w14:paraId="789540D2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2F527B">
        <w:rPr>
          <w:rFonts w:ascii="Consolas" w:hAnsi="Consolas"/>
          <w:color w:val="50FA7B"/>
          <w:sz w:val="21"/>
          <w:szCs w:val="21"/>
          <w:lang w:val="pt-BR" w:eastAsia="pt-BR"/>
        </w:rPr>
        <w:t>verificarResposta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(</w:t>
      </w:r>
      <w:proofErr w:type="gramEnd"/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q3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, 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a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, 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feedback3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, 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btn3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); </w:t>
      </w:r>
      <w:r w:rsidRPr="002F527B">
        <w:rPr>
          <w:rFonts w:ascii="Consolas" w:hAnsi="Consolas"/>
          <w:color w:val="6272A4"/>
          <w:sz w:val="21"/>
          <w:szCs w:val="21"/>
          <w:lang w:val="pt-BR" w:eastAsia="pt-BR"/>
        </w:rPr>
        <w:t>// Pergunta 3</w:t>
      </w:r>
    </w:p>
    <w:p w14:paraId="10E4B832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lastRenderedPageBreak/>
        <w:t>            });</w:t>
      </w:r>
    </w:p>
    <w:p w14:paraId="317B0C0A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</w:t>
      </w:r>
    </w:p>
    <w:p w14:paraId="5889A61C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document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.</w:t>
      </w:r>
      <w:r w:rsidRPr="002F527B">
        <w:rPr>
          <w:rFonts w:ascii="Consolas" w:hAnsi="Consolas"/>
          <w:color w:val="50FA7B"/>
          <w:sz w:val="21"/>
          <w:szCs w:val="21"/>
          <w:lang w:val="en-US" w:eastAsia="pt-BR"/>
        </w:rPr>
        <w:t>getElementById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(</w:t>
      </w:r>
      <w:proofErr w:type="gramEnd"/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btn4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).</w:t>
      </w:r>
      <w:proofErr w:type="spellStart"/>
      <w:r w:rsidRPr="002F527B">
        <w:rPr>
          <w:rFonts w:ascii="Consolas" w:hAnsi="Consolas"/>
          <w:color w:val="50FA7B"/>
          <w:sz w:val="21"/>
          <w:szCs w:val="21"/>
          <w:lang w:val="en-US" w:eastAsia="pt-BR"/>
        </w:rPr>
        <w:t>addEventListener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(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click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, 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function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() {</w:t>
      </w:r>
    </w:p>
    <w:p w14:paraId="33B66F24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2F527B">
        <w:rPr>
          <w:rFonts w:ascii="Consolas" w:hAnsi="Consolas"/>
          <w:color w:val="50FA7B"/>
          <w:sz w:val="21"/>
          <w:szCs w:val="21"/>
          <w:lang w:val="pt-BR" w:eastAsia="pt-BR"/>
        </w:rPr>
        <w:t>verificarResposta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(</w:t>
      </w:r>
      <w:proofErr w:type="gramEnd"/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q4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, 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c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, 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feedback4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, 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btn4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); </w:t>
      </w:r>
      <w:r w:rsidRPr="002F527B">
        <w:rPr>
          <w:rFonts w:ascii="Consolas" w:hAnsi="Consolas"/>
          <w:color w:val="6272A4"/>
          <w:sz w:val="21"/>
          <w:szCs w:val="21"/>
          <w:lang w:val="pt-BR" w:eastAsia="pt-BR"/>
        </w:rPr>
        <w:t>// Pergunta 4</w:t>
      </w:r>
    </w:p>
    <w:p w14:paraId="78D2924A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});</w:t>
      </w:r>
    </w:p>
    <w:p w14:paraId="41431566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</w:t>
      </w:r>
    </w:p>
    <w:p w14:paraId="4598AEEA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document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.</w:t>
      </w:r>
      <w:r w:rsidRPr="002F527B">
        <w:rPr>
          <w:rFonts w:ascii="Consolas" w:hAnsi="Consolas"/>
          <w:color w:val="50FA7B"/>
          <w:sz w:val="21"/>
          <w:szCs w:val="21"/>
          <w:lang w:val="en-US" w:eastAsia="pt-BR"/>
        </w:rPr>
        <w:t>getElementById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(</w:t>
      </w:r>
      <w:proofErr w:type="gramEnd"/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btn5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).</w:t>
      </w:r>
      <w:proofErr w:type="spellStart"/>
      <w:r w:rsidRPr="002F527B">
        <w:rPr>
          <w:rFonts w:ascii="Consolas" w:hAnsi="Consolas"/>
          <w:color w:val="50FA7B"/>
          <w:sz w:val="21"/>
          <w:szCs w:val="21"/>
          <w:lang w:val="en-US" w:eastAsia="pt-BR"/>
        </w:rPr>
        <w:t>addEventListener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(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click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, 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function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() {</w:t>
      </w:r>
    </w:p>
    <w:p w14:paraId="0D7B1E14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2F527B">
        <w:rPr>
          <w:rFonts w:ascii="Consolas" w:hAnsi="Consolas"/>
          <w:color w:val="50FA7B"/>
          <w:sz w:val="21"/>
          <w:szCs w:val="21"/>
          <w:lang w:val="pt-BR" w:eastAsia="pt-BR"/>
        </w:rPr>
        <w:t>verificarResposta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(</w:t>
      </w:r>
      <w:proofErr w:type="gramEnd"/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q5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, 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c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, 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feedback5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, 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btn5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); </w:t>
      </w:r>
      <w:r w:rsidRPr="002F527B">
        <w:rPr>
          <w:rFonts w:ascii="Consolas" w:hAnsi="Consolas"/>
          <w:color w:val="6272A4"/>
          <w:sz w:val="21"/>
          <w:szCs w:val="21"/>
          <w:lang w:val="pt-BR" w:eastAsia="pt-BR"/>
        </w:rPr>
        <w:t>// Pergunta 5</w:t>
      </w:r>
    </w:p>
    <w:p w14:paraId="473D9B4A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});</w:t>
      </w:r>
    </w:p>
    <w:p w14:paraId="217B3E4D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</w:t>
      </w:r>
    </w:p>
    <w:p w14:paraId="1011D057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document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.</w:t>
      </w:r>
      <w:r w:rsidRPr="002F527B">
        <w:rPr>
          <w:rFonts w:ascii="Consolas" w:hAnsi="Consolas"/>
          <w:color w:val="50FA7B"/>
          <w:sz w:val="21"/>
          <w:szCs w:val="21"/>
          <w:lang w:val="en-US" w:eastAsia="pt-BR"/>
        </w:rPr>
        <w:t>getElementById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(</w:t>
      </w:r>
      <w:proofErr w:type="gramEnd"/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btn6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).</w:t>
      </w:r>
      <w:proofErr w:type="spellStart"/>
      <w:r w:rsidRPr="002F527B">
        <w:rPr>
          <w:rFonts w:ascii="Consolas" w:hAnsi="Consolas"/>
          <w:color w:val="50FA7B"/>
          <w:sz w:val="21"/>
          <w:szCs w:val="21"/>
          <w:lang w:val="en-US" w:eastAsia="pt-BR"/>
        </w:rPr>
        <w:t>addEventListener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(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click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, 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function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() {</w:t>
      </w:r>
    </w:p>
    <w:p w14:paraId="16724E35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2F527B">
        <w:rPr>
          <w:rFonts w:ascii="Consolas" w:hAnsi="Consolas"/>
          <w:color w:val="50FA7B"/>
          <w:sz w:val="21"/>
          <w:szCs w:val="21"/>
          <w:lang w:val="pt-BR" w:eastAsia="pt-BR"/>
        </w:rPr>
        <w:t>verificarResposta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(</w:t>
      </w:r>
      <w:proofErr w:type="gramEnd"/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q6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, 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b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, 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feedback6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, 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btn6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); </w:t>
      </w:r>
      <w:r w:rsidRPr="002F527B">
        <w:rPr>
          <w:rFonts w:ascii="Consolas" w:hAnsi="Consolas"/>
          <w:color w:val="6272A4"/>
          <w:sz w:val="21"/>
          <w:szCs w:val="21"/>
          <w:lang w:val="pt-BR" w:eastAsia="pt-BR"/>
        </w:rPr>
        <w:t>// Pergunta 6</w:t>
      </w:r>
    </w:p>
    <w:p w14:paraId="3A2F0E5D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});</w:t>
      </w:r>
    </w:p>
    <w:p w14:paraId="3A46C7B9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</w:t>
      </w:r>
    </w:p>
    <w:p w14:paraId="4868D80D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document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.</w:t>
      </w:r>
      <w:r w:rsidRPr="002F527B">
        <w:rPr>
          <w:rFonts w:ascii="Consolas" w:hAnsi="Consolas"/>
          <w:color w:val="50FA7B"/>
          <w:sz w:val="21"/>
          <w:szCs w:val="21"/>
          <w:lang w:val="en-US" w:eastAsia="pt-BR"/>
        </w:rPr>
        <w:t>getElementById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(</w:t>
      </w:r>
      <w:proofErr w:type="gramEnd"/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btn7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).</w:t>
      </w:r>
      <w:proofErr w:type="spellStart"/>
      <w:r w:rsidRPr="002F527B">
        <w:rPr>
          <w:rFonts w:ascii="Consolas" w:hAnsi="Consolas"/>
          <w:color w:val="50FA7B"/>
          <w:sz w:val="21"/>
          <w:szCs w:val="21"/>
          <w:lang w:val="en-US" w:eastAsia="pt-BR"/>
        </w:rPr>
        <w:t>addEventListener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(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click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, 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function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() {</w:t>
      </w:r>
    </w:p>
    <w:p w14:paraId="79354E60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2F527B">
        <w:rPr>
          <w:rFonts w:ascii="Consolas" w:hAnsi="Consolas"/>
          <w:color w:val="50FA7B"/>
          <w:sz w:val="21"/>
          <w:szCs w:val="21"/>
          <w:lang w:val="pt-BR" w:eastAsia="pt-BR"/>
        </w:rPr>
        <w:t>verificarResposta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(</w:t>
      </w:r>
      <w:proofErr w:type="gramEnd"/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q7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, 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c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, 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feedback7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, 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btn7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); </w:t>
      </w:r>
      <w:r w:rsidRPr="002F527B">
        <w:rPr>
          <w:rFonts w:ascii="Consolas" w:hAnsi="Consolas"/>
          <w:color w:val="6272A4"/>
          <w:sz w:val="21"/>
          <w:szCs w:val="21"/>
          <w:lang w:val="pt-BR" w:eastAsia="pt-BR"/>
        </w:rPr>
        <w:t>// Pergunta 7</w:t>
      </w:r>
    </w:p>
    <w:p w14:paraId="0D0CA90C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});</w:t>
      </w:r>
    </w:p>
    <w:p w14:paraId="39BDE1B0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</w:t>
      </w:r>
    </w:p>
    <w:p w14:paraId="4487FCD9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document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.</w:t>
      </w:r>
      <w:r w:rsidRPr="002F527B">
        <w:rPr>
          <w:rFonts w:ascii="Consolas" w:hAnsi="Consolas"/>
          <w:color w:val="50FA7B"/>
          <w:sz w:val="21"/>
          <w:szCs w:val="21"/>
          <w:lang w:val="en-US" w:eastAsia="pt-BR"/>
        </w:rPr>
        <w:t>getElementById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(</w:t>
      </w:r>
      <w:proofErr w:type="gramEnd"/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btn8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).</w:t>
      </w:r>
      <w:proofErr w:type="spellStart"/>
      <w:r w:rsidRPr="002F527B">
        <w:rPr>
          <w:rFonts w:ascii="Consolas" w:hAnsi="Consolas"/>
          <w:color w:val="50FA7B"/>
          <w:sz w:val="21"/>
          <w:szCs w:val="21"/>
          <w:lang w:val="en-US" w:eastAsia="pt-BR"/>
        </w:rPr>
        <w:t>addEventListener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(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click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, 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function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() {</w:t>
      </w:r>
    </w:p>
    <w:p w14:paraId="2FFBD77E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2F527B">
        <w:rPr>
          <w:rFonts w:ascii="Consolas" w:hAnsi="Consolas"/>
          <w:color w:val="50FA7B"/>
          <w:sz w:val="21"/>
          <w:szCs w:val="21"/>
          <w:lang w:val="pt-BR" w:eastAsia="pt-BR"/>
        </w:rPr>
        <w:t>verificarResposta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(</w:t>
      </w:r>
      <w:proofErr w:type="gramEnd"/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q8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, 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c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, 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feedback8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, 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btn8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); </w:t>
      </w:r>
      <w:r w:rsidRPr="002F527B">
        <w:rPr>
          <w:rFonts w:ascii="Consolas" w:hAnsi="Consolas"/>
          <w:color w:val="6272A4"/>
          <w:sz w:val="21"/>
          <w:szCs w:val="21"/>
          <w:lang w:val="pt-BR" w:eastAsia="pt-BR"/>
        </w:rPr>
        <w:t>// Pergunta 8</w:t>
      </w:r>
    </w:p>
    <w:p w14:paraId="6B86BB43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});</w:t>
      </w:r>
    </w:p>
    <w:p w14:paraId="2ACAE5EA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</w:t>
      </w:r>
    </w:p>
    <w:p w14:paraId="44E2FD20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document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.</w:t>
      </w:r>
      <w:r w:rsidRPr="002F527B">
        <w:rPr>
          <w:rFonts w:ascii="Consolas" w:hAnsi="Consolas"/>
          <w:color w:val="50FA7B"/>
          <w:sz w:val="21"/>
          <w:szCs w:val="21"/>
          <w:lang w:val="en-US" w:eastAsia="pt-BR"/>
        </w:rPr>
        <w:t>getElementById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(</w:t>
      </w:r>
      <w:proofErr w:type="gramEnd"/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btn9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).</w:t>
      </w:r>
      <w:proofErr w:type="spellStart"/>
      <w:r w:rsidRPr="002F527B">
        <w:rPr>
          <w:rFonts w:ascii="Consolas" w:hAnsi="Consolas"/>
          <w:color w:val="50FA7B"/>
          <w:sz w:val="21"/>
          <w:szCs w:val="21"/>
          <w:lang w:val="en-US" w:eastAsia="pt-BR"/>
        </w:rPr>
        <w:t>addEventListener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(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click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, 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function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() {</w:t>
      </w:r>
    </w:p>
    <w:p w14:paraId="53159A87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2F527B">
        <w:rPr>
          <w:rFonts w:ascii="Consolas" w:hAnsi="Consolas"/>
          <w:color w:val="50FA7B"/>
          <w:sz w:val="21"/>
          <w:szCs w:val="21"/>
          <w:lang w:val="pt-BR" w:eastAsia="pt-BR"/>
        </w:rPr>
        <w:t>verificarResposta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(</w:t>
      </w:r>
      <w:proofErr w:type="gramEnd"/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q9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, 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c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, 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feedback9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, 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btn9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); </w:t>
      </w:r>
      <w:r w:rsidRPr="002F527B">
        <w:rPr>
          <w:rFonts w:ascii="Consolas" w:hAnsi="Consolas"/>
          <w:color w:val="6272A4"/>
          <w:sz w:val="21"/>
          <w:szCs w:val="21"/>
          <w:lang w:val="pt-BR" w:eastAsia="pt-BR"/>
        </w:rPr>
        <w:t>// Pergunta 9</w:t>
      </w:r>
    </w:p>
    <w:p w14:paraId="7ED60814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});</w:t>
      </w:r>
    </w:p>
    <w:p w14:paraId="7400DBB4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</w:t>
      </w:r>
    </w:p>
    <w:p w14:paraId="5FF96CB8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en-US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2F527B">
        <w:rPr>
          <w:rFonts w:ascii="Consolas" w:hAnsi="Consolas"/>
          <w:color w:val="BD93F9"/>
          <w:sz w:val="21"/>
          <w:szCs w:val="21"/>
          <w:lang w:val="en-US" w:eastAsia="pt-BR"/>
        </w:rPr>
        <w:t>document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.</w:t>
      </w:r>
      <w:r w:rsidRPr="002F527B">
        <w:rPr>
          <w:rFonts w:ascii="Consolas" w:hAnsi="Consolas"/>
          <w:color w:val="50FA7B"/>
          <w:sz w:val="21"/>
          <w:szCs w:val="21"/>
          <w:lang w:val="en-US" w:eastAsia="pt-BR"/>
        </w:rPr>
        <w:t>getElementById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(</w:t>
      </w:r>
      <w:proofErr w:type="gramEnd"/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btn10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).</w:t>
      </w:r>
      <w:proofErr w:type="spellStart"/>
      <w:r w:rsidRPr="002F527B">
        <w:rPr>
          <w:rFonts w:ascii="Consolas" w:hAnsi="Consolas"/>
          <w:color w:val="50FA7B"/>
          <w:sz w:val="21"/>
          <w:szCs w:val="21"/>
          <w:lang w:val="en-US" w:eastAsia="pt-BR"/>
        </w:rPr>
        <w:t>addEventListener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>(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1FA8C"/>
          <w:sz w:val="21"/>
          <w:szCs w:val="21"/>
          <w:lang w:val="en-US" w:eastAsia="pt-BR"/>
        </w:rPr>
        <w:t>click</w:t>
      </w:r>
      <w:r w:rsidRPr="002F527B">
        <w:rPr>
          <w:rFonts w:ascii="Consolas" w:hAnsi="Consolas"/>
          <w:color w:val="E9F284"/>
          <w:sz w:val="21"/>
          <w:szCs w:val="21"/>
          <w:lang w:val="en-US" w:eastAsia="pt-BR"/>
        </w:rPr>
        <w:t>'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, </w:t>
      </w:r>
      <w:r w:rsidRPr="002F527B">
        <w:rPr>
          <w:rFonts w:ascii="Consolas" w:hAnsi="Consolas"/>
          <w:color w:val="FF79C6"/>
          <w:sz w:val="21"/>
          <w:szCs w:val="21"/>
          <w:lang w:val="en-US" w:eastAsia="pt-BR"/>
        </w:rPr>
        <w:t>function</w:t>
      </w: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 () {</w:t>
      </w:r>
    </w:p>
    <w:p w14:paraId="7ECCB112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2F527B">
        <w:rPr>
          <w:rFonts w:ascii="Consolas" w:hAnsi="Consolas"/>
          <w:color w:val="50FA7B"/>
          <w:sz w:val="21"/>
          <w:szCs w:val="21"/>
          <w:lang w:val="pt-BR" w:eastAsia="pt-BR"/>
        </w:rPr>
        <w:t>verificarResposta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(</w:t>
      </w:r>
      <w:proofErr w:type="gramEnd"/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q10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, 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b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, 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feedback10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, 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btn10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"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); </w:t>
      </w:r>
      <w:r w:rsidRPr="002F527B">
        <w:rPr>
          <w:rFonts w:ascii="Consolas" w:hAnsi="Consolas"/>
          <w:color w:val="6272A4"/>
          <w:sz w:val="21"/>
          <w:szCs w:val="21"/>
          <w:lang w:val="pt-BR" w:eastAsia="pt-BR"/>
        </w:rPr>
        <w:t>// Pergunta 10</w:t>
      </w:r>
    </w:p>
    <w:p w14:paraId="0DB204C4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});</w:t>
      </w:r>
    </w:p>
    <w:p w14:paraId="016D852F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</w:p>
    <w:p w14:paraId="619B1578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</w:t>
      </w:r>
      <w:r w:rsidRPr="002F527B">
        <w:rPr>
          <w:rFonts w:ascii="Consolas" w:hAnsi="Consolas"/>
          <w:color w:val="BD93F9"/>
          <w:sz w:val="21"/>
          <w:szCs w:val="21"/>
          <w:lang w:val="pt-BR" w:eastAsia="pt-BR"/>
        </w:rPr>
        <w:t>document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.</w:t>
      </w:r>
      <w:r w:rsidRPr="002F527B">
        <w:rPr>
          <w:rFonts w:ascii="Consolas" w:hAnsi="Consolas"/>
          <w:color w:val="50FA7B"/>
          <w:sz w:val="21"/>
          <w:szCs w:val="21"/>
          <w:lang w:val="pt-BR" w:eastAsia="pt-BR"/>
        </w:rPr>
        <w:t>getElementById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(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'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calcularPontuacao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'</w:t>
      </w:r>
      <w:proofErr w:type="gramStart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).</w:t>
      </w:r>
      <w:r w:rsidRPr="002F527B">
        <w:rPr>
          <w:rFonts w:ascii="Consolas" w:hAnsi="Consolas"/>
          <w:color w:val="50FA7B"/>
          <w:sz w:val="21"/>
          <w:szCs w:val="21"/>
          <w:lang w:val="pt-BR" w:eastAsia="pt-BR"/>
        </w:rPr>
        <w:t>addEventListener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(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'</w:t>
      </w:r>
      <w:r w:rsidRPr="002F527B">
        <w:rPr>
          <w:rFonts w:ascii="Consolas" w:hAnsi="Consolas"/>
          <w:color w:val="F1FA8C"/>
          <w:sz w:val="21"/>
          <w:szCs w:val="21"/>
          <w:lang w:val="pt-BR" w:eastAsia="pt-BR"/>
        </w:rPr>
        <w:t>click</w:t>
      </w:r>
      <w:r w:rsidRPr="002F527B">
        <w:rPr>
          <w:rFonts w:ascii="Consolas" w:hAnsi="Consolas"/>
          <w:color w:val="E9F284"/>
          <w:sz w:val="21"/>
          <w:szCs w:val="21"/>
          <w:lang w:val="pt-BR" w:eastAsia="pt-BR"/>
        </w:rPr>
        <w:t>'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, 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function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 () {</w:t>
      </w:r>
    </w:p>
    <w:p w14:paraId="15937BAF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                </w:t>
      </w:r>
      <w:proofErr w:type="spellStart"/>
      <w:proofErr w:type="gramStart"/>
      <w:r w:rsidRPr="002F527B">
        <w:rPr>
          <w:rFonts w:ascii="Consolas" w:hAnsi="Consolas"/>
          <w:color w:val="50FA7B"/>
          <w:sz w:val="21"/>
          <w:szCs w:val="21"/>
          <w:lang w:val="pt-BR" w:eastAsia="pt-BR"/>
        </w:rPr>
        <w:t>calcularPontuacao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(</w:t>
      </w:r>
      <w:proofErr w:type="gram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 xml:space="preserve">); </w:t>
      </w:r>
    </w:p>
    <w:p w14:paraId="55FC9468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        });</w:t>
      </w:r>
    </w:p>
    <w:p w14:paraId="55D63D96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after="240"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</w:p>
    <w:p w14:paraId="17057B3C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lastRenderedPageBreak/>
        <w:t>        &lt;/</w:t>
      </w:r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script</w:t>
      </w: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48557B2C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    &lt;/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div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126320AD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&lt;/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body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7FE95094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&lt;/</w:t>
      </w:r>
      <w:proofErr w:type="spellStart"/>
      <w:r w:rsidRPr="002F527B">
        <w:rPr>
          <w:rFonts w:ascii="Consolas" w:hAnsi="Consolas"/>
          <w:color w:val="FF79C6"/>
          <w:sz w:val="21"/>
          <w:szCs w:val="21"/>
          <w:lang w:val="pt-BR" w:eastAsia="pt-BR"/>
        </w:rPr>
        <w:t>html</w:t>
      </w:r>
      <w:proofErr w:type="spellEnd"/>
      <w:r w:rsidRPr="002F527B">
        <w:rPr>
          <w:rFonts w:ascii="Consolas" w:hAnsi="Consolas"/>
          <w:color w:val="F8F8F2"/>
          <w:sz w:val="21"/>
          <w:szCs w:val="21"/>
          <w:lang w:val="pt-BR" w:eastAsia="pt-BR"/>
        </w:rPr>
        <w:t>&gt;</w:t>
      </w:r>
    </w:p>
    <w:p w14:paraId="34C545C3" w14:textId="77777777" w:rsidR="002F527B" w:rsidRPr="002F527B" w:rsidRDefault="002F527B" w:rsidP="002F527B">
      <w:pPr>
        <w:widowControl/>
        <w:shd w:val="clear" w:color="auto" w:fill="282A36"/>
        <w:autoSpaceDE/>
        <w:autoSpaceDN/>
        <w:spacing w:line="285" w:lineRule="atLeast"/>
        <w:rPr>
          <w:rFonts w:ascii="Consolas" w:hAnsi="Consolas"/>
          <w:color w:val="F8F8F2"/>
          <w:sz w:val="21"/>
          <w:szCs w:val="21"/>
          <w:lang w:val="pt-BR" w:eastAsia="pt-BR"/>
        </w:rPr>
      </w:pPr>
    </w:p>
    <w:p w14:paraId="590E2DE3" w14:textId="77777777" w:rsidR="002F527B" w:rsidRDefault="002F527B" w:rsidP="002F527B">
      <w:pPr>
        <w:pStyle w:val="Corpodetexto"/>
        <w:spacing w:before="240" w:after="240" w:line="360" w:lineRule="auto"/>
        <w:jc w:val="both"/>
      </w:pPr>
    </w:p>
    <w:p w14:paraId="753D6598" w14:textId="0B55E879" w:rsidR="00B3130D" w:rsidRDefault="00341513" w:rsidP="00B3130D">
      <w:pPr>
        <w:pStyle w:val="Corpodetexto"/>
        <w:numPr>
          <w:ilvl w:val="1"/>
          <w:numId w:val="3"/>
        </w:numPr>
        <w:spacing w:before="240" w:after="240" w:line="360" w:lineRule="auto"/>
        <w:ind w:left="0" w:firstLine="0"/>
        <w:jc w:val="both"/>
        <w:outlineLvl w:val="0"/>
      </w:pPr>
      <w:bookmarkStart w:id="5" w:name="_Toc148259571"/>
      <w:r>
        <w:t xml:space="preserve">LINK DA </w:t>
      </w:r>
      <w:r w:rsidR="00B3130D">
        <w:t>REPOSITÓRIO</w:t>
      </w:r>
      <w:bookmarkEnd w:id="5"/>
    </w:p>
    <w:p w14:paraId="07B65474" w14:textId="1488CE03" w:rsidR="00B3130D" w:rsidRPr="00341513" w:rsidRDefault="00B3130D" w:rsidP="00B3130D">
      <w:pPr>
        <w:pStyle w:val="Corpodetexto"/>
        <w:spacing w:before="240" w:after="240" w:line="360" w:lineRule="auto"/>
        <w:ind w:firstLine="709"/>
        <w:jc w:val="both"/>
      </w:pPr>
      <w:r>
        <w:t xml:space="preserve">Repositório: </w:t>
      </w:r>
      <w:hyperlink r:id="rId10" w:history="1">
        <w:r w:rsidR="00CF4F66">
          <w:rPr>
            <w:rStyle w:val="Hyperlink"/>
          </w:rPr>
          <w:t>Repositório</w:t>
        </w:r>
      </w:hyperlink>
    </w:p>
    <w:p w14:paraId="5C428EB9" w14:textId="2F6CC1FA" w:rsidR="00B3130D" w:rsidRPr="002F527B" w:rsidRDefault="00B3130D" w:rsidP="002F527B">
      <w:pPr>
        <w:pStyle w:val="Corpodetexto"/>
        <w:spacing w:before="240" w:after="240" w:line="360" w:lineRule="auto"/>
        <w:jc w:val="both"/>
        <w:rPr>
          <w:u w:val="single"/>
        </w:rPr>
      </w:pPr>
    </w:p>
    <w:p w14:paraId="7A456147" w14:textId="1BBE0D5A" w:rsidR="00FF1A97" w:rsidRPr="00341513" w:rsidRDefault="00FF1A97" w:rsidP="00341513">
      <w:pPr>
        <w:jc w:val="both"/>
        <w:rPr>
          <w:sz w:val="24"/>
          <w:szCs w:val="24"/>
        </w:rPr>
      </w:pPr>
    </w:p>
    <w:sectPr w:rsidR="00FF1A97" w:rsidRPr="00341513" w:rsidSect="00791040">
      <w:headerReference w:type="default" r:id="rId11"/>
      <w:footerReference w:type="default" r:id="rId12"/>
      <w:pgSz w:w="11910" w:h="16840"/>
      <w:pgMar w:top="1701" w:right="1134" w:bottom="1134" w:left="1701" w:header="697" w:footer="104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60A490" w14:textId="77777777" w:rsidR="008C7545" w:rsidRDefault="008C7545">
      <w:r>
        <w:separator/>
      </w:r>
    </w:p>
  </w:endnote>
  <w:endnote w:type="continuationSeparator" w:id="0">
    <w:p w14:paraId="2D0C0FD0" w14:textId="77777777" w:rsidR="008C7545" w:rsidRDefault="008C7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96344" w14:textId="270623B4" w:rsidR="002F527B" w:rsidRDefault="002F527B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488512" behindDoc="1" locked="0" layoutInCell="1" allowOverlap="1" wp14:anchorId="7E6E3EC2" wp14:editId="0F78C40F">
              <wp:simplePos x="0" y="0"/>
              <wp:positionH relativeFrom="page">
                <wp:posOffset>6728460</wp:posOffset>
              </wp:positionH>
              <wp:positionV relativeFrom="page">
                <wp:posOffset>9886950</wp:posOffset>
              </wp:positionV>
              <wp:extent cx="152400" cy="19431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05B6F9" w14:textId="25D226A1" w:rsidR="002F527B" w:rsidRPr="00791040" w:rsidRDefault="002F527B">
                          <w:pPr>
                            <w:pStyle w:val="Corpodetexto"/>
                            <w:spacing w:before="10"/>
                            <w:ind w:left="60"/>
                            <w:rPr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6E3EC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9.8pt;margin-top:778.5pt;width:12pt;height:15.3pt;z-index:-1582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" filled="f" stroked="f">
              <v:textbox inset="0,0,0,0">
                <w:txbxContent>
                  <w:p w14:paraId="3205B6F9" w14:textId="25D226A1" w:rsidR="002F527B" w:rsidRPr="00791040" w:rsidRDefault="002F527B">
                    <w:pPr>
                      <w:pStyle w:val="Corpodetexto"/>
                      <w:spacing w:before="10"/>
                      <w:ind w:left="60"/>
                      <w:rPr>
                        <w:lang w:val="pt-BR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4FDB39" w14:textId="77777777" w:rsidR="008C7545" w:rsidRDefault="008C7545">
      <w:r>
        <w:separator/>
      </w:r>
    </w:p>
  </w:footnote>
  <w:footnote w:type="continuationSeparator" w:id="0">
    <w:p w14:paraId="66FC37BE" w14:textId="77777777" w:rsidR="008C7545" w:rsidRDefault="008C75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09ACC" w14:textId="77777777" w:rsidR="002F527B" w:rsidRDefault="002F527B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487488000" behindDoc="1" locked="0" layoutInCell="1" allowOverlap="1" wp14:anchorId="70BE5613" wp14:editId="50F91382">
          <wp:simplePos x="0" y="0"/>
          <wp:positionH relativeFrom="page">
            <wp:posOffset>5847079</wp:posOffset>
          </wp:positionH>
          <wp:positionV relativeFrom="page">
            <wp:posOffset>442594</wp:posOffset>
          </wp:positionV>
          <wp:extent cx="1526540" cy="410209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6540" cy="4102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F1525"/>
    <w:multiLevelType w:val="hybridMultilevel"/>
    <w:tmpl w:val="A5E00408"/>
    <w:lvl w:ilvl="0" w:tplc="0CB8469C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1" w:tplc="443AD1BE">
      <w:numFmt w:val="bullet"/>
      <w:lvlText w:val="•"/>
      <w:lvlJc w:val="left"/>
      <w:pPr>
        <w:ind w:left="1342" w:hanging="360"/>
      </w:pPr>
      <w:rPr>
        <w:rFonts w:hint="default"/>
        <w:lang w:val="pt-PT" w:eastAsia="en-US" w:bidi="ar-SA"/>
      </w:rPr>
    </w:lvl>
    <w:lvl w:ilvl="2" w:tplc="0E94A204">
      <w:numFmt w:val="bullet"/>
      <w:lvlText w:val="•"/>
      <w:lvlJc w:val="left"/>
      <w:pPr>
        <w:ind w:left="2225" w:hanging="360"/>
      </w:pPr>
      <w:rPr>
        <w:rFonts w:hint="default"/>
        <w:lang w:val="pt-PT" w:eastAsia="en-US" w:bidi="ar-SA"/>
      </w:rPr>
    </w:lvl>
    <w:lvl w:ilvl="3" w:tplc="E81E7EAE">
      <w:numFmt w:val="bullet"/>
      <w:lvlText w:val="•"/>
      <w:lvlJc w:val="left"/>
      <w:pPr>
        <w:ind w:left="3107" w:hanging="360"/>
      </w:pPr>
      <w:rPr>
        <w:rFonts w:hint="default"/>
        <w:lang w:val="pt-PT" w:eastAsia="en-US" w:bidi="ar-SA"/>
      </w:rPr>
    </w:lvl>
    <w:lvl w:ilvl="4" w:tplc="7CA2FAB6">
      <w:numFmt w:val="bullet"/>
      <w:lvlText w:val="•"/>
      <w:lvlJc w:val="left"/>
      <w:pPr>
        <w:ind w:left="3990" w:hanging="360"/>
      </w:pPr>
      <w:rPr>
        <w:rFonts w:hint="default"/>
        <w:lang w:val="pt-PT" w:eastAsia="en-US" w:bidi="ar-SA"/>
      </w:rPr>
    </w:lvl>
    <w:lvl w:ilvl="5" w:tplc="AA60A39E">
      <w:numFmt w:val="bullet"/>
      <w:lvlText w:val="•"/>
      <w:lvlJc w:val="left"/>
      <w:pPr>
        <w:ind w:left="4873" w:hanging="360"/>
      </w:pPr>
      <w:rPr>
        <w:rFonts w:hint="default"/>
        <w:lang w:val="pt-PT" w:eastAsia="en-US" w:bidi="ar-SA"/>
      </w:rPr>
    </w:lvl>
    <w:lvl w:ilvl="6" w:tplc="5EA43E5A">
      <w:numFmt w:val="bullet"/>
      <w:lvlText w:val="•"/>
      <w:lvlJc w:val="left"/>
      <w:pPr>
        <w:ind w:left="5755" w:hanging="360"/>
      </w:pPr>
      <w:rPr>
        <w:rFonts w:hint="default"/>
        <w:lang w:val="pt-PT" w:eastAsia="en-US" w:bidi="ar-SA"/>
      </w:rPr>
    </w:lvl>
    <w:lvl w:ilvl="7" w:tplc="65D29ED8">
      <w:numFmt w:val="bullet"/>
      <w:lvlText w:val="•"/>
      <w:lvlJc w:val="left"/>
      <w:pPr>
        <w:ind w:left="6638" w:hanging="360"/>
      </w:pPr>
      <w:rPr>
        <w:rFonts w:hint="default"/>
        <w:lang w:val="pt-PT" w:eastAsia="en-US" w:bidi="ar-SA"/>
      </w:rPr>
    </w:lvl>
    <w:lvl w:ilvl="8" w:tplc="3F920F5E">
      <w:numFmt w:val="bullet"/>
      <w:lvlText w:val="•"/>
      <w:lvlJc w:val="left"/>
      <w:pPr>
        <w:ind w:left="7521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331E437B"/>
    <w:multiLevelType w:val="multilevel"/>
    <w:tmpl w:val="BD086A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17444D8"/>
    <w:multiLevelType w:val="multilevel"/>
    <w:tmpl w:val="60BA27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1E92638"/>
    <w:multiLevelType w:val="hybridMultilevel"/>
    <w:tmpl w:val="C8DC584C"/>
    <w:lvl w:ilvl="0" w:tplc="E714912C">
      <w:start w:val="1"/>
      <w:numFmt w:val="decimal"/>
      <w:lvlText w:val="%1."/>
      <w:lvlJc w:val="left"/>
      <w:pPr>
        <w:ind w:left="102" w:hanging="240"/>
      </w:pPr>
      <w:rPr>
        <w:rFonts w:hint="default"/>
        <w:w w:val="100"/>
        <w:lang w:val="pt-PT" w:eastAsia="en-US" w:bidi="ar-SA"/>
      </w:rPr>
    </w:lvl>
    <w:lvl w:ilvl="1" w:tplc="EE1A21BA">
      <w:numFmt w:val="bullet"/>
      <w:lvlText w:val="•"/>
      <w:lvlJc w:val="left"/>
      <w:pPr>
        <w:ind w:left="1018" w:hanging="240"/>
      </w:pPr>
      <w:rPr>
        <w:rFonts w:hint="default"/>
        <w:lang w:val="pt-PT" w:eastAsia="en-US" w:bidi="ar-SA"/>
      </w:rPr>
    </w:lvl>
    <w:lvl w:ilvl="2" w:tplc="271CBC52">
      <w:numFmt w:val="bullet"/>
      <w:lvlText w:val="•"/>
      <w:lvlJc w:val="left"/>
      <w:pPr>
        <w:ind w:left="1937" w:hanging="240"/>
      </w:pPr>
      <w:rPr>
        <w:rFonts w:hint="default"/>
        <w:lang w:val="pt-PT" w:eastAsia="en-US" w:bidi="ar-SA"/>
      </w:rPr>
    </w:lvl>
    <w:lvl w:ilvl="3" w:tplc="17823EC2">
      <w:numFmt w:val="bullet"/>
      <w:lvlText w:val="•"/>
      <w:lvlJc w:val="left"/>
      <w:pPr>
        <w:ind w:left="2855" w:hanging="240"/>
      </w:pPr>
      <w:rPr>
        <w:rFonts w:hint="default"/>
        <w:lang w:val="pt-PT" w:eastAsia="en-US" w:bidi="ar-SA"/>
      </w:rPr>
    </w:lvl>
    <w:lvl w:ilvl="4" w:tplc="0D76D94C">
      <w:numFmt w:val="bullet"/>
      <w:lvlText w:val="•"/>
      <w:lvlJc w:val="left"/>
      <w:pPr>
        <w:ind w:left="3774" w:hanging="240"/>
      </w:pPr>
      <w:rPr>
        <w:rFonts w:hint="default"/>
        <w:lang w:val="pt-PT" w:eastAsia="en-US" w:bidi="ar-SA"/>
      </w:rPr>
    </w:lvl>
    <w:lvl w:ilvl="5" w:tplc="F4560BDC">
      <w:numFmt w:val="bullet"/>
      <w:lvlText w:val="•"/>
      <w:lvlJc w:val="left"/>
      <w:pPr>
        <w:ind w:left="4693" w:hanging="240"/>
      </w:pPr>
      <w:rPr>
        <w:rFonts w:hint="default"/>
        <w:lang w:val="pt-PT" w:eastAsia="en-US" w:bidi="ar-SA"/>
      </w:rPr>
    </w:lvl>
    <w:lvl w:ilvl="6" w:tplc="3A4CC39C">
      <w:numFmt w:val="bullet"/>
      <w:lvlText w:val="•"/>
      <w:lvlJc w:val="left"/>
      <w:pPr>
        <w:ind w:left="5611" w:hanging="240"/>
      </w:pPr>
      <w:rPr>
        <w:rFonts w:hint="default"/>
        <w:lang w:val="pt-PT" w:eastAsia="en-US" w:bidi="ar-SA"/>
      </w:rPr>
    </w:lvl>
    <w:lvl w:ilvl="7" w:tplc="D608B2D6">
      <w:numFmt w:val="bullet"/>
      <w:lvlText w:val="•"/>
      <w:lvlJc w:val="left"/>
      <w:pPr>
        <w:ind w:left="6530" w:hanging="240"/>
      </w:pPr>
      <w:rPr>
        <w:rFonts w:hint="default"/>
        <w:lang w:val="pt-PT" w:eastAsia="en-US" w:bidi="ar-SA"/>
      </w:rPr>
    </w:lvl>
    <w:lvl w:ilvl="8" w:tplc="6980E450">
      <w:numFmt w:val="bullet"/>
      <w:lvlText w:val="•"/>
      <w:lvlJc w:val="left"/>
      <w:pPr>
        <w:ind w:left="7449" w:hanging="240"/>
      </w:pPr>
      <w:rPr>
        <w:rFonts w:hint="default"/>
        <w:lang w:val="pt-PT" w:eastAsia="en-US" w:bidi="ar-SA"/>
      </w:rPr>
    </w:lvl>
  </w:abstractNum>
  <w:abstractNum w:abstractNumId="4" w15:restartNumberingAfterBreak="0">
    <w:nsid w:val="5B656C23"/>
    <w:multiLevelType w:val="hybridMultilevel"/>
    <w:tmpl w:val="B07048D4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78756D2C"/>
    <w:multiLevelType w:val="multilevel"/>
    <w:tmpl w:val="EB9A0A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7A9913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42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A56"/>
    <w:rsid w:val="00015A8E"/>
    <w:rsid w:val="000257DB"/>
    <w:rsid w:val="00061F67"/>
    <w:rsid w:val="00072AE1"/>
    <w:rsid w:val="00157E76"/>
    <w:rsid w:val="00161E5D"/>
    <w:rsid w:val="00173490"/>
    <w:rsid w:val="00234AA8"/>
    <w:rsid w:val="00266659"/>
    <w:rsid w:val="002A5605"/>
    <w:rsid w:val="002E51FF"/>
    <w:rsid w:val="002F527B"/>
    <w:rsid w:val="00315F19"/>
    <w:rsid w:val="00341513"/>
    <w:rsid w:val="00342846"/>
    <w:rsid w:val="00494CFA"/>
    <w:rsid w:val="004D2900"/>
    <w:rsid w:val="0052394F"/>
    <w:rsid w:val="00597816"/>
    <w:rsid w:val="005A5395"/>
    <w:rsid w:val="005B1EC9"/>
    <w:rsid w:val="005E2B01"/>
    <w:rsid w:val="00611EDA"/>
    <w:rsid w:val="006B6DE4"/>
    <w:rsid w:val="00760544"/>
    <w:rsid w:val="00791040"/>
    <w:rsid w:val="00833D33"/>
    <w:rsid w:val="00837A22"/>
    <w:rsid w:val="008777ED"/>
    <w:rsid w:val="008C7545"/>
    <w:rsid w:val="008E6A56"/>
    <w:rsid w:val="009029E7"/>
    <w:rsid w:val="00916579"/>
    <w:rsid w:val="00922DE8"/>
    <w:rsid w:val="00962D03"/>
    <w:rsid w:val="0098587F"/>
    <w:rsid w:val="00A55CEF"/>
    <w:rsid w:val="00AB2760"/>
    <w:rsid w:val="00B3130D"/>
    <w:rsid w:val="00B4298F"/>
    <w:rsid w:val="00BF1817"/>
    <w:rsid w:val="00BF1AC1"/>
    <w:rsid w:val="00BF7BA4"/>
    <w:rsid w:val="00C32550"/>
    <w:rsid w:val="00C53120"/>
    <w:rsid w:val="00CE7FF9"/>
    <w:rsid w:val="00CF4F66"/>
    <w:rsid w:val="00D42600"/>
    <w:rsid w:val="00DE34DC"/>
    <w:rsid w:val="00EC0A61"/>
    <w:rsid w:val="00F21AF9"/>
    <w:rsid w:val="00F436AE"/>
    <w:rsid w:val="00F6375F"/>
    <w:rsid w:val="00FF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0530D9"/>
  <w15:docId w15:val="{A48517F8-FF20-4F4A-8D06-7DF8F01B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link w:val="Ttulo1Char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2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061F6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1F67"/>
    <w:rPr>
      <w:rFonts w:ascii="Segoe UI" w:eastAsia="Times New Roman" w:hAnsi="Segoe UI" w:cs="Segoe UI"/>
      <w:sz w:val="18"/>
      <w:szCs w:val="18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D4260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42600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D426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42600"/>
    <w:rPr>
      <w:rFonts w:ascii="Times New Roman" w:eastAsia="Times New Roman" w:hAnsi="Times New Roman" w:cs="Times New Roman"/>
      <w:lang w:val="pt-PT"/>
    </w:rPr>
  </w:style>
  <w:style w:type="character" w:styleId="Hyperlink">
    <w:name w:val="Hyperlink"/>
    <w:basedOn w:val="Fontepargpadro"/>
    <w:uiPriority w:val="99"/>
    <w:unhideWhenUsed/>
    <w:rsid w:val="00DE34DC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E34DC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FF1A97"/>
    <w:rPr>
      <w:rFonts w:ascii="Times New Roman" w:eastAsia="Times New Roman" w:hAnsi="Times New Roman" w:cs="Times New Roman"/>
      <w:b/>
      <w:bCs/>
      <w:sz w:val="24"/>
      <w:szCs w:val="24"/>
      <w:lang w:val="pt-PT"/>
    </w:rPr>
  </w:style>
  <w:style w:type="paragraph" w:styleId="Bibliografia">
    <w:name w:val="Bibliography"/>
    <w:basedOn w:val="Normal"/>
    <w:next w:val="Normal"/>
    <w:uiPriority w:val="37"/>
    <w:unhideWhenUsed/>
    <w:rsid w:val="00FF1A97"/>
  </w:style>
  <w:style w:type="paragraph" w:styleId="CabealhodoSumrio">
    <w:name w:val="TOC Heading"/>
    <w:basedOn w:val="Ttulo1"/>
    <w:next w:val="Normal"/>
    <w:uiPriority w:val="39"/>
    <w:unhideWhenUsed/>
    <w:qFormat/>
    <w:rsid w:val="00C53120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34AA8"/>
    <w:pPr>
      <w:tabs>
        <w:tab w:val="left" w:pos="660"/>
        <w:tab w:val="right" w:leader="dot" w:pos="9065"/>
      </w:tabs>
      <w:spacing w:after="100" w:line="360" w:lineRule="auto"/>
    </w:pPr>
  </w:style>
  <w:style w:type="paragraph" w:styleId="NormalWeb">
    <w:name w:val="Normal (Web)"/>
    <w:basedOn w:val="Normal"/>
    <w:uiPriority w:val="99"/>
    <w:semiHidden/>
    <w:unhideWhenUsed/>
    <w:rsid w:val="00BF1AC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BF1AC1"/>
    <w:rPr>
      <w:color w:val="800080" w:themeColor="followedHyperlink"/>
      <w:u w:val="single"/>
    </w:rPr>
  </w:style>
  <w:style w:type="character" w:customStyle="1" w:styleId="11jpr">
    <w:name w:val="_11jpr"/>
    <w:basedOn w:val="Fontepargpadro"/>
    <w:rsid w:val="00234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2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fferson.lima@unigranrio.b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eeffsantoos/AP2_PRATICA_PROGRAMA-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ência Numérica" Version="1987">
  <b:Source>
    <b:Tag>DaR22</b:Tag>
    <b:SourceType>InternetSite</b:SourceType>
    <b:Guid>{A693322D-9BFD-4826-B10E-24C09BF504EF}</b:Guid>
    <b:Author>
      <b:Author>
        <b:Corporate>Da Redação</b:Corporate>
      </b:Author>
    </b:Author>
    <b:Title>TDAH: o que é, quais são os sinais e como ajudar a criança no dia a dia </b:Title>
    <b:InternetSiteTitle>bebê.com.br</b:InternetSiteTitle>
    <b:ProductionCompany>Da redação</b:ProductionCompany>
    <b:Year>2022</b:Year>
    <b:Month>Agosto</b:Month>
    <b:Day>31</b:Day>
    <b:YearAccessed>2023</b:YearAccessed>
    <b:MonthAccessed>Março</b:MonthAccessed>
    <b:DayAccessed>11</b:DayAccessed>
    <b:URL>https://bebe.abril.com.br/especiais/tdah-o-que-e-quais-sao-os-sinais-e-como-ajudar-a-crianca-no-dia-a-dia/</b:URL>
    <b:RefOrder>1</b:RefOrder>
  </b:Source>
  <b:Source>
    <b:Tag>Oli22</b:Tag>
    <b:SourceType>InternetSite</b:SourceType>
    <b:Guid>{234E4C56-6303-4AE9-A61B-7CD1DF9DC0D5}</b:Guid>
    <b:Author>
      <b:Author>
        <b:NameList>
          <b:Person>
            <b:Last>Oliveira</b:Last>
            <b:First>Fabio</b:First>
          </b:Person>
        </b:NameList>
      </b:Author>
    </b:Author>
    <b:Title>Os benefícios dos jogos de memória</b:Title>
    <b:InternetSiteTitle>Techenet</b:InternetSiteTitle>
    <b:Year>2022</b:Year>
    <b:Month>Abril</b:Month>
    <b:Day>08</b:Day>
    <b:YearAccessed>2023</b:YearAccessed>
    <b:MonthAccessed>Março</b:MonthAccessed>
    <b:DayAccessed>11</b:DayAccessed>
    <b:URL>https://www.techenet.com/2019/03/beneficios-dos-jogos-de-memoria/#:~:text=%C3%89%20que%20em%20um%20jogo,e%20tamb%C3%A9m%20nossa%20mem%C3%B3ria%20fotogr%C3%A1fica</b:URL>
    <b:RefOrder>2</b:RefOrder>
  </b:Source>
  <b:Source>
    <b:Tag>Mar22</b:Tag>
    <b:SourceType>InternetSite</b:SourceType>
    <b:Guid>{B9F85DE0-D5FF-4777-A11F-F4788C116005}</b:Guid>
    <b:Author>
      <b:Author>
        <b:NameList>
          <b:Person>
            <b:Last>Marques</b:Last>
            <b:First>Daniele</b:First>
          </b:Person>
        </b:NameList>
      </b:Author>
    </b:Author>
    <b:Title>Brasil tem 1% da população fluente em inglês</b:Title>
    <b:InternetSiteTitle>Educa mais Brasil</b:InternetSiteTitle>
    <b:Year>2022</b:Year>
    <b:Month>Junho</b:Month>
    <b:Day>17</b:Day>
    <b:YearAccessed>2023</b:YearAccessed>
    <b:MonthAccessed>Março</b:MonthAccessed>
    <b:DayAccessed>11</b:DayAccessed>
    <b:URL>https://www.educamaisbrasil.com.br/educacao/noticias/brasil-tem-1-da-populacao-fluente-em-ingles</b:URL>
    <b:RefOrder>3</b:RefOrder>
  </b:Source>
  <b:Source>
    <b:Tag>Aca17</b:Tag>
    <b:SourceType>InternetSite</b:SourceType>
    <b:Guid>{E1643132-F6AC-4D6C-B6B1-9EFE63C7830D}</b:Guid>
    <b:Author>
      <b:Author>
        <b:Corporate>Academia Washington</b:Corporate>
      </b:Author>
    </b:Author>
    <b:Title>Aprender um novo idioma traz benefícios psicológicos </b:Title>
    <b:InternetSiteTitle>Washington</b:InternetSiteTitle>
    <b:ProductionCompany>Inundaweb</b:ProductionCompany>
    <b:Year>2017</b:Year>
    <b:YearAccessed>2022</b:YearAccessed>
    <b:MonthAccessed>Março</b:MonthAccessed>
    <b:DayAccessed>11</b:DayAccessed>
    <b:URL>https://academiawashington.com.br/aprender-um-novo-idioma-traz-beneficios-psicologicos/</b:URL>
    <b:RefOrder>4</b:RefOrder>
  </b:Source>
  <b:Source>
    <b:Tag>BOR14</b:Tag>
    <b:SourceType>ElectronicSource</b:SourceType>
    <b:Guid>{1BCB8E41-B72B-4AF5-8E3D-ED78CC098C6A}</b:Guid>
    <b:Title>APLICAÇÕES E DESENVOLVIMENTO NA EDUCAÇÃO</b:Title>
    <b:Year>2014</b:Year>
    <b:City>Rio de Janeiro</b:City>
    <b:Author>
      <b:Author>
        <b:NameList>
          <b:Person>
            <b:Last>BORGHI</b:Last>
            <b:First>WESLEY</b:First>
            <b:Middle>DA COSTA</b:Middle>
          </b:Person>
        </b:NameList>
      </b:Author>
      <b:Editor>
        <b:NameList>
          <b:Person>
            <b:Last>Janeiro</b:Last>
            <b:First>Universidade</b:First>
            <b:Middle>Federal do Rio de</b:Middle>
          </b:Person>
        </b:NameList>
      </b:Editor>
    </b:Author>
    <b:ProductionCompany>Instituto de Química</b:ProductionCompany>
    <b:YearAccessed>2023</b:YearAccessed>
    <b:MonthAccessed>Março</b:MonthAccessed>
    <b:DayAccessed>11</b:DayAccessed>
    <b:URL>https://pantheon.ufrj.br/handle/11422/6938</b:URL>
    <b:RefOrder>5</b:RefOrder>
  </b:Source>
</b:Sources>
</file>

<file path=customXml/itemProps1.xml><?xml version="1.0" encoding="utf-8"?>
<ds:datastoreItem xmlns:ds="http://schemas.openxmlformats.org/officeDocument/2006/customXml" ds:itemID="{AC8D736E-7D62-48D4-9142-74A850374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8393</Words>
  <Characters>45324</Characters>
  <Application>Microsoft Office Word</Application>
  <DocSecurity>0</DocSecurity>
  <Lines>377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UNIGRANRIO</vt:lpstr>
    </vt:vector>
  </TitlesOfParts>
  <Company/>
  <LinksUpToDate>false</LinksUpToDate>
  <CharactersWithSpaces>53610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UNIGRANRIO</dc:title>
  <dc:creator>Larissa</dc:creator>
  <cp:lastModifiedBy>Conta da Microsoft</cp:lastModifiedBy>
  <cp:revision>2</cp:revision>
  <cp:lastPrinted>2023-03-26T17:28:00Z</cp:lastPrinted>
  <dcterms:created xsi:type="dcterms:W3CDTF">2023-10-15T13:52:00Z</dcterms:created>
  <dcterms:modified xsi:type="dcterms:W3CDTF">2023-10-15T13:52:00Z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2021-05-06T00:00:00Z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2021-05-17T00:00:00Z</vt:filetime>
  </property>
</Properties>
</file>