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4155" w14:textId="77777777" w:rsidR="00EE5329" w:rsidRDefault="00EE5329" w:rsidP="00DE1F78">
      <w:pPr>
        <w:ind w:left="851"/>
        <w:jc w:val="center"/>
        <w:rPr>
          <w:b/>
          <w:bCs/>
          <w:u w:val="single"/>
        </w:rPr>
      </w:pPr>
    </w:p>
    <w:p w14:paraId="788CF22E" w14:textId="656DE7F9" w:rsidR="00EE5329" w:rsidRPr="00EE5329" w:rsidRDefault="00EE5329" w:rsidP="00F540A9">
      <w:pPr>
        <w:ind w:left="851"/>
        <w:jc w:val="center"/>
        <w:rPr>
          <w:b/>
          <w:bCs/>
          <w:sz w:val="36"/>
          <w:szCs w:val="36"/>
          <w:u w:val="single"/>
        </w:rPr>
      </w:pPr>
      <w:r w:rsidRPr="00EE5329">
        <w:rPr>
          <w:b/>
          <w:bCs/>
          <w:sz w:val="36"/>
          <w:szCs w:val="36"/>
          <w:u w:val="single"/>
        </w:rPr>
        <w:t>Project Title</w:t>
      </w:r>
      <w:r w:rsidR="007329C0" w:rsidRPr="00F540A9">
        <w:rPr>
          <w:b/>
          <w:bCs/>
          <w:sz w:val="36"/>
          <w:szCs w:val="36"/>
          <w:u w:val="single"/>
        </w:rPr>
        <w:t>: INVENTORY for PRODUCT</w:t>
      </w:r>
      <w:r w:rsidR="001B0884">
        <w:rPr>
          <w:b/>
          <w:bCs/>
          <w:sz w:val="36"/>
          <w:szCs w:val="36"/>
          <w:u w:val="single"/>
        </w:rPr>
        <w:t>S</w:t>
      </w:r>
      <w:r w:rsidR="007329C0" w:rsidRPr="00F540A9">
        <w:rPr>
          <w:b/>
          <w:bCs/>
          <w:sz w:val="36"/>
          <w:szCs w:val="36"/>
          <w:u w:val="single"/>
        </w:rPr>
        <w:t xml:space="preserve"> DATA SET</w:t>
      </w:r>
    </w:p>
    <w:p w14:paraId="5233C552" w14:textId="77777777" w:rsidR="00EE5329" w:rsidRDefault="00EE5329" w:rsidP="00EE5329">
      <w:pPr>
        <w:ind w:left="851"/>
        <w:rPr>
          <w:b/>
          <w:bCs/>
          <w:u w:val="single"/>
        </w:rPr>
      </w:pPr>
      <w:r w:rsidRPr="00EE5329">
        <w:rPr>
          <w:b/>
          <w:bCs/>
          <w:u w:val="single"/>
        </w:rPr>
        <w:t>Project Objective:</w:t>
      </w:r>
    </w:p>
    <w:p w14:paraId="6DFF14B2" w14:textId="12B30AC6" w:rsidR="00954605" w:rsidRPr="00EE5329" w:rsidRDefault="00207B7B" w:rsidP="00EE5329">
      <w:pPr>
        <w:ind w:left="851"/>
      </w:pPr>
      <w:r w:rsidRPr="005A53EF">
        <w:t xml:space="preserve">The given DATA SET is about the </w:t>
      </w:r>
      <w:r w:rsidR="00EA4CBA" w:rsidRPr="005A53EF">
        <w:t>product list of particular brand</w:t>
      </w:r>
      <w:r w:rsidR="00864B80" w:rsidRPr="005A53EF">
        <w:t xml:space="preserve">. Need to find the total numbers of </w:t>
      </w:r>
      <w:r w:rsidR="00971AD1" w:rsidRPr="005A53EF">
        <w:t>items present in the dataset,</w:t>
      </w:r>
      <w:r w:rsidR="0086710F" w:rsidRPr="005A53EF">
        <w:t xml:space="preserve"> total cost of whole product</w:t>
      </w:r>
      <w:r w:rsidR="005A53EF">
        <w:t xml:space="preserve">s </w:t>
      </w:r>
      <w:r w:rsidR="0086710F" w:rsidRPr="005A53EF">
        <w:t xml:space="preserve">and </w:t>
      </w:r>
    </w:p>
    <w:p w14:paraId="2725C94F" w14:textId="77777777" w:rsidR="00EE5329" w:rsidRPr="00EE5329" w:rsidRDefault="00EE5329" w:rsidP="00EE5329">
      <w:pPr>
        <w:ind w:left="851"/>
        <w:rPr>
          <w:b/>
          <w:bCs/>
          <w:u w:val="single"/>
        </w:rPr>
      </w:pPr>
    </w:p>
    <w:p w14:paraId="6FA8B277" w14:textId="77777777" w:rsidR="00EE5329" w:rsidRPr="00EE5329" w:rsidRDefault="00EE5329" w:rsidP="00EE5329">
      <w:pPr>
        <w:ind w:left="851"/>
        <w:rPr>
          <w:b/>
          <w:bCs/>
          <w:u w:val="single"/>
        </w:rPr>
      </w:pPr>
      <w:r w:rsidRPr="00EE5329">
        <w:rPr>
          <w:b/>
          <w:bCs/>
          <w:u w:val="single"/>
        </w:rPr>
        <w:t>Dataset Description:</w:t>
      </w:r>
    </w:p>
    <w:p w14:paraId="35D3661C" w14:textId="77777777" w:rsidR="00EE5329" w:rsidRPr="00EE5329" w:rsidRDefault="00EE5329" w:rsidP="00EE5329">
      <w:pPr>
        <w:ind w:left="851"/>
        <w:rPr>
          <w:b/>
          <w:bCs/>
          <w:u w:val="single"/>
        </w:rPr>
      </w:pPr>
    </w:p>
    <w:p w14:paraId="0A0102C9" w14:textId="6BBC32CF" w:rsidR="00EE5329" w:rsidRPr="00EE5329" w:rsidRDefault="00EE5329" w:rsidP="00EE5329">
      <w:pPr>
        <w:ind w:left="851"/>
        <w:rPr>
          <w:b/>
          <w:bCs/>
          <w:u w:val="single"/>
        </w:rPr>
      </w:pPr>
      <w:r w:rsidRPr="00EE5329">
        <w:rPr>
          <w:b/>
          <w:bCs/>
          <w:u w:val="single"/>
        </w:rPr>
        <w:t>Column Description</w:t>
      </w:r>
      <w:r w:rsidR="000310B6">
        <w:rPr>
          <w:b/>
          <w:bCs/>
          <w:u w:val="single"/>
        </w:rPr>
        <w:t xml:space="preserve">: </w:t>
      </w:r>
    </w:p>
    <w:tbl>
      <w:tblPr>
        <w:tblpPr w:leftFromText="180" w:rightFromText="180" w:vertAnchor="text" w:horzAnchor="margin" w:tblpY="547"/>
        <w:tblW w:w="80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5283"/>
      </w:tblGrid>
      <w:tr w:rsidR="00DE4288" w:rsidRPr="00EE5329" w14:paraId="31DE1EDE" w14:textId="77777777" w:rsidTr="00DE4288">
        <w:trPr>
          <w:trHeight w:val="2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806D6" w14:textId="77777777" w:rsidR="00C94DBF" w:rsidRPr="00EE5329" w:rsidRDefault="00C94DBF" w:rsidP="00C94DBF">
            <w:pPr>
              <w:ind w:left="851"/>
              <w:rPr>
                <w:b/>
                <w:bCs/>
                <w:u w:val="single"/>
              </w:rPr>
            </w:pPr>
            <w:r w:rsidRPr="00EE5329">
              <w:rPr>
                <w:b/>
                <w:bCs/>
                <w:u w:val="single"/>
              </w:rPr>
              <w:t>Column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B29C4" w14:textId="77777777" w:rsidR="00C94DBF" w:rsidRPr="00EE5329" w:rsidRDefault="00C94DBF" w:rsidP="00C94DBF">
            <w:pPr>
              <w:ind w:left="851"/>
              <w:rPr>
                <w:b/>
                <w:bCs/>
                <w:u w:val="single"/>
              </w:rPr>
            </w:pPr>
            <w:r w:rsidRPr="00EE5329">
              <w:rPr>
                <w:b/>
                <w:bCs/>
                <w:u w:val="single"/>
              </w:rPr>
              <w:t>Description</w:t>
            </w:r>
          </w:p>
        </w:tc>
      </w:tr>
      <w:tr w:rsidR="00DE4288" w:rsidRPr="00EE5329" w14:paraId="4254DC0C" w14:textId="77777777" w:rsidTr="00DE4288">
        <w:trPr>
          <w:trHeight w:val="2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2FC3F" w14:textId="6BF3A838" w:rsidR="00C94DBF" w:rsidRPr="00EE5329" w:rsidRDefault="00DE4288" w:rsidP="00C94DBF">
            <w:pPr>
              <w:ind w:left="851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Product ID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3CF4F" w14:textId="6CD602D6" w:rsidR="00C94DBF" w:rsidRPr="00EE5329" w:rsidRDefault="00DE4288" w:rsidP="00C94DBF">
            <w:pPr>
              <w:ind w:left="851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Product code</w:t>
            </w:r>
          </w:p>
        </w:tc>
      </w:tr>
      <w:tr w:rsidR="00DE4288" w:rsidRPr="00EE5329" w14:paraId="2C882905" w14:textId="77777777" w:rsidTr="00DE4288">
        <w:trPr>
          <w:trHeight w:val="2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A83BD" w14:textId="02621A79" w:rsidR="00C94DBF" w:rsidRPr="00EE5329" w:rsidRDefault="00DE4288" w:rsidP="00C94DBF">
            <w:pPr>
              <w:ind w:left="851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CB928" w14:textId="0B30B5F9" w:rsidR="00C94DBF" w:rsidRPr="00EE5329" w:rsidRDefault="004C77E9" w:rsidP="00C94DBF">
            <w:pPr>
              <w:ind w:left="851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Electronics,</w:t>
            </w:r>
            <w:r w:rsidR="0081792A">
              <w:rPr>
                <w:b/>
                <w:bCs/>
                <w:u w:val="single"/>
              </w:rPr>
              <w:t xml:space="preserve"> kitchen,</w:t>
            </w:r>
          </w:p>
        </w:tc>
      </w:tr>
      <w:tr w:rsidR="00DE4288" w:rsidRPr="00EE5329" w14:paraId="3994516D" w14:textId="77777777" w:rsidTr="00DE4288">
        <w:trPr>
          <w:trHeight w:val="4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A7775" w14:textId="7FAF5E5B" w:rsidR="00C94DBF" w:rsidRPr="00EE5329" w:rsidRDefault="00DE4288" w:rsidP="00C94DBF">
            <w:pPr>
              <w:ind w:left="851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Product price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5D11F" w14:textId="46AC0C79" w:rsidR="00C94DBF" w:rsidRPr="00EE5329" w:rsidRDefault="0081792A" w:rsidP="00C94DBF">
            <w:pPr>
              <w:ind w:left="851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In $</w:t>
            </w:r>
          </w:p>
        </w:tc>
      </w:tr>
      <w:tr w:rsidR="00DE4288" w:rsidRPr="00EE5329" w14:paraId="3E1F9A87" w14:textId="77777777" w:rsidTr="00DE4288">
        <w:trPr>
          <w:trHeight w:val="4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F5D8" w14:textId="5D77F87F" w:rsidR="00DE4288" w:rsidRDefault="00DE4288" w:rsidP="00C94DBF">
            <w:pPr>
              <w:ind w:left="851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3AF5" w14:textId="296DA7A3" w:rsidR="00DE4288" w:rsidRPr="00EE5329" w:rsidRDefault="00D83249" w:rsidP="00C94DBF">
            <w:pPr>
              <w:ind w:left="851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How many each product in numbers</w:t>
            </w:r>
          </w:p>
        </w:tc>
      </w:tr>
    </w:tbl>
    <w:p w14:paraId="63D49EDA" w14:textId="77777777" w:rsidR="00EE5329" w:rsidRPr="00EE5329" w:rsidRDefault="00EE5329" w:rsidP="00EE5329">
      <w:pPr>
        <w:ind w:left="851"/>
        <w:rPr>
          <w:b/>
          <w:bCs/>
          <w:u w:val="single"/>
        </w:rPr>
      </w:pPr>
      <w:r w:rsidRPr="00EE5329">
        <w:rPr>
          <w:b/>
          <w:bCs/>
          <w:u w:val="single"/>
        </w:rPr>
        <w:br/>
      </w:r>
    </w:p>
    <w:p w14:paraId="6CCA486B" w14:textId="77777777" w:rsidR="00EE5329" w:rsidRPr="00EE5329" w:rsidRDefault="00EE5329" w:rsidP="00EE5329">
      <w:pPr>
        <w:ind w:left="851"/>
        <w:rPr>
          <w:b/>
          <w:bCs/>
          <w:u w:val="single"/>
        </w:rPr>
      </w:pPr>
    </w:p>
    <w:p w14:paraId="10BC3421" w14:textId="77777777" w:rsidR="00C94DBF" w:rsidRDefault="00C94DBF" w:rsidP="00EE5329">
      <w:pPr>
        <w:ind w:left="851"/>
        <w:rPr>
          <w:b/>
          <w:bCs/>
          <w:u w:val="single"/>
        </w:rPr>
      </w:pPr>
    </w:p>
    <w:p w14:paraId="7128AC29" w14:textId="77777777" w:rsidR="00C94DBF" w:rsidRDefault="00C94DBF" w:rsidP="00EE5329">
      <w:pPr>
        <w:ind w:left="851"/>
        <w:rPr>
          <w:b/>
          <w:bCs/>
          <w:u w:val="single"/>
        </w:rPr>
      </w:pPr>
    </w:p>
    <w:p w14:paraId="1427F907" w14:textId="77777777" w:rsidR="00D83249" w:rsidRDefault="00D83249" w:rsidP="00DE4288">
      <w:pPr>
        <w:ind w:left="851"/>
        <w:rPr>
          <w:b/>
          <w:bCs/>
          <w:u w:val="single"/>
        </w:rPr>
      </w:pPr>
    </w:p>
    <w:p w14:paraId="19D76F0E" w14:textId="77777777" w:rsidR="00D83249" w:rsidRDefault="00D83249" w:rsidP="00DE4288">
      <w:pPr>
        <w:ind w:left="851"/>
        <w:rPr>
          <w:b/>
          <w:bCs/>
          <w:u w:val="single"/>
        </w:rPr>
      </w:pPr>
    </w:p>
    <w:p w14:paraId="4D140441" w14:textId="77777777" w:rsidR="00D83249" w:rsidRDefault="00D83249" w:rsidP="00DE4288">
      <w:pPr>
        <w:ind w:left="851"/>
        <w:rPr>
          <w:b/>
          <w:bCs/>
          <w:u w:val="single"/>
        </w:rPr>
      </w:pPr>
    </w:p>
    <w:p w14:paraId="7EAC4D3A" w14:textId="78CC34D7" w:rsidR="00C94DBF" w:rsidRPr="00EE5329" w:rsidRDefault="00C94DBF" w:rsidP="00DE4288">
      <w:pPr>
        <w:ind w:left="851"/>
        <w:rPr>
          <w:b/>
          <w:bCs/>
          <w:u w:val="single"/>
        </w:rPr>
      </w:pPr>
      <w:r w:rsidRPr="00EE5329">
        <w:rPr>
          <w:b/>
          <w:bCs/>
          <w:u w:val="single"/>
        </w:rPr>
        <w:t>Data cleaning &amp; transformation:</w:t>
      </w:r>
    </w:p>
    <w:p w14:paraId="0BC30BEE" w14:textId="069C8EBD" w:rsidR="00EE5329" w:rsidRDefault="00EE5329" w:rsidP="00DE4288">
      <w:pPr>
        <w:tabs>
          <w:tab w:val="left" w:pos="2236"/>
        </w:tabs>
        <w:rPr>
          <w:b/>
          <w:bCs/>
          <w:u w:val="single"/>
        </w:rPr>
      </w:pPr>
    </w:p>
    <w:p w14:paraId="19D8F49A" w14:textId="77777777" w:rsidR="00EE5329" w:rsidRDefault="00EE5329" w:rsidP="00EE5329">
      <w:pPr>
        <w:ind w:left="851"/>
        <w:rPr>
          <w:b/>
          <w:bCs/>
          <w:u w:val="single"/>
        </w:rPr>
      </w:pPr>
    </w:p>
    <w:p w14:paraId="4E942CB1" w14:textId="5406220A" w:rsidR="00EE5329" w:rsidRDefault="00C94DBF" w:rsidP="00DE1F78">
      <w:pPr>
        <w:ind w:left="851"/>
        <w:jc w:val="center"/>
        <w:rPr>
          <w:b/>
          <w:bCs/>
          <w:u w:val="single"/>
        </w:rPr>
      </w:pPr>
      <w:r w:rsidRPr="00EE5329">
        <w:rPr>
          <w:b/>
          <w:bCs/>
          <w:u w:val="single"/>
        </w:rPr>
        <w:t>Visualization and Insights Arrived with screenshot of visualization</w:t>
      </w:r>
    </w:p>
    <w:p w14:paraId="5455B592" w14:textId="64322865" w:rsidR="00400A5B" w:rsidRPr="00C54A00" w:rsidRDefault="00C94DBF" w:rsidP="00DE1F78">
      <w:pPr>
        <w:ind w:left="851"/>
        <w:jc w:val="center"/>
        <w:rPr>
          <w:b/>
          <w:bCs/>
          <w:u w:val="single"/>
        </w:rPr>
      </w:pPr>
      <w:r>
        <w:rPr>
          <w:b/>
          <w:bCs/>
          <w:u w:val="single"/>
        </w:rPr>
        <w:t>RAW (</w:t>
      </w:r>
      <w:r w:rsidR="00C54A00" w:rsidRPr="00C54A00">
        <w:rPr>
          <w:b/>
          <w:bCs/>
          <w:u w:val="single"/>
        </w:rPr>
        <w:t>ORGINAL</w:t>
      </w:r>
      <w:r>
        <w:rPr>
          <w:b/>
          <w:bCs/>
          <w:u w:val="single"/>
        </w:rPr>
        <w:t>)</w:t>
      </w:r>
      <w:r w:rsidR="00C54A00" w:rsidRPr="00C54A00">
        <w:rPr>
          <w:b/>
          <w:bCs/>
          <w:u w:val="single"/>
        </w:rPr>
        <w:t xml:space="preserve"> PORDUCT DATASET</w:t>
      </w:r>
    </w:p>
    <w:p w14:paraId="38870BB9" w14:textId="094FC56E" w:rsidR="001B77E3" w:rsidRDefault="001B77E3" w:rsidP="00DE1F78">
      <w:pPr>
        <w:ind w:left="851"/>
        <w:jc w:val="center"/>
      </w:pPr>
      <w:r>
        <w:rPr>
          <w:noProof/>
        </w:rPr>
        <w:drawing>
          <wp:inline distT="0" distB="0" distL="0" distR="0" wp14:anchorId="66C90854" wp14:editId="63A676A1">
            <wp:extent cx="9529226" cy="3827780"/>
            <wp:effectExtent l="0" t="0" r="0" b="1270"/>
            <wp:docPr id="102142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25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4440" cy="384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99A0" w14:textId="77777777" w:rsidR="00623A52" w:rsidRDefault="00623A52" w:rsidP="001B77E3">
      <w:pPr>
        <w:ind w:left="851"/>
      </w:pPr>
    </w:p>
    <w:p w14:paraId="3D539963" w14:textId="241F010E" w:rsidR="00B7079C" w:rsidRDefault="00B7079C" w:rsidP="001B77E3">
      <w:pPr>
        <w:ind w:left="851"/>
        <w:rPr>
          <w:b/>
          <w:bCs/>
          <w:u w:val="single"/>
        </w:rPr>
      </w:pPr>
      <w:r w:rsidRPr="00B7079C">
        <w:rPr>
          <w:b/>
          <w:bCs/>
          <w:u w:val="single"/>
        </w:rPr>
        <w:t>Calculated results for each function</w:t>
      </w:r>
    </w:p>
    <w:p w14:paraId="4BAD1FFA" w14:textId="31F770FA" w:rsidR="005C70C7" w:rsidRDefault="005C70C7" w:rsidP="001B77E3">
      <w:pPr>
        <w:ind w:left="851"/>
        <w:rPr>
          <w:b/>
          <w:bCs/>
          <w:u w:val="single"/>
        </w:rPr>
      </w:pPr>
      <w:r>
        <w:rPr>
          <w:b/>
          <w:bCs/>
          <w:u w:val="single"/>
        </w:rPr>
        <w:t>SUM, COUNT, AV</w:t>
      </w:r>
      <w:r w:rsidR="00384133">
        <w:rPr>
          <w:b/>
          <w:bCs/>
          <w:u w:val="single"/>
        </w:rPr>
        <w:t>ERAGE:</w:t>
      </w:r>
      <w:r w:rsidR="00A52A6A">
        <w:rPr>
          <w:b/>
          <w:bCs/>
          <w:u w:val="single"/>
        </w:rPr>
        <w:t xml:space="preserve"> </w:t>
      </w:r>
    </w:p>
    <w:p w14:paraId="4A8BA268" w14:textId="2765039F" w:rsidR="00A52A6A" w:rsidRPr="00C72607" w:rsidRDefault="005C06DB" w:rsidP="00C72607">
      <w:pPr>
        <w:ind w:left="851" w:right="-264"/>
        <w:rPr>
          <w:noProof/>
        </w:rPr>
      </w:pPr>
      <w:r>
        <w:rPr>
          <w:b/>
          <w:bCs/>
          <w:u w:val="single"/>
        </w:rPr>
        <w:t xml:space="preserve">    </w:t>
      </w:r>
      <w:r>
        <w:rPr>
          <w:noProof/>
        </w:rPr>
        <w:drawing>
          <wp:inline distT="0" distB="0" distL="0" distR="0" wp14:anchorId="248F26AB" wp14:editId="2F099AC0">
            <wp:extent cx="3158836" cy="2397271"/>
            <wp:effectExtent l="0" t="0" r="3810" b="3175"/>
            <wp:docPr id="35466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3004" name=""/>
                    <pic:cNvPicPr/>
                  </pic:nvPicPr>
                  <pic:blipFill rotWithShape="1">
                    <a:blip r:embed="rId7"/>
                    <a:srcRect l="6298" t="27833" r="53395" b="17786"/>
                    <a:stretch/>
                  </pic:blipFill>
                  <pic:spPr bwMode="auto">
                    <a:xfrm>
                      <a:off x="0" y="0"/>
                      <a:ext cx="3182982" cy="241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2A6A">
        <w:rPr>
          <w:b/>
          <w:bCs/>
          <w:u w:val="single"/>
        </w:rPr>
        <w:t xml:space="preserve">  </w:t>
      </w:r>
      <w:r w:rsidR="00A52A6A">
        <w:rPr>
          <w:noProof/>
        </w:rPr>
        <w:drawing>
          <wp:inline distT="0" distB="0" distL="0" distR="0" wp14:anchorId="4CDF20E4" wp14:editId="1436E581">
            <wp:extent cx="3139654" cy="2407602"/>
            <wp:effectExtent l="0" t="0" r="3810" b="0"/>
            <wp:docPr id="52709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98046" name=""/>
                    <pic:cNvPicPr/>
                  </pic:nvPicPr>
                  <pic:blipFill rotWithShape="1">
                    <a:blip r:embed="rId8"/>
                    <a:srcRect l="6873" t="27461" r="52201" b="16747"/>
                    <a:stretch/>
                  </pic:blipFill>
                  <pic:spPr bwMode="auto">
                    <a:xfrm>
                      <a:off x="0" y="0"/>
                      <a:ext cx="3168268" cy="2429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72607" w:rsidRPr="00C72607">
        <w:rPr>
          <w:noProof/>
        </w:rPr>
        <w:t xml:space="preserve"> </w:t>
      </w:r>
      <w:r w:rsidR="00C72607">
        <w:rPr>
          <w:noProof/>
        </w:rPr>
        <w:drawing>
          <wp:inline distT="0" distB="0" distL="0" distR="0" wp14:anchorId="1D87D892" wp14:editId="7F8C28AF">
            <wp:extent cx="3094892" cy="2426838"/>
            <wp:effectExtent l="0" t="0" r="0" b="0"/>
            <wp:docPr id="162332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2874" name=""/>
                    <pic:cNvPicPr/>
                  </pic:nvPicPr>
                  <pic:blipFill rotWithShape="1">
                    <a:blip r:embed="rId9"/>
                    <a:srcRect l="15089" t="25151" r="43405" b="16987"/>
                    <a:stretch/>
                  </pic:blipFill>
                  <pic:spPr bwMode="auto">
                    <a:xfrm>
                      <a:off x="0" y="0"/>
                      <a:ext cx="3110390" cy="2438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57745" w14:textId="128CEAA5" w:rsidR="00B42819" w:rsidRDefault="00B42819" w:rsidP="001B77E3">
      <w:pPr>
        <w:ind w:left="851"/>
        <w:rPr>
          <w:b/>
          <w:bCs/>
          <w:u w:val="single"/>
        </w:rPr>
      </w:pPr>
    </w:p>
    <w:p w14:paraId="660EA9AB" w14:textId="7C822505" w:rsidR="009D6B74" w:rsidRPr="00010F04" w:rsidRDefault="009D6B74" w:rsidP="00010F0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010F04">
        <w:rPr>
          <w:b/>
          <w:bCs/>
          <w:u w:val="single"/>
        </w:rPr>
        <w:t>MIN</w:t>
      </w:r>
      <w:r w:rsidR="007037F9" w:rsidRPr="00010F04">
        <w:rPr>
          <w:b/>
          <w:bCs/>
          <w:u w:val="single"/>
        </w:rPr>
        <w:t xml:space="preserve"> function:</w:t>
      </w:r>
    </w:p>
    <w:p w14:paraId="68B0E528" w14:textId="4ABBD4E9" w:rsidR="007037F9" w:rsidRDefault="007037F9" w:rsidP="0090786A">
      <w:pPr>
        <w:ind w:left="851"/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2E3BA40" wp14:editId="5579593E">
            <wp:extent cx="9728200" cy="5472113"/>
            <wp:effectExtent l="19050" t="19050" r="25400" b="14605"/>
            <wp:docPr id="123376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68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59971" cy="5489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E7189" w14:textId="556A691E" w:rsidR="00010F04" w:rsidRPr="00010F04" w:rsidRDefault="00010F04" w:rsidP="00010F04">
      <w:pPr>
        <w:pStyle w:val="ListParagraph"/>
        <w:numPr>
          <w:ilvl w:val="0"/>
          <w:numId w:val="2"/>
        </w:numPr>
        <w:jc w:val="both"/>
        <w:rPr>
          <w:b/>
          <w:bCs/>
          <w:u w:val="single"/>
        </w:rPr>
      </w:pPr>
      <w:r>
        <w:rPr>
          <w:b/>
          <w:bCs/>
          <w:u w:val="single"/>
        </w:rPr>
        <w:t>MAX function:</w:t>
      </w:r>
    </w:p>
    <w:p w14:paraId="24A7FF67" w14:textId="70F55D96" w:rsidR="00B7079C" w:rsidRPr="00B7079C" w:rsidRDefault="00010F04" w:rsidP="00010F04">
      <w:pPr>
        <w:ind w:left="851"/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2A37A5E" wp14:editId="65E4CB31">
            <wp:extent cx="9706708" cy="5460023"/>
            <wp:effectExtent l="19050" t="19050" r="27940" b="26670"/>
            <wp:docPr id="210481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0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18718" cy="5466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BE1FD" w14:textId="501B9A86" w:rsidR="00623A52" w:rsidRDefault="00623A52" w:rsidP="0090786A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0786A">
        <w:rPr>
          <w:b/>
          <w:bCs/>
          <w:u w:val="single"/>
        </w:rPr>
        <w:t>used the  format painter IF function:</w:t>
      </w:r>
    </w:p>
    <w:p w14:paraId="4FFC028B" w14:textId="48AE624F" w:rsidR="00571FC3" w:rsidRDefault="00571FC3" w:rsidP="00571FC3">
      <w:pPr>
        <w:pStyle w:val="ListParagraph"/>
        <w:ind w:left="1571"/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4FE4AB0" wp14:editId="7A4E9BB4">
            <wp:extent cx="9353969" cy="5051815"/>
            <wp:effectExtent l="19050" t="19050" r="19050" b="15875"/>
            <wp:docPr id="175573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32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06138" cy="5079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DF278" w14:textId="77777777" w:rsidR="008C5CDB" w:rsidRDefault="008C5CDB" w:rsidP="00571FC3">
      <w:pPr>
        <w:pStyle w:val="ListParagraph"/>
        <w:ind w:left="1571"/>
        <w:jc w:val="center"/>
        <w:rPr>
          <w:b/>
          <w:bCs/>
          <w:u w:val="single"/>
        </w:rPr>
      </w:pPr>
    </w:p>
    <w:p w14:paraId="10CF88EE" w14:textId="59F86D9A" w:rsidR="00434877" w:rsidRDefault="00434877" w:rsidP="0043487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0786A">
        <w:rPr>
          <w:b/>
          <w:bCs/>
          <w:u w:val="single"/>
        </w:rPr>
        <w:t xml:space="preserve">used the </w:t>
      </w:r>
      <w:r>
        <w:rPr>
          <w:b/>
          <w:bCs/>
          <w:u w:val="single"/>
        </w:rPr>
        <w:t>SUM</w:t>
      </w:r>
      <w:r w:rsidRPr="0090786A">
        <w:rPr>
          <w:b/>
          <w:bCs/>
          <w:u w:val="single"/>
        </w:rPr>
        <w:t>IF function</w:t>
      </w:r>
    </w:p>
    <w:p w14:paraId="43069304" w14:textId="72B8117B" w:rsidR="00AB79B2" w:rsidRDefault="008C5CDB" w:rsidP="008C5CDB">
      <w:pPr>
        <w:pStyle w:val="ListParagraph"/>
        <w:ind w:left="1571"/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A839811" wp14:editId="19B41BCE">
            <wp:extent cx="9526151" cy="5358459"/>
            <wp:effectExtent l="19050" t="19050" r="18415" b="13970"/>
            <wp:docPr id="84405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0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59022" cy="5376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65A971" w14:textId="77777777" w:rsidR="00B77F6C" w:rsidRDefault="00B77F6C" w:rsidP="008C5CDB">
      <w:pPr>
        <w:pStyle w:val="ListParagraph"/>
        <w:ind w:left="1571"/>
        <w:jc w:val="center"/>
        <w:rPr>
          <w:b/>
          <w:bCs/>
          <w:u w:val="single"/>
        </w:rPr>
      </w:pPr>
    </w:p>
    <w:p w14:paraId="14E08326" w14:textId="6CC95A16" w:rsidR="00B77F6C" w:rsidRPr="00B77F6C" w:rsidRDefault="00B77F6C" w:rsidP="00B77F6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Used COUNTIF Function:</w:t>
      </w:r>
    </w:p>
    <w:p w14:paraId="26D32DCA" w14:textId="5B017C2E" w:rsidR="00B77F6C" w:rsidRPr="0090786A" w:rsidRDefault="00B77F6C" w:rsidP="00B77F6C">
      <w:pPr>
        <w:pStyle w:val="ListParagraph"/>
        <w:ind w:left="1571"/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305C933" wp14:editId="449678B7">
            <wp:extent cx="9515941" cy="5352717"/>
            <wp:effectExtent l="0" t="0" r="0" b="635"/>
            <wp:docPr id="79094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3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43857" cy="53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C162" w14:textId="186B7DAC" w:rsidR="00623A52" w:rsidRPr="00974CDE" w:rsidRDefault="00974CDE" w:rsidP="00974CDE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974CDE">
        <w:rPr>
          <w:b/>
          <w:bCs/>
          <w:u w:val="single"/>
        </w:rPr>
        <w:t>Text Formatting – LEFT, RIGHT, MID</w:t>
      </w:r>
    </w:p>
    <w:p w14:paraId="5B3DF183" w14:textId="396D496C" w:rsidR="00DE1F78" w:rsidRDefault="00DE1F78" w:rsidP="00974CDE">
      <w:pPr>
        <w:ind w:left="851"/>
        <w:jc w:val="center"/>
      </w:pPr>
      <w:r>
        <w:rPr>
          <w:noProof/>
        </w:rPr>
        <w:drawing>
          <wp:inline distT="0" distB="0" distL="0" distR="0" wp14:anchorId="30A68562" wp14:editId="5C0C533D">
            <wp:extent cx="9136412" cy="4156075"/>
            <wp:effectExtent l="0" t="0" r="7620" b="0"/>
            <wp:docPr id="35587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70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45509" cy="420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6767" w14:textId="750A43E0" w:rsidR="00D3204A" w:rsidRPr="00EE5329" w:rsidRDefault="00D3204A" w:rsidP="00D3204A">
      <w:pPr>
        <w:tabs>
          <w:tab w:val="left" w:pos="7099"/>
        </w:tabs>
        <w:ind w:left="851"/>
        <w:rPr>
          <w:b/>
          <w:bCs/>
          <w:u w:val="single"/>
        </w:rPr>
      </w:pPr>
    </w:p>
    <w:p w14:paraId="6FE60713" w14:textId="6C208B66" w:rsidR="0042526F" w:rsidRPr="00EE5329" w:rsidRDefault="0042526F" w:rsidP="0042526F">
      <w:pPr>
        <w:ind w:left="851"/>
        <w:rPr>
          <w:b/>
          <w:bCs/>
        </w:rPr>
      </w:pPr>
      <w:r w:rsidRPr="00EE5329">
        <w:rPr>
          <w:b/>
          <w:bCs/>
          <w:u w:val="single"/>
        </w:rPr>
        <w:t xml:space="preserve">Conclusion: </w:t>
      </w:r>
      <w:r w:rsidR="00ED07FA" w:rsidRPr="00213E7D">
        <w:rPr>
          <w:b/>
          <w:bCs/>
        </w:rPr>
        <w:t xml:space="preserve">Analysed the Raw data and </w:t>
      </w:r>
      <w:r w:rsidR="002B3598">
        <w:rPr>
          <w:b/>
          <w:bCs/>
        </w:rPr>
        <w:t>create anew columns of rang price, product code</w:t>
      </w:r>
      <w:r w:rsidR="00CF5255">
        <w:rPr>
          <w:b/>
          <w:bCs/>
        </w:rPr>
        <w:t xml:space="preserve"> with Day, month and country code</w:t>
      </w:r>
      <w:r w:rsidR="00E25978">
        <w:rPr>
          <w:b/>
          <w:bCs/>
        </w:rPr>
        <w:t>. So find the total sum of the products</w:t>
      </w:r>
      <w:r w:rsidR="00F27400">
        <w:rPr>
          <w:b/>
          <w:bCs/>
        </w:rPr>
        <w:t>, MIN and MAX of products. Aver</w:t>
      </w:r>
      <w:r w:rsidR="00801699">
        <w:rPr>
          <w:b/>
          <w:bCs/>
        </w:rPr>
        <w:t xml:space="preserve">age of the products and performed the conditional function and Text </w:t>
      </w:r>
      <w:r w:rsidR="00F76E29">
        <w:rPr>
          <w:b/>
          <w:bCs/>
        </w:rPr>
        <w:t>formatting function.</w:t>
      </w:r>
    </w:p>
    <w:p w14:paraId="67F9A96F" w14:textId="77777777" w:rsidR="0042526F" w:rsidRDefault="0042526F" w:rsidP="00974CDE">
      <w:pPr>
        <w:ind w:left="851"/>
        <w:jc w:val="center"/>
      </w:pPr>
    </w:p>
    <w:p w14:paraId="09963341" w14:textId="77777777" w:rsidR="00B317B1" w:rsidRDefault="00B317B1" w:rsidP="00974CDE">
      <w:pPr>
        <w:ind w:left="851"/>
        <w:jc w:val="center"/>
      </w:pPr>
    </w:p>
    <w:p w14:paraId="0A6831D8" w14:textId="77777777" w:rsidR="00EE5329" w:rsidRDefault="00EE5329" w:rsidP="00974CDE">
      <w:pPr>
        <w:ind w:left="851"/>
        <w:jc w:val="center"/>
      </w:pPr>
    </w:p>
    <w:p w14:paraId="7F7BA371" w14:textId="77777777" w:rsidR="00B317B1" w:rsidRDefault="00B317B1" w:rsidP="00974CDE">
      <w:pPr>
        <w:ind w:left="851"/>
        <w:jc w:val="center"/>
      </w:pPr>
    </w:p>
    <w:p w14:paraId="63365938" w14:textId="77777777" w:rsidR="00B317B1" w:rsidRDefault="00B317B1" w:rsidP="00974CDE">
      <w:pPr>
        <w:ind w:left="851"/>
        <w:jc w:val="center"/>
      </w:pPr>
    </w:p>
    <w:p w14:paraId="118E9FBE" w14:textId="77777777" w:rsidR="00623A52" w:rsidRDefault="00623A52" w:rsidP="001B77E3">
      <w:pPr>
        <w:ind w:left="851"/>
      </w:pPr>
    </w:p>
    <w:p w14:paraId="494306F5" w14:textId="77777777" w:rsidR="00623A52" w:rsidRDefault="00623A52" w:rsidP="001B77E3">
      <w:pPr>
        <w:ind w:left="851"/>
      </w:pPr>
    </w:p>
    <w:p w14:paraId="550BFA13" w14:textId="77777777" w:rsidR="00623A52" w:rsidRDefault="00623A52" w:rsidP="001B77E3">
      <w:pPr>
        <w:ind w:left="851"/>
      </w:pPr>
    </w:p>
    <w:p w14:paraId="6C27B1D1" w14:textId="77777777" w:rsidR="00623A52" w:rsidRDefault="00623A52" w:rsidP="001B77E3">
      <w:pPr>
        <w:ind w:left="851"/>
      </w:pPr>
    </w:p>
    <w:p w14:paraId="5487F9AC" w14:textId="77777777" w:rsidR="00623A52" w:rsidRDefault="00623A52" w:rsidP="001B77E3">
      <w:pPr>
        <w:ind w:left="851"/>
      </w:pPr>
    </w:p>
    <w:p w14:paraId="3B341170" w14:textId="77777777" w:rsidR="00623A52" w:rsidRDefault="00623A52" w:rsidP="001B77E3">
      <w:pPr>
        <w:ind w:left="851"/>
      </w:pPr>
    </w:p>
    <w:p w14:paraId="771CF72D" w14:textId="77777777" w:rsidR="00623A52" w:rsidRDefault="00623A52" w:rsidP="001B77E3">
      <w:pPr>
        <w:ind w:left="851"/>
      </w:pPr>
    </w:p>
    <w:p w14:paraId="10056EB3" w14:textId="77777777" w:rsidR="00623A52" w:rsidRDefault="00623A52" w:rsidP="001B77E3">
      <w:pPr>
        <w:ind w:left="851"/>
      </w:pPr>
    </w:p>
    <w:p w14:paraId="7D71E2B3" w14:textId="77777777" w:rsidR="00623A52" w:rsidRDefault="00623A52" w:rsidP="001B77E3">
      <w:pPr>
        <w:ind w:left="851"/>
      </w:pPr>
    </w:p>
    <w:p w14:paraId="0EC848C7" w14:textId="77777777" w:rsidR="00623A52" w:rsidRDefault="00623A52" w:rsidP="001B77E3">
      <w:pPr>
        <w:ind w:left="851"/>
      </w:pPr>
    </w:p>
    <w:p w14:paraId="7A61491F" w14:textId="77777777" w:rsidR="00623A52" w:rsidRDefault="00623A52" w:rsidP="001B77E3">
      <w:pPr>
        <w:ind w:left="851"/>
      </w:pPr>
    </w:p>
    <w:p w14:paraId="6FC2C399" w14:textId="77777777" w:rsidR="00623A52" w:rsidRDefault="00623A52" w:rsidP="001B77E3">
      <w:pPr>
        <w:ind w:left="851"/>
      </w:pPr>
    </w:p>
    <w:p w14:paraId="50E3EBC7" w14:textId="77777777" w:rsidR="00623A52" w:rsidRDefault="00623A52" w:rsidP="001B77E3">
      <w:pPr>
        <w:ind w:left="851"/>
      </w:pPr>
    </w:p>
    <w:p w14:paraId="6AA4137F" w14:textId="77777777" w:rsidR="00623A52" w:rsidRDefault="00623A52" w:rsidP="001B77E3">
      <w:pPr>
        <w:ind w:left="851"/>
      </w:pPr>
    </w:p>
    <w:p w14:paraId="3EFDA2D7" w14:textId="77777777" w:rsidR="00623A52" w:rsidRDefault="00623A52" w:rsidP="001B77E3">
      <w:pPr>
        <w:ind w:left="851"/>
      </w:pPr>
    </w:p>
    <w:p w14:paraId="3F39100F" w14:textId="77777777" w:rsidR="00623A52" w:rsidRDefault="00623A52" w:rsidP="001B77E3">
      <w:pPr>
        <w:ind w:left="851"/>
      </w:pPr>
    </w:p>
    <w:p w14:paraId="6337DE6C" w14:textId="77777777" w:rsidR="00623A52" w:rsidRDefault="00623A52" w:rsidP="001B77E3">
      <w:pPr>
        <w:ind w:left="851"/>
      </w:pPr>
    </w:p>
    <w:p w14:paraId="0E1F41C6" w14:textId="77777777" w:rsidR="00623A52" w:rsidRDefault="00623A52" w:rsidP="001B77E3">
      <w:pPr>
        <w:ind w:left="851"/>
      </w:pPr>
    </w:p>
    <w:p w14:paraId="6B86BA6F" w14:textId="77777777" w:rsidR="00623A52" w:rsidRDefault="00623A52" w:rsidP="001B77E3">
      <w:pPr>
        <w:ind w:left="851"/>
      </w:pPr>
    </w:p>
    <w:p w14:paraId="03D47EC3" w14:textId="77777777" w:rsidR="00623A52" w:rsidRDefault="00623A52" w:rsidP="001B77E3">
      <w:pPr>
        <w:ind w:left="851"/>
      </w:pPr>
    </w:p>
    <w:p w14:paraId="15E84E3B" w14:textId="77777777" w:rsidR="00623A52" w:rsidRDefault="00623A52" w:rsidP="001B77E3">
      <w:pPr>
        <w:ind w:left="851"/>
      </w:pPr>
    </w:p>
    <w:p w14:paraId="0EAD5776" w14:textId="77777777" w:rsidR="00623A52" w:rsidRDefault="00623A52" w:rsidP="001B77E3">
      <w:pPr>
        <w:ind w:left="851"/>
      </w:pPr>
    </w:p>
    <w:p w14:paraId="0FA0E0BF" w14:textId="77777777" w:rsidR="00623A52" w:rsidRDefault="00623A52" w:rsidP="001B77E3">
      <w:pPr>
        <w:ind w:left="851"/>
      </w:pPr>
    </w:p>
    <w:p w14:paraId="45D5FC6A" w14:textId="3A8C7CB9" w:rsidR="00623A52" w:rsidRDefault="00623A52" w:rsidP="001B77E3">
      <w:pPr>
        <w:ind w:left="851"/>
      </w:pPr>
    </w:p>
    <w:sectPr w:rsidR="00623A52" w:rsidSect="00B7197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2211"/>
    <w:multiLevelType w:val="hybridMultilevel"/>
    <w:tmpl w:val="5E8A2962"/>
    <w:lvl w:ilvl="0" w:tplc="400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21B4FC8"/>
    <w:multiLevelType w:val="hybridMultilevel"/>
    <w:tmpl w:val="05E6A8BC"/>
    <w:lvl w:ilvl="0" w:tplc="400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4456E40"/>
    <w:multiLevelType w:val="hybridMultilevel"/>
    <w:tmpl w:val="BC105AB4"/>
    <w:lvl w:ilvl="0" w:tplc="400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10B0EB4"/>
    <w:multiLevelType w:val="multilevel"/>
    <w:tmpl w:val="A27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5544D"/>
    <w:multiLevelType w:val="hybridMultilevel"/>
    <w:tmpl w:val="5A027FD4"/>
    <w:lvl w:ilvl="0" w:tplc="400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27478201">
    <w:abstractNumId w:val="4"/>
  </w:num>
  <w:num w:numId="2" w16cid:durableId="355351513">
    <w:abstractNumId w:val="2"/>
  </w:num>
  <w:num w:numId="3" w16cid:durableId="1980303880">
    <w:abstractNumId w:val="1"/>
  </w:num>
  <w:num w:numId="4" w16cid:durableId="96560418">
    <w:abstractNumId w:val="0"/>
  </w:num>
  <w:num w:numId="5" w16cid:durableId="673386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E3"/>
    <w:rsid w:val="00006EB2"/>
    <w:rsid w:val="00010F04"/>
    <w:rsid w:val="000310B6"/>
    <w:rsid w:val="000B1093"/>
    <w:rsid w:val="001B0884"/>
    <w:rsid w:val="001B77E3"/>
    <w:rsid w:val="001D19D6"/>
    <w:rsid w:val="001E04D0"/>
    <w:rsid w:val="00207B7B"/>
    <w:rsid w:val="00213E7D"/>
    <w:rsid w:val="002B3598"/>
    <w:rsid w:val="00384133"/>
    <w:rsid w:val="00400A5B"/>
    <w:rsid w:val="0042526F"/>
    <w:rsid w:val="00434877"/>
    <w:rsid w:val="004C0CBE"/>
    <w:rsid w:val="004C77E9"/>
    <w:rsid w:val="00571FC3"/>
    <w:rsid w:val="005A53EF"/>
    <w:rsid w:val="005A5A15"/>
    <w:rsid w:val="005C06DB"/>
    <w:rsid w:val="005C70C7"/>
    <w:rsid w:val="00623A52"/>
    <w:rsid w:val="007037F9"/>
    <w:rsid w:val="007329C0"/>
    <w:rsid w:val="007E237E"/>
    <w:rsid w:val="00801699"/>
    <w:rsid w:val="0081792A"/>
    <w:rsid w:val="00836145"/>
    <w:rsid w:val="00864B80"/>
    <w:rsid w:val="0086710F"/>
    <w:rsid w:val="008968AF"/>
    <w:rsid w:val="008C5CDB"/>
    <w:rsid w:val="008F72AE"/>
    <w:rsid w:val="0090786A"/>
    <w:rsid w:val="00954605"/>
    <w:rsid w:val="00971AD1"/>
    <w:rsid w:val="00974CDE"/>
    <w:rsid w:val="009D6B74"/>
    <w:rsid w:val="00A52A6A"/>
    <w:rsid w:val="00A71E41"/>
    <w:rsid w:val="00AB79B2"/>
    <w:rsid w:val="00B317B1"/>
    <w:rsid w:val="00B42819"/>
    <w:rsid w:val="00B7079C"/>
    <w:rsid w:val="00B7197B"/>
    <w:rsid w:val="00B77F6C"/>
    <w:rsid w:val="00BE46BA"/>
    <w:rsid w:val="00C54A00"/>
    <w:rsid w:val="00C72607"/>
    <w:rsid w:val="00C94DBF"/>
    <w:rsid w:val="00CF5255"/>
    <w:rsid w:val="00D3204A"/>
    <w:rsid w:val="00D83249"/>
    <w:rsid w:val="00DE1F78"/>
    <w:rsid w:val="00DE4288"/>
    <w:rsid w:val="00E25978"/>
    <w:rsid w:val="00EA4CBA"/>
    <w:rsid w:val="00ED07FA"/>
    <w:rsid w:val="00EE5329"/>
    <w:rsid w:val="00EE7CF1"/>
    <w:rsid w:val="00F27400"/>
    <w:rsid w:val="00F540A9"/>
    <w:rsid w:val="00F7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C53A"/>
  <w15:chartTrackingRefBased/>
  <w15:docId w15:val="{0FB54DCC-E06B-4FD2-B3BB-4DFB8452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9553D-1097-4593-831C-E625EB4E2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Pison Jaya Elbinah Balan</dc:creator>
  <cp:keywords/>
  <dc:description/>
  <cp:lastModifiedBy>Pison Jaya Elbinah Balan</cp:lastModifiedBy>
  <cp:revision>34</cp:revision>
  <dcterms:created xsi:type="dcterms:W3CDTF">2026-06-30T19:16:00Z</dcterms:created>
  <dcterms:modified xsi:type="dcterms:W3CDTF">2026-06-30T21:13:00Z</dcterms:modified>
</cp:coreProperties>
</file>