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654A0" w14:textId="745D18D0" w:rsidR="00717FC1" w:rsidRDefault="00BF5512" w:rsidP="00BF5512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 5.1.2</w:t>
      </w:r>
    </w:p>
    <w:p w14:paraId="328DDFCB" w14:textId="07CF4EE2" w:rsidR="00BF5512" w:rsidRDefault="00BF5512" w:rsidP="00BF55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BF5512" w14:paraId="4E37B3E3" w14:textId="77777777" w:rsidTr="00BF5512">
        <w:tc>
          <w:tcPr>
            <w:tcW w:w="2972" w:type="dxa"/>
          </w:tcPr>
          <w:p w14:paraId="03BDE759" w14:textId="1F813348" w:rsidR="00BF5512" w:rsidRPr="00BF5512" w:rsidRDefault="00BF5512" w:rsidP="00BF5512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Relation</w:t>
            </w:r>
          </w:p>
        </w:tc>
        <w:tc>
          <w:tcPr>
            <w:tcW w:w="6044" w:type="dxa"/>
          </w:tcPr>
          <w:p w14:paraId="2760F8DB" w14:textId="634AB812" w:rsidR="00BF5512" w:rsidRPr="00BF5512" w:rsidRDefault="00BF5512" w:rsidP="00BF5512">
            <w:pPr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Primary_Key</w:t>
            </w:r>
            <w:proofErr w:type="spellEnd"/>
          </w:p>
        </w:tc>
      </w:tr>
      <w:tr w:rsidR="00BF5512" w14:paraId="1848E29F" w14:textId="77777777" w:rsidTr="00BF5512">
        <w:tc>
          <w:tcPr>
            <w:tcW w:w="2972" w:type="dxa"/>
          </w:tcPr>
          <w:p w14:paraId="49FCEC7F" w14:textId="5770FBAB" w:rsidR="00BF5512" w:rsidRDefault="00BF5512" w:rsidP="00BF5512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Student</w:t>
            </w:r>
          </w:p>
        </w:tc>
        <w:tc>
          <w:tcPr>
            <w:tcW w:w="6044" w:type="dxa"/>
          </w:tcPr>
          <w:p w14:paraId="0709A699" w14:textId="0D8F9236" w:rsidR="00BF5512" w:rsidRDefault="00BF5512" w:rsidP="00BF5512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Student_ID</w:t>
            </w:r>
            <w:proofErr w:type="spellEnd"/>
          </w:p>
        </w:tc>
      </w:tr>
      <w:tr w:rsidR="00BF5512" w14:paraId="643E9D3B" w14:textId="77777777" w:rsidTr="00BF5512">
        <w:tc>
          <w:tcPr>
            <w:tcW w:w="2972" w:type="dxa"/>
          </w:tcPr>
          <w:p w14:paraId="3F2AB997" w14:textId="4318F5C5" w:rsidR="00BF5512" w:rsidRDefault="00BF5512" w:rsidP="00BF5512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Enrollment</w:t>
            </w:r>
          </w:p>
        </w:tc>
        <w:tc>
          <w:tcPr>
            <w:tcW w:w="6044" w:type="dxa"/>
          </w:tcPr>
          <w:p w14:paraId="651EA8CD" w14:textId="09FEB431" w:rsidR="00BF5512" w:rsidRDefault="00BF5512" w:rsidP="00BF5512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Student_ID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, </w:t>
            </w:r>
            <w:proofErr w:type="spellStart"/>
            <w:r>
              <w:rPr>
                <w:sz w:val="36"/>
                <w:szCs w:val="36"/>
                <w:lang w:val="en-US"/>
              </w:rPr>
              <w:t>Subject_Code</w:t>
            </w:r>
            <w:proofErr w:type="spellEnd"/>
            <w:r>
              <w:rPr>
                <w:sz w:val="36"/>
                <w:szCs w:val="36"/>
                <w:lang w:val="en-US"/>
              </w:rPr>
              <w:t>, Year</w:t>
            </w:r>
          </w:p>
        </w:tc>
      </w:tr>
      <w:tr w:rsidR="00BF5512" w14:paraId="2484F713" w14:textId="77777777" w:rsidTr="00BF5512">
        <w:tc>
          <w:tcPr>
            <w:tcW w:w="2972" w:type="dxa"/>
          </w:tcPr>
          <w:p w14:paraId="5122DBB1" w14:textId="2F84A006" w:rsidR="00BF5512" w:rsidRDefault="00BF5512" w:rsidP="00BF5512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Subject</w:t>
            </w:r>
          </w:p>
        </w:tc>
        <w:tc>
          <w:tcPr>
            <w:tcW w:w="6044" w:type="dxa"/>
          </w:tcPr>
          <w:p w14:paraId="4152E76C" w14:textId="5626736F" w:rsidR="00BF5512" w:rsidRDefault="00BF5512" w:rsidP="00BF5512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Subject_Code</w:t>
            </w:r>
            <w:proofErr w:type="spellEnd"/>
          </w:p>
        </w:tc>
      </w:tr>
      <w:tr w:rsidR="00BF5512" w14:paraId="7F0A6014" w14:textId="77777777" w:rsidTr="00BF5512">
        <w:tc>
          <w:tcPr>
            <w:tcW w:w="2972" w:type="dxa"/>
          </w:tcPr>
          <w:p w14:paraId="1C074967" w14:textId="7A186DC6" w:rsidR="00BF5512" w:rsidRDefault="00BF5512" w:rsidP="00BF5512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Grade</w:t>
            </w:r>
          </w:p>
        </w:tc>
        <w:tc>
          <w:tcPr>
            <w:tcW w:w="6044" w:type="dxa"/>
          </w:tcPr>
          <w:p w14:paraId="5E97C26B" w14:textId="50F417F6" w:rsidR="00BF5512" w:rsidRDefault="00BF5512" w:rsidP="00BF5512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Student_ID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, </w:t>
            </w:r>
            <w:proofErr w:type="spellStart"/>
            <w:r>
              <w:rPr>
                <w:sz w:val="36"/>
                <w:szCs w:val="36"/>
                <w:lang w:val="en-US"/>
              </w:rPr>
              <w:t>Subject_Code</w:t>
            </w:r>
            <w:proofErr w:type="spellEnd"/>
            <w:r>
              <w:rPr>
                <w:sz w:val="36"/>
                <w:szCs w:val="36"/>
                <w:lang w:val="en-US"/>
              </w:rPr>
              <w:t>, Grade</w:t>
            </w:r>
            <w:bookmarkStart w:id="0" w:name="_GoBack"/>
            <w:bookmarkEnd w:id="0"/>
          </w:p>
        </w:tc>
      </w:tr>
    </w:tbl>
    <w:p w14:paraId="3711E94D" w14:textId="77777777" w:rsidR="00BF5512" w:rsidRPr="00BF5512" w:rsidRDefault="00BF5512" w:rsidP="00BF5512">
      <w:pPr>
        <w:rPr>
          <w:sz w:val="36"/>
          <w:szCs w:val="36"/>
          <w:lang w:val="en-US"/>
        </w:rPr>
      </w:pPr>
    </w:p>
    <w:sectPr w:rsidR="00BF5512" w:rsidRPr="00BF5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12"/>
    <w:rsid w:val="00717FC1"/>
    <w:rsid w:val="00BF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B1B3"/>
  <w15:chartTrackingRefBased/>
  <w15:docId w15:val="{909DA097-DE47-418B-B9E2-F5809578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5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KAMLESHKUMAR PATEL</dc:creator>
  <cp:keywords/>
  <dc:description/>
  <cp:lastModifiedBy>JEEL KAMLESHKUMAR PATEL</cp:lastModifiedBy>
  <cp:revision>1</cp:revision>
  <dcterms:created xsi:type="dcterms:W3CDTF">2019-10-02T02:19:00Z</dcterms:created>
  <dcterms:modified xsi:type="dcterms:W3CDTF">2019-10-02T02:21:00Z</dcterms:modified>
</cp:coreProperties>
</file>