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D19B4" w14:textId="5914A1B9" w:rsidR="00EA0DBE" w:rsidRPr="00F76272" w:rsidRDefault="00D22EFA" w:rsidP="00EA0DBE">
      <w:pPr>
        <w:jc w:val="both"/>
        <w:rPr>
          <w:rFonts w:ascii="Calibri" w:hAnsi="Calibri" w:cs="Calibri"/>
          <w:bCs/>
          <w:sz w:val="36"/>
          <w:szCs w:val="32"/>
        </w:rPr>
      </w:pPr>
      <w:r>
        <w:rPr>
          <w:rFonts w:ascii="Calibri" w:hAnsi="Calibri" w:cs="Calibri"/>
          <w:noProof/>
          <w:sz w:val="28"/>
          <w:lang w:val="en-IN" w:eastAsia="en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7B0F254" wp14:editId="3FA7DB13">
                <wp:simplePos x="0" y="0"/>
                <wp:positionH relativeFrom="column">
                  <wp:posOffset>4819650</wp:posOffset>
                </wp:positionH>
                <wp:positionV relativeFrom="paragraph">
                  <wp:posOffset>-15875</wp:posOffset>
                </wp:positionV>
                <wp:extent cx="1576070" cy="1692275"/>
                <wp:effectExtent l="38100" t="38100" r="43180" b="41275"/>
                <wp:wrapNone/>
                <wp:docPr id="310850774" name="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76070" cy="1692275"/>
                          <a:chOff x="8574" y="968"/>
                          <a:chExt cx="2482" cy="2665"/>
                        </a:xfr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g:grpSpPr>
                      <pic:pic xmlns:pic="http://schemas.openxmlformats.org/drawingml/2006/picture">
                        <pic:nvPicPr>
                          <pic:cNvPr id="1088305699" name=" 10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86" y="981"/>
                            <a:ext cx="2469" cy="2652"/>
                          </a:xfrm>
                          <a:prstGeom prst="rect">
                            <a:avLst/>
                          </a:prstGeom>
                          <a:grpFill/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926018436" name=" 12"/>
                        <wps:cNvSpPr>
                          <a:spLocks/>
                        </wps:cNvSpPr>
                        <wps:spPr bwMode="auto">
                          <a:xfrm>
                            <a:off x="8574" y="968"/>
                            <a:ext cx="2482" cy="2665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82C432" id=" 13" o:spid="_x0000_s1026" style="position:absolute;margin-left:379.5pt;margin-top:-1.25pt;width:124.1pt;height:133.25pt;z-index:251659264" coordorigin="8574,968" coordsize="2482,26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iKOxiAwAAzwgAAA4AAABkcnMvZTJvRG9jLnhtbLRWbW/bNhD+PqD/&#10;geD3Ri+xZFmIXBRNGxTotmDdsM80RUlEKZIlaSvpr9+RlBzHHbrMQANEuNMdT3fPPXf0zZuHUaAD&#10;M5Yr2eDsKsWISapaLvsG//Xnh9cVRtYR2RKhJGvwI7P4zfbVLzeTrlmuBiVaZhAEkbaedIMH53Sd&#10;JJYObCT2SmkmwdgpMxIHqumT1pAJoo8iydO0TCZlWm0UZdbC29toxNsQv+sYdb93nWUOiQZDbi48&#10;TXju/DPZ3pC6N0QPnM5pkAuyGAmX8NFjqFviCNob/l2okVOjrOrcFVVjorqOUxZqgGqy9KyaO6P2&#10;OtTS11OvjzABtGc4XRyW/na4M/qzvjcxexA/KfrFAi7JpPv61O71Pjqj3fSraqGfZO9UKPyhM6MP&#10;ASWhh4Dv4xFf9uAQhZdZsS7TNbSBgi0rN3m+LmIH6ABt8ueqYr3CCMybslpM7+fj+arK49m8LMPB&#10;hNTLd3eC6w9cCNRqQB2+YZT7m7vh80A05JmFJL3TjCJw4AzDf+Fa7M+tovuRSRcJZ5ggDthuB64t&#10;fKZm4461DTYf2yxmbA39A4gXqGWdYY4OHpkOspvfQ95HA8hL7jPmM8bbG81pDf9zxiC9JOez+YBT&#10;bm8YnoOML4oxEvNlr18DRTXUuuOCu8dQPaDok5KHe049ZbwCFLk3iAMEWVpV12lRbjYYSTIC7CgL&#10;I7a4xUPEF3Vk2XNb4tVn4Z/AiUD9xP7lF/XPZ/yUpNcsjNN/TkhVVGVkejXzZhmTfFUCgH5G8rII&#10;OZ3wXBvr7pgakReAdUC0QG1y+GQ95cB1cZkn2k9F4KKQaGrwdZWlaThileCtt3pHa/rdO2HQgfhN&#10;Gf48Gp6pp24jd7CvBR9hVI9OpB4Yad/LNnzGES6iDIeFhBgLJrMIqt/PsPDtMo2gfcft/7XTwphD&#10;VT7sCSE3eZlm1eoakF4IGQCd3Za9Z0+XXggQLd7thc08X1tPzfzB0lo6dXEzN0VeXNxLuF3mlv24&#10;fQsKEd2dah+B3rBew5qFux+EQZlvGE1wjzbYft0Tv3DERwlN3WSrlb94g7Iq1rlfzaeW3amFSAqh&#10;GuwwiuI7Fy/rvTa8H+BLcZFL9RYuno4Hxvv8YlZAMK8Ar4IUbk2Qnl3Lp3rwevodsv0HAAD//wMA&#10;UEsDBAoAAAAAAAAAIQB1frmyr+cDAK/nAwAVAAAAZHJzL21lZGlhL2ltYWdlMS5qcGVn/9j/4AAQ&#10;SkZJRgABAQAAAQABAAD/2wCEAAYGBgYHBgcICAcKCwoLCg8ODAwODxYQERAREBYiFRkVFRkVIh4k&#10;HhweJB42KiYmKjY+NDI0PkxERExfWl98fKcBBgYGBgcGBwgIBwoLCgsKDw4MDA4PFhAREBEQFiIV&#10;GRUVGRUiHiQeHB4kHjYqJiYqNj40MjQ+TERETF9aX3x8p//CABEIBkAEsAMBIgACEQEDEQH/xAAw&#10;AAACAwEBAAAAAAAAAAAAAAABAwACBAUGAQEBAQEBAAAAAAAAAAAAAAAAAQIDBP/aAAwDAQACEAMQ&#10;AAAC6refphjl2F0TmXoN5PRS9Ayq10KjQrOyno0YDJ0Fa5btS25mYJXaESLp2YqUro0lXqotKNss&#10;fmhGUEHIes0CsKPqysuTaRMmcO/ndCJnLSrKUG0tYoNGero0Uiid+Ibe+YWK3XTi3lMnQzgsh1Ko&#10;UaIGfo45c/S5munsupEnJvVDLoRxXYYxQsURqVKG440tUS6Wc6unW8jFojxKDczssF1i90zRnMrc&#10;zDsLmFJj6KZVNK6XRd1z7c5NcS5FtXmN+TagtE6Q2AS2RslqjoZq04NSzn6XqNdLmE0sum3pSNGe&#10;zxLiay3UTNoljH1LLL1U0wRlo53RTorSh2SLCWBbQqqHNtheTXiK6ZcU3Ptqk1YwreYz6BKl5QoF&#10;7IUNKzLtiCUU4sylC1KOEHL0Vpz2wcdGdBoVcLFMDnVnrpqFoujRCtrgS1GsXRFTXfPcWXkzYexz&#10;rRo0oksuyBjNNBFgqtsziNC87gvpUz3RRdbbJsrL2iy1XNGDWoybGSrUrWA+raU1D4VLtspxu5iW&#10;r7MECq01rl5V0pSta6qN6szg59DSthQK8wNrLKiUa2srCClWVISwRTSkussIXKMjW1DlOI6lYEfR&#10;q5ceqWqqdCoZfIpZtrRG5NCqNL1hmPp8au2vDuOa6+aLM6GFU9PmaLHMUIdh3pq0oYUHYl6WDTQy&#10;9PkdYYips1ZKol1XU5HqaulgCE702qjs5iy6bRDaQu3LnpuZuyKLSS7M4NVWVEXxbhdXvXOGVS6H&#10;rNeK9a143Li+a9whFy1tAE5dWik5nYzq5lCNKWICbNFYOxyVboDUvhYqq686zZqUUaql1EvWIAqr&#10;OU0xr00MuxOxa3lUwMstX5deeS3QW2kkES5INC1NLS6jQcO6Ep1Kpy6WTEwXaebxnLqTRb0aAZNq&#10;yq9VYrh3wya06Krn3KHIuoU3LsgaML61Y9VUw06Oaa1c/fzk1tTQtdewTXQmpSyyw5m2Bg6F5Zct&#10;sVmbYekA0UQ2sGiZDrlVouoVHHLYdY1JM9i+R1TPuqQS+Va1raNuPoY9RWrF0Frd2KS62Plw7q0q&#10;Px3Roy7B67oMRdmXdMWpGIZQFmVVrlqssF2hc0ZSkTorbzm3htcOhXVpuTCnbiVk1rsLRdLVOVan&#10;LshkQ2xdW6Jcr6561crXaFa8L6aaRA9F5a3MKihop0XJSy4Ww2oKqDXn1IKsUR6tWeETK1dFNNEt&#10;BopC7JNyVxNdFqXQKgsAyCgUE6kajn77E5+fr51tpwhNRZKzZdZjNdkGh2OnK1YzXz+qDmvs4orZ&#10;mDh2QzbueTSWSJM2krlfoEL1cw1Npctn01LZ7rHxec6SmJrE5ueN+YIJTfiXoDmWOmpKE1P5+kcR&#10;YtyN2JUdPm9RAvSoXuwuEXya1xml10q1Blua7S6S6smnKyLMy1LqOhZk1VTJZVLe3QKZdWGW8y2p&#10;0y3NC1NRmPTgUaEmXZozKs0Y2WH49LY5eg3WWelFIWa6N0typelasAwzxIrbWVFaAoc4FK430Vud&#10;byktWN1QAC1hYfiM/RyMoCUjTDYGc3Jk6fPV55+9G2zoNNuN1KvmR1YW2irNK7ZleFqhps+sY0rj&#10;TdeaymZmSm7sm+WVZWOfrram2W4Rh35pWzFcZ0s+qxePoc2GVVvXO1lk5T6hX0CrHrfllrtWQZdW&#10;lMuiugy5tcXA9joYpVbNWS61G6BLJW2s99a4zWrFppusBx6E0XQktBcz2roXRSt0yy5q9NKImHYl&#10;XSjTI8Z5duS2qzJuYlBfma6th6yIXbVak0uscF0C5QFmLl3pS1Bk0QTNqRHSSarWNKJloq5lqUuy&#10;I2BWiwUUxaOhRS3XlUyCjVWY6mJT4ho+q2oEfWyRVuf1Fy6Bpjk6bPFY+jRedvZlKbaaUOUVp9yu&#10;GC0M7F5zp4LaKvljQ43Jle7JtRMIquTRnl10ZjS/QQobhqxXdHn6LK1xdCObfWhdejidizPR0ha7&#10;6zHKaBN4qW2vmGrtEA/PqRsS6qqmSLXTvFhbgrNRjYkpp5+g21x2q2TU+OffQ05WxW+3JfTnkuby&#10;kK1pi9V6yqysRpss10SKkOkysTqMejHuM+dt4xdIAytY6kDNoKulItn1oFas0NV06qUi6DdSyIwH&#10;fZebRumt/P3clNbMzyhRpIaWNUz3RiFFWS0MvP7GYx7r2UXoxEllilGZB1uX0wWq+KMw6KMyKl2O&#10;z7EW1VRkVUdVQLHVDJV9TH0aXDk2LrOLmE7ACDJBO5jBTKuIiwEJfVVvxuR7udtAFWA5YNNUsNOJ&#10;6KRuUyKqoR5JM1xdcvWz1sSvSiLFiTcpIpq3IjJsqhdCWUTXbn6adlbhjS3n6l1WTZHWrz7OohcV&#10;BtiOjk1aYy68xF3OY3IMBJYu3FeqbEphG/NDNpamtEjylaxAM2pXKrSHwqrVydqlMjEOV94CNAF0&#10;ess4WMq3g5215pYqg3JL4rmfQU3Loq9ySudjzndDOwYjQgeUhErDmq6LlM23LQZTTWKrJpls1s1g&#10;0KsTm1aTmJahenow60qX4zRy+hmGusRTFOpRU8zZdGuMzs7hcsB7kssz1L5eVrGpcu7KtNCc76y6&#10;lapV4mZ63Oy75AmyjBr1WVNjCjErG20pTNsW8zsS4yOil1LLrL5bJhjMsAnU9VZdAEttIuyosmU6&#10;RTWYRts+sjaoNOR+SujnrYYXZECpsl5G26zQhuaugsKHo0ritcu6lXpqjHN2Qdj0KM+kbK5u5L4O&#10;R6hZzaqaLLF1otdzsmhI/NpikzitVs+gWUbTNR4MG7MTUu0jO6ljLpLqQluM1UzOG6cZh7ObqrUj&#10;WIqqqzNvTcs3DurIm2c6N+dI1h6xTVbBCrsAvWmoUNh8pcQjTmNS8euk59SZW6MepGZnEwahUtML&#10;11B8TmXzvrdXO2K4unmWvRx6kKqMNMlRNlOMNGslAvlrSzF1EysektjdUZIo0czZlWtdjS97ZE0J&#10;XIlrNpddOemhuA3Z6bwI04xejKyGvii0hspldFVrXaKVNEbV+VdK1MKLewwPuCjC2s4dmBovlhsM&#10;KyYav0MzBSW3iupF6x21CXO4vs5L1Q2MlzNcbDLTTnimvG6rYtjAp1c4V0sXTErakHO6djn23kx1&#10;o+WK0lLZmrG4dyhe/K4ybNCawtSTNboplYzk7DQzM9LOXcqo4bNF8LV2VfmjFqxMq2yhh6qWFaFk&#10;iGQGXdlXHom6Na25dTBpeI5uxV625GCDWritLEai9B90VEXdak3AiJc9UzZEyaee008tm0lE0rWi&#10;JjYpjzPqy6LCkprZn0c6UmmmC3MK1c5l4YijC1LMK10rLXpUDOTtpxLEXk2ZZS3Hqq0teM7qorSV&#10;5DpLVEBzUXpAKJS64ZpzMDUKC/D1bMN72XL0eewPO6BLNYiC7IauvLVdbqMSJFYam+aXQMurUN0b&#10;jOrUoOd7Tm77QzJtulq2jLnMbyWWW4XcJrJso6Vq1lKK15TUzHQesPJnlwtQs2IpCy9KFamtUZvw&#10;bS9GIsVZWqVdVtIprSZbQitEMGhWhU9HGxL5tCwPgLIGY09Dnw05xtXG80srYrjQMlhGi2JdReEx&#10;5+oiVKdsF6chsLF0FbOVRexbhX1O8cFY357rirFJNTsekvFwoXYjTQSwtspdOZ6SK0AzF8i1jWlC&#10;jIunUKzsrCxqs2Ct0zWNJQ9BpNH5M3V0eVtsRq51zRehMz9NaGVjBVzCi7OgKugU/NS3au5yptNr&#10;FlKxubRlrRr5O8YjQqLpiK054ZXMzUTffkmtgyNjW1GmxSzhXVfLpMsBgtZyDWb6RfM6davXE6XZ&#10;m25kS+WL25Ta2IveNFVJDrxrrQc2gtTVIWi0rBv575dLGUQ1OUfRTQ6LcwffHrMuii122qbLUpWK&#10;UbCxGoCDUI5GKu1l4161VRKYukStG3XONkjExqjR0eCD01OBol7l+fqTTHphlzczOzvqSjEFmWM0&#10;YVU/IC7cYs3C+cbnqqXffA8tl0wUyuwy5d6iZdcjn6bQLM2kTto6yinUAm2ZdVZRG3pU0LfzjZn0&#10;VlxaLUq1lE02wWTVWyJb2w3p7cb0sFWXTStYxua1cSOzksroLIVTZK5T3rio15yqm3OZtmtRj2oR&#10;kS05zNGBU7hY0WupDqTeuLuGqFZtuanoFIZg3aRbLJLsTWjXTc5bs+yXUuKsW+i4TfLtW1V6zFoO&#10;pM2XdDHdGha0OStGnMToYqcZNWJIq1LkljalXYkvEgYUuG3zgec7CI0VjFVyYa7DavVb/GbY9HWl&#10;TVbFvTNa1R1apHxRJi341ptURuK6qtpZoky0vFWG1LWhSgqtdOlFxVaXFV0Yzo0tdAzLVdSmLSMj&#10;jkvN5axho5X1MCtoly9BetMTGEtdlayZ9DYw6s8oa+d0AXsuJdesVS5slsKZeweZppDw6AzEwlkt&#10;FaQoZZN6XaOjG1Va1XoyEUquXWY/WYqyx2SoXBdmmVtyuwI2IhWjnvNtU3M+u/Kt6VEtkbMmgXUr&#10;WttcEviUVoU5bHDuRObqc2hzc2QvW1qXajSMvKlbVIohFJ0UBQqHuwUOrMOlTFrNuVWiEUfngMEH&#10;dbhWPWv8r2zq1pE0ZdWc2Z7Jq6XGBcoHZ63GtVipmhTIW0JFm1Vvn1Miktiq9WMjINNRmjDrrXVY&#10;RL1vXNTVUVe2I1VDSwCh5w3TZh2c1W9PFpM1RYR0EXK5N2CEdnLoqsXaG5WMF7Md6ZmveF7UpGHm&#10;KOlqztpTwqG45Cz8Na69cWgi16BwK4Sh+ddTMTbAzJU6uehLNstF6MolYCKZGRKCLVmR+iOZszXW&#10;Ja8yy2c6DYbJidljRrxgZTTnE+dvk0bM1htK6AvvWoAsaKBCQkbEAaugK0uERrQuXoZ3hUVF0uVR&#10;assiGQSyak1l7ve8Pvr1GfF04DaKshz6YrLxV6eb0UZmvBV1gqXuM69WVbXMRcvctnNhYRoWt72h&#10;DYaF1ktesS2XZlHXosdQaDjbGOlSYaSGVKCqTVl2wq4ECI2CxSx+jlitoz6RTGVic3dkpbNQljV2&#10;SqWuObpvc5Z61Vz3cxMt1sDawpBF4vkXtMaOwAXoQrzipa0hrM1x+dCl2ItCuuFMufrc8eS4RzG3&#10;VjhoTlabkuvKiuhwL8uiosSOOiWrlp0aqtjONSkzxtUi1RbFRi5US0WS1bWK6kUNC3UlQbLosUUN&#10;4sbfPoWlrqjb6fxeuvSPztkWAk0FBXVfnw6c5exIjWhd4tRKUtUTXW0klDC+MXGNOQ2BiYrpw6q1&#10;54pNYUwS3HrUp1FM1oRTYxVUNIcTaxGdlV35dlYxUbQmvJQ1c/o5RL63XPU7DYCu5pM+iUVfBOnm&#10;WrenRjHKpaBNGE6g5uoUwwwbcutVF2VG6KVCq7CuZjhUZiN6tB1ManTNZj1XMVrZ5dtmCyqtLjCy&#10;+UsvG036crCKtUHnTipYvLLOpqarU5kN7Sq1mdGpWYoLWVcaJaRkFzZeawW3Plw36a87wJ6abMlt&#10;sOdGr1gKfS5VcUuWWVY1JXaW98zjoej8hvr0+PSmRlczVX0OV0UVZzjIM0rWimmBa1ATPZdWPTQV&#10;0MDbGY2NlXZGgs9fOOiLNRKX5Fkvkjp1pSx4qVZjfIObasFyys7VaCsxNNCK2NCXoimiopdKLJ0s&#10;SJXOLkpm3ZqNNeSGNoqmjIwtfE+UaE7kyA1NN6XMYZBzefYcmsGOtUq5LKyLY6VOjFostdS4fQVI&#10;GEiNkGsSiy+R6pVOpuXLoba5Vg18ReYuoom5homdTdEsetFRlY7OkFmuax332zvn21POe3pPmuez&#10;o2mue7daObTqVl5rNglyq2qjDh6qdzjr25+vnXWDXOhtWyWoSxpcOnND0nV8h2Toq6GeMtehdWrR&#10;lS+lWso3Ks2jKB69OQVoy2lq6aqxaU3FBqDbKgmV7Y5h6+JVbC6zLj6mcfa0imdqBlmrq2ZW2Mle&#10;nnMj7QzHQsdOZvpmcMLI2ri/O3rBtzaSIoqxuVt5btTkHtwsNeXQwoGUE6aaDPRlzLpihxzsBi15&#10;RmxbwWrWzJoctc5z1NeqlUsiylza895ekE5005raarkayMuiuwzurWzD5jo8u2pLSr4iUUBslWWz&#10;tDnaMbRbc3n1za2szpNn3szObNStza5rLAkNSVvWVdW1mlBlJUI1qlw4Oxm1jlJ2J7cM1jTfKwlh&#10;dmLLyjC2jPtOxo53Sl0PzCxrFXhYLDm3tpmtOZuK510jhD6AamtpVGMpN9iAXSTRSkRVi1U2ZZEF&#10;qVaVPMebYmXXZLbEbE3iLu8SnZWzFl6FpUOTpsSsmVOiLoIqmXrYnZ0T2+VoNJzupVBaKxwK61Sx&#10;tslhVsl5dFaaiufTnLOlhOTRYdmNxVrpN+e6q5511NKGyLQQtRiKdmmU0XY+MwTDc7IypM+c4WU0&#10;pjkaJVUuos2Pz0q1jOXUOLsdA4tSjTfWamx1kGGpJEgIIDFFbVllbCF0ZTOl0Yuaot1DLh6lNZ4i&#10;eri68MsaN8qWFLmwqR/V4vol6OlJgauZ06Zj1c6G3wGtzq1itNVpecxuSujGLFPRVHyqlYh6Abcu&#10;pLLFJVq14q1mjUi3RSjTlLvNYrdd7GZNGUmzKld/Puk30uYwdDM+yprBaJdX0z7oxMcw5G+mgdjG&#10;Wtz1GGKyPs1sxgpVj5ebXbZbqolH2w9NbXTExRG5XsiEtnLDM6uVdGmXRmbRzq6CWmMGbaurhjYE&#10;TUToV0ASlinN6XnK5JqyxjlMms967M7vZk597Oo/notjA3Frm9hbeQZLJJCSQBkWA1IJJRW1Za0Z&#10;TNXS9JoUtUpW8sUvQLMNN1dZ5mXq4OnDILTfI9rkdQ77yiV+elqz6mmOezeozbM9hzAsCroN6kBT&#10;azYx6826sOjn9QC72SkbIyOAtbbEw1KlBOjDsLq0pK3KkYiyl05nc06TM70eiJlD1rrcqLKxbxxl&#10;YW/FhOgvTc5urNpl1qtjsQ3PReq/I5AS0yvW4oi9ygNhUmYfj6Irk9C20zMWkavRYyaSYVj1oLse&#10;DmbFMG6Mdhi7Ghma4qV6DL5T2vjzAJWzTpz6s9M3U5/T59aXjMdY+jsrXray1qXS5rbeSJAgyySB&#10;YQSAxBRlJRU1zoUtWWq70lrW9SoIoSRBWwpOTfj3z5dWq7eWa8mqvURb83LN6q1TNaDfKTQq4Kr1&#10;Ezr24lz9RBFtQwVszWDNKYWltzTWy7IvSmViGSyjaMFL0LXNuSTVRd05pdlzvrqzN1m78jha75o6&#10;OLSoxuptOa1e1dFrKs5RbJeizGy5qt15RRtBWHq0A9FB7c7zNl23E6KAXXYuxKtqleMYBpzvheZ5&#10;W2vHsuaZ9GNd2FuI3IzboaKCpZd4W7K+rJvWFdLmdKj5H1Pnjhi5s0tVqx1Rvy6+fYto7nuzK2L2&#10;qUtatrDattQmG5BgqQRTAQwFBW9ZaVZWVdGUzpdGrlrW9CskqslUIgoY9eXfPno0o7eanS53Rs9W&#10;bIga8G1a5Gc6XY+umyLumF49uIdqzsVls9UpTfeVU1Yg5KjToPybIWJQbW1SjsukitWMOhNou5Cq&#10;0ZdcTCrdfNvM1txWrAyXYmaUXjtFLb0iqNijaiybCMOmWz6qFb8DSt1dEzOURmPVQTpS8NKQtm0Z&#10;h2jJetPK02jK3VzyadOJVaVbzHoqmwMsIYSayNXphVb2FR5F2yKrcauRGetFdn6io8WWL1HbcW3n&#10;2a285dzet829q3sNq3QmGw3FrDJNSAggtWIDZZIbKgiBW9Za0vWVdGLlpU1KhlVUL0sgkquPbi1j&#10;Glye3mp0ed1rPVIyIl2WQ2DQNIxArWgOgMdU5d7ia1JZLHGiU0qU0otzFy1uISyyq6WZkR4mUYho&#10;lubUsdMqF2jG2GrWpdwz6bEUYYdpB1MkiU1VztmrUFxloiFL0wFsvQKZ9FhDpBLL2syMo6VLbc+u&#10;im4RufE+XZXFU1stlNmbBsrbk1c83LpaL0RpLIbmL7srbGqagzvQyWXzWE9DG8xPz6qup6IetDzz&#10;3O63J007cenHTpQnj3FpIvdYsuUTU13x2s2WyWjWM1xspIvAFuaGy0rUtFVlbVKx1EIrUvPSx66X&#10;lvdAl0LrYEhKYt2HWcSWp7eadbl9o3QdKMlb51eEaFbpz0ZOpANSkNK5dqZYxQrYl0Tna6bFzsot&#10;NDue0flLluMjENpoObvWBoXQi6ZF6LKmLqmcrqzaiVZamsyZ0toWxbVq2Fxy6VW9IyaRWj0cOwXz&#10;9egrEgrox0OnXEwYvTmjWa2FZtaBRvnNg5HXEaK3CnQ2ue4MJW6S9SuNVDImSOtz616Upi04yh6A&#10;VN4yy4mSNFuc2sfn/Z+UI/M+b7Fq2495DIWWEVHzUy12LszG1ZW3z2zdLcl41RZGSkLBVVsuqyKN&#10;LFm7qSzQRBaJUhlRUvSy0BBz+jzdYxrbTrwZ28XSm360LvOWpFTqLxebTVHKNDSMzxFteZUswPs1&#10;LfJa20JQLYiGP5vWrDuzaFUC1MZcxcenNsF4ulzB7GZwNx9IrTQqMOrDqrTfnuNOZ2EtsS4XRsiL&#10;bmNubYDD0FKqqNSYvv57wMoanO04IvYxdVXJSyd+I16E2q/J25Iw61dFTSKsbqyOKvxhL1volVQ2&#10;Fh1KjsTDL0K0Kq3VjMnUolswroJu2OQ3YjO5yOkMd+Ey47cOvejOHaQyUWXmXZXDezSMqd52KxrO&#10;jbBbG9981s613zPRlW01lKzkzty0Wpi6TWGNZh1jXE8jWexTLbOtL+cya3Bd80mEnM6nN1zxWtt3&#10;nQxaeXp62zD0O/k56egGLXpasupAiiOhlV9qVTbzdFVRo0INiLpTXmooeywM6c712Z7Ni7KLBRqS&#10;XRrpMuyEZd4M7FIrZUsjDTq1rl7GPAu90q/GVujO0fL6AUioF81zdz9C7OR3Ob0pZW6KvdGqMWPo&#10;82t70uiIbUza4wvn0JE3S0ZVWY2aee8tzt2W3plK5EaqaSpKatox7BnL24jUct4kjjmFxp13KLZX&#10;Lx057i7j6+di7HP68N163zZVic1KNddXn6bv1nIOryNcs4dqt28fp58ay9CPzumij82ydCUxY92V&#10;qoa6zkdVk3no8LdLjkK6i1K9Kc65r9FhTL2lktIrg6GDWF66Xm4WDHXVtwbe3lSa6N8cWiyDTMGs&#10;YprjPm6Nqw5ukuWrpRM0uxU6JZGpsoyjTFy9DM+BeVBH5hOtGyrVrdKZ7qlRqy7C7lmxhQ0RW9Zd&#10;K0SmwtJn2c4a6WSjFolmvlbCldKSrIwy0bcdmagYxjazV1pAu6o11lrMVGPltGZKapeuMmTohcr3&#10;Yk23zNL3qoipQ2KXCrgBmdlqc1eZKWrJdSrZa35ocbztU3j668/Xzrnfettc7QmaXV9Bd6hWihsi&#10;70qlg6U2YuLOUyLocgzqbWWt63q1HzWU2C1auslKrmE2faxNnVF1ZRK49ebWa6MevPRtG1zp705+&#10;3l2vzX3yVbJtIW0K6ErNikUNL8movmahaalJTUUVXRXQUUg4Vs1ZOhk1UjMN+MvVajU5GqsM6OUv&#10;py6kop1BNmZxln0MWisUsRaG8/RppVr5B2ffWOa9kGqLLFacWqXFm355XaEDU13xPG4mXjJux7Cy&#10;W5q00y5joHNQXZtoY/PYfk0KLMyMqydt4omwrIzTYukMQUWqXbbNBZUDU/ldCpEaJUCw4evPm1UU&#10;sU7XK963mobSqBgE00AzHSVobLSsFs2zaNsonSgzUcrOhBKexDbGVsbFxsFm8K1vIpS9JVLaqxaH&#10;59ZjqPz0ZW1I2ZCO/k6Sc9bl2hGgOTQopl2VUt5r0cLslGPVWpg1UXXfTRlmZVhbL1L1FS7rJlNF&#10;NBVz0TeZqesEmLoFed0UsTO/PtLWRWUI1WokJQWNlrndIXpXqMidWSt6HlOe80lqX1LUUTZiNirW&#10;k5stkXbde9OLqMLMvqMjCykUZiNOaVIdRijhkGOssroOUsu2k5bdCDcOe2n5d3MJtUIdpz1q1IeP&#10;pSpqZqujLq1hjF2zphrapDLBDAQgCrUzasF5bMrfWQl9LMy3rxtIYVz6VCtVhe5hhBWwBS1Za0su&#10;Wi7rZpm0Y940uy689L1tBG3Hm7+TsVVuSjOV06yOvmi8aFXoVSNCpayl1bzBbQtbpY5F3o1E6FZl&#10;ddKltepi9nGlqYUhbRQKNSlNNTKM+pXr0oStg0Wa3JdUViLIBrwaxYfkjoZRpLStbKBjTNz9Vped&#10;0M2eu5Xn64a3mtBS7A5tAKWu8ySUprsO4Rq4u2A5WgxPowZlZjrtjIwCDeMPSytqY9CZUb7abJj1&#10;NTI9eeVtK6ClSrn3dnenO8Wzn79YbZd8dGXXarwSywrQKqLzrQ1T2amUG3z3sYF1qJic6uxdlqhi&#10;zU3O6xxpLCJWBU0lCytYs0ua8/bzOnLpbcruXaMSvfPYprunBGtdbMzGCVbsVl6TUNubY2gFNOFQ&#10;8gDW3jDuUqzTnugZdbxLUlbuyWTTWuJdd+f0kWrUFTqTZI/E4nPeldT1sRGnK4apTRAmBewtajQz&#10;PpL5WYo6M5OkacrQ3qBd3UJTXnBTfQ51Ojyq6jufmjo2pssy6VtXKLLL6KJQNrBeil1zWu85DzaV&#10;6rKQa+W81rbYoL2Er2SsurOBueiTbHZ4XBXPR1Ljn25HQ5fS3ht1W59G2XFdKBIqKamhem5UGZoF&#10;E1a0aMV41LQpLKidNDucw0XTqla1bGWFdi1IAUK5Qu66rQruVYNGfrw7DRbj6AWV6+dl133i4tgh&#10;urC+lUbml17MW2yj8WpG5m0DzempXXQZJUBYm1ToWy2s57Wvlcm1C7lMsyp0ZpoOj7KPRnjbbFtp&#10;a3c+Ogq5stk1IUNW8orUkNL6DPd2YwjoZs1G+UsrrpKVC8AqxK1F5TViClNWM340NLV1Zh70wohj&#10;zG0VCXaaQL1RjMyB67WFuWVy2cYamNFWtmI3HU6C8Wimp15opRyLX4etjhtsVuXfm7cd+mOjZVuP&#10;ZhXaVla1BQJs1359943ZkpLUiqYxUHywzUY+hh1I5EZ6LsFpvezn3jczn65XCozqLssFILKZ2Y98&#10;1Su/py3WK+XaxxO6cXFb7nRlq800ZzrNUpqVEfjGoGoRsDkigiXdncitFSUJU4xxZl0zOk6czSyK&#10;JWuti0EQB1K6FSyzTPa+eG5nsOZvWa2WqlGBNy1k0NWF0lcguKqfnq1NIjLoz3K0s0urTkNadFaz&#10;49eKKdjHrL8/flpOm1oqzLoMbqspzcmpKZNeco6FdHL2IHYNBhe9VhQZAMRUalyQa8VxiqaKmTSi&#10;NhW4w2rpOfzOnyGumzJq4972Wc6vUxcmPRm7crsVsSrNFsbzsvGmCsoWsssi9Zc2foVZxnWDDXQr&#10;fNerLc6hTfj1K7UKrOfWVZ2L68V93h9zWejw9l05nS55l07Mj0fJoOXXrKMWilx+fRU5+9TBlBcQ&#10;jemW5LdRc1qRa1JlZ0sWipTDoh0tUvTRWxSHIXUrTSKk0s10zNVqWpihrppiYSsrSI/JrsXVuZdl&#10;L0Lsx6zOK6oRYsMa9AM9Fg2MqwitNTKrpIKuXStOPSRuZ1UXk0tlwdDOupr5u804X3L4NhMulNkv&#10;ldSVlRrpDa540Vsku1C6erN0SkpkiJexRdgSXvDn8bqc5WvyaufYXWJrU1GrN52bp5tTnno20xvh&#10;mzerGrXZpvLGnrImc1OqpOPWim3zBS3oVy7pAxxzZLUlrntl1i+e1NYGdyd4b6DhdK521zsiuTqo&#10;XO+2ZNLc5NNeeyui3JIlsPZF2blsvfI+LBQtu4MRFYJQhzSunIR7szbLqtFqFSNFVOsEJM2lEXRm&#10;tjOmlVoc3LctI+xS9Ilw3YSOzJs01Tplzbl5ybufvJWybLpXJXc7qpDpz3G5znordITGorqY9GGH&#10;S1KtpVRK0vpXG0wuyuQ0OyrEOu6ENxrXevKxOgpqLG57JVtU5jdpxa0CWalxaaIK7MXQha8u8ty+&#10;nhOD0Ml501ItXHTTs5uzNblfSWPMpNdNNWt6Xu21udYQvWVy01IhKm1lQH2ZWwswBIkqlmWk57V3&#10;zEtSyqLV1jqProkynQumy+Kzq0YRF1VhLl7RE0AUHZTfjm2s99VE5aOsZqq7UR9hShrVRH0WJaWd&#10;zjc3m7KuVPjn7Yku7O4oY2ue3cuFUxMW+rNoTQpksU/kvXQ/m7IQvQwrXVUXz+rgGWNRTngyqpdS&#10;yxRympNCNCzFvWQHndSw5deYrR0l0L0KqjkWSyrFXLoEOTeqVU0GzOrYqVl6wFcla1JfSBn61DLp&#10;RSmAIjTk6FDJu5ol0b8jbM72IONh7HItdbNox0c/OzHTSFsjRdLYkgWVNLZFi1wVVXLAWWrbOYa2&#10;QsXZLJvnJiZn3mtSrXO6wrWZtw9JOlp52gvm250bkDqT0eF0iaOS6H9HFantz6EpY0DV1ha23Jey&#10;g0kgLbVWIgHXqpHVXKZcoXShWkKTSLuVeqWVaCM4LXkGW0qo59S4xsus11VexouJa1pKOZ7YK25j&#10;XdS7MWrD0JYZcUqQy3XF61FXRUy7qpd4Er28qOjjs2jZepMzKaFyhC43oGkL8aA1DR2bWoxOtsrM&#10;whDVl5UhnNrVz3VN2hTUx6VVlVn6ipV6bYtRWHrCPMPQLdt8bs71NzOzvW/JpxbyWmqp0SuerWnU&#10;VR9bKXjJQ5b86obSBWyrDltm3iibJ1iyJXWCq1bNHXybOfTTzupXWMx2hEa8ZpSdIF6qvNWXZVOT&#10;r5nQV7MmktS7UTbOqXSnI03u522mZXrA3FpH4tdIybMjq0UauSWjFxWuqseoaS4cgSjaqNMTax2a&#10;Jl15w0J0KrISuNtBWxzsehcuvn9IrnOWOpjW4taQYLAzrLzmts1RnlI1vZlscRek5t9oQwts57yh&#10;buvgAzKw2Px2ijRc5+hiK1wlFI0yWpstDeY1dRuquTdr4SS4zEwdZCx+TQwTDkMnI73DtppzMrW3&#10;OzO9WnC/OtjMzcabK0lEpal3Daz3BirE3VtaqkKqq1mme+bpzrFy5FJLmal7c7Zpzvx01KVq3x0n&#10;JssxK20lzK1JH01MrFoToMOqmgcttkyM59TcxN4BQVppXetNM7YGfSBOiaK5uy94TV6xFegkwtW0&#10;eu6hsfkKuS02Z5KzPdijRleyiXUSIbJVXljG06Dm9fA6kZ9LoRprcYvFmrW5WyER+YDE5TpJvUZV&#10;Fh6deU00VYRtyrs38xi13c92aVfTz9KytG5DQlySjVti0texNV0XUpsLcvdYzstZBZBlpetjDVzT&#10;TbnVOjnviGWJE4exkz086zZi3m7srbNTMbZd9sl8dNds986s3OyVkqCLiaaKVR1UpsZntl3zuiV1&#10;itZVA2m6Vjhfl3l6nTTu53Q6efnN3c2XXal0xUtdWW0YRzcexLZN4lRozixN3yUJ2c8ltCVVeNG6&#10;kLTYhFDTLUpwreGoMKV01I5Watq6Viql7Kz22qildayptUahtjPG5zWumY3WyvpkC0AjhLCuW+Vs&#10;MttYMe3HoG2zwzdDJQ3IaunMz3GKNhTqCFL2LMO+spnO0qjQ7PSrUYiNGhRqqL1jWE3swPOiXMrd&#10;nG3WwiHqEp20HLebKMWuEZemldFU1LOx6LFKy620Y+ivl24o6ODrxF6i5doxXXU7HbG9oz2zvREi&#10;V1F1oii7m1KK3zYpIuZWVsN6a4OsN5d4Sc9BejuvJZZxu3m7iM+zluq2Z1vp5/WNefKxLI6MOO3S&#10;tZ1OdtS6mLLofYzL2KjPtzsrQuroot+eqaMnRJStB901LVNlzODIqyyStFsq5gH2ysS15YXehKVa&#10;qXPojRGnFoq6noSgfhXZbM+G4raRa3orWYDLZF40ZTesWh7orfJcyr2Zq6WRhGpELUuQBTojsxNW&#10;F2Cuhn3qRb1VItNF2L154fM2tE3OanEaBYvnE6ebpNuPQDLXXSVma9A4n8Lc6WzHs6ZrW48XtVl2&#10;01njHp8/ryVFzWG3QwvbNJdVstZdUyix60lCKrsBqUFrbppek259owXx0kK6m0W9nhr5r03mU19D&#10;i97lt+hKs11ZUvNmQLK3KOyvFJtml1PTpsspiTU7naiq3pCK0XW3LoRaauWumSSymLW7c4sumuSX&#10;qVwvKFrasrSoqUakl0VKWVSaubMsuUaAUs0zB+Q1qpeQNsLWZGCFmjCZmWLGUKkaSCyKtU3hRC6b&#10;VyU2qmRdue0Kp0pEhXRijimnSlkqty5bqYwmHeo53U5y66OdyU0mmU2BYVexYNOSmgKlrhhdyLM2&#10;STtz6nQwbuuE2uvye2UaOHVNHVsxY+uNY4durn3jBdi9ZFLrJKyyC8hM1PXn6tpxtdyc9Ba186BN&#10;KGm1vZ4hId86+Z9F53FrpzTN6O/gWl9Xn5GzOunk0Ys3bK3W+XU5MJ3c1Wt5nXRoSK05tVhV822O&#10;fKAtqpoOdvrYZOZ1AGuVXaceiIo2FOkstYoHopJY9UHnK2xl0kKIuWzlahTlXsWnQmWujK4fTI4W&#10;/NuEq0oFyySlLtaT0VaLlK3UNMWxBW1C62UlSa2q9IR6tFU5t6Xl2qNLGijhdWJlZVxM+Xaqsk6K&#10;4YSqxSenlV+RmA1PzbUxw886/M5+beelzqjUJqdZ7GzHs64NTaVFrq8ftNbzh2VLilhkRIaBNdAM&#10;x0ATGxVS9bKC5F3sZZA3eV6ZPZ4ZId4AtQRwO1xsWgMxoXqbLyWst1OSc69MPOdLG9RurNdHoUMX&#10;tTlv6GMz6LupFbsgNRU1FbRed6pb6EizTz9IUsrErj0Ulj+e8cFPNAYiwsFwUatVm7Iw5+pnVGhu&#10;VLrNV22AZUxbLUA6IraVL0tYwrN11XS+5iYpa7M7IfntnIHrM781jcu6iyaaq1ZDlNQQy4Y5RmkV&#10;euVFbU1G7edui1YpdWdaEZYJOrliDXzb4a7GLj03hiiN5kIBBINq21Otu5nS6YMkUgkzlyPN6rBb&#10;PL6oLTNXLgqLQqLApW4pZtCsldQl1/T5RYT0eaAyyQwrU0lw8voc7FoRbNEICxLbLSEBMLdLlyX1&#10;a/N9TnvYzH0ZpOhao6OOtRPS5vSrOG5ou1Golr1FxmA0WuBb1Z10WU1KltTJsTVdFKsKRpFm9hUT&#10;YuSC0qhNRoVoV3jHE67LaMypdmikq2VljOH0i9RSx6q5F3ouwrWuqDlaS9qMpIl4z6qtsVz9FjK7&#10;Sg0UZjN61Ao3Rzhq1bBmDVDJqKKYvBgs7POxDeLATWYDLBarAVtSaqQQ3pezX1+H3OmLQFRDAmpF&#10;Zt1MdE2VXxe7QK25bAhACAA0oUs/0cU6JPV44DNYkMAZAVtUC7Ll5uHZkxRAM0iAlqWHWrawmQkJ&#10;Ki4Jrxya7Y4urG+4c+/NpWpHKZaEWYoLEizRg3rly32MMx0ZwXjDOWXEAZV2P5fSsGjDeNCa2W2H&#10;qZkq2mVXaMfUFo0oimqtbFqy7paNWK0LGiE2KUoWOtqDY5ytKJdGrM2xD+drHhNzQooLCiDRo5PU&#10;DMGlNK9EE49NB4DzLa1QLyc2zr14Vd534RNZgMsBhsEMBWxCbVWlL0lFq3JepuT6Dzvf6YdIVkhW&#10;VtCQWiidAXEbzzeqoNpqshlrdl+3GgM7eepkJIQGElSKrW1IqpqTl53o5aqCAAiWNW0N6myxBCQa&#10;IJKi0iksFOvHJep0vNaca9GnG7OtdsrRT63hVL1NVVvq8rWIoVBS2sVM1i9zpMid3PXVM7hthdF5&#10;NiZV9FDauKUTQmjjkbH0lZDSyj0xb1XaS1qXUhQHKssfjfnK3sw57NuiszKiFFmenFdxBGsNGoS1&#10;8vLs9Bg4NNTdjqN5MkshESQypJEkhqAgjK3gVtVarvSBetg2rbUV3/Pd/pz1WqWiRIJBUQyJzVct&#10;X9SLzXoxL3z3v4upe3MmtaQiwQxZDJBIaAIK0vVaYdvEyOfQjnqoMWsMkLKMq1bxZal0lhapDLBD&#10;AAyWssIEkWWrDdu4ZzfTX8u/OvSzl9LNiX4pdFsueuvlbWBqTcyZ+jRauyai9NGNNVRYsuMCqlBr&#10;a1GJdlV1sRTSsmWq9KxBY8kuKw59mM26IobFMgVBF3Wg6AUSjMtTfl1UrmOqo6OXDg1nrc1I3kiT&#10;WZJEkMAZKkkSGSpJCSAkly0EWVtWKUvUF62gyDUV2+Zu6c+oQZoEWDAFtyIqMWhuWs2rVvzrnqFN&#10;Yo62so3DnX0Y5HXSEGhCCEQkMKUYkx83VTMRRtMbULCUQkjKXLEWWlxVHGl7DDKEIBDCsMADIEMW&#10;pkiSQJAXZ0uCc69Fr8tql7iss573RKUe6WI5KzVhfkNd8e8gCRVL2W963SmbauWj1PqhCo0BLCMQ&#10;o0ItcreuqsqtWSGmGhn1qjP0c16aVXRWLepdedvKTHzbjtzIksBhQGQkMsEsKkkJJCQgkhBCAXFi&#10;QFZWwhdbVJcEhkuWbcfR6Y2XRomqmQHP08ET1MaZq2nL1kZy6NBt1YFbgtSwV0ulVbnol9afNei1&#10;m8ksBgCISvN00iYerxopW0xpVGiVRILWrcsRZa0vUtdTbLmtrCDKEkgQwqZAQwAtCssAQyUQwq5T&#10;jfp4/V49Z0eX0JTSrTM1TCZtr4FMO0BkE20JGOzvoAiFaarI3MyW6GWKVlTRnFw6EME5HvMj4obY&#10;JLPy1GouDdnXcz8rdzOvNFq36YEMQQwkhAZKkkJJCSEEkSSElbVW0gUmpDU1SshiGGwAindTk9fe&#10;WPoVvS3LjE47CvH9Chebm0Y0b3MOeacqaqza38qW+GypK31UmpM/Ruewzm9DUsCLItmOUaAyxfD7&#10;HGyBMxoVuClGCVbKXLEFZWwKMrVNFqX1DAbDJFEIBDIAtCsJqsMgQwAsAMWwX6LzvU59Oqc27nqJ&#10;088dTSmU0coXqzPEMus0oZcyaRYlKOF3KRqdIWtczBl06ARVkYjXkLh1FxsydOFSpq0dBN8L0Nr0&#10;ObytGfvySxd7kySpDAGQkkSQxRIQSRICAyAkXZbgwkBJSwBCQGSyVtVL9ni9rc0GGXPl6AVLblKU&#10;bSs/B9Ljl5+aulNz0Zc7rne7UxahysaYJ0rDujtZXHAYc9gWq6WQjWcHM24sUySWSQAuIoLiWA1L&#10;SixilOl0sozeTJLDIVgtCouAAwgsAQwEhgVsAXpYXegxv0NsWvnummmmVF5WJJcuu9S7ssEyrlBd&#10;BDQUlXLV9MOqHRWmzE11JaNlKdjNQuqqL1NxdbIroY6aDPpjA49/Es51LV78UsoywQwkMBIUEIqS&#10;SJIQQihDIAMAjQVQ2i4fAKhhJIbBCCVsCdnjdPU6NqMILUlsDCtb1qLvE4qu3w1Try92K8q/Pmkk&#10;7Zbb0bNYuyrNQwkVR1ZatpZCLUriotXnYZCSEkkWssIotypctmPlq2X1mGHUkkCRZZJCQgEMBIQA&#10;wghiotUgNSkgxrV6Dy/o8bbVxxpVrmhi3c+DoVqE2q8JlKYFyLLdBSdeaVkbSqm9B6a1gtxdCrYH&#10;4S7asNDaoSYWNVHQU0ZSVTNxuhy+maiDrzpaBLwywSQkkJJAGQkkJDFAMSstCpMBRlJVMhDJLAZC&#10;AwEIJtx6LOw1DqNbCUyEFbVK2F7Kc/pKOMqvTmuWvZzTXEdGHaKt3m1pYklSCANqktn0Yo5IIxTJ&#10;CGRTICAwghihtUtal6samwyQJhUQgkBDBCSQgkARIANC62plrBM6t0Oc+X0La5Oe9kqhNNH1U0uY&#10;VNGE0wWEa8zhud1Ssu6sldSJWWUSmzBcbmXcfROwyNFoDL3sRH0JfPJRn2JORluv0cqgjWYti0bJ&#10;LJCAgwEMJASCEkkUGEAMBCtCLCAZKMhALQrDAC1SOTezs6MerRgMzRaliQgBBBn05bPN7LJl7vnt&#10;Oia5HW4vVuek1TtS0kKyQgIBcMK83qcbLEZM2EEkhIDFEIJJAgwoZWG2WzUNhZTDAVtQkkDJCSAM&#10;EgSQC2UGoajOhIYhBX0dud0uXR+TTQUc7F6MgTDaKl1VopNbU6KkloDVWqgjM1I0ZizsDRuNrTGr&#10;ogRoqRgtezE+LluA8Ti38jUw1tTvykkSKbSy5kqQwkkIDASEEMICAgwAKyGjZJSwIQahkJCAQggI&#10;ARLOtrwbdHGts2pkDIQEEmLbxQKxeil4y349ZbW+Ob9I7Lq1hhreFhlKEBLXFoHA7nAzVmSIZCSE&#10;EIIDFEMIDAAiKtRatVq2qwkBWwikgLStiSQkgDUgAhgKuuaFqmCQV3+h8r6PGlLQc6btxboullSl&#10;63qnP61JebqbZIptxD815WGz7M6dq5ai66q0OTO1F5XJXA6EWsggCTUb5vvec3mtSOvOSANLgJpe&#10;yEGpJCSQEhJJAQwghApq0l6XJUglgQyFQCEgIIJASE27+Z0N502peaMBgEQJpcrwOnyLM+2Lmutw&#10;trDj6sz029Tj9extqkNb1VdWLsbZd4zcbqcrNEBgyQMkJJAQwgMUAggIEaM2uHWrbSSEqCIoJCGp&#10;CZFgIJU0irE6BFDM0QEsakPf4HSmt9NnN5dNe1EsbLWhFHCmmpgJ0IlYFNsJlSz8TpWRUszL6NJc&#10;zL3M12LDel7EJ2Ulj8+mwJcDm8nXj7c6g11mA1JelhbktDIbJJAgipASSQkMBICUtVBdbACwJaEk&#10;NVIIACEgMAYB3S5XT3nXdTJTJJZJAXoTkczZks7vNt0s9OLpzp1zZi7PJmul0/Pd+zRatktAZa0Y&#10;LFMrSzn4nJxoSSDIQgwkkBDAQxQCALYiDqQ+mEWqSQFbVK1NYhrYtapWA1BW1IXoS0RDXNEkCQQt&#10;UV9Mvn9Ll00NyuS8zsVYOGOyKZ615QIRqSV6KrUEbsOpJfNDRBczS1iiIiXp1xvs0StQUOgSrZkO&#10;Asj0cgDErLQrLQS1di8ksMBJJKkkIRCQgglUlbQoyjCCwIQQyRRIAQhIJCAwnU5XU1NbFNDIZZJC&#10;Yd3LMJzduuZ0MEXZyu3zIRr5++55ve5e9ejejEMhUSQqjRlTkVIzQZIlgSSRYQSAhJCAQha5nqhz&#10;aXsvatrTCAVtQrS1MjapLwS01IgUtSCyhpdbDNqYSQgkkNHX4Pc59H6QJW0tlHCrYOTfYVRxlUyp&#10;stdVxCm6FTdlYpFWsbFxb5tZTk7laJW5nGyj0wdgZhrmCTvyEkQiAkAJW6hxBowRDJCSSoZCCAAM&#10;QSErcQtDFqYSSQkgBIEEhBDCvQwarOk5DtLEHNkIJyOpxjH0MorqczrY86y9Hm21nOrr8hOpMHWX&#10;Wyl7CQYkkJz9/KlxAiJIYhBIZFkkIZAAxADVUMXoiXrbUtal1MBBS1IpW1JZely0EJIALsqXRRqb&#10;BCJQZCSQAMgdLmsl9LqyX59Flb5ZCyxkoYD02LqRYvbO8jLoVtKXM7atMN3ZDVU502w1G1U0FLFa&#10;8jtee1lEg7cpIAVIJatyIegcQS0EoyRCDKkkAJEEMJJCVvUvBZRCCSQgNSAxADCSQjlGzraMunS9&#10;gcU1NTJxupydOvzdd5rH2OMxBn7fFNSM/WueLvyuTuMWxTASQQnF7HDlWCIhBiEEMkWGQkkqAgiH&#10;IhjBYkIqxBDJUK7VilbVllq2DJA1NSi71jZm0ZlMkJJAyQAMgEFe70uB6DntMYyVStFYWwNAxFxS&#10;HlResLqvYN1tRTFwEvBefdUFZQeBnNAZUR5/r8brgSTeACCC0KmEiXKDdLgkEMhskgogEEISSEBh&#10;WC0KXWwgMKwgIMBJAAxBISA1Orqx7NxsBzZWQx8p25eX2eRcbm7nGVrcPQTlXdk1jr89mjOugyjL&#10;JJASQz8fpcyUAzIEEMhJIbYQYEIqSCF1q0uZAyQtBKgAiACWVIJapLEQFbUlpZWlLIYtbCQkkCJC&#10;SSJDFZ6jynoMa1Vls6z7Mjxl85irqMBU5DXk25la2UQABa2ZQ0c7apLyXlqZewXW0zp1KORi1Ze3&#10;MSTWRJCGSgZIqtlJU6M2lLQGrEGhDLAQQQgBhJISSQpYAvJAAwkkIDAAhIDCAk19Dl9LeXSplMIl&#10;851OW2tWXs8vOr7OXvOdXfg1nq8d2+OPuw31n0DktlkkIJDmYdGfNEkgEQsQVJBqAyJJKFLIiuhb&#10;IuJKIkJJUgglkEIJIhqS0EIu1FXry6UpUxTBCCEhkBIC0BlnY5GuXt3sOe6sYTPG5o1MTYFLWLpv&#10;YskQLq1LS1ChjFl1xKsMFMDBdJmOKq1e/MSS5kMqSAlYIgIlSwUR1q2WxB1DAUkkqQgkkIQSSQFb&#10;rGSQgsASAMkALABFkBBW3U5HU1nRdbCym45c+LqZGq9LkbYxV6PP1Opzh083ibMyt892HqYs77TV&#10;NuZCAVsg5FLUzYCIkhDaptJBJDIEIqmZysnXrajJCCRYIAAiIIIMEWEQMAJQ0izaWoSAkMBaQgkI&#10;CJZapDaljv6eX2+e6J2LhFgxbJZng60XpgAhLGOXNTRkh1Mza2Sl0tWpGFNlU1BAnRz7OYDXvyEM&#10;SQyhS1YpLCWSAqpqU02rZSamy0BowFCCCEEkBqEQlbAF6XJJCsIICCSEEkJDBfV5m253sU2rc7fz&#10;TJ2eJrm846nLOpiR15eM6qtY6XJ6NJcG/BNY9A1D5ZJAY9nOlwVtWJJIkkCRa0yQMEDU0jOxOiU2&#10;raySQEkUSCACIgAW0BBIAiVgUsBwgIQQyWoiwKkwoL0lgkCak0+k8r6fGgXHOkaZUFS4zvKwm9Yo&#10;luNdsZIzlyavKNRLitYypRUssZxutwdxYI685JEgNakhiQwpViVrS1Yu7LqJJKJBSWqaMkSGAMkJ&#10;JKkkKXALyQAtUhkKkgkMBJCOTazquQ7UKm4ZcdevyZrooy9iXiuidZ63J1tzeb0ebNZZj7vGju6M&#10;umwwgHJ6vElUCIkkgEGjYFTJAyQGbRiyY5dyxrKsKwMqZYJCtbyFUfChFC8klgNQSthgJKkkFhKM&#10;rCxEJUyWotUBEL9jjdTN6ulK8bfXMqN7ampRi4aVtMBDZdK0XG49MGXouzSltBTLVWlaPM3C7XE6&#10;4gM3gQhAICEQtUAK7VitbUWmzFqGSQMgstAQkGoQSSQkkskhBRlCxBILAqZCSQgMICCA0TruzP3G&#10;crqciNgxdbPTkMuizscl2uXl9DnjWdOPr8+KaMguevqyai4IlTxupyioIiCEBhCQVJkBCBee7MhY&#10;ypJAypWQSIDUIFYlTWWVMLSQANSl13H2q2q1vVKwlam0AL0ADAAyWosIOnK9e+bW57zaVsh8zVs0&#10;zLqlvWwA7FSXoDDrKurSxoQ8C3pL0W5b0mIz8vZj7czBNZNYEkkWSQgtBVbrkC7UA5DDVIVkkshB&#10;CQakkDJCEFJBKIhKXWwIIIDCAgkkIDAVtDXqwbd5bk0GXlXdmmuzyHbZeVvwG52YerjlR0uW3UVl&#10;7nETtas2qy8kzedz9eSKggkkJatlJBDJArZlij6MiQSpJCSSWCAgggA1WCCIZYgIK1ssq1Dx96Ws&#10;tUyiL1sAIlAIiAhRIZQLVgPQ9e3ryv57ci94zXcwSXQqIkg0GVbVWIaWsZncqVitWapdqypso5OL&#10;Rn7cpCNQAhARAgQJrAUvWFraspaoN8ktsJEMkCamjJAyQhgIZLAQSpNS8BBDCpBIDAQwqZCdDm9H&#10;WWc3pcyu1yZ1efTjbsY1N/P6mWXN1OVe5iuty6cM7026s2qy0is3kKtSUAxKmEhBCQVJFimVqcnW&#10;WS0EUwQkhKi8FBoloL1gSAkkJICtLUKOQ8ddd7LXoasAbAZAUvWUVsJRIJbAmF7MfXlZp1p57Glb&#10;KNq3Atsihl6zhGrNYtyrKq10L0tUtL3FAZjVWWPOpejvzNbVsqLBACFEkgkGwLYorQ1iq2LOiVNU&#10;wGoREJBIQaMkCCAyRJJKlbAMpcIMBCCSQkMACCnQw6bnXz97reJuzVmunzeiqXH1eVeyK7HKG6ub&#10;sTCnqcy57OvFuDj182XFW1YAIJJCxBCZFkCxLVOzbQSwgQMqYkAWSCBJFAkgSQkkBICtDUq9T0Ze&#10;l9DIQQEhBJUgFbVlAIlNqkHc4vp8as2i8aY6talLWiVNxGqlROqtVbSWBzuilF1LpSxmWyyNdlx7&#10;FVThIvXvzFSLAREIMKy5Fm4FpasWGSFKcofpxbFJEIRKJBDJLCRCwkJDCSSyQgoysLEFQDEEhAQS&#10;C1VFq1Z6eTRydTu8rdM9MXX417Go7HLGbeVrjLXpczU6GJW1G7+d0krx+txZaVsIAIiGCjYWDBZa&#10;5X54bcEkgIDAQiWCQgklAIICIEkICCVssrW1BjltstcXqEyly0isIIIIgIUSSWEEv6LznpsaIbM6&#10;ZVTEuptZaQ1qXNoOTQtSMulDaylat4RS9qy1kMgramuArRn7cxUjWZJCGEkkorK4oLyKC6iir0J0&#10;ObvluQakkCQahES0BokQMgDJEkkJS9S8hUQgkkqSQIkiqm0Tby9jN5zdniPm35e1ypT0eRqTPXp8&#10;2t68nROVTZj1jo9PkdaM3L24c6rJIEMQSGiQVIlYRZT4JkqCAIIlkkBIJYJCQCJICQEAIBS9CtSB&#10;7KMstatquamqw1iVglIEDBIIkBYFT6Dz/Xxrp0FMb0WpZLStqrLtKS1Ivm0IEaEsV9V3R1s4NOZg&#10;Ky9hd1WOJk2Yu3MCTWTJAySjWViStSwqSqmphdSCurNeXcRLTAUMBDJKMksJBJISSQkkJASrFMSE&#10;FRIAyQgIBWwK68CbnrZetz2p0uRpEV6nMrcMPSl5h05dZ6fLvujJ1+T0dZ5qL056EEDASSSiRCZ3&#10;ZsrtrZZJLIIJTBCQSJBFgkIIIgIJJASAFLUKmlxzVMstapGGtqCrolsAItKwuaxSRCEEt0uZ2M63&#10;uN8aVa9CCJHSLhjMz6ZTPrikNZcmugGZrsqpNE0mlxRrY4uLTl78xDLmSSpJWJSLltUXKstaxOd+&#10;eKAhBW1JrplD1hBqEFDAaMECREJrKsIQGQMMKmVGSQlbAgkJJAAwTh6HPN/e8x1KpTq8utl+f0o5&#10;h1ZNTrYF9XOuNGZ9897sDoRW1carJAwQMhJJUTKNzbGtqEkICCAiJIFgkIJIgIWAxACAAgrS6yjV&#10;OGXpey1qlb2payqXqlrLCKiwJBC5pZTJA9vidLN7F6nG61uqLvxbaXH1KXgi4qQ1bmlYt9LCbqW6&#10;mmKQUsbS1TgIavvyEgsIFVNJWADcjhaw0silIYrKAhBW1Zp23ndBTJKJqQwQMEQwGpYEJqbCQSSQ&#10;lLgJWwkkBCCAwEkKrapFP6PN06DuZ0prnzZj1nq4VdXOuO6K1nqcjS45j82mSoNc0SQkkQmRZmfl&#10;lvcWiGSpJCCAgIlkkBJIEkWCQgIQAgAIKpdnlu5bLm96XqxqS1qmjS9SsIlqLCACAGQsaFbPRaX0&#10;eml+W7Vjay20Lhd4ByzWmWurNtZd7JACstUNlwuplxdXpPOVNO/KVlSVkASSMF7DILKobnlXS9ZA&#10;LVKAxo7cWiNMktkgCRCSQJqUNqmjYSwyEkBIDClxUZJCAgkgJBCVsBfW4PTEHfg1OrjR1prkOirO&#10;vynbZeOSnfNsExoAiBJCEWIJUQaNzbSGpJAiQAIlgIJICAiJJFgIIDUlSCCBKocqV1gdZvddyxBD&#10;ati1bCqQiBW1ZRJAQghBCamXsdryno8bexNc216EtW4GQmqZtFc1oiLNFs2glZnKtss0FFI1YX4t&#10;ONQ07cpUghhJeWsJkslbKWiGKyrDErRiyskmjekOjCLRJIkkIRKJBCQbCQQwGwyQkgDWwJZdwgwr&#10;CCQEAsBGbdgT0mfn9y65LLouezzLdGa4+hK9Z6XK1yM4IgAyBJCGAmZqJbsrYhkJJCQEAIgSRYCC&#10;AiWSAkEICAAgAISirVlbel9Ztely1qkNqmrwEqLVgVsFqCIgIDJCERb+j832sXbePztSdWSHy5Ki&#10;9qrL1lQyOi1Fpscp8EXj4i21qvH7nm9zLQjpzkliWlrIYakkQJYmVdLiKwhKrYsqDWbuCE6Jpe0Q&#10;wkhBDCGRIZKJECQbCakkkJJCplBskBJAQwAsCuPYlKbM7dTt8ydSb4+lNLOpytjY5RhuQCM2QQkh&#10;JWyRV6NzZYGpJCSQEMACIEkWCQgIlEkQSRQDEAIADUSJJpjVN1i9hYhBCZKNq2JWwKi1YqLVlrCA&#10;wQJhJ2eN3s72MleerVDC90kuu1S9HAsLUVa9FYqytbGhbFvEwt5f0Pm94pIemJaWqGGySQgNSqHJ&#10;ikMgVsEpRiylbVm7QFNjs2q2QxJDKBMBCQCwJISSSwyEkkIJCAwFlsJJCQxQDErRlDYjF6E5elK9&#10;OvytWiXlbMtNZ15LUzRCJJIQQgrlZSW9wSGQkkCCCSQFSJZJASQEkgSQEgJJAAgFbUFVtWaY1LtY&#10;batyGGpJCWBDJCosCkIlrW9YBELGpD3eF3873VpMabarTM81hlSQp0IGB1FFbxASoo+kDdbzB530&#10;XnOmRaW3iGTUMkJJUIgiimqADIqLVSq70KUuubvAR+7DushBsMhqGQkIBIQAwkkIQQgwEIJJAC9B&#10;kBJICSQFL1Mz65k9RyW9Brj9DENTfzennjILCQQwEgDS2YU6jc0mSoRCSQIhBICVIlBBADIAtUgM&#10;ADAQgAMK0vQTU1z0Zoz6d8mmAsQahBJIQyQAsCgsIFbCWkIIQS3oPP8AbzvcyPxpDSIpcwIWRozu&#10;HBBWy3JLirYqxTLKwwx+f9F57pmWh6YkkskgJUiJASimqBJIFTVK0vQqpyZsmpl1bud0NZJBshhq&#10;SEEMAJCSQgIJapLSQgkJISAwWysLSAkgBJCmXZnRvT5GmutzOhVrntTLmETI1IBCCmSxzWWFqIMJ&#10;AQSQkkgCRYICQSCIAgwEkBCCAwAkK0vQRW1cdG6s+jrxbW9FsQSGQhBDASAgFbCACJaC9AEEt3uD&#10;6XO2aUjnp9KAu3PDUk1LXtUoGCW+N9C5rar3kStkNE+b9L5zpkgjpiESwCAkhBDBS70gAiBWwSlL&#10;0oJcrOgambPW4/URxk3gkGpAQiQEkJASCSUGRLGpqSQMkJJAVuAitgQwqTALbU0onTOZ1OWdNGbT&#10;lykBSSQmd2CUuqyU2BskIJICAgkglkEAIIhEJJAwhRCEEkJJAAgrS9BNNGfn00aM2rrxZW1bSQSE&#10;EhBIQSAglbCKyRRRlZVyRLd7gdrOuqyjcbTTI0cyhhkYS1smolJQretyt6EuplRDxA+c9Bwt5XU1&#10;64IgskkIYA1NRa2LiAyKw1SlL0Il6ZpdqnPSdPl9dGyTrzMhARAgglLVgwFSIEsJFNqmwwEMBJJC&#10;AwoTQYDAGErVgMfVwZk73P6uVrGCElpAQqEUW/NtaGwmQgIICCCSBIFlbAEgiQghEDBFkkQSQkgI&#10;JCtL0WZ47lsbcO3tzuAbBatiEEhBIQSSQAIACJQYIWGLD2uN3861NRfnsZtdlx7BE0wUFurZb1F0&#10;rRyxoELVqC1qkPD63K1MQI7cwDLBIAiCCJBdL0QAiUVsEpRlKKNCJpUkx0PW5fRjRJO3IyQkMIDC&#10;tWUlkkSAwkkUkGwyQMkJIAgwAtCjFsDJQtWoK49uVNXR5L6sSZYCCvPdnyu2rAmGpJCAgEgJJIAk&#10;WVIiSAIMAYVrJEkkBJCSQFbApS9ZUMdk57Zty6uvOxrbUFq2JDAQgJBJICAiADFAICu5lX6Lz3ps&#10;amqlsatVkKGEFTcUwNXPqXZAlpKWqwWGgsIRfK6vN1OZW9O3MQCwiSJJCQgoti0AkUCSStLCih6J&#10;VSTn2176aMqGp78TJKMkJJAC1QQyIDFBkIQQySwyQkkJJCSQi2VDUWKy0Al60tYkNhFiWc+Ftq2W&#10;1obDJCSQEkADAAiBIFkkgSAMkJJAGQEkBDAQgANSoNZdeByee9DF3687mtrIYKvASSFJJFgIIJIE&#10;IUQgEgi3o/O9HG+yzPpxoLagtel6qZYZQWiitC1FlhH3ukNTYreQryunytTAu6+3OQRJJCEQtJBa&#10;2KSskgA1BIaCHKlSR0OXXoFozrNBb0cZJLDJAwQlbUDJJZIQSQhES0BoyQIkCJCSQgMKG1BkNSLF&#10;EmpLw1KlRljM2zK3QmSpDASQAIICCCCICFkkgAwkkJJCSAIIJJCAgANSlbVltsz6+e8lqW7cr2pY&#10;sICxraiakMkICCAwEMACIAIU9Dn9HG+myaees7lrGMoaYBaBUguKrL3WQ2oRkrUsVgdyehyNTDUj&#10;tyBBJJCSElqkUpyUEMlqCEratxa70Eeg4HqOXdvMvXNBFvRxhkskkIRCVvUEklkkICAmpCRKMgS0&#10;EDJCSAMkIJChISodQtYlRzX5MrOqxbWBskMIDASAgIICASSWskIJIkkJJCSQkkIDCAwAIKggpSwh&#10;4K+fSXpftyvakLSlRxRYcV2q8qQwQtASSQAIACJZ0uZ1ca6lqnns3vnNApargiFwSWVgLVNhN2yV&#10;QcBJZCnE7nA6YVDO3IGEENisvKpL1ErtSIAIIMSl12KUtUPew9Ph6M+fcmaz2rb0+cyGwQgkkDWw&#10;KySARFkkSGQkkowEhEDASSQhEJIQVuCSlkaq3Nlo6js03ltSGQkkqAiAYASQgIgAhRJIBEJJCSQk&#10;IJJCSQgIICCsgFg1NKK1xptqW6YuKgtUVIaiVlk2NDMtrNRz2Hxd7DJFgIACIGjOZr04rbj0YK3I&#10;aQN4KvKuhDg0UG1KWNCUYslqEr5/vcDpmsk6c5CSEypIEKbqVVDXKSWQQwWRClbVXo9LJo49rJch&#10;c96378ZIbJJCAgMgKyQEMlqZEkkDBAwSjASEWAZCSQMEJAElqoVS6aMiyWJYWqSSoCCAiJICCQgg&#10;iVsFEgiSQkkJJAggkkDJKlSIgkKggXW1SoZTNuazebVAlklgNLbKMhJLGxSXQVfTDOxIl0xFy4kB&#10;IF3dDld3j1z12TNy01kRdkreMJTXBcXVsJFuApyCy7WM3B7PI64rLTpiSEkgIICqmKhQNYNgQ1sB&#10;cNUoCF6XX4Pf5dbZtvLjMxbO/KESjJCSQkkKSQkEiSQkkJJCSSoQQkEMEICCSAklUmHTkzpmijQm&#10;TUhBJJASQgkiAgEkACJQCCSCJJCSQkIDCKkkJJASVJJIFbAXW1S6b0lMEskhC2j7k3A1LGlkIBsD&#10;oxbUZVrPTRSEVfTNUytJXCl6Z6PzPe571k1xomyy8FhVtFVpHJRhIgI0y2KYpLOUwzcDs8XriSTp&#10;gwQgkACCiWJihl4re1rK0clV1tSStbVXV2+N3eXXLl7/ABaVatuvMkGySQkkJJCskBIQQwEMBJCQ&#10;EkkIRAwQMkICAUuuELNc3TfMa0lTLDJLDAVBEJIIkgICIgIUAgBBiAwkkJJKIIJIQSAAIiSRJW1R&#10;dbVAti5q0Bo2q25uyo1i9REZYGpaMo3FpqVtVa1ISVtJU0ZTNSWLG7+czOvXVw6+fRlWiK2zkdJC&#10;BgKsKiOx6oFG56Lsmoz+f7vC64hE6YIkBCAA1FpdWQXliQCohqINLVKVtWav2eL6bl0ph24dSXpf&#10;rzkkDASSQkkKyEkhBDAAwAIJJCQwEIJJCSQIgAtiIz7Ksxta9FZcuko3jRBNZsQVEkiAggIBJCAi&#10;UAgkhBDAEEgMIDAEQggBJIkhBW1bKVtWKqatqWrcs2p1ytUWomWub2lqNxeblhZRVlCksCtbCF0Z&#10;WKVYJV3rJfRbOL2eXR1FslVYw1570lbRd7HoML2XALvCmrPJVcDu8PtzkI6YAIAJQtKxCLAkJSlW&#10;VFofnltRiylbUzpnpeH3efTGgTrzNhbUEhIQSSQkhKyQIMARCSEAMKwwkkJIQQwrLQAsCmXXni9k&#10;jn0ZRVq15ujz0uy1+mE2tUEkgQwAIJJAAyKwgkkWAwEhAQQgggkACASRJDFlL0SgIilGVWrKXq8q&#10;dYN6sZNxbUtaRb2paatal1tU1K1NSCCALQrLQVV4l2dvldTj1EuvNObWobpXaWpiKbekSRyhiWpF&#10;PybzDxexx+uBBOmJU0BWCIJAmkG2TewrKkCyINbUWtLUzvoem832+W+RYTtzN6X1JIQEEkkJJCSQ&#10;gMBDAGAkkJJCQgkhIQSSAlSCq2LhUZXG69Pn6h2OO3g0lKgkSSSWSQEgIZAC1QAiJIQAhYQSGEFb&#10;AgIACIEhshEWUtVKAgqLVKmtltet9Ytet7i1qmmGt5qWhWEFbiQpS1IggJIAwVi9aWzv0GldePRl&#10;qWHLYoaa3Dm1KVb870fnsokFFuxbkxcbr8frgCDpgVsCsZaFFpsVGCqG4EZnIyEEDWArS6876+rF&#10;sxrOZOvOXrehJCEEkBDJASEEkJJCAwEkJJAyQkkDJAAgAIQUtUF6XLEBWUqAiQkkSSRQQYEkJJAA&#10;gEkgSQgkWGFIQQC1VEgBJAGEgMBS9UoJCotVKWFmr2rbXO9qWubWpersWyasQVFxZYLUFVNIkElM&#10;EDS1ZQymzOuyndm5bU6MI1VzTUrlNs0SMJtK3hKK15y1lwx8boc/tzAtXeYZcBIsgkSQhQm6IWsi&#10;JISkIKLYvO+6t2eLQTebWraoZCCQMgLCEBEJIQAwkkBJCGQkkJISSQFSASRK1tUFqlbAQkkgyQhE&#10;oiQgMgSQkkACAAiICCSEhFgEQlbVADFEMAZCSAlbVFkFBS9UpYWW1gdczYWsNq2pjKXasQZTapWy&#10;7rFVtWBDJRCJRJCbsPQzrrCTlul6XHS9C9qEKtQMWxOqEFuen5m2M1zc4+Dfg7cxWV1m5VBwVKbF&#10;FGiUKIYmKy0SotVayQXS9MdOpfPp1mSCy9q2oyQEhQQhTJCSQMkICCSQkkJJAgwkgCJCskACEANV&#10;BEkMMoEEkkUiQkgSQwEklkkACAAiIDCSEkkJJAAgEkWSQkkBJElbVFmAgMSkkGXrfeJcXSWlrbWF&#10;5oWhDIVinKhVTUMElggiAhT0+X2ca6kNOXQMtSzFrsStqkacugqaUG0eoZalyyrJOVz9+DtzrW01&#10;mkvCssQWMsi2KFUvSJCClbBALUFCXx16DK23iAwsZLLQFZJCAwkgDJCSQhALCQkMBDCSQgMACASA&#10;lbBBUgEki0BqSQkkJJCAwkkBJJQZAA1IDWDIQGQkkJAQA1CJFkkJICQRDW1RZkIDErW1RrFN3zte&#10;jVNhZSalbGhGFdlul2aFiSJJJRAFMF4HS5/TmuqSvlt2dyy4rc//xAAC/9oADAMBAAIAAwAAACG/&#10;2680syx5/a6Aj+1M9MCCGX/JOZZtOcalJG+4YLKdekH2kPvs8JKU+vLTAggLgwHaHQWIHYYjCmSx&#10;PE6Iyo/enAOySEasP+vp+G9YmOt67Mp8z83rWaVSag5aN25y6X5B+4JBjLQ7KQCDzBRwgFdxI9S5&#10;gf8AcbK16A/iAKoUK8G0XWKMXjXwbQ+voB9PKpcVj/0yWthIesYs8gIHscIQ0iUZ4rCcw6mYMQrg&#10;jMfnDQc/7K7Osre3jaD3bwDNoTC8enZOZdIAujVnc309XIb7y4fsZ2moYawkkgC+D4QTMkaTjFOf&#10;w/XAUkcct+O6OXeWVv0nrYePDwyHZjgUjrEWzansLOAQ74CE12WSt3K6KMRxQpfqGiZvaKQv/wAT&#10;82pyT7ScFiDAjJIitjoVIpQRItwDoEwBB4raBrdpKhpJzfyCOICviWfJOzn2RHUnJJ/J7UvWxqrW&#10;IhuzGFDoIv1/ZF8XTemQhNF5H/z21v1E/wAhuB8o6cjizw+sCSo6vhS4b00DgwMjQMjwRjCfZq0f&#10;0tW17C0HMG5eCt31Ptgn/wCol3JI3EREX6ejsBLqnCewKvpUFkWkccj+2qbE92aFciq894wsblGG&#10;zxBWzCkELCnqqMzc6cvppEIPzJSwfHwQm2tdR6WQjuL00u82PXlzp5Y4IyE4QAeCfQIeHRiqDMVf&#10;B1HsDQ3Zg/PrwKZbIjTedv8Au5lRzoMo0QEiBN4hTNs4loh6IEphCU1LrPeMHrgOFiKCCo5+yaIU&#10;48av+TnRXQz4FzCyV8xU/nfyopxzb04wbKeMz428nBa2QlGAZqN3tq4CKYnCioS2qLCOLOR8mHNk&#10;1grilSJwrVw8mx6D912ZwsIcUSXbof4pLI6zwZ91CJa2L2CBAahL4+wntLG67gsl+QviLD7uxVHO&#10;2xyTBU4Qw9FHsLru4063FHRQm/TUR0Avulpf4nK0zOKFDbBGPJ+5gVVu8U0gCP8AbAETfQG5hvKG&#10;zGqXUvyek+9/yCISPWAu+LwjVdaywziTCcd1VI3E9sEgC/iUf5hyysjn9+SBWeuysVqkIs8BPJc1&#10;zpCrK0nytCPcsyG1yiuwukOT6Tx9XbyTxkbaIFH+iGWVVFH3OztsqOAgw7TdnIii+QL+wM7PSq3S&#10;hCr7yHDXPgFzmwyKQOdd2jyXb+bapGJaOS4FryYD9wf7vsQ3XlQoTjoXHWMhhgWyL60w5Fx/k/Q7&#10;GxN/MTxsoQBu+1SklCTueEqZ8SbarI8NzFlxOyfvKq+rbOPtD3oSfay9vgeW3KeP3or+PtgyOfZu&#10;QudLyOSPl0KK8sVNu8DnQnPxxISURFl4VEU4rBMI88VsHThXTDQUTuEzO0RDzBpzk69xKQmCsOne&#10;t/pw737f2eHN5snhPrYoLRpsxwE54eiYMHjCGXfQ/tFYut5hjxtwTyqLDHFIMACc871OcubxoIJj&#10;PIWw7Eb5IyqqPhh0kaVW8OYs+c7SH4P6XCRwjayP/pt8WJCTBWy2gipBpblsH5R1tdhv1WnN8339&#10;uOwV8JBl6/xSioV3MG3L8hNfhBFHQLp8O1dSX09HH4yT3DAlLzkQhosOaRrNkGImlgaHEtgWJLGq&#10;MWKyq2Ufe6FmHOSvVcGHmmRgxDOghHGwPuNZAPO+JMx4RwluzhhwxHyxHK0SglO8OUBqJI35cW6D&#10;iKuzMbARRJyj4CFUv150zDkE75OO2syKM1dUkX/uAhDxY94KkWBD0lhxN3cqwOeYxHaosbFjzdb8&#10;wHvCuQfB7J3bsYYJgeWxA2YE5Zaj85RimXQZxJcCcYbhjSjjyoj0tjDlgYtO45K6IraZeiPuhF1I&#10;y4/L0mKMtYwoElWpjQNpg9884+bcnSU0DNm1O73xWGy2l8qJUQ9gT8hWgC5Opb41ox1/IYGxZ+/3&#10;H9Me0fOAXmeESDZre5kUz6zV/wCTDyNC3feP3WDoKozLgBxhToGR34rw2AmtMo80yvWH/wCiiFEK&#10;ips3zpOhAXpPZ8HQdi9074vxoAKXRropLysP25YIpIQ49uXOJRKtgTFMOsyiJ6sC9tnQEylEC+ov&#10;PNN60jooyAgba0HXpSTdmITb5/PcO2hRDyK+LfOPXfXf2ooCumKsCm8EjNioe0IsynvDQjV8Nu7H&#10;BEtsJHOLEK/GJ8b9WE5Z4HjrZQWKAF6n3+0YADSOTXM9sjGcojeZsIAByr757zpEHh1ZCok+ijir&#10;gBbxKULtZ59n7d9DHo1soWX1VNHJG/q3zz0wXJ4FjCpgf4ICdXadAlLFyocgyOihwFHeeuiAvFE5&#10;plwHnCOhrM/znaaIY0kELOTzpZOl+aWfdHduHIecYRFa8dSERchBTHqodcsvnsprv4nOOX62vgnW&#10;VazHj/BQNTWVahGepqMQn2Kv814mw9d2KlU4Kd0eChJQEXSAcdQAPAhlec5cumApuGDxYxfEsTsG&#10;SnzkG3pMiu89/wCwWClCSfMwUE4W7NojI3QzrV2GD3gdjV1h2FlDijM2Y+GcNnvkS12GRCqNfLJB&#10;jopoQghQpijJ35OUjRi5tfA6e/OwawGi21gfauHMKVRy4B5EiwQiJdUQAXL7sOP7UZzWOURNbbdp&#10;ehkqwhFN6m2ige49TziQFnafvY8s2BiKWag1FJIWBmkQg4riq3W9YhItu7in5C5KQG/yRoK/Z/sA&#10;dLtAuPjxmuJFcaMIUYfvePRDYOYG7y6qVDmoxsIFC6VQsjSqEwRxOrJeHb5zhWZyQRAMow6pizaa&#10;Ymf7EFkncj9eMMoS9znun3dzMOi7K2NSlp/I0xL3GSQUY1JIUfZpFb7IBP2ZwGixDBYz+WykED2Y&#10;VlGw9ubFwto9F1jGCqYrMwQSb86Njl5Ii06oiKJLQcqpEGJEKOoZDXL9fmVrR0gG8maom6Iy5YqZ&#10;pjn40se/v8juUUZz9dKRvShOwXVE0JtqVc0DCKCoN8DaoH4TR/P/ACDeIRkCA5AvVKK6Yhmg8/8A&#10;rlL5Yfn4pNGQYKEGO3RImJlKXOcEBXm3JOFlJ0vFDA+Z6rD1TGO+ntlksZYHmmGIQaNqWr5nFeim&#10;m5wfMCdU7mKmD1+b2xT++qg2CIGnUxpEvvPkO8/x01IREdqp6L/hAwt6qllr7drWIIsbGDIZhv8A&#10;b/EnpiUaG8Ijd78eqdv35zVxSsY/LrIJpEy54bBZmOpq4pYz1Hrrtn5fTTwoJDuRpi+mtvqpJ2cF&#10;bUmG0em8lLy7K5wOtSinNn7vES2pQ/VtkvGkRrqhC0EG6rS2yZKyBckI7QTxhrYKEVCZfd8FV0Zq&#10;w7ZGRQj5bX9a8mRoWMjldH2zc/dEFnAbi8qGObjzPmjTgyj+Boo9++x6wEhwwJSV4qrB10jRTtFW&#10;xjEFtoU4wrk9zwFPouACTsxET9CBaela/RIpEWaqk0ZqHJ5plo/jhBfnZCSP+H3LJCJPRyk/mQ/x&#10;prmTm0UUoV33k8rVNKBnp5fysYjMfkINS3vuNXEgrBfSPCf4aI1wqKM+7jwLHrHthm0PaUyoOkd7&#10;U7FNbkXjaFc/3E0b34k2xkdRNIQ3eK8ejfXhxgCgD1zYPKTAs9xj5ryIndF3XdFlR1W5k8aiwI76&#10;302tkkUTzkP7Erw4IaScIPDwCyL+W9vePfJ1PyOKLYF4j4uDC7DQxyhz9H1Mpv11/n5pb4KcNPhB&#10;ss9L6BocvoB+GNnao3fxhvQDLSA78RJ3fv8AIw5uonLB5sLmauHP1GsYYBLuEkvwPcULOLntZtXY&#10;ygzpQ0hgzx9QWSYrd0voRJKzKANxbPJ/SYmRf9zJ8p/SrgWMyC32msGuwwFTkHEAE0MWRns8i7ML&#10;Aw1Kp3BhthFftJRtYlLAGkpfCvPE9c8bTevTtYTJUqWOSQSgjstASQs7mX1Nc04k5ISBsrByV5u/&#10;/VxwKUtkY+nR69BY08ucOqs8x162re4kEP7XF8nH7aKKqriiheqrADfboMkKP7c8IZrzQOghOJ7k&#10;4wLfbI1WNFyfnZ4Una5EkOS4+udZxXVzWO19l7DoYYPNonM89RVvFBuPCKLfHJRJBaANVGkr5G9T&#10;QHxInQGc8U8jStBvIRYQQccUaQMx1YKKLPU8b4Z5C4gSmgY8uGoeiL1/flrTRp5+o0YsdkYEfK7W&#10;SfL9+nlrh5E33nb9t4kks4Ia3YnhKwf33gHB/IYa8kwHY8FGM0BBJBhNwFxxmsEoQoCByxe5X+ZD&#10;lYltF32H8EQLvoFPYwwMAYetxsKsT4WLHHRYow4YICRVeqAU411d9JZMoYlTlJx40scw818xTaLR&#10;NMM4rmv5Y0sRX4sBFwVVD7BmRYehyAYfc7wimGN3q5i+m4GZkgIQYwQQ0LbJ11zWIIOSwBC7CwSL&#10;xCx2mDbnQwQDskd7vb7FZzwrq5RPCtYXemZGoVuyhPFfL2ylsoI4E04NVBlYdXeOHYCeYNS9lHHE&#10;WW1OW/P7YUIuJRrbNwQGQ7bHgeAuY+WKRuniSGRvFBxnF9u72AIUgUZJV10M3eGNLGW43sq06zKz&#10;FJWWXP7iM7s0d1J5gs8xrXDg4lcP45SEdhz1fdKVbYDj7K1bhcM0lxxFNtsneW+KaAYcAy5szQM6&#10;oin+uXj2V/4ldfn8e/pz7X7a8g71+Dp4ONs735NKKeTmkgP/APIAGeQQOPBD+u3pNBakd2atNaQX&#10;vK/4jgm3mrWKS7qArihYZPG7wKMEZ2z9DFEa4fROp4ueXIxF0QKcxcWIONH+z5YNnxKBRne6ySeX&#10;E6/puFFHlHBW/OFpbdqECEypYF6wtOqOZQfdZX7b/wBHn3npMEjUvxGhHRCpvsLhgp7dD5gPcW31&#10;PNPgrQ6zb8Cu52UCJM5xBD9akACoGdq1Dz3fkGXOPe2vLtUrQiTxl0T1ghDd/sXm5jv+x9iW0lqs&#10;+ahrj7dVGXoks/t1sgTyDV7BTj+bGNk2PSu2Ps5OFyuKOrFvUFykHSWERzTuoa8hTNmO2pWG21/8&#10;TzODNVESzE8iCTPyHGF0KDkCmheFMj5xXECSSWPF/aaOPdB9cskU2AGRzJzCcI3iJxclEunrWtNh&#10;y1oj3HC7NjDQf8utFaCZzzbjBzymSaAHAGuSZ9Wc8QSlCOkecf21QGWDTGnyCBDjQtLo+EhVvyDQ&#10;F+NFn6z8nXb81v8Ao8gaFsxUT0PSbm+F/wABIGs71cRxBBxU8IlnWcMdfTURV1J8fjGCr39tWWMf&#10;JeC/USJtB9qf4fmm/rsmfYjER0+6x0kWfeFGHnwDMI3TWv6wViqzXbFeRVUAXMGtS25AMFg6AKDH&#10;Fu6eYla9fQ15TjzlXvwMR/MHp93y1qahFDH8gaXba9WOH1zVApofUWcaUcZekW4styQGIJuaXfCZ&#10;5ypuIXk5957Vq/jbVXBOz05ADWAcYfbYYYFsaPpRTrP2I0+Vkg0aXURXYSUyZrdOn6mlpfXTYKCm&#10;cS6o+C6waSUzOiimuFrOlcFbwkAA9pWAWOr3600UmhQ7OtbDsldbaGfabH7rRcVxAUtUb5eSHJZe&#10;djWPU40RZffaMsA4akHTPcgK7HSJ90zVyw42Q59gj6wyP2ZRk400lnPK6+lEv+lKGqos6SCn8Tcg&#10;JvL4ydcfOQbLmnD34FoguGAqXEXrWTbn12UxeRqtwHz0FcWYshv5pg06pl9wlqGpGyigLO5uXiez&#10;ET9eQTTaZ0vt9ZJPDgIJFmFTpgKWbzMyY1kvWt3y+KzTs4Qfgrg836+TKKb7SnNZ+juoo2rmf4GX&#10;9EfccYURhYJ3XWNP0J3gFyWp4HsU+47MvFpPnw7nCFi2IjVf+vm40+TVfmXsYIB6t4kn9vjfqa/H&#10;FcYdayD9fZMxcTIs3F2qFtZxQa/y8uJCxxUw+G9FIfD7JUS2xKxx7bKN9rgoKA6giZ2fQVsJf6FB&#10;HDRYLP8AtT8YnWl9Lq/ck59mnV9C/WSUNxa/er7QZqziDplW0W/PUlFUwuGgqFMIci2D01ehVYTw&#10;Cylub6+wSch1UGRcAfMwD5X3fFR1gFgN7K9MYKTwgyeQ6EmGkwG3kFVsl6vPM8vVuT33FPAlLvzE&#10;GVnBP+DAAef08Ew4J+NniqHTRcmgD5TDouZCtRIyRhZrVkF0VH3B2ZsaXQjcOOinThVFwGmusUFU&#10;VEWoAzCCCT203QRTc+6DG9fqxO0jQOxONrxgW/kWXllX1kUUAEWFaIuO8Ot8H+SzxkVy3NflmVl8&#10;Qk/ThgLDuuLEST4J4Wxw6uUrL0FMsDo/7D6UPFGElnW1FlH2w2WidYHX8+fdlIrkNwE8POnFEl9a&#10;3GmSgp5seHCyJL7eFc4itGB6k3nmlLviky6cn1FElrM31GGFXGWp/Gvut7wSYdXYgv8AFghtJBV2&#10;/Fw4o+2TogINy1DDBPt/r9feVFhVUCn6+oe9x9t/6XOtNJ9ZU5hXVvuusM9AGRbgQP1Fsp9tKA/E&#10;MgoKua5AnphN6/qYjjBJp6DR9HbB+zwQVad9xdyTT+9VBHTz6X6+XGiLZAGA9rIfHTQ1p9Nb6NqA&#10;ES2iuH4cSOfSXuw9JdJxzztSD3fYKYVCWP8AZUac1qolTTf63ltnnxv9FXvqWV5Kxw446897w7Vn&#10;vHu0tj9oH9w5UNO0LT88/wDI1GfevubR1fZr1U2WJrqd2FtvtKII6s+A9LL71U/StsNe9e9afKGQ&#10;8/g4YZyk+xINETY/W1VWWrmkFmffL8IvjriFHXEJbY6QU1OdL5PfZOwzZKZD2jh8M/8AjST2+baw&#10;hlHwIUAqBOLXjslexpGp/ulpDUMAOTPfJEUZ1NdDqjj9ZhRzuaynXuxv8Sl4TwDv/wC57/8A+qr0&#10;dH3FbqUJ34HeiMveo2se/wDjKDTyHY6b7HiVsywhVllivzPN551SqH8N/wCgFBgXT0P+vqv3gHiq&#10;nkzTrYakTG/j37FNTuAUXfU9WsWhnOpskh6HA6zAKQWX/wC/+WlEVDadS6CgAB4OnZgf+6aAwCSr&#10;oJH/APrtaam5UGi0GfjDAxnQdDDBAww4ClYPRQcGI0sNFp9d9JFlMUcO+8KxosuF3WwubPIM4syD&#10;DPTAIJT6Z9Udae93kyup9DnVJ9NMg0Xb8mY4tipUc+B5JRZNVxlIwMh8rgVoyQR9GEYQoQ4oMqSZ&#10;H0s/aRx681ga/wA5i3vfqa6bRnAcdJVG/wDZS5EXHjx7ixH0lHU0k0A4XdZTiiLLQzuVxjjwAjgX&#10;AE/b6D8FVNg1ybEVA469ozE1cUalBJBTk0mQ64bkihLYJVmX0UVkFUpaK2SUkYK6CT9lShDgAbmw&#10;2yR2RkD+Na0cHT9jqsHMLl0xG42RLvxBiwxVqWH644MpqPkVU30GvN3lRyAUiqoKgv1jGuCSjhBk&#10;CcB4Ego+I20wEQx19EK/BFXlXHzl/LTgiRUkNyZYZqKpoN0HFkF2P3wzpaxxKKKh/Xluf/jDQyih&#10;fqfEyhehmX0ai2nVGtbOdEHs9vg8e7XChqoUpLvZb59b8MdEUupOSfGnQwXEoLjtF99OmgDDkWRp&#10;+CvErNAMWodR7ZVb7lWUmFtvc4caZ3UG5TPcpZLbJa5ZPf8AT/mzdXJF9FZBqimGamXrlAEENRsf&#10;ft6PLfcn/wC7ClEXRf/EAAL/2gAMAwEAAgADAAAAEEc1PvIEiRqaUxVsK9soVnHUYs/A07C9mmd3&#10;G+UK2pRq/H1mPsCTJouMF/pAQpdtq0yjahonx7fdKSb/AGGve8tvbBRzy7eSHAPq1Nx0t1ov8Qlp&#10;BUq2QMsfDrFXjAkTEOWKnJHvzVSnpkyUR3IBMYiPDJLMJQTWcKDMWiIbhiwOzkECUdHOYVcExF0k&#10;LltsSUsJ4FeVtf68nxNySmuZ5dIi9pcCnA8OHMkOr+sWIuTZ6kH8XW10zeyT0I2HYcSSdIw8x31d&#10;O9INwgMq5IyVCK0tB4f8874Hvz/XZuAbSucYyqZ0Hy4XF0AOpHWD3vd/FUVpxZ13IxNSMCdLnSC2&#10;yIsICX7F8VZFcpVhvDUwWV5jKTXyxfpZ+R7I/wC5Kg+LwNgq/wDMazXI+zV6MfFRWFZuDwTuXOqJ&#10;PEZxPaDyjGEnpb2XAirdR54eeuFp9hw4LRca78VpZBEQx9ayLYk+bCYFKhvQL6163bqzesiv9yO4&#10;tSLKEAkRjCnl+k4fQl+SGSVsFAOfEAnGRNr618rUP2HuFnm9V+g92WHLZZ1QuTmbTAFcwdKS/H7i&#10;1Xpuv1vYcvhUXebmmlNWk44iF8Hn2rOLLS0RZQrOpcQfY0mhCFd4CUfVp7IGOhgrjQmoBfJAIGoW&#10;6eUocMe1WeGrx6sYGDu1J/kjnChCHZodUbWj93ixe7rfYcLyoN3dQM/25mcNpbm1DIU9oKyQzjSO&#10;xADvzBq+lDRhHT6vbF0ZNfxTV6OxSCtUs83Ht3rcKLhs+KcEndDvfXse3mgiF2SeN+rwEKEefB1M&#10;koCflLXuChfEzMFi57RWkNgqqp6I4x+m44ZN05rwn062x9po25PO4FcxgGI/0Beot45/Z336QWsn&#10;JulCDrKlKjfaUhzHeq89XZiopQk7kNJ0aomU7yYLSmkQu2XkDOXU7Q25LEnttUox/P8AiC0DNs2T&#10;PlqnmiKbXdM6m7GJ5uk1B1GnvFaXv5tMir2Vyo895YsxHTK5DbfbZiDzCfjJHVGyuWODY6S9dnfU&#10;+x/sAfJ7jMuyU0qSJFKtLPhytdaCmRW8MEa4z9IpE4GuF1tVjh1szgJa7Vi74xXOuktU5TKB24PZ&#10;Ofdjtv8AtQ3DEO1Calg6cXkcrEmBh8XXuMtv5wfZq6VTshMcx4YpYb0wwtkQIbBz0Q97z4rOZRYS&#10;BXBotOeiLQYcvH7WCIOnXnPaFx9IanVWAnQ8AbYSrzJS5hbZHNkkgjGLXn/JsDVECp02AxYtvwfR&#10;o+phL8Id4VVJx69XrRFOYpY4fhqVtVAAcKANEogDEuYm9XGtnFfnhoT2i1CUHiTyV2pW5nA1QqhZ&#10;LfkWk7AQ1vH6yVdQjqOpRQmmuBIo8o2uBZdghUh2VUX2RSKbz6wHF4zaDXv9xv6ReqUxq4TwWsIj&#10;v2wxaXlr7Qz02/MkmqRmTYmdfTqlS1bfAwkZ3LdFD2H36dTBHrn3HdhJ+dQPFOaUGbFHRkd7p4lB&#10;W/8AkIjlOfkx4GoFwObLOYDLn7E4serYohLVYvxHdkkKWGjv3VI73AarF/bfCjspoI17gY74WcnI&#10;6Utpl+dov+G0rUzsR1FHtvkMwmdTPejx1uhxvx4El18DPR9RtrKq6CjepAQJ0Pc78NQlFOAuGa0G&#10;kZsDWbbsCu1JlM8KAHVs9S25VIJ8qvPFx/TFChZoKaZe2b31aidhcqMYOXPgJvdKfd1kURUDayrV&#10;IpUyyCkFlmVW9xr/APRwuioKRQWZxx3V+KWVxIXwb4H2+B6HwXqBWkez/T+u6OJjxlyTSba7JXMP&#10;xV2RW4U629NVa4gDCtYP80qcl2ZEOsevrI4IgC+erIifyFjeh/EYyppIAsXYFkPid2QLGNaXfdcx&#10;ZP8AQG5mgZLZbERbPLg0s0SlRhsNSWW+hTJr9XDQMf06ZLQE7lEqQCORD21tZ37FlKOhtefIIYuy&#10;3AocIpq09q55AZLBlJL6mCJqioRYICltMmgIZvjOx6XX8ddVRvdD+pnHV0IDWNrmoqCZiZVNGbg0&#10;0W91665NTTiQBIQEG0IkaewPGeAoKU+mPjxX0ZBdzhBI9G+ObvDYV6sjFoaktwkIVnMFGFfiypc7&#10;x6lCMaO7WYE8XEnJb6pIJ2Fh6zzuViIi9vsz/g4fy0UPjLPfk9w8bqFygGr9OPYrTaqe5Zm5PO9h&#10;ODvVExnChdGNybavxiPIckRjKKiKzYcJ42Ibi1Bf9N5dfYpK48fCbKCb/mmaru1FQk4PbgYj74Fc&#10;sB7g1knxm99Fk4HrxVaCNc8pxOCZ4D0IZE3FD8fIJ8TSdOKWrZVNIlwQNRGe5DX36Jf/AOAHcY4n&#10;02/pbvXmRSgGwR3K+Z5OzP8AHCO6ONGu6N43BHj7q8KsOzTqUFY27W8M3866o1awClD/ACT6dxJx&#10;CdknthILf2crCHsf7elV1EYyjbJVstzPnZzaWWiGWkLgeRLT+g0pwicDlDOmFBD7ZfrvPapnaDIz&#10;Z+vCMr5ZhQvm58HLNb7RNgcw3z2HMMyurZURZ0OoggvhpyMvWdSBcnsVRNr+9JX7DZOh6no1kH9i&#10;eB7QfuUv7KB8NLonlwtRo4ozVYRaRq6A3uj87ZT8K+/+AOYT4J0Dt1F6cpCs1NHPaKDDR2NKYLEk&#10;cLH8++/2x8lvIYOVBnbFAx0B0yzs/LmWFgDVGkHxUTo45MdNX4VfgJlBm0/Teasvh+Zgd6q9XLbz&#10;muYpvqwGhtu1kiwEIfwMFgKvLlLT4c5bakQUHzo+lkoLZN9MjtIT0SPAnGLs/siLTbtKCd4FGze7&#10;s9c8iP0+NBk7WH7m1LU/hVxhOE8wXYv8okMP9aqJ+/yw3ONoNgKkRzDsVJB67TealKq5MFy/OkXb&#10;9MNW/Qnv+w2+jt0juvGTDrnvsKfxzGr8+67rCQmnEjjS9BViQxXEY/6b7JZb3yQnoiDbz0VNB1lH&#10;uZDN8w3gkqROu71GoTAUhdAajUQuY1u22GDPTFv2fUPfAuxkRH+5LrOcWAZIlm/Y78FzLL0/S5wE&#10;gtsrqq34PRMP+6ZCEg/crzsam4fzUf5NDQSSnmkveO58EGYtkJ2DUzkhLqglH7JhiGCoQ5rr3tiZ&#10;8Bv8VwUmsjluyGpFIbUoPitqX9VsHVMoW/icAd2q3/2/b8/R8Fib6FJ6k2eB8LZVvIpWOT7EkCf0&#10;W+Lc6MK/eKTyQHdKp83P34AY5f6L4roa3AqQIjOnC+VA0fylLOzg0VHgNyP7vJaJYbPOlLz9PNM1&#10;h0ztRNFfRGyoJ8Cnok44vV9wgoeHN3DPNrtdDjVrP0pLcQ6RgCN2AA+akESrQEjCb8y8iKg+5cnO&#10;Juj9I1hoN0cJHUKjlmqltstEoYbCv3KyB9PIE0WX/N4bGjjRSNXcBUTkM6CXRfnanue81J9zu4ge&#10;i3/u2ND7mN31NVPHLQgAOz0MI3fvCa4zoEkbVyK0N+DjssxbnINd2OL7VYmIOyUm4OPR26Gi64pO&#10;2mPnkCw4K/ECnB8dAuWcypdYtlWCVk+n14yyAHUtuQOvm7aa1dWuIVZutBJhSjFFJ0jdvQnxCOYn&#10;QAe4Gex4dtPUaY5UErW8KVJafFdmzMUPPWBAifDOU0R1NfXikvXEpWbJdE9rEbUh4sEb0xkuYMk4&#10;ohKxsEKLXZkPhE+IBY8EI1fzYLzhn++v6xIgFGnW/qku4GKJoAzImYmVsG68s+C/s9+Ibk6PDh7H&#10;gsK365R2TMhSG/GaA2ZQLxddt6F2epx7/Pl45MltP0WL+zh0DpRUuWM39wpiB0ImsRjO8B8t3G4H&#10;9bNbwT0TAYkAKqKuvIy9cdL262hfqzNT4SXnDKMF0HWVMn8mMg665RRzhvPDNLULIvFX8BR+o/OO&#10;auuOaSGTr4CUQ1Vd/besPh0WHHv/ADXSzszRw87lCu3Mm5KXDW+3V5fU0nsmcTia83gZLNF7wZfq&#10;vR5QDBL0z9gH6k3vsidIjp/37MAcxCAaWXHFlsekH0dkUDR7MuSs5OH9jtENTbc1vAmXEdK93k0y&#10;75mkMZOEK7vnOP8AOs5joyvDBcYIBAFHDUMj1dvhZP7gpgcD9sN73yTd4854PREFiRD9eurle+uT&#10;BLbFlr/swxqTphi5evx7uWfsXtqAfDxkcLBj+v55T1n5mgjY/g7dsuKjJlFNlkGH1BtC2F5tmhpr&#10;THeOwzpi3ESK68OCrE9uN/kRG2XVZteMbLbnQUEN6HMVdAYYjcyIekrno5G2kklUWMK5eimkEe5S&#10;y3u4w53q40fIOOx4sfvM9+CBBH5hJYcfelf0Q/m96kKiNe3vvj+NdFA6NIhxHAQKzQ4PLQQjS3Yy&#10;jf5v8NUKfTqSZPTDBX3nUgXzoaSYOQnVbk7GwyMygnmDn4vOTjFv+lYh0jJ7icdMMbVSlJIPx9OO&#10;qmug/p+9A0z0G9KlWVF31iVl2Up+zwiiQmnXC/assWZ33p8carFd+FeBhKhPbiatEwLFc54Q/YUM&#10;sWufekpGEsyXmJY8U00E0XCHOQpxGXrQOktMreTRQswPJ8t/ONDfQJvSgKgYW9xYDmJEczeFfOyP&#10;tDeDUmIYcLzzBO7yWWk9ABPOAbBHkD/F/MNkVR3rDi1EN9ao8Pwb+fQDNfTp56qkYGOVAIvojez8&#10;Gwqp33mxdKEvQ0J3Eyo5L0I0cEnCsE7RK2HbwejN06VIu7+cfhsktgaRI6Dyzz0+MaPon7T25AzD&#10;y2suSNdNH3tQqpzl/Es//wBxP58wROrSCdziISCLPC1iyf7hEJg9l45rRkYrCtFhu1k1iwZpcwvn&#10;S3JFxFskHXmwHS8KHx5kc4yPQA8uiT6+xUplZAJ6A6Cz43xq5veF4GoMvcJwNhFexJdBXrYc/aiz&#10;M/bTfYMc+G6KkpJk5QgWE7zfJRsBXXx7CDFfnRuHSmeBXFNObajqk9prURVJZJMQjs1g7rtfvM+k&#10;pIu+NYDVJA1E3A0ho898QPDSp0IA65BAmVIfBWvCS85yZ/hnYIsVmC7J/Ew0cQy8XPNpQK0XAXxk&#10;WXKbSxmR4VJNGimcssx9Z3ouTr/4sEisO4clWhCW8RMnSPD41iuKtu4nzAwrNZp3Zg1F3kCo3wLl&#10;+9vgJTImKtd4x37dAr1UN/AMR1pqRl/cfMVjkilkFELLsaqrdKZXgKDL1HXC08fGjiwDiC6V84w8&#10;0DJTDpeeafSPJOhllsxY0ocx+O+qHoPyC24mZ0dc1Rx9YJf/AH20vtajxBhDWkzme6Yrtavq7yKj&#10;oLZmtjX/AJNz0oFWM11k1hiClxKM7hrsGZGC1cGyF3e82XoqPSeSq4dsxGAd/rYYt8aKYSIVfBxA&#10;pg8PtfsqtUF9iMWIF2i2GxjmmUJX5CECNF5RrB1xAMqJoM1RbhTzkmCb20hv/sgWJj/3xfE+s0uk&#10;kNTJlDnrwqUcYGYN0TynmHHw9riTsT2es0vzTHV1R1vvScOrDuY3tHox71OyUXahIw9xTEcKYu+y&#10;0VGWjlQ2ZHR6d3b1GSyFnkDteWjHofo3HNaSVlngYnTjtQU0+fyvKkVMbggb10EWFzDsxgjMuZkT&#10;ND2K3BeVfGfsYmtNqt/nV5c3VKeIfyIXrtlksV7lLtBkqUvPJsfYHFA38nKeyfAHOmi+n5U4/OcS&#10;93QIy4SlqZWvJf8AKDz3mWJp7yVMmT0bGCcBXowmoPr8FXvnEivXHUZ7Cv6FTI1zodOuADXpI7dB&#10;+oAFJmQq9AVX9WlBaCSSw28Rax6ao2nOKTHGpNmhP4RKTzZUSusYW4nPmf1xYchewytgKDQxFBdz&#10;vMs4KJyiM1t0hqURFoc82zxdltiFpyWPzEb55Z0oKCe7pVWvzdVJOIKqNwYBhzt2/wDixfTLF/w1&#10;GVJaOTCLZMbZtWvFL0PvDox02Amet7vqvnFqitjzP311KDOkz7Ikwb9ojznnxCuORm9+X9HGv/wR&#10;g8PM8cOx3Tmti4hgtEY6spoDwV+ebRSsgFwKCU0MK7tEEHabYqTz1Ckt2AxZukVMNwZ92OX6+xak&#10;OZFB6FntjQIiQ/l71w33v6HXTtMjNC5cwiMjbeFoam/yjttCtEwxzPgJ+u7xMOSk41MKYWCVd240&#10;IbmlM1luwMlYx2+vhxsxOCcItIyuEZDxyoGhKYwaxT/ucW8cIy+4Wxi2CZVJq7D2Mox9vFz9t+rw&#10;jZUkZfQWVSd//wCKNP8A71yD0Sbb3FQCOrYBr5f3TzT/ANFJQibe1Z8QUflNUQy18DlpJ3PpvgjN&#10;4Rqyzbi8W63RVYax3gv97wyK/aL2/DwGRIs8yMlXe586pBqRHIa2NE1hqkDx6VDzlRPhk9r5DHAD&#10;XVWwVjwT0ScWs4373ppppjfEFn+0erwBNZAdqa+p65zuQ9rBaoqHCyZiw+rNmr3V+SUwJbJNKFOI&#10;Zw43TeF1eXGXDXylvq5irIu168hFEsDj5kZY76l+x+YCAHQaqOJBf5ocY5C3RHQR80yyOSHru0m8&#10;MOO8NKEdnUVAfwlOGERDdsQgrx+2E5ETn7Uaq5wo8Bj4WTvMCBM2gyEan1l2HZyk4wBGAdKgYK3A&#10;0J75kbaeUJDj8rrFAfeh7r6pPJyYsYSZx+QTXfIJJEpm9IBTOC5JpfZt1ZYSHteUUBI7tAhpmrEi&#10;++GlLfQMJF0exABk7D609ACTcy3vTbQkx+VVvCzPev8AqrqjpRtFUnyqMltZPtEOXuHq6YKDo7+V&#10;0xO6qPV6Ai4jf6AYe+6pt9ofts2dGqH6oIIpNIuNNL/+5wFKromGgo1Qmtdr7KrwdOvpdeg5A+GP&#10;TkJbZOuDWOkmDrT8r5amqFYm+a+su64qbZo5ZOOABMMSGDKrOAhmXYebw4nsmlmu3ZRfx7EmrTSr&#10;RMp4dkDn/P0iJqE/u2l8t2lOLh/Ma8MNaeket7zpJ/51VurTUSA2PauQXX6rB/lR0zMiazia+E+v&#10;Otb72f8ADfdNaK3UlakoJhpLEQIlm+TTFZ6FnhJ6E4N8fVXM3HywbNR3INjgVss2LDBqwvCW+Fse&#10;DPTyqdxjN4YI/niiam5VcEAibANrWyFx5HGzPb6ZfB+Gd3RlKnwKKNzH1ZbPDeqT7JAQYp08+Mhz&#10;DN6OSuCWeCS3PPCbOldAOmOtYbphJBxtuqKdLd9z0SHkrYRWGh9KjnQNG97qbmWg93nwkkvAMw77&#10;hTfSm6a2ayizR1YJOQIcoKTTvCyauL+Cp2Xq6wdDklozFZda+r4Nlqo3Hq95GBoZNt+rgEHuk7Pt&#10;JdeimC+GvLDQuq63OxSosmTU7+uKWR/xM73DTJzFiI0AMOP7er8Oowlj4kicojiR1Cc9OLj86974&#10;9hcG6uzDzQhlZz7Rt8u0crh7O3tyKimSjKh2QKkjQ49sy8hCVNmSTkJT53E7ml8zEVoxjAyKaube&#10;Tz8miOyr+9pEMuO8A6MoD2ePoNhWSiG2Oaq1Ks52uU9sUK0NbSMb7Nn3pOWWw+dUVNi0H4O7O+TC&#10;xcI4KCg55E75NcYtxOCHGS42gjiCC3T2JpoVEXlP7ZQRhfmOBDIdNinLQtatNe0TXqLU9KLyGOzH&#10;XG4FxQIVNrBZd5Z5uiMHB7uYva+uCPi5cfvSdVfvNmdbxK+q/8QANREAAgIBBAEDBAEDBAEFAAMA&#10;AAECESEDEDFBEgQgUSIwYXEyBROBIzNAQpEGFFJyoWKx8f/aAAgBAgEBPwBxpYYrpWY4bKo5RlIT&#10;RG7bE3btbNdsQ0ZVosuy1TRhRvsUl8MpvZfoaV4wN+WSs8jWBJM8lXBKViXOS8qy1eJNGUzF8F9U&#10;W6wStOyLtCwMTLWLOjrgcqaQsLg81gkrbG7S+UNvLRGWaY1kUXQ0k1ZwmW7OS14nmsEuccFqzsur&#10;MNGRNp/hjfaPJt5YryXfyN/kUUVSJVYrEryxUyat8F2h8ckefkllEotHkKTYknE8Ru2cx4FAoUSj&#10;FYFg8vhGcMcjxounZQkquj5+BXnakNpuiryNeS+CNpmW2ePk+SMEsjaHRg6FXDKoaFzQ42JN1Zix&#10;LBJZI8bU0ZrbxYqHEjJJPBYsp52eCrQlnsoS5ODOWPK4Itctnjd0hX5UxNuNFyI/Tiy32dWkYvk0&#10;8WTqq7sWfpb7E/lcDlCSwRdEpvotHl1Q26FjsTHLqjG6GzxfZQpJckvJu7wP6atFlsTwOPDrIuGK&#10;S8qY97fyin2ccEWk8joTHL6i38ltsjH6G+zLbTkKlyS/A4nljgci5VjgX5yOqM2k3RjtiiqHjFD6&#10;wJeLE8kliyMklldH6FLlNEexK8GeEZsdKxPURl5Iy6+RJDjwyUZYwJtRZOLebFhFYbsq6EkOPA4t&#10;NspsS4yVgSPwkWqSrKJUWKV9bWuRvjAnJKmeT4Gl5ZIT8XlDlGX8TxsecEcIadKyqwUPUSj9Qmmr&#10;XBTaFaawcl4VCpv6iU4RS8UKXwhqmqPG6H5J4YlayKMR0i+1lCyinRyV8F4/JJDoTTFtVsbzgisN&#10;/kT5weLq7W3eUJ0xLAucnRjZ4ZVO7FLA3JtHlOmrI4XyZfRJMSfZFizYsOzNsUU2PB4SeaQlbJUm&#10;NXtR+RvJFZyUI8XdUKOclqy4otdnZ5eJKSlgrl7OmiLVOkJtdDm7QkmmOOOeBONWONjVEVeb2tPI&#10;sd8lmGJU+DzuRilkv462XLLyR+pYJeSbsi/pVnAkU872k7objzYmrezLJNyYkm3krlmWPMlZcTBJ&#10;JCeMMh+SbWy/ZT203FydsndstlyapvgWDmhtJumRyrZLB0VQ5ptfT0JttUy+UyreSSbfODxyTjaR&#10;FNITiUiMaOxrFNbOOLojlKhxdmUKX4KpClHxazfWzqLtXQ+ORya5WBO+DNZFJMXleGULDMZP8CdN&#10;FM7vhlySHK+imeNNPZSV54KzgaKRVZQsjjcWrPBxzY6w+bFXlS+C0uSTio45JZpjq3iivgkyLqhq&#10;NXZgoVbPgTkng/zZXGDjkVoxktdEXgm1ixSGNZwjxwNKht0KaotsS+nPyUJIq0fg8q6LsuJafDOH&#10;aJJ3yOpRKplYFF9DwJNoxeR0SVPByhRVDUi21kfJhxu8lDS7I1wUWk0hK2eUq4IN30eVNEub6ZT8&#10;ExbWrKYpV1Z5N9DT42Svlk4JJHCofjSFIcleBtCaZT+C38nIkx/goT6L6F5djukJDTstMlG5M8eK&#10;HQi8YMvLGsDitk8ZJCw8oTWydYZ3yKKXdn0WfRWGWYG0eSSpmWihcjXJVnCLPJnl01szGGij8Mko&#10;/JJ8NH/b8mTIkk7HeUKTrxcRVnP+NnxyJqsmaKcWmN3XSLyxqjDXw0cqx2+hMUULL47KK+BydnLE&#10;qLfTP2Wiuxrho5ykWxEnmjxEyk4pjaa/Iq+Rt/GzbqqMtCX5PH8jWKY7oi12OiVYKtUxJrh0NkU7&#10;vb6mjK5E7piwy43n4MOjCRxRbFVv9Fpo72rAvpbHgdyXJK8W8lMv+PDJYbISi5E/5OiV4O0SQo4K&#10;eRJOP6GxTeLsbdIirZJJZeUPxdUKONqZHGBpYouMcSsV0SiiqPK8CgSeRcnY3k8qItD5pF/KLtum&#10;UWvChpKmW/gprku09pRsSkusCzhs63VtHlFcmfK08M4PL4IlZJUsGGNIvlCFRPOCqFHliWeDxp4M&#10;/Ak/nb6exfDExR8mP4ZXwYa4PBYabvZS8uhvjA1aLqhtdC5oqhpYrgoVqxSfeRpOVqOBUnhstjTi&#10;zSTXLsUckn1K7EpYZLx8k7G7EiNt0SSV5EJeQ7GRwi6ZJuiCfxtXycxq8oaqi7fGzLoq83SGlXH+&#10;RJ2VtzVMuJhHZGKqx+JJ0h57Lqhu6HFpjtvB9eSscFxpbSZToujkUlbTY0hRTTKou18MeRmHE4Sf&#10;JeDNv4o5LWDwT7JZHqJMWvGWpGGcjTji8EpVhUWZLfKwym5XY0xydoq8ouh22tqRgUuiV8oUbVsv&#10;OFZV3Y6iKrKO8Ox1fBwxtmRXR8lsyxYeWeXyKSnxwI8yxM7GpDXaKb6Ixmj+3Jng6PF3lF0Uneco&#10;k0I/7DksZYrvgt2PounwNI8VTocE4otY/BFJsqhcNGGT8ovJGX0qzyWUUqSsyu2IZlvsVZJRi1mk&#10;R04qVrbBFxtZVE6vDO0OSIu20KNmEnbz8FpiLpmHYoyZH4Zl2uhScf0Jq6RJCVjVNDyzAsj5R4lO&#10;8CSztwWRonpprPDI6cIOk7GsFdnfAonixQYoIo/8nHyWzy/A/FjjTtMeLtCeaoqmLspDQ1wNXmzx&#10;tcpV0OKHFji7HEzXJnnkZbksq0OCcEuUxRSKLyrHg5KyySTdI8WuxcjjfZJNRweNpMqkdPgdfBFO&#10;7RmMRKzxIpxKvsqhW+9kyXOcCqxvarfOCqZwx3WBWJi8mONUzrDLVZG/jZtyP41ReObItNMXCyRT&#10;YljBRjaj/DLWzW9KyiSyRxgux/oxkjJ9pDbatOmhQtZMX+hOTZfOBRH0KJFPA20Wm+B7K1Y7wx/y&#10;Y4N58xJUKOR3RTpkJJjVJYLrrZq0Ls8kO7sWRtCYldCTPG+WNUNq8sVnBJico1Zyh2i06E3b38fy&#10;KOBKa+KFwsjbfIlF0kPTFFL3Wyx1v47tWjxxhsSWSHJKjsWMsaT4ItUlZ87XyU1lMckX8Ck8po+B&#10;0NmTCaTGdiimmx0hcIy2JOi66JMXLMilhDebRYmmIcWysCeFg8h06KJJXdCksDZ9LwUN7JUIeR3S&#10;sTd8CdpodsqXwWmJ5pHWN0hIS3e7tFjVi3aTRlWiOUxv4Q7aqzFLIxGbZWWmZSeP8iSdDhi0ShJD&#10;xwxKkPoSGJrZseeSuMkaZm8M5XBVDE06KdsV2NN8Mpt8Iyuxt/Im2s0K+LKZVOi6HyWK0dlp3kdj&#10;bPOqpDk7yhfo4WzS6ds8msDk2RUMOyMct0PByJLbP4G2vgcjyPIsstMsQ9q26ozTRVdjpC8f8bKW&#10;eNqMlEm0iEnlMlVid18WeWyyOI2zrI29otWOxctWWqG3yRPJ3VDMXg7MDUea2WDzV0PI7SSFnkSR&#10;/kasjSaTKJKmNFtTVo/SKkyhxHBmBQSaYmPLIra6HIcjyR5ofqIk/VKKP/dTkR9RXLP/AHaciM1J&#10;WmRkc+xZv5HgdNCSoouPKL2clLFUfUK+ySpppCd9Fx4EjNipNpsUm9lR4mSpVZg5Gs8Da6QnETsv&#10;yRX4KkKqyOSoUvIZKPHjVlMZaLW2Oi3lUeWMF/I1jA02rYpSpFkm/gjFPsoSXkh8jYizzZPWSeWa&#10;nqYwXI/VRfY9aL4ZL1HSQ5DjKTtjbiScnyxNmjryg+cGnqppZF7KGscndJFtS/A2h8WRrZlqn+x5&#10;idCfQ+ReTxwVNSVsceDKfG2W8I6sbZl9mRKSrODCRjtOyuhoSRwiTfwfsxWRxToyuEIzQmnsixFW&#10;LTpXYsjcUixU2VTHlMUWZQuHKssbo5ZaolrQRrerpYZL1M7G5zdt2Rg2RhQoIca2khoZZo67gzS1&#10;U1aeBNNexjeRjReKojaZaTHmjh5RJu0cpUUynzRhszfNmdngcnaIklSIwwmNMap8iQ7btPZzV0Xg&#10;j02XY6EnfBHBaG+DJWcFEcbRu8stjnJxoVnA7fIqaoyVZFl7SEa2rho1NVkptshCzTgKIiy0Ohki&#10;WyNLVlBmlrxl3QpIWzwXTG7QkOGVTKrA4pkIpWrLMcFriy3aKxtfixsjyNZ2guRvLQpKqayeWRnK&#10;RwRlhn0s8WZIrHK2pNWWhv4FyNo8leBF2+ThZGkyLrDEkWkNllcF4K7L5IK5IZJ5NXU8YkpmpLJF&#10;EUR2sezGSJD5EIjJohqyxk0NW9mrRg+RvizNnOyocabskslWhcIcdsFlMq1ZkUqZbspNjVSofNEW&#10;q/JbXR4tC/An0OMn0RjJPLHJKrPJbIZl1RSEiKSkSd4opcIS7ofwNPFGRzuuizxRHn9jRG1trP64&#10;o9XJ+SiTkcsiR5I7V7JDJDQhCEz07+pEeC6QratinQ3ZHijCZTu7JeSHdZOaFK8Lkplu+BwHEVLg&#10;5bLq7WROyi3CZhrgks0ReaY8Mt5E27YlRatiaJK3aKTKsQzOckWUfkbQ2ymIdWiTVEabwSUUh5i0&#10;jhUZ+BFpCNd1JM9TK5J/gk7EhESIt7W0hkl7EtvT8kOBksIWYoxxZX4GJ0Wm9k2k0Ysj4pkqvA5t&#10;luzD2yL4YxwumNrxKboUROmsFLNCbQ2qMHTE0dmDoSsZSR5DdlUuCSqNkWxWk2W74KOFgy0JHWy8&#10;adjdR4yLhHqSU2+R7UKJBe3oY0OJ4MUWUIo9P/IhwPgtUN0V2N9MX7Gi6YhJs8c5PC1aKvGSKapG&#10;LG6GqZweSQp2ef4KVWKrpPZrCyYr8i4sSOOhOx1fBT4FEcRKhtFiSqxUi/jbCeGJt2cqxMdUY5su&#10;+BWlkc7OOuCLTtEXaPUK0xoojBsjpRHpFOJ5HkeQpqhzPIZHTbFojSiOn0Uhmh/IhwSKL8cNlqyT&#10;4I0hslHyEYQryRfiy02YLTJEeGMrNNDSTZ9IroWKtHkRzySRwhoc06x0IecDpCduqMIrajwtjVCX&#10;ZQ1+DCW2YslbVCjRRcraYroujHJGXKNSNxZJZ2UyOoPWRLVQ5KyUjyLHI8iM0f3q4Q9bUZ5yLZGW&#10;3pv5kWT14OfjZeKGrQoi5HhiVpnVDilAy7ycCfySS6HwtrbQlgUsjVsfG0afBTqznAn9LtGawW+y&#10;hY5GpMX04GX+TyzlZLslYuBuhSbRdIsbM22I6PJlFD5PF0iSyzW1HDTk2zQ1/rTvDFJSRNZYxJye&#10;COlfZD0cpdMn6Nr/AP0loWsMaadMjFtj04pYY4C00R0cWaXp/Os0anpYRS+olopOrTJ6CrimeNbe&#10;lf8AqI1tVQTLzbPSS8tCLfJw2RV2Pii5CEs4LfeRYY8lFpLA7vuh2ZQ/wxJ8jHFqvgazQ3JdHxmi&#10;o28jarBFrKOhssbVcikmx2LPRBpPI2m2WzoWzmuDlYEZEhULklVMZEbyld7erX+gyFqj0mtclBmp&#10;mT/Y45IqKFqrCqiD+nDJStqx+PkakItiWaJqlgjkgk2eeOCEok5pduietcsD1m0Se3pf9xGvqXKQ&#10;m2ejm1pSj1Ym2hNpDd9iWHYlatDbUsbfUR5sbdtDl9NURtppl2+D6sIqWLOntqOWFhroukh/I20d&#10;iRWVQ0VY6KZY7syeJVFNmGjxakOJVco4WBvOTnbvgv42v4FSG02Oz1SvSaIuoo9NP/Xh+ya+p/ve&#10;6F6hrofqJPkU2ycuiP8AI1GRE82J2OckPUkyyxvbRxOJqpNv9keaPSR/01+WX+CkldlLZSp8jpu9&#10;kqsxx+RobSaFKPZPCdvBGVu7JTSqjNIzgoaM3Q6TKajgi+Rq6ZEyuy3eyoldie0naFtTPL8nk3gy&#10;UhXVj527MHZdWKmUlyTScJKuicKs0IP+7B/lE8Sl+xMRR4xPGHwTnSMmmjUjsiLEzHwMaQxGl/OP&#10;7NT/AHJ/t7aUWowro8rGZu6wcPkdKy2d2L+RWRyTMik2zUTcWhRpJDgnyjCwX+C2uDytHwxsyuC0&#10;00ZSQl9Ql0y0mPZZZaTEyrFSE7Zl2rIwQ0kYwNXwRutqZdDE5cElTyjxox8lmul5yNP+UP8A7I1l&#10;U5fvaLsRQ6RJ2UaMcmrAoT2RQyWyNCNzian85/tmnFznFCSUUJLmhU0ZTaGnwx1hDRTLpux/vBSo&#10;8ksHkspmCjPyOhDQq6GqGtk12Nn/AFRavIuxMoumXFl5PJdCzztSIpclDZWT6k1SwXGmmeQ3ZSE8&#10;/kbcnbHlHBzk9VGpixJP8nqsTZZFilRLUJSbItbQ1PElqtobbExMi6FIchssij00O/gnbmz00bnf&#10;wJYLSdCtPApuy7QyxedUjJ0K/ka/BiqLWMDeRJVaZJbXgUl2PhspDRCSumh0NUSlFRFJPob/APJb&#10;oXJ4nhRFdMVEVZlFqqsTY1ngrJRbuhrAlgd1Zyi6E7KUsnBrw8ot/AuUerX0wl+CxOjyG2RgSi0X&#10;g+pcnL5Ixb4RLTPE7LJMsRBGlHx0pP8AA2rPSR+hP5Gsjdvk8ikmcRFwJHDdDLWCy7iJZE8nyStN&#10;UJSawOTTqhctMunVCod2K30ONNCSE13wSi2rIxpcEUkYbwysjE9nXBTvbLPgorI5JDv42WBsTpFf&#10;kaSRUlkT/A0auhKM8ZNaN+mXyiW1mnpuTFpNIUF2LT02+CWnp9j0o3jg04pKhwTHoJvA9CRPTlHl&#10;DYhGjp3ka/02kR9JquWVg01TSG2lgxJjzQxNFUrQuC4p0YtFLZUxSj8ioTu0K0RkrZzyNJZESVog&#10;m6stDeSxu2LKTLY0m6FhlsWRpUPBFpjKXLGpN2dbMXJJu1R+tqbZg6oUsHlf+DkYkuSX1QkjVhTH&#10;Fi5NBRjBPsnqxQ9RsVvs8Sq7Gn8inNI/vSvghqxaNTxlBk1TZFGnBtmmsJEuIok74FFPsqPyMWU0&#10;f9bHZFyrLLrslF+aaKKyYHSSIuLs4OMieTxTZbG7Wy+bHxaKTZ40fu2SaOMGWzh2UU6dCuxOTGqV&#10;i/RY+BWJ0qYkq5sva8DKOCjCMFCtMy9o15Ua8fGTQoeSVEkkyGq6QtRcOKGodRFHItJ5yS0p2qZ/&#10;al8j02pJNqmf2F/8icYwWG7HN8WNWzS0iEUkaa7L+o5bab2vaKVWnmxiXkVQuHYo4Yy5FZs8lwyK&#10;XwOi7VFbLvIu7Q87JWiUUZG00NZWR3XBC7ySZfRb2wVLktU09qvarEkhlNiUs5PJITWGh5dGEzFc&#10;C6GrK8aG7qhZY3k9RDzipEE4yaNWNNkMDkQ1E+SLVicGuSoX/Im0uxSJayRKbe0I2yKpUJEVSLTE&#10;mLkaFs45suhJz/RVXTMot9MfBja1wylQkslyVdl4YkiqyNrBhltDVq0Mq+DtDd9iFG8tjwq7Fb5W&#10;/eWPxwNIp2s+zDHweJ4xvjar2RfFmW6Q4tI8m8JZsjwkUNJqqJwqROLbHF7xk7POXwPUl8D1GxyZ&#10;e0YmlCmRi2QgajSVfIlSPhiaqxu+BNF9VwYdHKKoduiXG2WxTc2141TMDRSjkwWzKGyr5Z4JnhGB&#10;1go5GPrA0X+DopNmUNv4HKLXHAmUnvC/NUSi4yyNjaVYe3n+GK/gazgbu2c7JJ3bIzii/LIsSY1K&#10;y2lwJvFkoWh6aXKJwJxERwyEsCaJ1ZNZKIxs09IWnRCJwSn5av4INqSHbsxQot8cCjTGnySqk1t+&#10;jyfwOXyY2q8jWCPOZDtlC+BN1TRSbo46LTeCc1ayZtDikeS8kWPgkm5M4ZYk9rF26JSlYsC+doxo&#10;d2cIbpJUSdPgjdF1gY+q2yeNrJKLSwyNxSoSZbLk7sVEJZaJRTHA1NMlCmKJQ2McRRIaUiEDxEqR&#10;r6tYRpfVqxQ/peKKMrhCbWKHfQ2/mxJ0eKYooZgXFpDe1M4MscX8ibE8tMbaI5djSaIx6PGnhlnL&#10;2SfiRxhsdtiVJDlhisyxvbA9lJkm00XY18nwOuLOae2DsvOGW6KwjizykqwN90ZvnBV4NSThOMkz&#10;T1FOKY0Shgnp4slFrbAqtlckNFM04UqEhI1tRRRObbPRZ9Vpf/ZHq9Lw1HSwRk1gaYsqq2UbKaFK&#10;qtDz/wCTx28nWEOX4E2xuV8F7PyTWRunwSYkqHdrJnyQjJlMWGZEXZSWzyJvpCT5LvrZVs2zNEWs&#10;ksPCG7EJHe1fkUtl3Z3yeNjKZihSb6PX+mUPTaWp23TNPVlE0dVTX5KJQTRqaVj0n5n9t+VC03Yt&#10;OyGnVHiJE5xijW1G2Nn9I0XP1KlWIqz1kHJuuimu0XQn2qZaZlMwxU0VVbPPIlQub2fRQmSzEp1l&#10;7JVwWIpbM6RGqHaZVbZJPjZpDpoV8tjfZeCy9kkYT42vOypl3gqikIeLE2qvhjyUxpHp9Pzlb4R6&#10;3R/uf0+SSylaHg09RxaaNL1EZ4eGVY0eER6Sbs/tIUEVtqasYd5NTUbdkpWaOlPVmoRVts9J6SHp&#10;tHxXL5ZrLLNaPi+MMSSsgk7ZX/g4oZdMp/JRihWmixdjTpfGyLo8kIXL+ChxVWhyFL6vqTHwYq9k&#10;80WqI0S6SEjPSFRktI8ciuhGDBVZqxcb27GJd2NiVtOzvA7OMGSm+eSEXJ+KNHTSpIjH6Wmf1T+n&#10;vQm5wX0P/wDC6IzNP1U4dkfWQlzg/uwfYpL5PJfJ/ch8kvUaceyfq28RwSm3lslM0NDU15qEFbZ6&#10;H+n6fpY/M3yyRrIcVJZJemi+G0x6GpFjdMT/AANdnwWo5Lj5EoJ5QlasTXa/yPH6FwSSpMVDs8U0&#10;JJDwWWY2dvl0JNRGNDSEqIi/Zk+q+CnWdlRLgi2Y+DvgYm7ezEsjsVUJZK/B4u0JWx8ihOTpIh6R&#10;unJkNGEOEaayJE4RnFxkrT6P6n/Sp6DepppuH/8ARbQpDmKcl2LVl8n96fyLUl8ik2eVDlZ6T0Gv&#10;6qS8Y1HuT4PR+h0fSwqKt9vaSNdYWyOiehCXVE/TTWVkuSdSR5XztHFWSSvBlCpErLe3afxtxlNM&#10;800JSbTaMWUvgdCSyOLu7Ym1gt+SHy1sqsraxDf4OtqYpLhjsT4dMbvBHTi9NtciwjGGeUKRPmqE&#10;RixtpqhvJDTnN/TE0/S4XkyOmorCHtpkV9K2kk7TWD1/9EhqXPQxLuJq6OppScZxaa2vdMs0dDV1&#10;pKMINs9F/RIQqWv9T+OiMIwSUUkt5cmvzRWy3npQn0T9POPBNSVUJO8mPkk7QsXiy76Ghc0Riuyb&#10;UaxhiVxEkXhISZkoUePgqmYQ1jI7RdIUVTYjDKSwKqLV1vXe9YRDHKPJqWMI8XZRSQ000Iu1SiQ9&#10;NqT5VIh6WCy8iilvLaBD+CHs0es9Do+qg1JLy6ket/puv6WWVa6Y8bIUWz0H9FnrVPV+mH/6zQ9N&#10;o6EFHTgktlsyjWzNlbLn2NE9GElwT9PKN+OTxebVHH6Gh/As8srJG13tXwKOORV2ySSTo6E7YsNf&#10;Bdt52ld0S4VnOBRGIp3bYl+RpXkQ6oiNorKvgYr8EV8F28lnJDQnLrBD0q7ZDRhHhCRV+x7QNP8A&#10;gMezJQhqRcZxTT6Z6z+hwlL/AEJc/wDVkP8A05Jr6tZL9I1P/T2tF/ROMv3g9H/RvT+nqU/rn+eE&#10;JFexraeZPetr2ooaJaUZcon6d9DhKPQ2mVXZ/jJlq0M8o3SGrpplJ1+hRwN0WJ52i8Z2asfTFwNF&#10;opsvrZOnwN2zyaVD4uhcHiqJcfS8C6IaU3wiHpO5MhoxiuBRKEivYxiIGn/EY1vKVJ0QT6yyMJf9&#10;p1+ETg4O7bFn3MnLwj+WS5e63QihoaKPBMn6eMrJemkuCenJco8qYmhxTZhITkiMrKyNZ2q3xtwd&#10;WmPjCM0K/nZPFCwd7Npezwc+ItkPTydNuiHpoRzWRRWyEihLd7Me0VlGkkkPmhlDcUm2JKcFar4R&#10;KTjJRhmQk8OWWSm3jkzXRGXu1Iqm2SXtQhLZoooaKKHBMn6aL4J+k+m4vJ5NOq4PhvgbTfG8lHZE&#10;UNNsXA3ReN1lDxtV7djT6NPTc5pENOMY0kJCRQkUV7Xs9kiODT/iieJWMabVIUbo1JSiqjyyEFpx&#10;u89sU56jqOF8iVIlJHm1wQn5L2N9I1sQSGNe2LF7aKKKGisHq4KOqnWGPxSwxcWJ2mO/kkqSZS8c&#10;8mbQxLkwkj8sTQ8Ga4Fgbt4LwWKVumeX4LPRwi7kVkUSive/ZWRKhI0v4InkSHnC4PCuBJWTT1XX&#10;EVyPxgvhFuf6JUOxeVKiMvkSJSojGka72aGvZF0xb176weqja/RSqx0mR5HZdi+GOKaOhZvkVL9i&#10;VniYWzRijBi0eEeR4V2LLPTafhppC+1eX7Et9F/SxvJh9nkJ2meObLUbYoOcvOX+ESpIbfRBXlkY&#10;jieTQrbtiNV3J7tDWzaQm5PBDjP2nwTV2Si4yasX1LKEq2ymNYLwlQ2JnD5LE1RhidFt9F4yLIoN&#10;5RnKEjQh56sUR4EVtXsreUb4Law9kvZodkyOUJ5IsQ0lZqzqoxVyPBpXJ2xLyf4Ix3pFCJO2/Y0T&#10;TSwhQb5ZGKQl9ljZLk9TDiS2dod2N3yUlFDq6fQ1bYkPT87/AAeOBr4I0dl0P5rbzfTE9vRQVOdZ&#10;Ytl9itpJMjH26XJqIiPDI9EnSItMnKME3Q35xtGmnbsiqXtk6i2P3VQvtMm9tRXBiORYY1k7SGhq&#10;mkdkUuR7WkeSZSZnooaLKbkaMPHShH4Qjv7i9um/qRNWhYZJdi6HwadGHcWKD07r+JpvLOvY2akv&#10;o+xdCd/Z7NTZ8E4qM3+xWngtWh9kOrFG1yM/wJqltihMw3wNP5I9beMlyxHpo+WrGxCO0Xj7TF7Y&#10;umjpEh5Wz4IJtsm3CflWOyLTiL6ZHQ+UJ3tJmp19hkHn33teSbzvrpKV/IlURZV1tQ207SPKyMXy&#10;hNuyKtcji/kTSKGxci539DG3KVb9Cf2GIYvcsolyM5JKkjTxpy/LGlJNMgnp46Jq+CH8EPkTE7JI&#10;m7l9mCz7H7GyPbHzvrxuNlZpP/An00OxOv8AIxuqxyy3F2hVkTawW+0OLa5F5VTYsLbx2bZ6WCjp&#10;R/OdmJkX9hi+xpu4okt5vj9jSTrqht6epT4ZXkqFj6Wab6Hsmconz9iZp8D3fsZ/0Hu1aJpRm1Zd&#10;raNt0NoxT/B5JrgxYuTyEMbp5LGVZGGUrIqopbUUIT97F9jSeCe6zJGpJRqycVONGlJx+mXJqxtW&#10;uTTY97pP9D+xLMiI92xbMkPEUP2er026kiNx2pN2SvD7MnQlgZhHCPgkoyqxNpDbYm0aP1asF+dk&#10;WXsvsL7GiyYxMhWSUVOJpScW4S64ZOPkr7RpytNMUamPeXA/c9orN7PZsYtmxk8Uvbqryg0O1gST&#10;PkY1SyYasaRwt+Hlii2Xit/RRb1b+EIsYtosX34YkS4JckVkSwKXjPxZq6fmrXK4NKdqnyicXFqa&#10;75LTUWPfUfCH75CVL2MeyY2RzJE+fazWVTe1tLZzxxZUU1yhVvQxTlVJlvZxPRRSi3+d6FsuWJ/f&#10;TpofA1kSJz8XG+DUh5xNHUbuMuUTjTU0RanAqUJKPRJ7In/L3IZzL2NjfskyHJJ593qceLoppHXF&#10;HRwmLLP+wuC/zs3eCEPG84Y+xFnp1WlHdIYz4YmL39fYWYlFmpFThRpanMHyjUg1JTj1yac1ONib&#10;0pZ/iyWaJ87Ilyx+6TpEdrLGxv2Ni49+rG4MeVkYhiRWbG0he2KVlXJIgvFJbUWNjOhMX39LMSQv&#10;5IjqNTcGasH/ADjyjTmpxsp6U7X8WUpxISlGXjInyIulf2Ju37X7X7ns8onDxm64GqWC8DwxcZEN&#10;J87WulYhsTFyaSctSP7ELZ7oQmJ/aXs0XkmQVNM1tNv6o8o05qcSS/tT8lw+TE4kJOE/FkkuSXO0&#10;39I/c8Ij7GP297rah768exI6o8U0XitmJjwrOd6PRwvUb+PbRJHZ2xCF7uvfpOpEiX8ZGlqecc8k&#10;09OfmuHyfTOH4ZBvTl4vgnBSRpzdOMuSXW2p0h+6b6I8ex7uSLGL2Xs99dXpyE8F5pousHDKQvgz&#10;0h/gyjFbXZ6KNQb3b2cmPZ9C2X3YupI5SKJpwn5r/InGcSP+lPxfDJwU4mlNr6WOKeR5S2n/AC97&#10;+qT9zY3uyIkUUeI0PeXD/Q0RyjxvKFk7HKuiMrHhb4FlnpsaS9tD2Ytlsva/fB3FGvJwhaXZFrUi&#10;RvSnT4fBOKnE050/Fk43lLJpz8k/kfAxu2/dJ0mRVLd7NjftiLahjHvLhjvsafQuzuyPZSYvwtnl&#10;bKqP45o9Ov8ASh+vc91svvaP8TUVpIV6M6/6slFTiac2n4SNSFq1yac7x2OGbRLgfYh+2btpbWWZ&#10;+CmUNL2xYhbtD2ZquoNjnJ4H1Q2WxppYM2ltZgQrPzZo/wC3H9e57PgQtl93ReaPUT8YxddkoxnE&#10;05OD8JE4eWVyjT1Lw+ScWn5I05Whk+Nm/Y3SYlu9m/cyKwiK9jHszXf0UKLayJ0qM22uxUxNlJNi&#10;tsVRHmWEVRSZlM0l9Ef1vR4ooe62sT+7pupo1YqcaZpycJeEjV0/NX2aU+nyakHfnE05qR4uMrRP&#10;FE80vdN9CXtf2I7PZsezPU3gSLsrJjJwZwdFMatIaxbExmj/ALcf17ZP2d+xPZexe66HJeMWaun5&#10;q1yaU7Xi+UakHflE05eUc8kouEk0QkpE0mrG8v2t0iOW3u9m/euVtHZjZfs9Svos8sjWbORIWJZ2&#10;T28hu1Qhcmh/tx2rZv2MYnuvuqV6VLpmlO8M1IZ8kQmmSTg/JcEWpRFcJL4J4h7py6I7Xtf2I87J&#10;iZN+7X/gyKQ0rFy1W1ZLstCMsSSTsSLVs0P9qP6Fs2N7KLOxkuCPsTLL+03RPTbXlHk05+SzyTi4&#10;yUo8EWpId6cvwRqSNd/RXtbpF273f2tPi90S92srgcMTE8bW7LVUjCWEKLeSxlvFCy1aNNVCK/Gz&#10;kOW0I0SdLdiVb3uvt6UrVE4uL8kRkpRHenL8GJxNNSi6NZ3L2zfQlu937puokVS2QhrZ+yeYtDi4&#10;toSpCpEWrOWWqxspyGim+iTyQzJfsWEi9qIR2m92Ple1PZfaUqIyU0O9OSfR9M4kW9OVPgTXJN3J&#10;j3bpHL9j+zLLj+/cx+3XSTLsVkeRuio4rhDlCsCLb4E2nZb+DQXlqR/Y3skRiIk8exjOvYhC+0qs&#10;p6f6F4ziJy05U+CozRbgn7Zu3Ql7H9n/ALJC2Xsa9lHqI/TZWC3dUP8AkiVN318CpLIkWLixiPSp&#10;PU/W1CQtpPdj5HwLgoorZfcjU4ZLek66GlOJpuUJeLNV49knSFli9j962X82L3ND3Zr/AMBHTHJW&#10;RyUvGLOtqezdHpI8sRFC2sfslztHgSKKPEr7kJOD/A4xnEg5acvGQ0pIfL9k3bF7X9m/qIC9rH7P&#10;UZijslQkslDjWl+cCWC0W1VCpNuhSUj0t0yKEtrGxj3nyhMgL/gUpYZGT05eLJRU0Rm42peybpC9&#10;r+1f1s01j3tD31/4jQkkqvAqSLG2+WKa4HF+NiE8sZ6T+LIrG72YxbanQjTYv+BdUyUVqQNObi/G&#10;RqpOvZJ2yO7LG/tL+bIfxXvY99fgVsrpnY8lU/2ShbH5NRi3grlISSHl4PR9oXtey21eBM0ZfW0L&#10;/g6c2m0ycFNWuS28Nbzl0JC3f23wKX1EHcF72Me2v/E8lFCl5ZfaKSwKrE8tHVkc7NWUz0j+pkfa&#10;xiGamYsTNN1qoXsfsX2LHHy456NPUdNSxW8mkrMt2Jex7P7MuGNpOzQd6Ud17JbNbeo/ixOymlgW&#10;1Jtu6FlDQrM2NnpW/wC4Le9nstp/wYiMv9WIvY/Yvs3VM1IqVPecrde57P7M+GNps9PjSive92ep&#10;pqiKSwcNnRVIXaZFKODkpFbem/3Iix7EP2T/AIbQl/rr9kcpfYX2lJ8VxtqSpCEva/tz4ZFUaSrT&#10;jsva92eptUOjvZFtoaX+SqWLPHGBLb0zf92Nll+xj2ZPgk6si7kn+TT/AIr7C+23SsbcmJe1/cnw&#10;Tf10Rwl+t17KKGUepVxGm+xSVV2XQ3XA2umiU4ojONZaE4Jv6zyj/wDJH9yF/wA0elzqr2oe/RI1&#10;2k2jT/mjS/gvsL7c5W6EhL2v7kuCKT1f8nW9ikX7GM9Sn4WhZ5MJ1t4nh/8AxHF9RPBv/qPSP7J/&#10;aPQafjOX63SPEqhvf4Gerd6rS6NDy/uRRpL6fa919qcqwhCXuf3JI04Vqb2WXITE92M1FaaJLLQu&#10;D6RCk2J5yxvB5UkSbxRbo9ErUnskJbNj3+BnqIr+8/2aEV/diQ/4M5eKMkYlbv2P7bIqp7NlWKJ4&#10;2LTFpsem0WXs8nqoVMSPDKyZvDJeSS+BOPZXaYmvLJLo5PRL6GJexj37Geppar+T0yf95Efc9691&#10;7Tdsiva/uP2V/qN7qJGNFIUd3BMlCt/UxvJXyfAkh8KxpIpdIeeR0o0yCTPQ/wAJfv2MeyiNHYz1&#10;Vf3D0f8AN/oj/wACQs2K0Rd+x7P7zwyyCIoQls95IlHbUjaaHmTHjKEOk6K+Rxazgj+cjE6aaPQ5&#10;jJ/n2tCWz2keq8fNfo9FBKLkL/ganBKdcEZSTNKd473b3f3FtNEFZFUtorZv2Mkholk1l46llNiX&#10;4z2XdD4XymSnapIT4wf429Dag79qEhokIkeot6iRoQ8NOKF/wNTgStlZRpp/32ksVvXsr7rWCCrZ&#10;L7NJjgjX8XqNCturwjt5sVpodrPNloadF4oSXlTPRKoP97va6IzGxiJk7lr0vlEcJC/4EkTg07Qv&#10;LyScWzSh423yx7P2v7qIoj7nvKdInNtMlL6ngWCV3g+lrCKVZZcUMtHOT0X+2/3uonieCPFDedui&#10;fJoRUvUt9raPHvr7LEYG/e/tV7I8kRexjGxyPIlk1MRZL+Q6lhiynyNvog5r/JSVFq0h+NK0J4ws&#10;HpF/pJ/OyQlvOVIrebPSx+ucto8f8B/bfsQ/eiPIhC9jJFbM13UGP4sR9Tapk1BTxg8E41bNOEot&#10;qRJJK+BPGTx4w6PTKtGOykeRe0ud2T5NKKjHZff6H9t/dXJFe5j2b29T/tMjbY+kRi1yycfrdfIm&#10;8tx/ySWU7djj/liaxSLbWD02dGO1CQls93wPMxcf8J/aY/vR49zHY9qZ6n/bYsND5spusn//xAA5&#10;EQACAgEDAwMDBAAEBAYDAAAAAQIRIQMQMRIgQQRRYSIycQUTMIEjQEKRFDNSoQYkQ2KxwTRygv/a&#10;AAgBAwEBPwCn5GKLaJIxgtuzp+o8E5RcYpbLZPHAp3EeWOqpFYs8GEt101lMSV2s0SVPBbVsafIi&#10;sMjgu7ErZUl7NEZeKHXgXTWbsfSs0Rd4JqmmctWyUVGkUqwV5PI2iMU0/cwR07I2ng4laYsPI1Gm&#10;IiupksSfhltvdJKUXeCai5YYhK28keRrGyFWbFgfHGy852uqobbeWYtjlaSG23RVcidOybvIrOBM&#10;TyQUbbY66nSJV0rImeEYLG8Fl2NU6OfJ9KJUsEVFRasTbVew84b2jV5Y14sxTLwiTdoUX02ZMJ2K&#10;nbobTQk0m0hzk8FYRQ1s19N2i1+CzFMi3G2OWaRW7dGnNxTHLqq+StqdMpvCFaMUUONRsQhl45LZ&#10;e78UKFq2da6unzs3Yqs6erI8o+jhsyJdSYlRSdP2WRVZKNJNMaIpIwKKafuRSTNRP2KIwj5kPzvJ&#10;29r2jGUuC+lVQkdD9iiUKpnVV0+eT2MUK0nsvp4Z054OpeDqjxVnS2JUhLNspZIKLvA6K4Gm7dK1&#10;yZYrTEykNJ0YvCNRxqlyZwW3mP8AaIv6cEpNs5ZVukO+Hvh7SUOhVzsxNF8/Ivt+RJKV0S53cnVf&#10;GzSITrwR4ZnkbotsVj4QnGK4vBZ4FYyk0iKZQ0vD2oSj7jaYksMT+l0UmNUssTlLHktLgbtpsfPB&#10;TXgRFddJEouOGIbg4u27En4RS26WJU2uWVkb6ZV5RGpLJbT+ngbkRVuiSawxlqljOyn0jXxhitM8&#10;8jKE6LOXk4SYq8javgQ4rp5yeGWeCnQrMssimT6ePI3hCar8DVstCk0uC8FJiwsCecjbrkzTItJZ&#10;Q+cFtFMtoim02lvSoq8C5JVJtiFK2/c6HV2KMnwNNPaMfcdrNnU6z7jzVDVNZJL6bWTGUxKsltUO&#10;+Tpba+RNJpeb5FJp2NtNkU7Kod8FDxwyKbOm4vJTbMJXYnTTHfRfyIaSXFiaGrap52al7bXivAyK&#10;vkpp4Hbi3LnZHLHzgyslswiD5HGmjpbK+R3FjTIJiVsbeVR1Czwaik0qE6VbSecDyabSl/WBwTbz&#10;ZN06RCmnY6SXuYbOlN8nTbaQuFSyNv8AD8kZdNYLeSMulolK26KaRHGbHK+SsciZXm+S02ldElTY&#10;m2XklSTp7PCXuntD2sV3RWnLCwxrpu+Ru2icOkU6XB1PNHg8bJNrnhcbLCwy06spWWlijPEnSGxJ&#10;N8nwypJ0Xkv3GRvkynweasp5OaQ41WS64LjXuxSSVCpsk88is/sTKbRwRVCTvBK+p2eSNZsVNux5&#10;Yo9HLwySuRVJFxajawSjToTaeDqlFsxUWJJyHp5wOs4JeGcMp1b4Ptpopc+Sl02xDTHGS26mm6Jy&#10;VRaL6nkTZ1e5gzzQ22hKVovOR4JXURUksE3FtNIvFDXTTLbpEXVklOWedkmI6oWqVmp8ohFPk90O&#10;00MplYLI1WRtOklZhsstiu9ksrJ0ZwP8iRRja/JKVkXRb4HkprK8EpJ7Y4ZGrSY4tMeOdry83sln&#10;KJNX8FNNFuzhkssXl0YcWJMTeGP6qF8Dsgm0dLWW9kmJFWrOpIdv6jLjS4EyyslW1Q+l0kYk1kxQ&#10;kNU2jIsmm5R8YM2J1ETVPGRfgbZa6US6XVFScecHihOqwNKi7aR5aOGeDI0opOP9l/UeWLmhdSkO&#10;KpO+fB8nUkuOSMVQ8GGRwng/A9k2nnhjpS2dtiZOd9LGryZi1WSVYa5YrQyvJKUWfhDTOp8JF5PN&#10;jq7jwLjkimZVNHUKkxu8UeeBNRQl1skqbXgq0xcMpryK2zhkna4oSwxJlmUPDRfVF3yRb48Dkoyw&#10;Sdt4I3fA0lIWScOWuChHS7FY2XhEvDEmNYyN8YLFnDdDjKrHCSyy2JkvqV+SmlEq/J0WJy8Ysld5&#10;H01jk6rpCoZHgrGSKTtE1UjwjDquTpajwYGsC+SNVyN2zxtdDlDoXuV5SHsivYivkUqWUhKyqyx8&#10;GKEm4suk0Jsawns7Iuhu2y2I/JhcDduyzw85H9S+TwrPlDd5LpYHVqmfuNusUN2ySVWi1YpUxU3n&#10;grNF4ZC5OrJv6jwWjB1KMHGzqlWaaF0kcs1JdTwqHNtJCiqtXfsdaabr4JabjBDpUtqymU7boola&#10;dpDdsiSpvBkhV5JyXuIcrSSsfF0RwYXk8Cxkq3yOVLpSwLhZouKvyX8DR9q97EpWrEmxNq6JPgV0&#10;yGWW4lCpX5YvlHCeDqxhGPclFraCzhjtPJjOyhJ5S2z7bKjzgz/RJKLVM5eRq2J0mvO1ZOhrh2Xb&#10;FC4n7UlFtMy+UVWKPe0YLtnUoxqk+yk5EpNsydTcaKY0ukWC3dWUs2y8Khc5JWK2+Bp3Rn32S5E0&#10;ueCVJoeciqnZfAkOPU8EovTw1mtqRRGCnbui1kU40KfKaQ0WnVxJO6HixZRGrM4ZTPbJ4eSEWk+p&#10;rnBzYqaIOpCafIsl4VsjOSm6PNjTUSy19PwO/Bp9MlSw0Tj9TocMJibsc27RhHkcmlyKOEZ8Dm65&#10;LbKYleCmnwJsSscahfycuhxaOmh8ijY7sbXgS6i8UKvKOiSVkXRJ2ymJ0hfkaPJ1XgWG7JN0n4L5&#10;KspGZIU3FpxXB+5PVTlPD9t1R1tC5KMHWy3fgSv2Oj5Z0y9zK5I0xxwYplkvZFtIsTZTLd8YE7ZB&#10;1f03geCM6/svPAmkRa4HS4Z1SUk2Sk3skhLZcCdDk5eBxdcCUvYjljVMyf0KvclL/YU17DebOtkm&#10;pZa2V9SsnL6nQn7bRarBKV2k9nyTnjBFiQnXgbzkrNljbqvgXJTclRNRil7jpP4G2vJF5ySWVaOm&#10;xrO1pMbvezq+drIuxoUvDHG06YstYycNoZWORKvJH7SSTIpr8D1GnSbLdKTY+npRSH1U2IdpCdio&#10;pVzvJpqNbJ4sU2op0ic22kNy6SzqeCcfYYqZdOhMcX03Y4cZG/A0U7Q1bOGN5sd1YrbFCbTcVaQ3&#10;zslQ2rV4PLIuHmxxp8n00JSnlcIrZt4bHKDVJHLPpxQ015IzOp0c9rVjuhNikmWdd4YxWuBTV5/3&#10;JJ3ZmiXAuNnnAupLkUXKQ3dHKHVHXimRjfkunkatJjVMV2Plloiup5OG0mJGaIK7JNuRwSlZHnkd&#10;dQ+OBYplKhYRy2xwdXsmjyUrKKaEQdXkcFdWKPzQrstsqzFjbErwRk4slmVlxp+WOOFtGrK9hDUY&#10;liswNjZe174ZQnXPA9lcSm+BrBJXRSVEW1JOiS+BFZG1VUYrHuYZfTwKTLyWN2xcsZEyM6nwcOy5&#10;Wx4doTS5V7eDLOgtYG7E65R1LxZXmjhq0N5tIcr8HUh8fNmWW66UVFfktcNCyisFxpCQoRfLEo0N&#10;oUk4Uy2LEW2Yuz5Q1IbpGZCVDYxr8ioplFFCV+CnFnTaJJpiKaIvI8MeR8n3eBJijfkcayzHSxnC&#10;wWqoZd0jDQlnA1mhJVl7SXTVClkSPIq9tqw8idFusFSeWQ5ok400fQo/0Ruyns06TIsrFng6HWTh&#10;2Sq00JOUjLeTwsEXVlNpvyWRa6c8kZUzDi2vfI/YTSLvZNC5yW1gatiSSG9mURg34P2mfsy8Ih6O&#10;VZNP9Pcmj/gdOPg1PRpvCP8AgX0k9Jxk1JE4KsGUWXaEycfYg7+m6MxfJK8HU7Ol4ujBy0jpUcxd&#10;l+41w0Qa88USqxK82NmKMyhZSWyxm0xSZaHVjVPBwhM8iWXTyiUb4HS4E6TyWPjkriiSp4ZJq6RF&#10;++SxcHThNMqk297VK1kaV44ErPFtF0Lpt2URStInKSZYixRySxgyzpIenk1dUafo5zeER9DNLgj6&#10;WS5wR9Kk7chRij9yKVJClF+CKrhCZ6n00NRXWTX9PKLdIltnbqKbdpGHmRcaeP7FHHOzTKINWOP1&#10;Rzii6lgeXZyhFxiKcXF4OvwuBNU9ksbKkORfsOTeKHEwo4eRP/cUqi6G2VYulRdMSsa5YpONoSi3&#10;bY+Xs7uyhfI3kZ1ZsciWSN4t4JdOa4KE6awJtTJSVveMbOFjkSlJkPTTkaHorawQ9JBL6hKEFhJI&#10;lqUSnY5CkIiyMhOxHqPTxmrXJr+ndtNUycXF1ta2iUhciMJk3HpryRi2LDOfIkuk4ZaoxjOzeOKM&#10;ex7bR6VB7XkbEKTSqkNvyL5POBQXQKJJMaRmkN4TJXJ2KJ0rHOUceBcFl+65MLkeeFwJUKCtvIvb&#10;bFYKrNlu2zKGiuFRLkgVZ6fQym0aegRSgicyc2xyZbKYkzIhckRba2jGaaaPU+la5VktJ2STTowi&#10;L5Ryyknzeyfwc5bFNrhjd587UyvNCUaeRvIkxLqWcFDwsC4ssbF9tlXlCSyLkl9z2pdI00OV0Sd8&#10;Ia+Nm5KVVg6WYHP6KSFG3lko1tNJRVCyxXEcVJJr+xybIq22Iwo0XR0vDJPxQkcCd5NNYZ6fS65o&#10;hppJUiKpEpEmS3Wy2iRFsxpPlGroQfhHqtCvA8EHTsy2ZSWS7LH+MbZpERMnaZPDE2WNtlUkYHiv&#10;YVDVrkSxnghz+DJH3JK1dmBNeUX7jjixSSZNqlQk3wOL7E0mWZdI6kYx7nS3FyLxTLsi1nBgpWUW&#10;097VNDxR6eN6Um/Y9DFdLZBDZIlwSW15EOtoMiREN7eSR6uK6GzUVSI8mFhFJ3aEqGturFUR6fKp&#10;jqxqngaXJaKSQnkstjPYaPAqnBKiqliW1Y+SHI6wOkckumsFCfgsUmt7xwNHULnB0vJi8IUqj0tc&#10;klkSxZpwd2NdKd/0ZpMXyNK27FVckiC5Gsnpo9UWvg9HDpg187WMZIbKZTsp3jaLyJkWJl9nqvtN&#10;ZfUIhlnkSddVWhv2YudmmkV5G1h1kR0ya2qsmKOKpiyM/sTFNxEnY7stope5ZFqxJtoqpU9nl4Hi&#10;9lyPZcMcV4FUVYnbts0pKWrk1XF0lwh5SwKmJ+GMbLFHFvjbpdC5Q/uZ6J5RBJF7OQ2Slum2dTV0&#10;y2WKQpMUjrR1HUWeq+01czZHkjBiLfBRlLKLEuqODNVe11k62qvye7Q6fCKZFWJuqFnAo2OKQtO1&#10;yO06OqXJyzqfW10v8lYTHztY1TFs3t9yEU0h2LI40mJGRqkiOGqdEsuyKbaVDTuhonbrA4pJe4q4&#10;bJKkiXKPSOmiMiyUyeoz9zZRYkxIcXZ0saEdSHqEfqEiyz1L+hmryxIusIhHrkzU06WBKxpsohNx&#10;s55E3eCbi0rWRxtHS6MqsnTJJCJW3YkVgttULq4slRyKKb5J/ArWCsiFFZyS5FaycslFeGJPkt52&#10;TLb4OGN8Kyz8GbM0xU6ITjCdxaZKVsjydaa4G7ZVlSOm8mjKpR/JBljVkopi0kR02joZ0CidKHp4&#10;P234R+2z9l+WLSj7Cj8HSNberdabJIj6LX/a61Ar6mzNv3JakqoxQh4ra8ngu9spjq9sDeRJPyJs&#10;/raWyWGNLFGLtiSawWPImkPL2S8o/ul7HFkXHhraOGSSKsa9isl+C2YFFR4JO8lipJlifB6XTjra&#10;8IJYbPUelrTem4U6wODhKn7mm8bJKrbJT04+CXq9NPhIh63TfBDXg+UKKatE6SIyd5QqotGpq5pG&#10;p6zpTpt0aXrp6nVUZYF6lvw0afqW3Tyi7Ges/wCUz03p3qyjfBp6Vwo/UYft+qnFccincaH4MCpo&#10;ds8GHEQk1be3T4YsKjkwW7yNoTFmyy4vBeaLdJFOxp0ixDTrkjdk1hCzWDg5S2pF5HtGDrDGmm7I&#10;rFvjaTTboofAk9nho98CP0z/APLgeqmm69j1uj9LmjS+1EM2N3gl6fqjJ9WfCHpXcdSNMhpKMGoK&#10;zQ0Jwi+rysZI6kkkkOVq2abzk8E20joTTTbyj/h3CTd2vZmlop30o0fSqLcpuz9iCdoSQz1SvTkj&#10;0mkowivg0uaP1eEf+KT80NIw2lRTReS+l5FTjlbWvYllUJKkyo2nZPptNGKFXLRa8IfjZJXY7bPg&#10;Vew/OytloQ6tUxOx+LRhLAizkxRwy/Yi7wX7MUleRJu2tlkx7iXuzyK1dlNiTrAj0Eun1MTX+qSa&#10;8o19Cb9NqydUos0/tiLbptcktCL5bIaEFxElFR+7/YirtkkaaVjGrE6ZGMJZsWml5Q6Xkdb6/wBk&#10;vwaCfSn8EJqNn6nPq9S/hFDuy3Wzi6ytkW2U+S7ZGN4Z0kHRbIwbvJLEmhNOy2WXedr6mrGuKE+m&#10;0UuaEx1QsMZGUaVlWPDojSY+RISs6X7DUaysmBN5okuBPazKPAlbRlccDu8GnJw1YSvhpkJ24ZPU&#10;anTozhfMWafEfx2KUl5HqanuRVvLHSJywaUkXa2lE6T6vcRwJMaNb7Zfg9PK9LTT/wClDf3GvNS1&#10;dWT8tnTWb2wLiqRVraNIwojFGlZdlKhco8nW1wxW3Y18mPJWUkSw2ItUU7VGLZf0sbKTQjlj4oUe&#10;ENVtVoeHgdrj+xzlVCuhW3VitXayhuLsWcmGVbwcPKHTIqxO2y5NleT0c70tJv2PUZ6qf+k0HcY/&#10;jZllltsiqdskzUlg05ikNjyiyxC2ka7qEjQaWnC34PUaihpakvZDTnY206sdxqx/UkxNGeRMbRhx&#10;XueOM7dLZ0vwW07LLpcbPZifuXnZp+Ch8iV72Khx9imVkvIi3ZyXTyNNMbdUVGuMlOsFConTeCsW&#10;hidPBSdtM4wegnej+GZdnpsxENFEdNsjpqMbZKyrJ6Vi0iMKoasqokkUJCQyR6ueEvdixCNex67U&#10;rQcbzI6pJjV5HK0kxwXTgaaZHF2JMdXlGDzthPDHfJTIxXuSw6ote2zEjlju9nHFpiTERg2zop1s&#10;1GkXhnU6FM5KY2ciTTTHkQ3gTG1V+4mS2socWX0nLyejm4yUfAj02Jzj7MiVYkRRrat4XBCUGlYl&#10;pE1B8HSh6kI4ZHUTHJUNu9kkJEjUaSNeXXrwXyh8HrpXrOPstop+w45oi7ikyf3bWxcZ2ppiWCqZ&#10;KeGtrIZUr9huIo2PixRtN3tEfSvIpDb2jNW8YHLqkNtl71ZHLFasxR5LoxeCy8CizBgbtUUJJtFG&#10;fInF4PprBDUo0PU6epFdTpmnNL1UmnhkdqNXUSR+4mdTHqatEZ6tcC1Z1RrdTaZGbixa2LP3kQmm&#10;JbSZ6nUpURnGOtGUuEzU/UPTdP0Tt+1Gq+q58tiy+DMRXktlWWuGOrFGTTY7pmdneDplyMrCZJ3i&#10;kOL6UcVTycjTI4JtZops8FCVW7ycNoqnZbolTSyYpKtk2iBO7E6ydTZihvZDIpUVT2fTXyUxc2yS&#10;yVQtpSaVGi+lxNKdoUyTweocpTa8GnpyfwiOm8UhaD8i02uDok/CFpqs0P08XmiWlEnpSTNFzWoi&#10;LwORq6qSNaVtts5sglF5eSTaG5HksZGk1ZNRb+lH5RDUSi1IvbpY3bJRklyXe1Ksik0sFIiq2ftR&#10;8Mz4P6I170RVyR5G6rZvA6pMdVgwhSy14GuMiVWR5owP3G3eUeNnyI+BZ2VsdoRcaa3jfk9PK4pj&#10;l0ilglpp5I6SbvqaZCGpw5Joejq9LcOluuLNbV9bpxzoLnlZI+u10pdUPGMEfX67dNJ/0R1fUfVe&#10;nxwPX1POkJzk8xSQox5oukaurRqScmavsSi+kyksCa4e1DtPjFCTxgl9IrY+UZ2qJdKjpfKG3tTu&#10;xl0PwJNq9sjdMTY3nJ0uxYTFTfJP4I2U0hbUJquB8Y2tR98nkvFIeRLZtOsH7bascXmyIspij8kl&#10;lkX0/kzKTKqQ1QsKz0up0uvBJqUUyDuKE9tPUp5MtYFLXjL7bJa2q1TgjRjdNQo1I0NIe03SJy6n&#10;Y2jUdsdobRVpibtI8ptj9jq8CVlqHHJd1YpxSarIl7oXI72+UZM4MSb8DG2dVqhQecj26XEoToT5&#10;I+cbdXgSzd4H05psfG0m2U0WdWGqFvki6LyKUvcSZ0ujFFnNswKURw83gfuWacuMmlqXGvJBpCaP&#10;O0ZuItePkjraXuj9+HgnNzY6JFmrPFEpUT1EiCcrY7sWbRVNJjhTHFjV00PDbMWPJGldiZYmkSgo&#10;q75MisTbwO0Uq2pnTJcIU6OpyFzlDlJ+TgQq2SXuJOyTa87KuLHF++31LZKyTUU7ISUopoWGKPNy&#10;RwdK9x9ImXVJbocGcHMVkjKNZQ1cmxNJkNSiOvJ8MhPBGWRMskrZ0kbIvA5EpGpqtE9VsnO7G3Jp&#10;C0uj079x5TstKqHbY5UkmOTaIsrJTF8ij8iiqoeGL5HaRF5J3XAqOdnRdCl9LRTIwdcGFYpPBS6W&#10;JCZwYaODG1K0SabpPAoxUbe3xs3YqSIpyY4/U8iXyMSvJYnsqZdPAprFrgdNvbwXRTOn6EyEnFkN&#10;SkQmRlaL7ExyJzSNXUy8jmSkmz0uhbUma6r08/wf0zhl3yc1ktCS9hsUmnhjyIpj+RLa1Y2YOpN8&#10;DSorF2JWyVLAm0OTZ1YdrsclZLOUJoeWyMMjrZRtPamLZpeCCTTTNNIlK5OjKTEcXQuDJ4oR5PI6&#10;dFQyJMxXBdZPSxWppyTXk1dFwkyMiGpTIauRSTHWz2nq0a2q27HK2SZ6fRc5Glp0j1mPS6v/AOjN&#10;LUcopjSkJjpLkjT4JXGhP3Q4oTojLmy/YaXLKOjFlKt1VPAsrkRwxvl0JqnuqrtTtC5Qnn4saXvt&#10;+3JpuL4EU72RdMkQdJlF2izHTtawYrZviiMlTtHVWydoSdjireT9K1+rW1tN+EmjU0oy5Rr6L03f&#10;gTIajTNLXoWsnG7P3F02PURPWpck9Xlj1LGzS05Tken0UlSIxP1jWUPTOPmTo0ZJJJmPYSTJ+VQo&#10;uPmzqMUStMvkTI4uiTbeWPgTeGXndcrd21k+DJe95HYhFVjZZT2t4IuUW8kmnihIx42RZkzQkjFf&#10;O1fSzGyb28olGyOBPHAm0as+hc8n6brdH6hBt4lgqzU0lJNM1vSyhmOUWKVC1ZC12lR+8yWq2ORZ&#10;o+nlqU6waWio4o04UaupDR05Tk6SR631kvVazlxFcIj4NKSkqvI22SbSQnf5Hy7OELMC9sow7eRR&#10;dfA8UWk9r2URp4LXT8oTLd00UUqVNDfgdiErKYyPuMXQlllMdV5sWWXs94tPkeHtRjp2TyNF8qtk&#10;i26+DArp0SlSs1ZtqzqaaaeUfpn6jH1WmoSdai5+SiUDV9JpT5VE/QTX2uz9ia/0slpS9jol7H7O&#10;p/0kPQ60/FGl6CMcydshpKOEiGka+tp6Gm5zdJH6h+panqpUsQXCIilwhScXaF6mSeUmLXhJZI5Q&#10;0J1gTZV+SpJMjJ8HDoV+GXY3Yt7aZbZyVXYo4whv6tkz2KZKrpHjgXThteRy00sEnbuhMdieRoey&#10;HGPStkOqe3kcsbKWHgTezlBK7qkP1KX2ktWcuWajwzwaepPTmpwlUk8M/Tf1TT9TFQm61UuPcpMc&#10;BROjJ+3H2QtGHsj9uPsdJ0EYJHq/Xen9JBucs+Irlnrv1DW9XO5OoriImIT+tLZn9kNaUayQ14vn&#10;FmKtCSXB+USbaxyRbrJh0U2Ipc+TLyJ4fzt8NHQ7Q+lJpGaLYrGxamKpFJuyo01YntLq6UnsivjI&#10;xcD2TVolHyiKzkpWxRwamtOGuov7TnbpfvsyUqVmn9StoSwOcYRfU1ZP1GfpJ6l8siWarL2jJppp&#10;00fp36441p+pyvEzTnDUipRkmn5RSKK7NbW09GDnqSUUj1v69J3D06pf9T5J6k9STlKTbe8TTzJs&#10;b2e8NaUSGtB0KnflEuMCTdYHhnKKXuJnglJoScrt0xumOTOTA63vBli5KJRv3HJ49h7W+WZs6Xup&#10;Va3u2On5HCMlbVtHCLFlWe97U+XIlrwhw7J+pk+CU2/JZFZsRZPLPLFv6D9S1vRzw+qHmLPR+t0P&#10;VwUtOWfMXyuxn6h+s6Hprhp1PU/7I9T6zX9RNy1Jt9iLwaf27tY7Yas0yGvGWJYG1eGc8iYsZHaa&#10;aIyaG17F2XjJa9tvK2dJfInyUPkRlsY3hiHyN+NlL2Y+SmhiQstlDjUtljgo4JasVy8k/Uc0PVk/&#10;I2XW63mReXst9LV1NKalCTjJcNHo/wBfbjXqYO/+qPkn/wCJNGL+nQk/y6NL/wARelkn+5pyh/3P&#10;Xfruv6hOGkuiH/dnU297LEN4IL6Fsi8j57FITI6jTI6/FilGS5KaZZgwsMQosTatUjKLyLPJQ+BM&#10;lzsnRd3vnatkkLGORtPhHD52t3kvw9pTiifqawiWtJjk3s2XvFdk+H+BWtSXyk9kLZLgk0k7wifq&#10;H/6ek2q+5mj6hatxaVpDxtfYhrqTIvC7GrWzHspCZZ1tEdZkdaJHUT4Yo2jpxYpNIy2YZKO17ZW3&#10;JQmJqx17bNboSvasXs9SMeWT1Uk/JPXk8Dm2XtZfZHPbN4Z1NyTfGULjayMZycYrllzhqSqSlfLI&#10;RUoOU6USXSsadxj8Gn6eMV1X0L3HXi3+R89tinNyVKo2R4F2SH2IssRdCmyHqKwyPqM5FBNXZ8Wf&#10;3shXs2NkWkhvIsmSt8VsnTHsmqaJSUYtk5uTscmyyxtl90VS7G6RMS5XyR4EdcYyjatsc3pqVeTQ&#10;hGbc54jEnqS1Z0lhcI6IaSuat+ESk5PJGDeXgcU8UTg4vs6b/BHMhC7GS3W9nUWWWRfJ6WTcOeB2&#10;x1Y00hNVxkTzkt9VGM4Pc8Iy3ukY99uFkxyKPklGlaKQk1R6uTSUffI5HU+7na2LayyxytjZ5l+S&#10;I3iyEKk5zdsclJUybl0RisI02tCHVzOXBUtR8W2NQh7NkU227ElFDcJSfv7k4NbQjf4JyshdrZMT&#10;PO8kWX2UV2J8np2NtYES4EMvFoUmmPLG6OS62Q1t5HfBktnl7epn1TM292y2X21Vbsb2atDTUmLg&#10;uksbeUXaryNS1JpIc4wXRD+5CUpSSSIpLg1pP7Ys+0UzotkmlGkMgvJeyYmMVt4Q0orLz7D5/gW0&#10;f/sg6SE00nQ6i1Q2/G14oRi9miKk06RRm9mUVdUWN4pmMMbRqS6YNk7bHy/wix9i7Iy8MryuNm93&#10;wS+/+iI9mtk3lrmj08JO5TdRQ9TPTFUiUlpwLxY3spUN2MXCGy9kRpvLpEtRLEFSHLddtbrhCVJG&#10;hLlbo4G8itoj4G0aeq9PK8ikzA72SswvJV7NXt6lr6UiTyPlfj+NNpkpdj4Jcxf5REezEjJpqWpN&#10;JTxWEUoalNms7UKG+5PZdjdj/hW0I8bacqkim2Ux1QmIXgs8D9hbZbOloblHa1tktKJqyucmMfj+&#10;BLesLtaJ1S/InsnvIrpqSJTjrUpYmuPk1LXT3RWf4Gk9ls+58EHl7LDINuC+UJrySikm0Il8FtVg&#10;v2P7K2SbY1nk6mjrtNUPyKi4vhbar6YSHtJfSysnnvYuR92orhLZHneRox64dF58GrcZrw0xvrhf&#10;kfbDz2J9iJ+Bd7K4/JFbI0pNqvYaysksOrEWKqqxpDcRxVbJ0PJezHwfK29TKlFDGVaZyk/4GIfY&#10;9qtP8Ecxj+CPG6ZN/wCLD2S/+RKUDVrWi2vvXJoyXD48k1UmhDQxMX29t78khfwVlfgXGyNKVOiN&#10;tZ4odPKENWIWfI1fO/8AZGSTVo+m26OfI/ApIRRryvUa9sDKOCuV8/word9i8r2ZF7oj9WmpebyR&#10;rU0rX3RWV7olN6c1NLKHFOtSH2yJ0/yLZo4Ynjet1tElyhdq2QvufYuSDbgmVT2aXTZkVpoaV87O&#10;yt0sbI4G8PBJ232f6n3t7LZdzVSmLd4TPTrqUl82Rk4TTR6mCnH9yCx5+D02ootwk/pZOLUmhbMr&#10;K3XcsIeXYu29ooj/APfZZ6aaymTfUJcFtYI4vZl7tc4GKTXBKm0JJFWTxCTGed3yu57/AOrau6f3&#10;r8CFtm4+z5IXpyte5qxjOK1IL8r2ZDVWnKn9rwzX0+iaa4fBGfXpq/uj/wB12LLPOy7fYfAhbrdI&#10;4RDhdng05VJMq8l0vAxF5FdpDtPZF2OSksIw1XZ6iS6B7LaXFjQ+x7tdj2e2p/pfyIQy2NdcOpcr&#10;k09V6cs5Tw0ep0klazF8M0JLVi9CfK+xkE4zlF9kEqf8C7oorZE/tI8dsTTba2w9unIpNIt73kRS&#10;2oUj1Tyl2tWqFmK3su+1cd8/sZ52Zpw6lJeV/wDBCf7cvf3Rr6aVSjmL4ZpSUovSnw+H7M1Yy0tS&#10;6dpnXHWh+5VTVKSFvHEe57PjtS7IkvAuxCNDN5MXRWcPfKQmqztXxsmiUuqsCGLNmv8Ae+xbQ/1L&#10;5Gh9iW/ntezI8LfRcoSvymasE0prhmlqKnpz4fD9ma+m4SaH/wCY0sP64r/dGk3Gdeapi38LddiV&#10;sazvQl2UIStvtW2jLpkcO1s2IssyPfztITrJN3b7uJoa/gfaxHk4cl7MQ+HQ4KUFKK/P5NGaTcJf&#10;azV03CTQmtbS6X9yWPk6paM1JeGTjCaWrD+xD2rxut2Rwu1dyK7KELAp9UELnaI+cbLBhji/fZbN&#10;cYJtRgyT3W8uEx8bNdzI8bvsmqk/lESVtNGjNR+mWYtZNSDhIg/3YdD5X2juErT4ZrQjq6bnFZX3&#10;I0pOEmv9L5W8cy7PG/LHuhdz3e1i30n4MDWTqpl7eHsssqnv7HqJVCh9qPDI5ghrZort4ls+3U/0&#10;MXJCutXx5NSHRLHHhmm/3Ifty5X2juEia/dh1r7l9yIaj05//Jr6STjOH2veHl7rsSHztZkV7OPu&#10;yMaX8Md9LE4/kad4Ol1ZzkXGzrZVWRie1HqnldtCLNPyh/wPvmrg/jOyeUabUoftv/8AlkouLHWt&#10;Byr6lyRnKEk0a2nGUVOPDFqdC6HmMv8Asx87LEd1uxPG9vahLtZZZZZYnvHlfkTJMseFsoNklTE2&#10;+31Dbn3sg6mPtfHZHuq8D8GhGMtRRk6vh/JJODaJP92F/wCpLPyQlKEk0asIyj1x4fK9jTn0tp/a&#10;+Ueo0+iq4xTPO1Ulut/K7Vsl2y5Qy9lshbQ5RhvHJ+Sx8UPwyMmkP83sjB521n9cu5DEPuey5PIu&#10;3ySxKS9mQ5P+dD/3Jf7oi3Bpo1IKUeuP9r2Zp6ji2vD5Rq6dZXD4FqLp6J8Pj42Q+xbLamUxIwX3&#10;SVsY90xD20/uRS5EJFCaZhJ7PjsRqfe/yPuZD7jx3Pd8CezW7NVfVfuj08VObV5oj1Rlg1IqceuK&#10;/K9mac3B+68o1dOqaynwzTmq6JcM9RBxbTFwiCuSH2+Sy32Jd8pOxsW1bRGRNJfVZY1btGKWzSsz&#10;vhR2RzZqfcx91HkXBRXYyhbcMXYzVX037MjNwkmvcnU4da/shqOEvdeUakF90eHwaeoq6JcM1dNx&#10;OuOpDonyvtZG6IYTez7Eu1IXeh9iQkMiaNZG1Wye6qnZWTAmIZwav3sfdwLkj2PufucooW8o2nEU&#10;ZTuvY0JuJqwSqUcxZpzVOMuGasHCRCSmuiX9M14OLZFvH4FxtXY+Oyt0u18MRIWyRW6ND7jpVM8P&#10;azlY2d7ULG0uEanL75CIdj749yUo6rftlEoKlKPDNOdXGXDJwcWQkpLof9E4uMiSWtBp/clg08tD&#10;VdsV3IruliAitkt8FCNB1Kxt3s+EUWNdLEMWFTGy8bav3y/PdaskJmmPsrufdFLqfzFo0NSk4S44&#10;ZqQ6XjjwyElJdEn+H7EouLF/ix6f9S4+TW6o3Tpo9PcmpMY+S90u5d3LRq4kkLddiZRo4mhrjasl&#10;rBihX5Ms6t2rODUzJ7UVs3nZiNMu73rZ9y7Z8WTiotOLtPNkJprok8eH7E4OMiH+JGn9y4+R3Fmt&#10;WrFv/VX+56dVB7MW0V3ooXZoq5r4yTdyb7E+1Mi6dnUpJNHLG7oa2ratngXA8J/gfLEt5PZD2XDI&#10;cdlDXd57tNJXF8P/ALEoSg2iD/dj0v7lwK0SX7itfd5+TV6ksOmQvpV7MQssx3rdjGabpT/A+xdq&#10;EaTxsx8CR4Yk29uFY8pFGo6g+xsYh7eRfayHlfyLtlwabWrFRvPgppn/ADI2vuXPyOUoytElHVzi&#10;/K7Yob7ULe9ntFf4cmPyR2sfOyfZZotuaLSZ4PDIp0PkZTZZQzWxEls3uh7LkisEfu3sv+B9jHVO&#10;yCcXQq1F/wC5f9y3F2mTjHUTkufKIR+pvsSt71uu3HZ/6KJ4aF3LdI0cM5M4FhDLy9kzFjEa8uEM&#10;b7WMXJDgrIyyyy/4F2SRGtTD+9cfIpOLw6aJVqR6o8rlFyg7Q2nlKuxKl3JfwxX+GaqoQ+zyLdGg&#10;/qf4MisbunsnbfZlmeDWqxvdbedpC5NLKY1kl/I+xjbi1JDS1IuS58kW4O0akVP6o/2iqrdK+1LZ&#10;fwxX+HH8HqPuS70LKHtoLPImNjyUKimJowPb1HI+97aGXIksk/5eOxxuzRlKL+UTipR6o/2vYi2m&#10;+xIe62S/ij/y1+DVleoLjviSRHk0nUhoooWykYVnyWJnqPA+5j429M/rZJGrDCf8vKFvJYIKEo3H&#10;lKpIjNxdklHmPneK712PtStkV9NGoq1pI8d6OUVk0MsSs6aRbezsQ8bIdGv9qwS72RZ6fE0NGovo&#10;7H/K1ZCfROycE/qjw+fgZQlYmh7rddjfbDlEU+D1GNeQn3LZMken5Q4mLHVbPxtdj2RrfYPse7Im&#10;jjUW019Eh/zLZskr/s0tSaW1iWNn3Ldd0cMSfLR6jOrJi7lsjk9OqJNt2c0Xna82Pd7az+hkuxjE&#10;NkTS/wCZtKP+G/xZLn+Z7UTToj0uMWpeM7JXs3uuxfwx5RKVs1XerLZ8/wAOhTvbB53TMl76v2Ml&#10;2vnZiNJ/WeB/a14on9z/AJ3jJirJTIJJHOzfYv5Ymml02x05Sfzs+1Pe8HpnkwVyxplXskxplfBR&#10;0yNbGmx9vnZoXJp/caatIksGr9z/AMhwOO/j/IMRZK1pJFZf8fpn9Q0i8bWi2f2ixTQpnWeslcY1&#10;2XW1De3uQ5PS1+0m/JqqPRJmr93av4vI6E3dMRQ32LZd3jtvaeo5Q2yJNnQdMPcaHgT2RZpumRdp&#10;MZkZRjeKXko9U6SW7e7ZW14ZHk0JtaCo1JPolfsT/ne0VZyxsXev5OY7JDaQ5PyOSR+4S1CLtCva&#10;iOD07uB/Ra9ivgS3di29U/qW9djHwLgienbenRqutN2P+d7LCGqQ/wDKRdwooZKWSUzrdNjmzTh5&#10;eyk0KafJXlF2ennWGWWWX7boVpkmep5XfZZ4RA9N9jPUJKA/52JEsHUmP/IY7NPhjRqSolIlJl0k&#10;Rj5oitmIhJj9zTkLjgW3hbJpskIaPVPMV2PZvaxvg0z099LPVS4Q/wDIQzIhp+6JacJLKNbT/ba9&#10;nsv562ZpPk1HSJycpDJyIxbojES3oQsog6ZpO4Vedr2poSM7+pzJbt7MvZMZpGjSi2as+vUf+Rhy&#10;J0mJpxbPUNfswbeeoX5f9nD7LL/jYzTlUkats6aJvkSEuBC7bYps0rjBMajzRiu2sjZ6j7tm96HA&#10;8tCM2aSwQajBtj5Y/wCdlmlqqqZPUilgk3Npvx3r+N7R5ROjVkNkXRHKQhdsYdTIQSaEsLIyJkTy&#10;MRW3qH9e/CLOos+RCyzSyjUko6DT2eyPOy/ifYh9y/jYxck39JqHgiR8CEIoUTpRHBp5kiNUcUx4&#10;aKGkXtlbeo/5gxjey2bt7Lk0eD1Evogv72Yix7X/ABrgRf8AAtq7F3PnaTuJPanZHFCFshb6H3IX&#10;4GKqIt1kUqZNpvAh7a+ZsezSK28beBGl9qJvqazhbPehfyeO19q2XYu5vb/SybyRTEmJCW6ELbQf&#10;1oeCyVcpEX9KspFY3R6h/wCIzzs9mISLw/yRyxfTot/AtnzshlngWyfc9vH+QXc9541KFlsijzsn&#10;ulvofejlMXBg/8QAPxAAAgIBAwIEBQMCBgIBAwMFAQIAEQMSITEEQRATIlEgMDJhcUBCgSORBRQz&#10;UFKhYrFDNHLBJFOC0eFj8PH/2gAIAQEAAT8CVdJ/MXk7xywbV2ikEWJnb017zG6rQj5EcbTGeAZm&#10;Pl0YuTVEwrwRtEQq717wGZvpr3MVKmZ2GVQvtMhJO5nTn+kN5ive/Co40MI3EBOjcTQ4F3UTIWve&#10;95mxHd5iUk8TCSgIo1FcTPkByaR2mDZjZ/EzuVTbkzBpYm9zMvoGqBwaIhzIBdxW83Jz/HgJUG4m&#10;Vih2G1Q9Sb4qYsqtM+61OmO+maRAB7R8ZLd94iafDbeDL6bozzMnHlH7GYtgw+8Zo2oxMRK3+6KG&#10;b6pjGUotmZDoFmErkO55nksDzsJXGqZBkDsw4mDJa6mlgiZsnl+oTzgjavtP82dVaRP8zk7IIMbv&#10;vkhHsKE1EHfiZPUoX3nkJ2mrSN5lyhthAz9zGyN7xOQYT/UAmQ7QilqKRW8z5TqCoLMRczfVQh9P&#10;MTP667RzpisExjXVwvtZmbKVG0wPrS51CbBhMeSjpPeZcWoxf6WOo/FdvAZDx3gWxDjgsEmocuSY&#10;smQD1CZqKj7mYk8sHeLCntHxMX3jO1UnPtKjZUDaSJ1B432mJ6yrLVD9UTJruo/pXczE6neNmFbR&#10;G9MK/uMBAGzRWs8eAh4hbL24io8QvjyMf+pdpczg6JixPk+nj3iY/WRfhosxSo2IjAXtExCadO8D&#10;XHUOdNRelxDtNCi5icTK40fmP66UTENCVNdnVq3mHJ5kPaUQLmWzv/aOCN7mLfIN4BTWDvUYN3aH&#10;QRYMVhX3nBMQsDHYtVQMNNmavMyO9bdp5KsivXaYwgFAVMbWTCwHJmXqghFETfK4JMJ/Ji5SDpYf&#10;iH/TMR0VfyZtFQq5NRyaii55eNN6hJMyMzUJ0yaSx7zrHHl6O7TpcBXGNUOJLmJFRj94ciAgXvLM&#10;x8So4Ci2O5iYsTLuoM8hcTlgdoznXzF9BJrmeYNAM/zNCysxsXN1QmbIV3riK+tQ00tUVkXGQ01a&#10;h9olanH3nlrCgXe4PpE1bsa/dA42nUesqIuLJew2956xVwcRl2hxA4lC9orBOYxTJSiHDg78zMFx&#10;6dO9zBuLrwyKQTXE1DgidM13Kj0VijK7DSNoqCZMasKioyACPeoEERcZ5JjNwIzA1tExrquWJk5M&#10;0HVcUfaDHZuMn/qbkersdp0+kYlqZMm208hWN0Y3BmMvp3HeOmqeSYmMh/xEM2juAhMfLqNzp8lv&#10;pPEKbzXcW758H3YQUJqrJUz4ichqNi1KPeJ09b95lBX6hOmpRdcw1k1X2irQ4jYXORf+MxjbeZ/X&#10;Sf3mT06VT1GIKWFbittHyKRQMA3HtNSjvMqBmUgxSoUrcVrJjZSBSiYtSnfwU9o/+pzFUl43pjvY&#10;EKayN9oKX9s1iMfSZh4/M8r3qHRf3g5qYcBdzYgxqoFT2j5AnM1PkybABZmIRLHPEwg+qhvOlPp3&#10;5uMoM8sL2g+qMX5HNzyMqo1vFjBdhDi2iWo0mZeoayomIuTXaODdCOVRQOZhe1srvL94dKlT2mXN&#10;rGlbgCql81DlA7GI2tAYwvafQLmZxY3i+sWphX3E/bsYuO2ttzAtd5lanH4iD1H7wIlhq3E1qdpr&#10;GJyD3Fw9VkP0pNTO41HiLlNiuZm6jCcTAn+In1LHTVVSjp9UXGAADEcWRCDABGyKOY2VRp+88wTG&#10;Lv3uByLnqc2f7QudIUDepjT0VCN5o23hyIojafqMRa2h2EXLrtQaMKZG4lvhG8y5HyNwaiAriuv7&#10;zGTpBhuVB0+vmLjGNhHyNkbRj4/cZY0lYKAgIsiGhzNerttO/hl3KD73O2xmlwNhcpSN5Q7QJcCq&#10;u8Dhn28M2H18xWYWoB5mjy4IxneoE2gVWlCqjAjgTFqYbippWqhxaj6OLnlDCo/7ghaI3eeqC73h&#10;veKADvuYfKAsxP8AlO0KH6rmpV3JoTE2RszlfpMbt9oBtGOTfSYl7xe9QMKmsmLjqyZpnIqaAJpX&#10;VzDh3u5XAE8ve5p9WxgJqEm4mEAcz6eJkc+YFnMqN1Ok1W0GbEeLjZdXpUGaFqd4+J1Ja5jOrSYq&#10;6RMr6dH5hy/beDEp3bczYEmouPUvG33mjyiVHJnTK25aM4XczzXaLFZGfR3jfSZiH9OY8qoFDHcT&#10;VYuM0/y5LnfvETRBkoeoTOPVt3mHD5S7myZt7RqFgxEUzQPaen2gIVYncnvGyAfzGdPpFbzEAqAD&#10;wAUNUK+0bK6HdbnrOQsRDxtPXzGXVBjAMAEW/O2955ZuZsW+3eDE+0WatTXNzCntzOKhRveZVofe&#10;ABvTqmDBtzH9rib7Rem0knUZ5f3hFX6pZDgcw7Rubgy+oe0ZyKJi5BkegOOZ5WPetiZhcFfxMotY&#10;znzcYhxqRU3LBRtG1Cz9omViUDjk+GQDQbmRtOH0CLibTzzAWSl5gD+p9VXB5jt6jtASxAqoVjtt&#10;CHcnQYqPe+0D3CBlY3GQVtDkRVG89eS/aJzC9doCTktxtUWmaZ3pQO5M31SmO/aLzGalMwd5qi23&#10;jixhRY7yxW/hlfS38Rcnmg1FvuYwGkzWgJI+qJk9ZY94CGb6Y3VabAEx9Xf1CA9xP6b+kxEXGPSK&#10;mUbXBYnU5GG3vOmBN+0qqjILmMfabRiARK9UIHfvFxBbhVtPMRdhcZwIiVZ7y37jvMY7+GJtWo/e&#10;ZtFbjftF2Nd6nVPkGw4iIzTGBU8xFcbwEGMwDCG4unGOZ5zzIWYqTBQqM+kTI2zUOZ07HywGmYqv&#10;qg6g3vxCNU0P+3kxRp2mLLpz6j7zK2jGxmInQs6xN9pfldOguBnvbeZMwKjZgZ/mG4iFSARHHrmu&#10;eYBH15CW+8RtIAqf5hdekjeO7ajMeTU9GempnY6vtMQtriXwZe8yN/Ux1CyjkxnDsR9ojeYv4g5g&#10;2EyQKYbEw4z5oYnwfEGdN5oWOcftPLauJjNxhBtV+GX1ir2i4aHpmNgBRMzg2CIbGip5hPYzVPUY&#10;x0kQ5SVAgoVZnkC7vaZBa7TH/TB/7nmrMeVVdixoMY30mLjHmqfbwv1WIW9Nwj+/aI7ARnyNttNR&#10;2sfxBqLCveZXx+r1cQu9W3A7TalaDM/mX2gOoTLp1VMNA1M1pkmJjpO/eamVhUYuVupq94nmaNve&#10;AWQe8dggjZWY/aKHVrWbsbbmC7icTaHEDANMYioMioN5/mU9jPOzHcAARSFSzDmZw+kVE8xh6o+z&#10;VOmYMT6eJlVrsGo+6H7xRpem4nk6uDMnoCjsYqm/cRcPr2gQQqA2wnne4ms5Hr/qL9xGVD2lhRGZ&#10;u01cWRcFeBFn8TFlL5Cmg7SlBjNyY/UMfxEzuVqLj2FxMf8AU54mQnWR99ouyzNmCiveaXVfS1TG&#10;letjZnqbLqj7JZMw7vPL1WbmVSjmYCwe+0uzcdqWYcVepm3moKsyFiPSN6g1gqOfeFwW9KmzMhGP&#10;SBADvfEXCPVe/tD0yndYieUu5hZvejGAKcdo/wBZmPXlWi2wmnSkyY/MN/aPrvTMSgKN7+8yINTI&#10;f4hwkTp7QVCdTH8TGt2AZoRRHypL3FQojZNZ5j4lcTSVcTQxWFLT1RQ7H0jgwajMv0j8wgWI6tqn&#10;lMar+8xJ5d8wXc7TICUaDIaEAdu8XYzI21DmMjA2TGbaY8qX6pcYaWv3mpgd+IzAAkx89p3mNrIU&#10;L/M8peYcqaiP7GAE955jD7zzXY7LAkyZVQczJks8/iYMb6bM0LrrkygNhCvNT9lRUBG8y4VZKPEX&#10;IMePSd6ExuX3qP5v2gGmBNu8Pp7RXbVRG3vGY7V3MXGo+8HLVtEwY9RJFmEBhuIxGNar8RwQ1AQD&#10;J+Io9XM35rcR2d/qmBPRNG4mT6YUZmPYRAoQAGY67GdTzMOY4r9jMJLa/wAxSwyV7wRtYG0RjqGo&#10;GNlXgbmKL3Mq2KxvAcVDjBFShjBuNkUTFhOR7f6YmMIxAmUkUBCGAM2fe6qE9QCNqFzIA43/AInk&#10;5BwZjut/AHW59o+ldzFK+Zdczqcp/bMWYtsRKDHeGGprcOPa4u4nvDjHqOoi/aKAqxG+q5lTHkPp&#10;HEwr5R9zNQmEqdZmm9TRnA7xAp7R3FhZk1FJ5fpoGeUCKIiIqXFzJenvCxPYQ/0hFK6QZt7TNZFm&#10;qEpeJlAWt+Zelge0xY/6pPtxMovOn4ihLO3hj1Kcijf1TIMm983MgOxg+kfiY0xtSle8CaHNfSYd&#10;xCQhAZueIyA7xUKgaZkHrXbtGXbeDEdu0bTpMxHSDMuYm9pqy5W0hSILGlZoYvzK+r7RbYL6e+8q&#10;9pRuBkVbmtm3Czqc743AHI5g6miLWZN01RFoR2oT6eTFzq3HMLj3iqvMYe0TSb+0yMF0tUbOhXcR&#10;s6hgpB3j4dzpmFvRR7CatTBu3aZsqldPeFlAqLuwE8yvpEyZ872L2+0d0OILpqu8wekb8R8ADhxx&#10;7TGVbePnvYGBb5E/y6awajZQqiuewmNGBLE7+Gr2iLrb1dvBzSGZex94jBK/7moFeZrU8RsrDtNJ&#10;u2h9H4MVl1DcQPrce0qE6X3jZT2EpjWoxnCbVH6ivpmFixB/vPMX3jasmfUFNTHpW9472wrtC5Pa&#10;FS3AlEekwsyHmIfMbS3eP04XjeJiCCIg5rfwMc3vcwmjvFYC5iN2fczPqA2mMl1O0RBjuorahHC6&#10;TqlNU6bJRowsLJG8x22TcTMveFk9IAjaa3iohAbvP3KPeZDp3lv2MZK0CMrOftMeMItR8a0ZjxhR&#10;CH7KIWFAx1csCr7SveDqQpIowMzNqqHmaXYbmpkAVPVxPMUcTEwJO0b8xQAwHvGgwjmFCvBmPTrO&#10;8Y+k/iYPoBPg4G0XDjTgQqDZEC2lRgAogmfSUo+8OTasY3M/y2n1Hcy/Jdr47CLkGm75j9Sofg8T&#10;BmRh9QuHIijmYVpJkTvO8X6Zi0jMzMdt5kyeg6ZgYlSxP4nl+bktv2wUJcx+o6yfxM2QAADm42Y1&#10;vBnYzE2tYcJb6moTUmoKkF+0dwtAfUZmfy8cwgugY7TXper3mbKoHuZpJERlTmZ1xZxYNkeGIl8O&#10;8GSk35itZLGfVPJb6ofqr25gjtU21E94deQKB7zJhJItjPK9WozWhE+vtHWhO2r3lh7Hf3i7EGDG&#10;pAmfHWTbvBhN7zphWO/uZfadRk8rttFwIyqxG80cVGDVYiot67g6oa2vjtDl9N8TFm1Fhp4mFrDe&#10;9wzJbbCFRVTyH30sItoKO8QgjebahPN8zI+OeSSumDpsSeoxVAFw9SCwVN4dRbeV/eeWO8zY2J2n&#10;ktE2HtMQssLmZvLArvFu7M/9zplyMSW2WaQtmZha3NLG/wAwY0VOOBAfMUfmFWHeDw6hyFoTEz6q&#10;raCjGdVAuB1Xb7xipfRFRVFR+YfSb1V9ocZO7Ew6ffiNkAb0gTDlSiSImf6iRXsJrZ+Yq+8qzR4j&#10;fUKg2jsWdVqcvVH0x0D/AF8QIB9IqFnHaM+qhMa7mZXr0iZzWICdKxJ0+0baHAt6q3mXIcSWFmBm&#10;cAvtfhmatI/vMjC9phQneDEBPJp9dwmzAVmZ7IUfzMePS1iHN+3TcGTQg2nmrGyhyBDlFD3MOQAR&#10;Ff6vftNmsRMjLsRcbKGo6T/MbJpNqdxMefUltMuMM523lCgDOownkTFgfzdxFCIRqnm4/eZMtikF&#10;wY6X7x7HaDExuztMisE24nTfSAYQ4B0c/eebv6hMpsaQeZj9b6CDtPJx+06xGH4qYsGPLjQsKJEx&#10;dN5V0bmlvaKvrNS9GomeY5Z9K3OnBew4+mXCpdrmjeVo/mFBMeJFDALyYcKc7ws+wAAEF73K3i/T&#10;FjB2NA1vCdIgyeoX3lKe0RhfhkFqZiGkFjxMLk5COwHhmAFfeKq47PaejVq7XEPoWErqUd4QIPT+&#10;Iz6jxPS6wCtpv4ZnNlOwMqKmN0Frc8gBaTaD+mNXPYw52PCd4OBLGtpYjvRuYDuxM30X3iuRlrT/&#10;ADFzXyJ1RLGhxG+g/iYsX9Me8VSjd5UDnUVP8TarmR/aXqXeYlCpczqxckTEtG2govs0x/SJ1B/p&#10;0O+0x/QA0oao/BExIEWZMnpPpiepRMhVVJY0Jh0ONc0Ke0fIV20zzAWA08TB/Ubf9u8/+fwcjaZl&#10;1utQ7iZsesWsGMsJiHo/mAUN95R7R8oXiK2Ut3mNSFs8+D6VpoPVGIJ0wNp+riZcmrZf7xUIVbO4&#10;mrSNoObMyDzmK+0FYUFmzEBJ1HwPePlC0DMT6hzMytlPp94nQ93b+JhceawHbbwJ8ClwYt4RUxY3&#10;Zh/7jIGFShuLjJq4iY1reAXDlHHEs71tEQ1C1HfmY+nonVBQ2AoCXc03FqJqL87Qhxm+080B9JiE&#10;VC4EyMedMGkbmaQ25Xb2ilgwsQTSGzkgzSvtEzFcxB4JrwZQwqbqaiv4M1ZRpF3zMrmgF/mKlY2A&#10;HMOVlFDnvB1Bqm57RfpEWgtzW75R2Aj5FxrZi9QhWCqj/SYud2P0wTHPaDSxPuI6sZo71vA68GZ9&#10;VjT2gOwmQ8D3mRRpQf8AlHXymDK23tF6pW/YZm6lGdUv1e0xr6B395mI10Zr30rq+8x6bPvCBpPq&#10;iucW13+YmTWaPMx+kwHU3BEahvG6n/ihmZT9Z7mCzsJiSl5m4iDUHEAqDLa/xAj2DNiKuPi0bkzA&#10;17VtEoxlHI2MHM9J3MfKFXSBZ7QUiCzMmYsbHExZNVidQSpUgRtYQm5jLaRcy6Tiueb6KA7QDa4/&#10;pJ2gYrRmNhxGyjz/AMRsh7CaVqHWDp1TIzAgAw5Sdi0ClwK2gw92EX0mZnCpDms1W3tBhBG3aY1K&#10;mztAx5mR8zfSP7T/AC1K3uZgxkDefSxmmljEATCR5J/M2mb9tTLjYb9omcrzxBmTb7+BXWwB4Ee1&#10;G0w/iZOK942ZcRC1fvB1OrJQG0BBuKykmpposR3gTfiLQAEMdqFRunV1F7mbpxxNRWqEyZXYVxMK&#10;hZcBG8FXLqKT7TK/qb2itQUiZM21JzNGnHfeYdRJJhO0HEYQUOYSAJl9W9TI4Wt9z2jNS3FW8Y94&#10;uw3hIN6WEA3v7Ryp71P8och1HJcqhO3hmFrUAVBUZ9jtE15BVwYvKa43mNY1TywRUXjwLHU7/wD8&#10;VhzPuIMuRzRY1Ma6eOZpfu8JfHuIUZ8tk1cx4kXgb947enaFlCxR3me8uWuwivgXHQqY8wCGFmzu&#10;F7d/aDGoWqhxLMeT+rX7eJny6FMS39fFiKv5jOFQQ5LzD+085LEGRu00trVr3nUOTVAxUZ8Z1TQ2&#10;KiN7gwr9Z5qMW0CmqZMdLcxYtIofUeYmBQ2o1cyCmmUd4u+0w4dLMbO8U2JtkyEdl/8Ac0LMuliy&#10;+0TD6lrgRdtjCQJ/qH0mqmVXDKfvLUioA1kdpSg6oNLEh12npqqiEC6jHb8wJNI4mk+b+IVs2xuH&#10;In0gTAP6hMdfTGFATIKTaYryY69oBtxL/t3j48ZXbvPIBO5ipr27TJhoWonmvyZjyy/QT7z6mZfv&#10;PKt+NoG9MXMDy0q2nUYtQueRl7THjy6BvtFwC7O5hUxdStGyKo5mAenUe8fKGb08DvEyhljKrP6j&#10;tMm6BV7HwytewjDbcw4QeI6aQKEd3XGu8wZcmomIy5FjCro8RFzG9Rhw49J2mlEYPxHK+jR3aUFJ&#10;NQ5f/GO9ISaBgFCF/cGAXHSvUIBAVrfmaNt4Q43AmsnaqlSpZ1TXczY94F9Kg9oNG0FnaHbIqTIF&#10;037QHaPnANMu8ZgyHSYr9oMAJDe0VaKRk11vHyZMaiZmyFDvBtMd+T/E3yUnuYCiAAdo+bGFMw5d&#10;SjVsYSBNWTI5+3Aml0QFjMuQADaYsqhR6amtSJ5fqubedQ9oynsannsu3MYNpj42HMwU7aPtNIFS&#10;5kYaD+Ii6t+6wvSE95hGoaiZsY43BnU4GvUosGYcLaiW4h8zXXadPVnwuJi8wBr2veZNDZQCOJQK&#10;7RVBFyh7TQqu229wpjPKV+JjXSa7TM41XfE+pAftMjEbidPbervMwexqJI9hFLPlrTSgQ17TCwrf&#10;wzsAV94W/wDGLgG8Za4hJv08zEpWwIxyVQaeUIG7R0DTHjL3bGDG67AjTKnlJ7R7Frf4mNSUr90X&#10;Dt6p1CmtoDkU8bQZF5O0XqccPV6vo2mH7tZjFSDExKWEXBpOoGFnZtPAjY/vPLU3MWPylIDQQ42L&#10;mjtFwhP/AOkzLOnOhfV3MfLfpTcwJ7r/ADGBQ2Jjdm2mNFuBV9pl/wDxLo1UxfUGjj0mAxiNhNhH&#10;yTUCJSUdQgU1V7QBRQh3jICeIzlWG0HUe8XbtGTVvMY2r7wptGWwVmLEqrxMlj6dole8B2hzerZt&#10;pkUZAE+8GFVUAdoJ7x8F2eTMTFANUZ0A3Mw5TvfHvHy+n095jU1vHxI0KkEe0HMZYGAu5mc7BTUX&#10;K9MeYM7gxRqXVvFB8z1HaZE22nTJoBuPkKZxtzCysonUago08wh2bfkzFhXGld4VN+Az366gdjVc&#10;TIBo3nrYaRMWPVlUMNu8y50UUsHoqhzDiGpDcdFZaqUNrEQBrnoQw0200pd1HWpjdL09/CtTM3vL&#10;9FxMR5fmen3mbp2yH0vOmwDFq+8ImM+oq0etWkd42woQtuNphuiT/aZMmgHtMTh97l7QshJ3mR/L&#10;Z67zoshctfh1GQBavmJstTI15DEzZE/Ew5g/h9bMe1zKlkfmYxZPtGwBXFcRmA2naY8nJA/iZMl/&#10;gRXo2Y3B/EQ8K0XJlC6efvGVvquzFFrq8SgjeiF9+IqvlXYxdm3ms5TS7L7w/wBEWOIerHCKWM1Z&#10;BpP/AFFII2mUqHH4mMDT4ECoFtiLmbBkv3i9Nl9J2+8PSJPpO3aImtPzBj8veB/tAmreNi+8GM3H&#10;xksD7QuBMTFtR8GF8RVJdrmJaYzaNjRhxOnUBbmXGeRFdh94fVCNyK3mIeniZchA01GGRv4i5Muv&#10;vzvMm6TUL095iR4WEfUR6YUvTc0bSidlhZTkZGEGEXc28AKEyfSKn08+D1pNwv7cQF/4n4nmZGzI&#10;L7+GbOVcgTA2tIoKxk/qAieV9ofSJio9vEkAbyzVgRt1rVRgx+nfmZMeuzfAmqhVQNW8xHNp/wD6&#10;yj+47wZNIpotOxq6lMW3nlld5o3u94dFizvNQuZGFrXNxz6TMXT47aL0+NSSO8fCHq46IosDiDGe&#10;5jY/6m/vET+pcq5kbOqkLvMGJn/qZbvss0qOIym7uAKBt4ZMgIIG8xt3PMOcnbbfwbZge1zKfpqf&#10;mNnRPzOmzszFW/jw0+vmZNOFdXeDNrrtGwvV6hzFT0Vq3mbDkZ6v8zF06ou0ogMt94fN/wCJhxa2&#10;uIuiq7TzgexmVtbwLYjgLvpjKWQ+8wnTlEBmEUkdkF6omUgi0aj3nInULpgT0jeVTfVHUjvCHrtA&#10;cn/L7RRx7wEayJmYaamLV5Isbzp2Yp6uZsI2cft3ihs2cAnYTJpBM6ZSqb94fWXqYRQmTKgBW7J7&#10;TpsVC+80+qz/ABMx8v1A/wAQYv3Ny0BK/TDm6j7T/NHhsZ/IiZdWX6K2j0VIPFTpmvGPtGmbFvY7&#10;zGmhAIVuZU2G8RvQJqszsZ5+H9zRSmTLerjjwyNoGrtMWdMnE1USR7RNW7d+8XKp7GPmoe86Yk4h&#10;Y38Hx+of8T4dXqV0YQHaZXHmKP7xXxmiJocg2Zzjb7CY8eqjGahMmNi/Mw/QLliM+j8TDutzPj/q&#10;LkH8wo1swhz78QHaxARUZ9e4+kQkauPDOaC/meRiu65hxomMitpfqmHQeFqMdKkzPje9XvMDjHs2&#10;xMslpmfSdjvMWXUn3ipvqeWl7NLdDzYnnbcbxg77kwbsdjPRU8xe28YHatjGWsnqreDDju63j5Cq&#10;kzp0Q+s7sfftOoHpH5gACziF29pkY953H5h4siKNRnlx2xp6ianmoFDE8zHm1k/9TMaWf5lCd9p5&#10;ZstOICCI+28RttzDlT3jOtGjAjbU1Ssh2JMRWRjccKupu8RGPAioe8YCpkTISmkzTY/meX6uBHLp&#10;kXSoiNqF1GItfzMy+YoqMDjfHKZtMPZYuMDwyUKPeO5Jqo+pq7CYao28OXFWkjeYihX0KIAe8Z1O&#10;18TagYgxk2vgn0xwNaeGVzhO3BiE5HBY/wAQmWGH3hqjcxY1K32jIFXab8jeV37wYwxs3Zm1S9Ts&#10;w/iP9QBgmBl1w4sbGysz5KGleTBh0qBMmhU+8cURURnCDcXPMcx8Rc/maaFQLHCgDaHIk1r2jMMi&#10;XwveKNNNDZP2lXcRgwvwzNwvvGyZFatG0HUer7zJ1GNR7mDDrFkbzp8QUnwzf1Dp7CIoXYTtOZeg&#10;cSw3CzHL94cjZG+wlip1LanHtCyKsLWGCqBZ5iHQFscQ9Sld7gUlT2uDYVDZgomppCbQgQ0OeINr&#10;0wuTtU8saNMzYsiXtMOMrj/qHiFSvfaeYtRcTeb9hGLge8Fu253EYP8A8oxNVqi4wUUGDGq/TOpd&#10;yPYTCSUYGZT6p07WtmPjRxMWnCKqHLY9MVCOZk4jlhsDDkKbd6mLLdAiZcVkEGD0b1NWs8GZcQvV&#10;cV3ZqQTT/TOuaB5cIYkXNtFw8Q9R9o2G113MCCrmRX8u5hJXcwZFMOMO2tp1a3i2mHHpx+todfFz&#10;D03Dv/bwZTf2mNqJUwnV+JRJbVCqC9JuACLWmXMmojbmAFl3WadMDwnaeYoEBYudqlODsdoBfMf0&#10;j0xch1OP+5iyU35gALXBuY7aShPv4a9R0p/ePhFfeKddGZRqB3g0aQCOJlF4iwnSEhyAOYcbc3cT&#10;HTsfea1AiKQWPbtOTBaXRjOCAYjk3Mjsx0le8TH3EYLGzKraYWsWPaYvp3mRtKmKHO9V9pvEUAbx&#10;z6aB5i6Qv4i7tqInpPEGLTNbr+INZyqdqmQsosQeoe8fDq3jq3aY09Hq5mTXEzNvYn+YFb/9QlnB&#10;lOP2y2vZDMGJzephv2jK3eKGbk7QLTR3ZW22oxM7Pwu8OJ2LWfxMi5kx2H3mPCzH1TStfTxO0dmx&#10;3pFzE+RvqFTy3A94MtQZNourfUOYd5rC1DnT7xnZxsdu8XTp2mQsQEE8j6TXEKQYxtMuP2aYUWvv&#10;OIXF7QmlMxmt411xBlrZoHV7N8RCKqZjRUwZ309j94cmXJ7VBqPPA7TIyiaPMSAFRvNUNKdQHMbI&#10;pXeUOagHgw12pEVApjYMb1cGNVFCZg4T08xDnciz/wBTfipojAzEp31duI9O/wB5jxNYPaah34mV&#10;hosGLmTWFjIS1bVUGlH0R8moha/MyH0iad7uYsg0ENxBkr7x0bJkuqudLqt1PaNXpAjvS1ALo/8A&#10;U8xbmP1619pkVh6bMC6iARM2zkATE21GO6pzF1kXDjJ3jNQl5B6a+8TKaInBnSuzYt/fwJ32nmVs&#10;RPqnl+utUHFXcTttDXm1DEB4mRTFxBT6Y+PS1zBkto9j6TUILina4zMRVzCmjGvv38Mif1FIMcGm&#10;HvFrVREFlDp7idODiHrljtM1bfeZcfo4gysn49oh1rq94N+0yA3swEwP7wEPlP2h9PEJ3MO5JmBz&#10;oiu25qpeohodQbc8zQVgQntPJreE5Cw08RlFcTGoU3Hy+g1FftE/07h9WI/iYyAONpsRCBc1bgdh&#10;GRSOIV5g6e+GgYKsd9zF33reoP8AuDUdrhyqmxj510+nntDZ1E9zMS+WCTye0OQgRMgya1YwWGBE&#10;3NxWsRd3b2qNmKdQMdQtNKlouJbv2j/6q/iNvf5jI3I33lOx+8xroFQAUYmVS5C8iKbEZNyZpuaC&#10;vM9SmxPU27N/EIF7GadViNgKpMWQsdMOIEbx8PljY8xNWoR1Z15mJHBrtAPBg2szFlKNRmfNpNDm&#10;YhrWbICTEya32mXM10JgyFwbmqLZYyhAdyJrEWjNIjhVnrmRifSBvMIet5r3OlP5i+oCaY2IMKh6&#10;ZRkDmLkx6gRc6hGOUlJ5ZoExzvMv0jeoqqqbnYwHGG1VuZqQVXM2Wc2ZiG11CntHQe0xJpB9zM/G&#10;r2mDONTBjMpHmIymZCzNDh00zer3gOriI4LMJlW2Wv8AlNIIqOjDK1fTUok8zDpGMUZip1vwzsNa&#10;j+8JCYTv2g4SY6q459JmJBs3hmyeXUDe80Zi+r9txsamYl8tzvtEKZH54mY+pUE0UbuK/YxnVBZm&#10;M6zq/tKszqlJZCIONpXM9f7bmYkHdiTMOU6Zmxhza3ETTiA9hHZ/UBG3WohVhXtEUKI2tvpmMMWa&#10;5/lcPtDhQD0ip6f3cCecP24z/aN1EZj+5op9ImbIFG/eYWQnaXCfVVxVWZMVeoSslVq5hxuqUDFC&#10;jGPaKcgvTRWM29naPkxlNpiymZTZSu5jJt6Y2B+wnlV9UGzCNkN2FmJtjcyN7pcc40qYsPpGuNjV&#10;o7nVpXtMSNqsy9zFrQ1wFtQPaeZpO0GN26k5GG17R1ZslwCiBOBUzP6h7CYzrYV7xh3ELCKN4faY&#10;8R/zAI4Eya99JqIMl7ufB2qambIomykbR8nr2WCqm0XTiYjT/M84e8bW43mMaNWr2mMUg/EXct/9&#10;0LVvEyozVHev2zfXx3hKN6mWJkUJD6r9oq+XcMwMq4/uZqvaY8odiB2hNCBmLD7zqNWMWsDVpb3h&#10;YAXFzDUWcbf+oHQ8GZQK1CD6Z1SnROnzKEo3DlDcQsO5nmbzS09QfZdveA3zCANydplcuftF1b7b&#10;TyfOFhqi4zh3O5iubsw9Q86bOx9J8CL8M30GOhHqnTuHQTPpQA/eBTVzKQmoXz2g6n06ePaJfeHL&#10;7C5pb6m7mf5VdViHCqbdoFZR6I3U6TRSJ6yzHuY2r/8AbWMWVCTUxZAVuM2r0iAUAPDJjRmVm/bP&#10;MZ96loMJH2nnAUDGa3KDkzGWx5duZjs5N+ZrGsAiZ1CAETSW+v2hYgDftMGUlbMyZAdq3uLq99pc&#10;32mc206c/tmm4+QAae8Y6UuEpzMGNdV3zOI2ddLbGYAfFxUBmcqGrTMVHVPNcKAFm7/XEVUyEgTW&#10;D2MpSbAgBm/BEUksQRU8wqvFxULAa/7TI2lYxLbkzy3KKRNORTbfwIicQmmHtNVzM9ADmKe9TCPM&#10;swjSY7EkIO8Zf6be9TCxKDVzGIUWZgxbljCoqNjNQhqq+8G6zFiC7+BIG5if8qmU0m0ZdSzp8Wmz&#10;DCLi1PTAVxsZzD6LNTz09jL80mJgKG7m9b7yqHplTUV/E1434MddFG5hNrczDhp5mmIQEqNuvEx4&#10;m83fiaVaZMgQ6Ss8s5DbbD2gbGPTKvD/ABFRmbTMnTOJhU1MjaFJqDIw2XaJlbJ6SZiKa7q5n0HC&#10;wuftW+0bESOfT7RBtUyt5YFRGGTk/wARPeZDq9MxY2GUrU0bTIyL9UTLqzAKJZhOld57XM4/pCd4&#10;Ff8AEXKcBKkczzfMWjE066bioeiXsYMOXG4MOfbYQ9RlbYbTX6djGIPLQEMhH8TCBjFTPlBf7LNY&#10;8vV9poDavcz/ACxDbmNl2dGY37xMnljTzC2lU2hzP7VF1tkF3X38M+LXW8w4Qvqji51AHlTFsoX7&#10;TRW6xW8G3mRyhoLPPf7QYQaZuZ5P9Qn3jqytMFnKsyfWPxBqyZPVwJl5qaAwEdBo2gOiz3mHJsbm&#10;BAuMTIveZjTmdMaN/aea12IF8w6oyeiHFjALFeJhINPVQmd/tOnYkNfv4MwUEmYi2Qljx2hT2mbG&#10;oqyZ0yrViZTvxDqOURjk9P5g4lCfuIEZ5pc76bhQzz2vtUZmce0bpsje0VapbmLH6y5Ny5mN5FAh&#10;8z3iY/cm4RUxfaOuoRaDltzLXST2mNyN4ofI/qMG3hnyaZ6gkw2fBnqaAfqnEbJr2EraYuDDHbSh&#10;MxNrxq3vKEzOqEXFb/idp5nuIEQkzYdoTvxOD9oN5pEbHYqf5cBrF7Rim2qEm/6fEFtsWmnevaMA&#10;d5lysWpbmEHTRu5oo7zJip9bNYisCtz/ACwY3cpxtqmOg5mZtRCiIupyt8RsYKFZl6d8Z9xMPpyV&#10;UxadyveMB7TSXoA7Xv4PsLmXGMo3mHCE4a5r0rXeIhnB8OuYekDtzOix02o8keGb6R+ZVztExrNA&#10;1RkxnkSkGTb6YuJbG+5hD4/3bTUzd5kX2ii94uMiOtMYOwE8pSdQ5mZHOUKe88rQs2x5AbjVl/dP&#10;KK5PUe8y22TaM6lkFiY9LlvYGZsgD4x3uah7+HabzLun5mPuPaeuMhPeatt4pINauYcLFN2mLDTW&#10;44mqzAZ7m55hOkgRt6iq28zY3fJXmfmZcIVF03tMrtx2mxMrSVAgmXdTMlPV7GY0XT6TcyY9B2Jm&#10;IvVnwzKHUzB5K4QbhfWuqEAY/vMd8zUSI9sRZ4iDStS5mzLmyKij+ZhwZEveZH0ci4PVvU06I2TJ&#10;rOm6mNszCLrS9jvD6tP58GK6TZ2iYs7kbbe8XGqxwF3uDGuzGamDsO0DauIOmOvUTvPYQAATaY/S&#10;7L4WNTxhqBE8vWAJipLuaxC4HcQ/1ct+0qhGOQcRcraYAdWo8xsmbi6i4dQtyZaJpual95YR67Hw&#10;O5qaSBNYG0zY0bvERE7/AMTUD+2KT+2f1NYPtNetyv8A3PK9FEzgAQPcuFwIWZgdvxMZTi95puWV&#10;beNmXzJmQBdYnSn6rjCxPrQKRPL0ChxP8woHMGt1sV9oFcN6ptjEUnzS4PgxOQtp7TF6srb/AJiI&#10;V4G0Mx14NlX6RvGHob8Tp8P7vtMiAUfvNYA4mt2bcQ6qoNUCIDHx2PSaM8zKv7rjvlKcWYurQNXM&#10;AvmI2ZchFbR8lkVtULvkPPIiBg4GQfyJ5PqVu4mVzFGTsIi2u8CrBkFbbzqAxAKzEmgRHKtvxNjM&#10;wXQb4nmYsjKtQBUY1HC+XbCAYWw/ePOnJUUVhXU91G3FKIlD8+GR9qj5GBr2iNlbXv8AzMGV9YB8&#10;MiXYjY9DbgxOpYMLO0U3ftBPMBYLcrUNOjaeUwomb9oGyUa3gscx8hojTMia4MF8mYkGx8M70K94&#10;Av0+0/p4+I5LoZ0aetr/ALTPk8vSq8t/1CrAVBjvmNiT0zIuncxN04lsoJAmNfMJM0LjX6zNBYbz&#10;GoQ/TC9WYSK3mJCbIbbtPKLEAniKFR69/HU25HvBjZhyf7yjrWifxA1iZMrB5lyFlrieb6BvC+52&#10;mDdL8OpZVS+/aIbQH7TNlGNfv2EwXdsdz4Zl9RMXVW4NTGJmDkqBVd5x3mhSYzDEOJizMS1zWXU6&#10;fqirpWmMR1jFALaLlTVQhCPzvDj22jjWrDjfmY9ekCBaHHgy3G+qDIfVXvMTlltoCIeIc+NBxBny&#10;ZTVVGO0GdhA2oQAx8jH7RNztPOVBvdzU7nfYR8Y4mg94vp3ms/xPM0Ak8TzS+52+0HT6mA/bFUKo&#10;A4h1agPcx8QKwKManef1G2D0Jj0qOdoipr1AeDtbaZR1D2mVjVIf5iYmayO01f8AlMGTY69o+RGX&#10;Ywk3zFO8E6nSKN7zFne65i6hqY/2mI5C/Br7yp9J3jNcG44iqB2mQQZgB6ppbI50+8GlD/7nmAtt&#10;ARNH9fVMlgWg/iYsgdeKPtGFzG7bhuPeZNDY2s7VMeH1jvU0APrMsGLiQTN0+rfadONWo3NgOIN5&#10;1QAUGYMupd7gHsJmw80OZhxigt//AN4MAHEGUEbQ5xe+0y5rUWNp5CcgRMVLuY52HroRQrEEbxRQ&#10;8GQ8iJYvtAtGyJos6nhUdpp2MFhoMsvVkJP8QqSSbj/06I5hyM0D0Na8zGGsu3JnIjnSRtFy1ktz&#10;OoJZ1HaLWkTVPMIujyZhb+r69/Bs6Ka5MLZMjeoUI6kqwAmEUs87c1xHIOlpv7w8GJfGnmauwOwg&#10;O+r7TcTLzxCRMWN3Rr/iHWDxMGTYzWD7TJ6n/EGfQtaT9ppLHW/MCagDf4g/zHA/7hVcQGoksT/e&#10;FdXM1BWC/aD/AO2dTkIKgCYt/UZlCnmKoXFa8XFxqp1RqbkCaUGMz0vR3noDARlomeZRrUYii6MX&#10;IFbiHOApNGI+U7nb7Rmd/SNp1C+Wl3tFQNjXSa7wsMWlTEFzvUZE7wAKu0wCzM+AIdQ7xP2aveZ8&#10;mnTXvCoMRRqhxoZtY+06gZNSlZkvRcRfMotxNBmR2B0ntNVj+ZiyaTuNoDe8bKysfeBwVBj41ZlM&#10;bGpUzH0tryfzMWE4n+q4+TsOYpFmC+0YXsJ5DAbZJ5YHaEenea10FhDnyapYAG81enbmeWr8neDp&#10;6qtzNNCavtNYmRyRVTK9HSNp07awb8CNW3aZcf32uX5eP7xTTeox3TTSiAbR29MG8KHUK2jI+nY7&#10;xQJkxrfEGoGdom01nXwamY1jMX06RGYrR0xXa7GxhBYEk7zFjXyxMuR8U8wZEv8AvC+myOQI3WM6&#10;6dNXACqaQYMCXZmkFTURvLX1PcxO2hlve5lQsBXM6dKr7cwEdzXg/U41scmYvNZiWjMoXmIS3MAf&#10;tMeS2YdxsYRcv1VXacdoNRYVxPJDbH3jphXIB7TUgW4n0iYshJK+0JViRXEGPWd+0bSvaz7TyX0j&#10;10Y/sZmGTUtcTV6eJqyMdmPEUJjYe5np945T/lCNPfmDGNMKG6g52MJJPM+lZRYgCLjVRUOMXcKA&#10;zygW4/mUfp3jY9Ke8KWL4MD4l/dP83hXjeHr1/4tM3Us/Cw9Tkqqi9ZmThjB17+YHYAmY/8AEsTf&#10;VY/7h6hGyWDDnG1cx0NEmeSMmPn8RTk2DHaY9ZFD/lNRHaer2jAGBAE2mP1uWjh2P1TyhtUCjmem&#10;/wAwBfaFvVE5mbTtfEAXtHw+YLImPZRMuPULHMyqSg94i0oExUomZkNeoTSFB+8Cbbxsv7QsTLo2&#10;M17TT6eZo72YCllb5EdeKP8AE844/qjMjvtGFGphIDDbmK3r9NTOHDcbxNarASO+8fXQHaY/pmbY&#10;Aw4mK7d4uNNO8Rd9NcRxvQMXFfvFAuvadTbDQIjDHiP/AFDk9JveJqg1aeN4qb8RVCjwzK3KmHIe&#10;AlxPMuzM6vr1aNpgYh9gZ5pPaDiZAWIAhUw2GM1AiYeGJjG6iNMjALcGQaLnm0dzNaudjFQ1Zjj0&#10;GcCeaq4rB/ERSyLvxHUHeuJqub3DqDpX8z/M41bTczt5v8cTpsZprWZkbQ1Q+kie00se/Bi6gLmU&#10;WDMOG/UX27RVHAmMKLjqNjMqcbmFdAtRFK1sZlXUjRGC9pcusrR8mkbDeDG+nneBSKuKZmylW27C&#10;bswJ2ERMTLMACDeGi200+moPT+Yr4huT6ouUsO9zyWY2xqJsKha8jjR/M0aUiC2gCaoy+m1G8+pJ&#10;iPpr2mXVoOmI1jiXTbnvAoPqi4adX8MmWvSvMxuNExuoQknvH65A9jeZevdh7TzGP7jD+Zt/yP8A&#10;eMv/AJwp/wD5B/eaXHE1ZxPMyfmDKb4gzGJ1bj90T/Ezt/6MTq8emuJk/wDHeYiyY9+TEye8Lk8Q&#10;ZlujtKvaaAnaNkS6mLH6N5k2WpoBIAO0Ydh7zyhNIvTxGwfczEmgTiLl1MfbtNYiFXW4cZ944AWp&#10;aY+0QcGGBabePhOuiYiVLcChPUahyC/oM+sbRfUCveBX1TGGfYwYArA3K071F3aveJjCCenVdTIW&#10;o1AdC8TJmulrvPMIG8sjgxNfvDpAi/TMI3M0WNUyoFG88kNvuJjBRdp5ragpm9weHJr+8e1J0wZd&#10;oTY5mn25lGpryL2sTHkILFh3i5Mbd5nQFYBbaQYy5UI0EVF0Ka7zLm3pTNTZFO+8xYPVbmZcfrux&#10;VxQEAqHLrpAOZW0LUpFR24UD+J02Qgaa4j8fVH0gXHYLhQj6ppNbzKNLOJ0ygoh+0Lsv7YmY6vVH&#10;VH7RmYmYspsKZl2xzlYiKTGGjtMnUPqtYM5b8x31sJ+YVRu0dHX9+0QEXqnn6eIuXU1RkZlimxGq&#10;jcwEsx9vaZ/LUi5lvVY4nRuC525mgRFIYxj94dRN3Bj23mNQWHv4ZMjX6f4nm0208xci8fxNTMw2&#10;oRMeksWPMxNa1fExn6vzH+oiAv7xiDt94+G1sc9pj+nf2gZSu0X1Mw7CZsuPGhjdaeZlzu8toL95&#10;z+6eWvvPJx//ALk8rCP/AJJWL3ueRiM8k1sZo/5D+Z5Fw4veMhHeWw7RH9v7QZfY0YOrWhrXf3mK&#10;m3BuLj4Mbp016ohEJ95jx0NRgyN+Y5BiVjWLRsiGNuRXMZu0cvXpaNkZ8ZjG1DKJ0/ms52pfvBQE&#10;zZqXb3jZ1+qHqxtxFz6jQMObSLMdiVGnvG3uPqCLp94OIDpO5jHG7GoBYnkd42Mob1XFRL1Kf4hy&#10;suYc6Y+XHo+uYkH1d/CpTczVuARzGwtZOqK32jeWfUJdAbxj2g+j+IMltpiqdIF7TKQKgyoRzDmw&#10;jvPPQmLkVnqN1AVqBn+Zv0gbxD6aHMyNmQDVW/YRW0sS0PVY5596SBFyOewjuV+o/iYWLWamhX7Q&#10;dPvzGxhGv3mLQ0zMqFTpje695hw6K95kQ6YMFJVR0OmoNaupqL1aG7BEcmj/AOpgwhBq7mNi31TN&#10;/wC4FZjt2i9OPaA7UZm6fUbmJVQACZzSTzHB9UVDub/bCaE6XGD63P8AEdjlOkRgEoD2nTA16uYQ&#10;CKjY9TGveYMKjt/MNRj5goQIdPMyB9q7TJrGL7z1NsonS9OuNbP1HmZGHJMwXv7TN/pke8T071Cp&#10;Z2crdTJgOTTvUw48aMK58Mthdop39bfiZUGmHMR2mHIW1NX8xMjufq/6mRfLF95hwh/UxoRcYv0c&#10;T6QfeZBkLjaZF0svlzDl0A+b79prss/9omQmx37RFJbU3AnqJFPtCno0iZcmPGNrEydWezaR/wBm&#10;O7t+6XPUe8tRNftPWebAnkr3nk4veacU/pCasXvBXYy59wZzzCojLDLMGX3mLIwNo06b/Ekalyek&#10;/wDUO5h2Ihb/APvMdMsAq5k0g7LZmrj3iFQKlg7mFojA7N2mb1fSYrMAZqdGod4MynaqE13MqW18&#10;CBEc1UGBOAkTFiU3UzaMlVtUP9Mab7RctbkxWD47+8V3Qb+qXe5nlLeqY785vatvDLzx2mPGgTaP&#10;quhwOZkoEOJjJZfadQWXHf8AeYs+NwK2hO280CpW28Sn/EyYgyUP4j7elliVo3l5GFLtPJpedxEe&#10;+eY3rZrj4X7TyyOYo7RMGnGff3nkJsZjwi9hBjOxuqmg6rY3M+HG5+8/yyfeK1bLtOn3LEzK4Liu&#10;0Q6QT2PeeZj7X+YM1c8RnDtS7zQQv3jadG4mAat9M0013Bv45dOg3KQhPeGvaNkfU1fTMWW20vzU&#10;zoDjM6VCupj4XW8dnI9O00lgIizqESppy6TOn6cGy3MZMuoBZQxJ94vNmdO4cFh7zM+nGZjWhMUy&#10;oLuaAukjgQ5tQAVqhYqSSxJgTI/9T7brMOnQCFqZOIacCxtAdJ2EynKxAqhNN/ibLQ7TIayGj3mL&#10;GG9VxvMHE1ltoVB5Ed8mnT2h9RAE9KgIOIB6yQZeoUYiDV/7i1UzDuIV2O8cuDAPTvMg2FTV7XC7&#10;GodAKgEkTP1SYBV7+0fMz+rJ/wDxWE92gdfa5f28NEAAn4EJc95bQi5YHMC434M8ojvLcfeah+IC&#10;ZYMN9t49GV//AMhsGXU86+Z0/WZMVb2PaL1WHPj9J39u8zsABOla3aHjmJZUseTMYtjMyihtMWP7&#10;RRk1kGHHjoloEvF6f4iKxbebk7xB9plJpl+8xEGwZhRauvDquABzMWMCZ6594iCqIh0p6anTik3j&#10;Zk3reYsn9Sj3l0wqM8sj1NFbYf8AUfIizLlJ22qY21YvSd5RZaM8qxxFWnFwZLahHBDHeYmWq4Pt&#10;4ZgpyzTZnBjMmk+oQLqxwJU6i/T7TES/1LNBOQe1wsOI+cAhRMQpz9/BmoGcepogDoY+N1OxEX0A&#10;ljc7wJslw41hx0CAswjS26xhY5hcNjNdxsJiGhaMsRHQ95sfBi2TvtfEXbtPMUgzSK4mbEoKuo9V&#10;0JkV2QgfzFvTU9gOYCdWmHiqmC9/vG2Nz1uQXibttP8ATmNd2b3mVgzAe0IuYRoO3Ef15FHYQgGJ&#10;pD1cdl2U95nNkr/4whuISa3PE6b/AERCauHKgnmJ6r23mPNvvMmYLv27y7Fq208/3WHFrzaq9Nw7&#10;GZMtY9olhbgM03DjVKo94SFE832BmN3PIg1l4H03qj59WQf8RGbVFC/zHW6qFClw+YdoyjFj9b2Y&#10;/VYxwTHyajc9bTyl7m5qXtQizieoz/ueqEH/AJQ6Rvql+0BPtcJUftqLmK8NB1CtAVModprYbQZK&#10;MOjJ+Y2Mjw/HgHi5N5j64GvO/vMJQ7o3PeVf12YpGmY6to24mFvV4CjkO0yubpYS5M0CrJmNe9xs&#10;SNvFxJcxgCxcJCizDpZ9TNANpWrJp9owAhsjiYsulqPBmTpwDawIQ4veDg7T0gXCRlagdpm2oDsN&#10;o5IO8xfVtASpFbGelxqBg4EZAYg8vvcBDNzHCuTURsgsajMaeuZM6psIr64q4lO4/mIw3qEx19Im&#10;OZFBEZ6Glf5nS4y7aj2lRzpYgNKb3i4jq9cWqj0pmdgTtMatkyACPWmacgH1XMDXqmVlHMcduRNl&#10;IqKuolj/ABOox1uTcxmrB/iDU/0ZCDcOPJp5igKQKhqNNeZuNhLy6h6iTGTK3/y1FxKFqOBjNiJe&#10;Q3VfeZkbSdLVMavU0bTqNWjb3nRE63EP9TNXZZl1BbWfxPP7AbzpwdO5uUI7RSsOpnJJ27QD1b8w&#10;5PUQRP8AL6wDBSL9peo7biOgyJtGwjkw4jrAva5mwHUhTJt3E8vau0VCe8yEJjJ+0OZuGiAekX6b&#10;3mTI1aQNoDkIpGiuaGqZcqqJhbURcVEJM0b7Qrp3Ey6mAqHEHqMAy6agxMD9ZJippAs7+GfPiwmx&#10;Oo6jLmPqNCVPSPA2TtET3i/jxOqU3czRPKEONu0ON/eFWlQ2ImTf1Q3zNW3vOe81FTzFyA7R0rwE&#10;08Q2IrzDmdDaH+J03WpkoEaTD9M6ZrDemoeDE2hyqFmNmEXERyYUO0YjiFXJ2MvKdiTUF7LUyIQL&#10;WZ8mRyFqLjFLtKY95p9ERSNVm4UYoase0x4yqjXC2RjpHE8rSo3gBTiZAN7JuYFPOmHS0yKGXiKg&#10;x1vzMPrzi44BalExuAdBMzP+wfzMB1ajNCntAqrGAiUOZnDavzMGIhbaGDYcTIzFGob9o+V1QW0w&#10;dRb0Y+UD08n2hV0NcTAQjVfMy5Quw+oxqB23959JuavtEckcVMm8OBje86RAgN8mPuKmokTHqWZH&#10;DbDcxUPcTO9gBd94mnSKnUAeWYAqtf259p0aUrE8k+DNZi1XMGxNjvKmo4z6hAQeIWCizG15PtMW&#10;cB/L9o2RSKmwE1XwIQNdTHjCZG0iDae8RgMVmHT5g0p+ZjfSNxtDlX7zI/G0QoNzU0qRM401X4iY&#10;wNyIdXYxV8wnX/aEUImTczJnFEAGYsYAvvDs/wBppNRHTi5mXXpEzYCPUN5gB82ZKB4mwG01EOu8&#10;yNW5G/aYL3hJVdKipjFKIeJnbap02UeWAe3hvZqG+SSanUf4ii2qJZmXK+U2x/ibne5YhZRxLvkx&#10;T7QeF1L9pz3hPhf2l3DxLuUeYX9xDMGXsZkWtxGIvfYzvRg9ouStjHTus5inapcoTdTEy0J0vVhq&#10;x5TF0jiZDSGdLwf+o+OxExeneMz48lciDMNX2gxW2otM+rSqD+TAWujEEN1tMukMo7mAkcRnGke8&#10;dyVcVMCuLuMdNxDrE1eWL5hcMoM171c8nU9wJpFKY+NlJYCY1Kbn+0dlYbzTYEGDMNX9Xn7Q46/v&#10;BiWzE9LfaNlHaJvvALmRAV/G4mreu8X6RBKiQjU1Ed5/lQu4MxaUG/8AePTNFwjVDjpprJJUDb3j&#10;rqQTRpG3MLZQe8B4LH+JsRtGwkrzvFDfugVa2mjbmY/rII8MhJ2HEXGa3jq3FxRvMjaBcObVtU6j&#10;I2v7QMUNgz61U9yJjb9p7R/V6Y3oGoGG29THaO/o2gbHrDNsYWxE6lu4mQNW88zeLm/r3XaYnFEn&#10;kyx7xsg3C7meUwTtNSsrUZiwPqBLTqb0mjxNfFtNLE6f+4jVwYdWTKh7CN9JiG0BmT02RLy1ttEQ&#10;Li9XM0iuJwBCLEUHkzNoVPvMTGuJdzXpZT994x1PtFxqxO8TCqHVyZlGokjiAsODMT6135hGnePm&#10;FlZk0/TcGH0ip/U5WIukfeZ9KLqLTPkJYwvNR8AjGY8YB4szSO8/ifmalmqapqjPBkhfkQPUsQnt&#10;NiN4a7Dwx5NQqOqnaEFOY24hAIiZCsoMD7z7GCUQZsROJqmHrcqAC7ExdSMw4NmIpVeIX253hz5A&#10;NIXf3iIQSSYiq3Bh9J+0yOFX/wBTJkyBgFi6wN4cvYCBN7PM1HVVStO937QLe8EIu4vftP6dbiLp&#10;YemFN7qKd5lzsvEx5dSmzP8AMPr+mxPQ0ShDlmsVcbZgRMaP6vzDrurE42mIm2uPxLLMNoVNbGea&#10;V5EVi42EAoQf6jXzGYKLigst94qxTuZqLZSoH5j42S2llmH95TVsJt3mVcdXDmxoojZTk21zTVTg&#10;Qtv9UZgDuTE1PkC7/eZW9BAEbI3CxE/qaiTxFLltuDMmBnr1cRg4JM8wMw1iBbbdRXaIWLAmMkIb&#10;uZls0DFfMG1VsO0GFihJFX2jYct3WwiIxNVMaBBXed+JpG5iesCDplB5MxeWmrsLmfJ5voT6e5mD&#10;CBM2by6HczUWtRux5mbCewMIzWLFTEAEENCjCt/uMXYEdgYz/wBfmgBPONHQsT1izNlN3CZ5o1b8&#10;R+p9l/vDnXl6MD2dor9p1GP0XXeYX/qaPtPL78QYT+5rjBQtTvMdqPr/ABHys+1TSxyUfzFxn1QO&#10;RtXEfqACO8/zdoWqdT1LO1t/AjsTKiXyIF/vBjbv/aGl/MPvDkNbCF3Y8SsntLcD6Z5tDgzzPvC9&#10;wlfeb1L4n7ZRlSiJcuqgbzB94R2nFrLIh3gNQ0w+/gGsUf4MuoJ3l7zBn0+lvp/9TpupR8R9V1Mz&#10;syjTzzOnxvV5OZlVwfq2mN2TvNT1Zi/TqaXj2af5gatJ2hZe5mrVxxG2Or27RMjnLV87+FTzBweZ&#10;Q3mbYbb+8wN69oAWh4mZGv3mDAyob7x8LLMJ9Ri5LPEb3vaEo45hcemoNhvBkUvzt4bLuY2UFuZo&#10;oD3iszcrMmO+8TJ5a1U15T7CaXHaeXqEBbHsd55pLHbaBLgGjnvMjAsADc0Y1ce52lbTNiLEe3eU&#10;pJ3O0HSId2czyMSHaCiLjKaMogneamE6dyX3iHWwviOV1qBPLl+UJ/mMhuhxBl3/ACYMQJuoTpKi&#10;o73SrDlpfUs80kbCFgBdQ6QdxDkLC159o9BdM06cZMQXUKCtoCDqrb3nTgKvM81bhxpW8T6djPMb&#10;GPeAtkyEtzMS6RsIAdZJmbToNiYf9NZkcLGdzspqdNh1k63P2AmTCNW4/EUUKqD02TtC4ZfeMqrt&#10;vvPL9XpcVNI8vc8QY12+8TAiysfmCh6odxU6VBi1fmNlW6EPBqZE6hjukVdI/qERcS5R9p5a1KIi&#10;s2+0yI2qzCVUe06jqg1BdgIxvv4Ljuad/v7StP5mr3MbLvtLbuZ/MNw5Gnmv2MZ9XYeHPgDXhfhc&#10;Bmm+JpgsGA3DGE3nMUjvCtjwuY99u8f37jwudPmbGwPb2mNkyICDcORz3qEMFbe5qqA5D6Ad+0a8&#10;YCEwt7wqz+sTzC2x3nTbK3vcyb9omHUxJFe0qhEOobzORY2gaxBh/mIip2AmIj1EHvC31RCDe9y2&#10;qqjA1KpvV3mPpwo+smPYIQCBqYXH9JFJPqW2O0Cr7b1ADDxDFyDTE+mFQYqBrBlhcpuecpNCaxPM&#10;D6vYQGYWvV9jHbtHxtjFqBMXTsW1MfBvpihgXI7mK3q9Qj6z6piydjsYCZmXfYRMfcwLU87SDpmH&#10;JmObHq9/Bl1CIo0m/eoOmwjfTMBYhr/5TOptZhYAUdvzNoUX2jkKauDTVkzUuv0DiF2T1Mk87zSB&#10;W3eVNh3iDU7E8R8gqqjvxUfKGWl5Mx4/LBvkw/eY+n9Ze5eivvMl3quZPMbtEYKu8e8uT2EGEqNo&#10;uTQ13tMl5KriUdWmZdtzdRKO6RR6GLCZBe8xvSsIjDGuqoOq1j0CYRptm5jZ/YTcc8xcZZvtDkYb&#10;QdT95k0ZKiME/EESnDfmOwTmMQBZM6rqdbHTCWMqJjvmAerSv94NK7LHyaZ6mmmGa4chjGXLPxUZ&#10;UXGWM8iDEYcZhWIDHHfwqbQicS9UIuKx4PImvUJcEHcTpep8luNu86dkyC5kTUsxppvVUCq2RG9p&#10;1Kq7hai4Man1Gz7RFXTwJ5GLG/oG7TJ01010YHSubhLBgY/Uf8dzEd9ueZ39yZsIvVLxRjkZYiMg&#10;2/tHLgnXtcwNpyjfaZPoJHaAq/1CZx6onUkbcxstsKUzbmakK8xilAdogJhOnmeYdOkiZFNTFXFw&#10;asfPEbNrOlIEMRdV3AmMcTOuZmUJVXvNIVaEZT7mpitV5FQZEXj1GHKXNcQk4wNoMqGZOICyrvFA&#10;PJiiZqXehEyh20VNlEZ1ftxNeNx9VR0U5Kuoi7j2m0yZlQfeYw7Rcw4MSqNe8f6TM5ohvcTo8rGw&#10;T4ZQHcxkGgGYWVhQ233mdtOMy1VSTF6lnHpJH8TAinVqj4l1ED2mmpnWvp4lgAbRF1bzq1ZTY4nT&#10;NqxLOpNKv/3TKbxWsBPl/wAQtBirvvMhYCvfvFxnXVz2AlfaZmGugfzB0yJ6l+o947fTjH8w4Rp+&#10;8ZOfefY7j2mAKFoCplxrze0TCvtKB2h/p1CwLCbDiYs29kRfUwqqjppXY1FOlamQa7te06vqCx+3&#10;gYonJAir2H8zI6qPT/eXAXnq942qoRCCO8Fd2lQCaZplTy4MO08qhPL7RME0TbiOtQ4yYMUKAzJj&#10;KmA+8uEf2jL3Hhc5/MDTmXNXeXOj6jy2on0xMgI5uZ0LFdNTHlKs1fVUT/Sdv3T1NsIuQKKMx7+s&#10;9/DqMRRr7doPNyAEH+IAybnmLjJo1vPLqZlbQdoOmy/aAOlBp529TN5eUBSd5/RVa5P/AKn+Y9FD&#10;8XNa+YEG8y4VIiYVBNTQSOYybREJywYvtNSLtcyODA3q3InUEaBBqYievYGKKNgzzcgiAsDe0bD/&#10;AOU0gDeKLEPNRcQbkSkQGHJjRAe8L4ymqxVRVrcTW5O/AjZRfqMVk0+DDXtMeJcY25MyuAK7xNhH&#10;WmMyj1QLeKvtGymtvq9oASd13hPpobRci69EbVjpVhbJ3b+I2BcgUX2iY8eNYc+GbeVlyV71BkBw&#10;13E0rp4qZMp11V7TErad9o2zkTVkX6JjUhbPJ5jCxMvtCx1Kpgy419JNQ0wmpA23EzZQzqF3gLLp&#10;UjmNshmLS3EZgvMysW34E819NgA1MXUajNQv6ppxX942RRsY2EqdQP5hyuR6Ymq9zPLExHSx1GZc&#10;nmv/AOI4mNrQHwz5EqrjD6GgxjIfvD0q16Q0x9M+I2rGEvX0EzcfsnV9SqJak2Yy36n/ALRmgB8E&#10;Sq9zMmQatKcQ7mD0wvC8OSar8ALmmUagWAfaUTwJjQQAQYz/ADBhECQ6/wDhPLY/s3g6c955MKTR&#10;HWxMmLT+IVI8WHw8+AmLJpdTOlfUzaTS+0KHTzAqjgQ5WU8TzWO4iZGL78Qdo+fEg3aPkOfbTQmL&#10;GVT0wqoG+8DCtoHW6hZdJszE7MOJnrmD6ljlcalq3iMr2GQfmZOnpBonTYRq1HtMjrVTMdKrXfmI&#10;uqiTNfsLmtB6jzG6n/iJqZr33hu94oYvQgvJk2nksIzECazqnlJz3hWhLpbgybbcwaqqCu8JUfvj&#10;eWeLMGBnG4hxAcCYzk7iYcSm3PNzNgOv07wYnGm+Lhapio2ZlyrjUsZj/qm75jYyo2F/aAjIa0kR&#10;0InmOtKrzDjW9ZmP1am9+IwBiYAXv2jYr3uKwOQpe4nkf+ZhXI5rlRMmLXwN45YqMdbAQY31TzKa&#10;zVCdOhJLnjtBMn+t/wDxhyOn0oWPsJqsC9oGWuZm3dFhAr1TMhYAgTGMmgciOWN8CdPjJ3M21CZj&#10;6Jhw6CSDPKS7O5inUGFd5jXCEmVE1A417zY/kTuLmdCz4zp2mTL7vtFOO9o1CIytxBi955OP/jMY&#10;0rUJY3qO1wYh2mQAATB9RIED2Jq8M+Q1oXkzrCMex+qNkuJu1mEzEO5jNCZcLnsISfAIZooQLqO0&#10;Xp4Onnk7VB09HeDFewFCJ0w9p/lx7QY9oEgxiaZUqVKhEKwiMsdCl1xGX2h8NpXxCY8hHeYOsetJ&#10;qIEoVM+K5h6dEhxiZRkA0htoMe/E01xEvQtzJlWcrqQ7zTqHqE0AwUBMyhu8VSun0bzLryEemY8e&#10;heJytCZNWkjiLxMuLVjv7wWtLGyhNITeIhayYcAvkzEi+0bFjbkRU0sTe0wqiy/vCMffvMOBdWrn&#10;fbwuML9PaBkRgPYyrmalS4pU/aY8agX4Gjc0z6TYmreZcqD7mFmY8xUYDY8zJ0qZ10sxmDp/Ix6J&#10;r94WS7E6hQcRmLFry/gQJe0qh4HJoyfxvMvWJR0NvOmPrLkbxstkCvzA+MDkRMpfLq4Efy7O8Smx&#10;tFRSIBp0iP1ATtELZWuoBTCZ23AEbZP9Pep0+PSSeTGX7RIY4HeNnr01tMGQM+wqMuuvabLU95j9&#10;AFg7xsQIhVlF1Bh1AXzEXIuzfxBwJ5OJtyJk0YjY2uDIWfQTz3nTKMd6jufE+b+wCPehtR3mJVGM&#10;CZsOktpvi50rMFLHvDzBzK25iZlxdMXY20z5WyOSZUuBGcgTI6rsO0L+G3vL9oFMXHFxn2nkltpj&#10;6YCDHPLnlzyhAglSpXxV4mERljpHSoaPMIrx2M0+APhUERys6TrGA01cy9RmutNCY2NQt6bjtY2m&#10;jbeZDouDKSgC/UY3JmPI1qs7Q1wZRjGv2wbm4hT3jdhUelNCa9b17R7raash9PaV3gdDsRvNdRTa&#10;x1vjmM2b6feAVt9o6uo2ieZVmZHYgCuYDo/E1ier2mTIw7TUbH5itqETU59XAj4gH8HI4iqT2mgx&#10;laeWWWrg6TJF6ZEHuYq+neYUCDbvMl6ojWYE2tjMt+UZhpRdczp7tttu0JEbqMQ2veY6ylqmXp1D&#10;oN6qDCVHMXSF9R3mUMfpj5CpoCYkZdmmN0+j3nle0GI3cbED9Szp00htu8MyDT6+84N+4lCUL2ms&#10;lh7VBkjZaHaPgJephwBBBxG4nmAKCYV4nGT+JnzMXIU0JgyuMoW9jH7QZgLB7T/MBQfT32hR8l6h&#10;B0xVgW7Qg5Cw/tBiVa3MzWD9Z/ETqwBREvHkWYzpa7jOhvcfSZ06elRUIBlBSDM30H7z/EWpgo9t&#10;4vEHqP2ipNSqGrvDVXLuVc0zy4uMxccCQLAsCwCASpplfMMIhWOkfGRxKhHwXCBNxBK9pgTXpH3n&#10;TYbFwBwK2JnC8xtRFRPquZMoT89hEKV6uTzKxnatpQbIRVCL04HJjOF25PtPPDtZmLOGNTJpreYq&#10;N1xGwjmDUv3EotvpqJifzS3abA7wAAbT6srfaZ1QEHiLj1DdiYMXlm1/tPNJYCq94XLNf9oPVATw&#10;RBdzILWE6gLiKA13/EuOxs6amPC53M44g19oMTXZMDgxACxvxd1UWYttvpqFfTzBk1QH0CEsKqVr&#10;oEWIyBaqOHcGplYLEzMLuBlRBM+c9xBjclT95jxqg2j5Ett+BAQwBmUUbgAo+8ChWJC233hOQ795&#10;gWm8FPaHiN1HlvpjdUo27zM/9JqjHJaBRdDeaW7meo3URSPTPK2mgatxHbR1G4MGYULE84qxI94+&#10;R8mw2EJNBe0G4Ecm49rcwj+pcyPSxFUtqaZQjbwZtIrTPORkN7f9zBZXeZPT3qOcbfuiYgpbvccP&#10;kNUB+IqAbQVe4mIgDwysSNIHeJ/zY8cCdW+rM57XCYIG9PEbfiZDbbcDaVFWaYFirFWBYFgEAlSv&#10;CvGvjPgfEwiMky4e4hHvCsrwsTYypdRDfE6ZTt9/aYcWkUZXeakZqvcbxU7mUJlUK4J3gNnaHG37&#10;jtNNbiebjrcxqb04+/ePgUKN55WVd6gytlyBCAAJpIupqZeYb1ah2g3FwEhqqUTvUOUJt3gyN5mq&#10;qmS8tmIKUeBUGN07tuDMeYj6or3uIMgBNxsorYGYxfM0DtCh7xMcG0ZRMfHhi4j5VQ8xGDqCIzhB&#10;Zj5dberjtMZtZlagQOZ0625lCbXcTkmZsqhvxMOT+qaG0yhieJTE6e8oIn4nll/3d5q9U87K40D+&#10;8XBUOo8bTK2T6aERKbVLamZq+0u0Bi47UGf1Bz/eKaNxSWyAmdUoOYkmuIzKuk6eYukrtMewmY+m&#10;IDqswrsCZczZilV3lqwXJ3InI2mg36uJ6RBlYOQeIpV1jtvxMhThhtF8tjSjiAhwBW8yIQte8QIF&#10;9fMPl8C7mREVbmLKNen3mXzGPqHHHhVVF9KljC3e9zMbF2K8wKwod41optrhd9LEit9pkcrhZ2jt&#10;cE+0NaIToIgEVYqwLAsAiiBYB+gPgYfhZZkwRkYSpomj4BOhcDFZ57THxMhpSZgxlGDn2iMriwbj&#10;OEUkmZnJNmDJPOax6v8AuJ6l+8OMHeIqrsIVF37TKSRUQacyc14ZOJrIFQs+ypW/eMwxrzZiZWA3&#10;FwAEsx29hHwta7wbHTAVA5hzYx3ueY54SLkGnmPhH1apiTStmeo8bTyx3NwCjLgYuTvt7eFzUJjI&#10;qZDSmIdpkxYiNRED6eNoAX7w4tD7mKneaEFmphKoD9zNdzTGDhNpkACcTpcRvUeJkTRv2mn2G8ZL&#10;NbwbcCWfYzpcbCyY5CqSYrvyY6vQMRO8ygET/wCOYjajwdz5pAHeasgd/wAbR+Be5MwI2TJ9hCiK&#10;h7QZKAjZ8dVcTG/mamO3aNvUFVMuTVtUx6i4VdwogFdo+6GbBOI2DVR95/p8GJspMOJ8hPtF0ghY&#10;FAszqG3xC9tW8KiG1NiZ8hpQZj3zrMmVrAAuHECYgtpnfaveLdtURMijUxnqG8Ul9yI6A3P8Vy/0&#10;lQd4TvAJjWyPvMsO5iLZiptKiwCAQDxH6Ew+J8SLnliNhX2hxR0hHjW06HTkxeWeZix0oAm3hjxV&#10;joHSb7TdslMzNUyph8uvftP8mau4uNca7i4jsclQY6HMAN8y5kUNH9CKRAbEykcExPW1Dt3mVDp2&#10;5igatPJlMB9MFK/3m7QII2Ic1FxiodVG5oJImgEgVxHoLvLHg7aOdxLRzVTTQg11zDfvAm3Mx0Np&#10;lNzVpW5tkT7GZa+kNvEOwMpXqbTM37F5M4qLVzaNnSKh3LfxPNcPQuAvlyQDS0y6dj94MZG8rc1t&#10;EycBpmyhm9wv/uf5ltVcy9VExswA2hdtduu0TICj9oWdV9MDdQ3eJjYObmmZUFRPQvEIfId5kw5P&#10;f8TD05Z/VsBCTc1R8ybgTIHWvczpx5ePV7zUsyu4Pp4qarGm94L5jrNbfRUVhU9JgyJV3DeVrgOw&#10;8MiY2bSe0UBBNNNvNB0xztzREs/WfadNeov2j7pAztFCoKEI95/iebVlr/jtB9UMTmZOIN5ix7XA&#10;PBRFEA8R+iPyahEyJMiVDBBP8NI86j/EC6RMxNfmPrcAWR71AvFHiY0Xc1Cg7S4+/aXpPpWK+Rz4&#10;FuIyufxGyUCB2mLOTHxZCzMxFTBsKhMxtbRTYhs9SPzNojahCwsDx1Kpnmhe1zLn1LR2FxGqeanv&#10;NXmMBMqtiy2JifUo8ANd+1w4rgxnVdx3RRR3gTzGsnb2i4mWxq7R9SmdHbodXvHGgaoclDbeBTqs&#10;zNgvcNvMWpR6zNQ95tu1cQ52v7RcoZYmNE4EbcQVr9XaeYv/ACjvjOUUfzOoX1IRDszzpUxhdQG8&#10;57TIqAbCpmemN9oijyF1EauagubACF/UYXjPYqoo9zCf6gmRgSduO8xjVjviXqMyYx6bMVADvxG9&#10;W9RszMdtpfe5hOtST2gAEVhUdNe11C4XKgAuaADrqDGCdUytprTUJOMC+TMTMVuo7EDaMW1CmGrt&#10;GTRiHvLBVCfBlVjMuIMK7T0DDpH4i59PpIhOioGBHEdyBsJ1hvKYsBmM7iZfouIIFpYJUAgg8R+g&#10;PwH5LTMIw8BOnNZFP3n+YGPaiYp1FmfiHJkyHZfT7Cebo4uCgPDIxUbC4lMLPMq+INY77wtmI4qJ&#10;hIN2Y6uv3msZBR2MGsGA3iuJl9VTJqq/aeadVwZAouaNRuoRlC1exhOhYmT1WIrBuI2xmm5RETH3&#10;MbFQZgd7lJtRuItAkRuLaI3oZvvPMZjUStMEao96jEcrFNzNp2gGlQUEG8zf0/xMb21eHUWYFNS6&#10;xGprmG9zcuFpmNLFynUxO47RMI07zyhMqZEJqdP6RR7xmAmRnJU9uwjeokt9QMJMw+kT695jAlQf&#10;6m48H3ZZ5Y94xLacf94uNEsjvGp2udUSNNXOmUjGL5mXp1bfiL02EaL3uelVhBXDd9pgcMdNRgFF&#10;wJa33mm9uJ9jCu+yxiPOX0wVXENQYP6gb7zO+raDt7AQ6lGzTCbTUeTHOxEwEqaaEY3yL3InUH1a&#10;QeRvEUKgjJc/xFNPUPOFgmEbzqP9L+Z04th4gQQQfpj8vNG8BOmQvlAETFp2MOOxUx4NA9omC21R&#10;rx/iDJG33P8AaAq5G9RRQ9M3uaxF3nmJvv8A3jYtXqHEwoDd9o1r6RxDpU2sXqKPG0bEG9Q2mBjj&#10;2fgw5E95eo8yt2uoEUdpiFLtM/0g/eeVf7o+M8QZsi/UkTKDsVhqY9dbmPpO3/UHTJXtGUKaEJ0C&#10;4XbsIuEDdtzOpTS9+8JMx48mzBjDieiTOka0I9jL0v8AYzKRk9NzSyODAZlx3uDNX95iXHo/MbGR&#10;tMKqqCINHMcjSTDkYkxPUb29Mx5NS34OA7P9oO00DvPKF3GQAXUdDdLFA0AD2imxF2d/DqLoaeZh&#10;GUaj/wBRN3BMM0srM+5hZn24gIAFCZULZcftNA7S96jv69J417Rgx2nUk+XpHedNtl47Rz5jhBxy&#10;fBl31Ca2L7jw6gUbAiPsNpjylsrqf4gAVbqNpaaRvtMeUf1PtE6hCdprEfRoY/aY20CaxrLNBxDP&#10;8TH/AOpeMIBMfEyb4zOnFP4iCD9EfhPy8seGDmdB/wDU45p9MDhVlvkfc0PbwfiPYO08zTQbvMSB&#10;SZcyk1P+WmM5vmY21miJQrmYiq2C0LoQY6niIpm8K3zKx1zAxRpj0ZTdQpttEyUKYUZktvxBkdU2&#10;EDtq3PMdzrC9veeUK5mn03UOQnvtEBu4HM1KHsylMZdO4MbzjzkMpeO88prNTHWgVMn0GYU05W+8&#10;IBq4UWIdcFXHzEMVqaQwDaeRKqado2FxzlhFiUAjaonSsy3cGAjG9czpGrENXMbIxNIJ9C7zYTmN&#10;9YjCxEx+neHUsDU1jmLk1ZOO3gQYlAXLuY8utmFceFWbHMGMVOpcKlDkzH1Y4bmebeQkCWC9feea&#10;oG8yOHK7SkqxMJKmm7+GRtCMZj1k6j/aZcujmE52vQDU1ZgpHJnTYdKAt9U6h9tH95h9GLm4XM/o&#10;jAd+Z0+K1LGLi3vtMijaHBrEHTaDvF+kRsgWyZ1eE/6h9oealbRe0AsRPqXwEHzb8O8v5B+W0ePD&#10;BOh/+pxfmCZPSfT3jEqyGDedWzBFK+8xZHOXVNCmiwE1LU2mQ9pp35hxZC5oRNqqK0y7aZics1aY&#10;6DgRMQXw6rVY9oPUaEbZqnR7FocqiNlVv2QDaMpMUbXHxO7faaWC12naEhmPtDtxxACY2HUtExcb&#10;g7NKrneafvCkBFRMmk8bTLk2vtPP4n+Z9xBZ4NxFCwo5yNXvHw2YiFcYWKOYOwEzquwHPhlx6xzF&#10;yACoSRvDpZdrgYJj3hZc7DehNAqI/Mx4nZyzfxMg0ruTUHAhjj1X3itvc1SxNBN+x8DkUOa5E/zC&#10;0L2MxMGWxHcItmM2QtrmBO7CjMmUKNpgxsfVMhC+0yZNv/UTV6Vr+ZnGk7e0x518pSeahL5W3O18&#10;R+oCdpoTMqsRc1oNrm1tog83ajNFc+oxeKE+8CLQ2gvia1VaM1jTq53gzX9KxsyaTqqY+pZvTxDd&#10;EsN5nBy4Gr7yvUfBDvMfaeXRvwEH6CvkEeFQ/IMeZPDvOiW8y/mCZHW9PeHevzvFyAcx8i5fSN4q&#10;AbRh7PcQ4uxuHGDuIp7DeeW07Q+g1MZthUyrqTeDGF2BgULL8MnqKrGwon8zQrH2E0V9MCmyIcxx&#10;/tmPNqYE7DwN3QghoTIusV2mioqXPoO/gKuZMgE8xT3jN6du81LfMG807x+lXchp5C1Onx6R4NYy&#10;NUx7tMmQILMHqFiG1PMY6nBrieakznLpNCYcmQPpI/mOda6QOZjx6QJkUg2dxMOLH5l8zJnbGlV/&#10;M6NGO7cdvDN9JiZb7Q/mafvGSqM9PtMq7bTFf8TNdah2i0MirX3uZcI5mMkEUJn1Ejf/APtMCUoB&#10;mRdKelYU1N6j3lBVqZwWPpmPp7IuelP7R6ot9ov0XBj9MZ8aCmmEgrtxHxgxvMX6QIOJlIAmPZBc&#10;fSFJoTGBpBnVP6tjxMQdkJb6eJhxgDT2EYpjW+BDWTkTAjrnFja4yBxPKC4WAHaZsfl5XHsfDHzM&#10;XMraV4j4h+gPgYZcvxPwGZI3j/hteYx9hGzuRzp/ELerYWD3iOX37w4/RxUsiqmoVuIhfIaobTR5&#10;Z2EOb2G8wjv4XZmZfqPtNWkQZAyRE5aXGzVFzFhsBMI5J5jmyv2jIGEbGR+7eD0tvcK423hcA0RE&#10;szQQbEBuEkvqnmXtCGB4mPvOo7TVkTj/ALgRmu+YAAYFDVMu5gFTG+1mFrQVLb3iG2qVQ8MjDzf4&#10;gf8AqbTqFZwKmFtKBfaOSSNMr0EmIvePspgKfSeZehvoNfaY8mN5kX0ECJjAr1TNX0uDR7xMgUAU&#10;fzGybCppJ3iJdyj5vqhy+wuFXO5mNux7Q7ipjatoyWDvUUBWH2hdf+QgGrhpo394V0Ub4i5FyLtF&#10;OPWdvpMM16XMSq2mVbIMyOoWqvaYAPLqatOxmVVyCYjo4+nwIjit4VB3gsTIwG3LH9stlQAGHHkd&#10;j7zToxBBGOTE2oOLM6Z2yknJ24mX2AhyaGEPU4gP/wATG7sC7/SeJ11ee5qXvE5mPmDj4i0DQEQH&#10;55PgTC01xmhaXA81Qw/Bl5j+P+H7ajPMG4KGJhNzymx2YGJvW34gKzcPXYzEVD8xluNjNxNh4Nk2&#10;qMvv3jBya7RVHfieYg+m4tR+mVu5EKtjMxZNrj5BpPvMZ23hP9RR4ZFtTtGxhqg2FQmDVrNTytq7&#10;zHhbFu01RKs1M3A/My5NNEzz8XvNmAIiJuTPKvtDiUfeZGvYRGAQAw1dDiLkVXG0GRW4M2E7kji4&#10;qowBhC8TyhNJ9o6tVDvCwA3hcZDpBodzMqY+K3gLBWpbMGv8Gaf6cUUY7aUJiAaBNFS11aZq0zJq&#10;yZV0HYCZFCpDVRcmRsmxgsxko3GyOz95iTTMwoczpmssLNGaggoTNbwsU4sTo99VwuFledqI94ur&#10;GFA47zzR3BjBmO218TGpx7MbuZeL9o39VeDzBiIqKT7ztMr0NNcxI+Y/TjXf3gxFfzC9EAcxsgue&#10;cCtn2jqXP3MXFSghpoGnVcOPUm3Moqu4iFilVP8AFMTKwb3g7QTH9UHwapZlQGBp5sGW55s873E8&#10;wS5fjcuXCZc11DknmRss82FjC0W/A+F/Dn5jQ8+GFNGNZ0wGTKB2q49Y11ARcpyn6d5lcq1MsUiB&#10;h6dM9I55jZCBcxs2RR6Y+R15AnmOxmkAHazHOw/M1KWsiVYENgHb8RPpEdwom+ZgKgxqqae0x3ot&#10;aMZ9fajKJN7zzWX7/mM+XLQG0GMgc3GzOj8FhA7OL01MO1+GVhUU7QNpsx3ZxxUesmxjJR3iUAPa&#10;an7CoWy+8fzeQYoHJm1Da5pF1DhGxnlapmDAhLnlVXqmMgX7QOGyRmKiC63mQ7TSu5P0y0PEx6fP&#10;3O1x8+jOR2iMWzc7RzQh+mYTkzZK3mIHQJknmoO+81jSDFFTLXltftMGMabMfGFyKR78QDwZBzPV&#10;ra+O0GMZUiY9O0Sl57x1bSdEOG+RFOkVUI1c8TZQQqy1xj1Ne8r7cRBbXMzkZUEaihiLRA8CxWY3&#10;1C7mcu+X7CLYxzClAGZGAj13EbYTHZv2mL063PYTCvv3mT6DEUIPvMhB/iKiVtsZ/iSFlO9lYPqi&#10;zH9Qg+Cj7yoISJf2lg+AMVp9xA1S5cvwvwuFqMPMYxmhaCDGxnkzy5pmmVK+HPyYZUwY9TxMXp3n&#10;SV5h2raZHraY206ttyY39SjPL322iLL0jeBy7+yiKTk42X3jogyLd1CABLjoe3EUWsOQL6YmQO+k&#10;TJgYC9UUHvK25ioa+s1L8vjiNkVj6ZjbU1QoKMwOWfSfBwOYojsysm3eM2Rm9hGbiDF7w40RTUY+&#10;3EwYdR1HiHGoJFRtYPpmMZtiaqEH2hoT0/8AK5jFgSv6hMueb9Xp4moZDcyZCrzCdWIEwrRjcjeD&#10;LWxnnBmqXojhGBHETp7YEiHp9WVq4nS4iuRr/iNvMuYJSruxmLHoH3j6hl07+8ZXINd4OmI37x28&#10;phtMXVZGJup5hzLQr7xdlEyN/VQA8cwOPBjSkzEjEcT6bUbTLnbgf3hJLA3MeTUKjONdXEPtRmI7&#10;kRgCN55Cub9jDsDYmOwtnioxD5LHFRMiqv8A+Y2YlxXAim4wsGJhZRu3eacYXmDyiAuveA+mPuRM&#10;z+k0kx6fLXbtHChWIExBOCISquomT6DPWxu42tImf0xcWPyjq7zPj0ZWH3ixPqi8D4KgE0zSJpEO&#10;MQ4ppgJlmDiAwfASZqjGF4d4VmkRQPC/CxL+Pqfq8DOlGkfSIjVL9O03MGRAD7jtBkN8bTnmVtGB&#10;uaeRFzpjFG47rk4hZ7omY+YyrUtdLsp4l+86dmFlIRkyD2mIA8iaFh2ao+4qaSo2mO9QYbRSGFia&#10;fL6i+zS4SG28MgvmaAV4lpYiGxvCQZkxUTRiZcQGm5nyC/SYHfUN4laRLEzreJqMGHMN4MuJRUPU&#10;1dCYmbKDANGFpu30/wAxkViLECNW04XeBL3jUBNe9hYR9oeTD55oRECip1GT1UIWZiLuYMfrv28M&#10;jacw+4muMxEyjzRqHMwoEvzJeJWtWMxnE29GZNAzABe28yawNp5xH2gUsBfgQDOrHr2h1LyJ09mZ&#10;MasN5hcIcl7e0OUNkGmb1zOmOzD73CLBgyVjHvMOKr357Qou88uOQn7qhclef5iuV54jMmneqiYw&#10;Nz/EQgKBH1WD94dyVqYQcd3xMmQ+ZQjMF0i69o+o7wtqxTJ6U2j5TWnm5jxNsTDvOsw02qKJ3i8D&#10;4tUOVR3n+YSecPvDmH3nmr7wMJqly4GgMuEwtC8LTVNUOQXUHmH7QL7vLwf8/wDuXiPB/wC4y+zm&#10;aso/dc/zNfUKgYH4ur+uCBLYRFoQMJi3n0jaZ8AyX7zBicNRhRQNotzJm08zHTAGdSnruLzPK7kz&#10;Hyb8DiPYcxumZeTtMAxrsPAbZCPDMQGX7+Gj3mQoOJiysrADvMiahd7y8my6jEx6R4FzPMyBavaY&#10;8fHvDYgyNxUJ11tAnr4mTHkV/o2iYi3qHaX7Tf3mUuBzDkdhzt4A+oTGjIXXeo4vDMeGh/8AiLuR&#10;t4ZmUIw71OmyX/TPtMtDa+Zi6fSN28GUMtRVWp5jcKYMBq73mp9X07TFmQkgHef1NQ9Uy4yxU+0H&#10;4mfUUOmY7XU5G0UHOtldJjYTfInTpoSD1577R1jYxr1VMWVCvMfKq/c+0bNl/wD2pTnWW5MRWdwt&#10;fmDCmJTUqrInml9Q08d4Nt5q2InawannvXI+0xJtCoqarmMqWI7zKEZSNjES1mRXGRb4nlgxemv6&#10;4f8AUKjYQY+bMZPaGwCIoof+zMuXVsOIHYdzMDBkmhe4uZMKnfTHf0bTHm1GjOoTWlQ462lRPoHw&#10;EzJmrietvqaoPKWN1aIPpn+ddvowkx+ozqLbFVwdTqNaIaH2i5GHO8BviAwRRKhEeMZZ8Gth7CIQ&#10;NkEXpcr/AFGhP8sHzOpc0I/RdOO+80kTpwzA7xmdSZ5gPMTbg7QN8PW/UIizCkLVK3BnT/V4FtiZ&#10;iWlHvMhGkxHDKKmTCuV+fzFvH/EdlYT0L3nmP/xmv1gw5CZq3C+8BGmmhwVupmNtS/eMb0kfUI/U&#10;1sOZjt354ijeP9Jh18RdSioLybXNBWeYKjZOwE8tmUUwlAgqZj83E2/E1K3IhIQCBb3mj7zKWUVq&#10;uLmYekDeFtWoWQZjcMAp5mieQtbiNhHaYcKjJc6j/SNQBigB2gYgVVzzcmv1f2mR2YGtp62BmAFH&#10;3HMyKGZPHI1IYuk4bPeYglKB4damSvQPzLbGJgbViRvcR82nYCzB6ULk87xGRk/M8pGH2mcULmod&#10;p0r2p3laRNZNgCZGCaUWBHXLtxMY9d+GX/lFpfWOTFys7C9lnU/QIqgCHtF2SEDeZVGMCjEI0LXt&#10;Lu5hLAlTFUarmwmI7GZ11FRE8N3yNXvMeTWm/Ilxms1cyJ/S25mk7zgcTBhZV35jNk1gadoZlAir&#10;vO0yJyY2xifSviTGMN9hGL9zMGC951vT6ca7d5hdUxqO86jK7uyadhMSf1E27zJhQruI+Fg9JEaj&#10;REGO4FqKJUaZIRFSZFobREbKfUa34mIYEc1F0kTqNeDMxHDTN/URPUefeaFnSYQiEnvOpAbieVUV&#10;ZUUSvHrf2zCm0G0KwidPsVhOsek7e8Ysu1QZKHO/tH8xyL23g/p4+JiIVTZiAMCTGWhANY+n8xB6&#10;RtUyhw1gGojWhMyq7HWoi29XKAXaanxklIDvqY8wbiYfTcO4mpqIuFyzczVfJiuwM1Hyr+0xsuga&#10;jvNftAuRGtZkdz/8Yv8AMVMrn1TQ1iowGmD6I/pWG6sy2Vw2OHS2NdY9XJmHEv1Srsxdx4PqVtQ/&#10;meaxqx4Glb8zSLsxVszQsdN5ju9xOe8pxxMqOw3MdTo0iYiU/M88/wDGF8hmiu1/edP9EyiwZnce&#10;QADzW0w4wwuY60be8ey7e1TJjdd9O06MAYwa3jXe0pt4iAC25mgnfTMa6b8G+8yaaLDeLiBS46tp&#10;3JqHzL3JmNm4gzajV8TJkbTAmsizFOlQDCxd6BIiYghY95hCrfuTGUGxPoOr+8OVmK+mIVI2mbMu&#10;Nfv7TF6MTt3Mxn0zTfeKsQMeQRMJZM2Tba5l6jfjvFNqGHeZW+meYGMfvEG8AjLp/E6hKYGL9I/H&#10;idzNMKzyRMdpxMmnKhVtocGTG3037GHHkJvQZ02I4zrYbx8zniaDd3vFw9ybg28FHg0cSt5USqlL&#10;7TSvtAo/axEdfMFObh6NOzT/ACqA3qJh9oVmmASpXwdYNliCli+KragRaRK9obYxcYQfeM90DMxb&#10;R6eQZ5zt+yYsmkev+8LBon0xvvNjG0J+3mel9lUwKVFVCYzcATRq2hULUb6gY59G0xYjczdPvB04&#10;Xvc8jvcUEJUGP3FQenaVtcy5ManeJk319hBlxnfUIcyD7xL0TL6jzMusrUVtAqY1LbytM1BBFb1R&#10;/pimH1WImVwlbRRbaiY1/wDGKNvBsy6iZia9oVUwZgYaAJMR9WS+IQCN5+0ke0RHc6gamZGUahMe&#10;cDGuoG/aZMrOpraKLx6j2jN6aHePqrSDMYpKrcwYWqrlMK7RS7PdfaN6e89vt4PsLn+ZZvpES3f1&#10;RsS1sIgFczMaT8mabmUJhGvTMrb6pg19yb7yqHNRVbuZpA7T0s4+0NETG/ostvNQ3FxVAFmMVFup&#10;oxV7nmNjJG/EXFjI2E0P5vpbjtE58Mm2Uz/LIbaBlVR2mTIjUlXAqgdof3RIIwudSPT/ADF+kfjx&#10;qV4jwuaoSfDiIIYIPBjGhiwbSvANLHwE+FQL4nw6v6B+ZrAqKVPivaVe52mLIrltP0jwca3lTy7q&#10;bXp7QLViKdtpViIa9PtNOt+eIFAm0fRcCdxEoCZRsIfxFxfujqV3EU6xHOjmByX3baLl9a19Mc7X&#10;OdRIu/8AqImRDtsI+Etl34qIqaaE0YxtxKBhfsJ9eYzKcgP/AOJj6fH9RXfwrf7RhNHcdocl7CDC&#10;So3iimojmPgKtX7THdcKLc8++EmE3M70NPvBgJbeaShuec3/AAgx4+Qu8y43UfXazKu1gzXrxgDv&#10;Fxio2XTkoDaHNa/TNNrNgzC4GVdp5ihbMAztft7zCtYx4cwHSzCZNBQ2Z0zjIJxORMWNbf7GFQBt&#10;AbE6gaQSJd6babDiP6+Z/lUO7f2jqFXaMWu7ia/LLaoBmZeRFFCpnekq9ztFxeieSOf/APbjtkIq&#10;aLAsyo13NwvMxg677VGWxC+fTxExuQcjHedO/qMfHZJ+0Fqdxt7wNq8KpvB3ImZiV394v0j8fBUK&#10;zSZv8BqWTxExe/wcVDGh8R4FYUlGbz1TSZ5c8uaJpleB8Oq/0jKvT+IggEA9UGvcr2nUZX0f8ZjR&#10;wgr2m4hfIj+4ioxEANTSL2ivoPqhdddqaj59PCGIXc/eYrR9MuGZfLVed5rCoPxFzFY2bUu3M8zI&#10;eVifSIYMg1EjiZ1fK+oRcBqDDk/4wadH2iKOfDITxEHl2bh9509Fo4Ci5QqNzt7xCynnxajtARxG&#10;3dag2AjCPl2HvH/qKsZCKnqHExeptzvPLEPDfiY29Wxnlvtv2mbC31GeVk2obGYbU17Tnibj/wDp&#10;Me7eGX1Pq47CMxAmFdWC27zBQQLAwsjwLAczJk1NarxAC7AHtNCoPSJsRRiPk8xkNGu8CKLPc8xt&#10;lO8/0q3v3mTJjdNjdzIrLWqJmbgCcoTqhyAT6u0yYBrEzelVUQH0DtNRJOk7CeXq1H3i1pmVeGiH&#10;KXN+0XGTkG8oCOsCgialV9MZqqhuYfRjJPYQZC612j49lKCveJeoi9zNArebYm+00nQSeeYRxGjT&#10;MlY7ifSPxBBKlSpU0zRNBnlGeSIqAeBPgPAwxh8CnxqaBPLE0TTKlSoYYfDP/pNMY9C/iCLP3TDW&#10;mdUqs+x4g2EzOmwihSfHV6mvaOmuvWPxGx5L7RL0+8DKq7cwGrNQ5snsBF1KLZruZCWao3aF2s7w&#10;YzpU/aEbbReJlLu2heO8GJgYNQ40zzp/mF4IgxX9ovEZ+wjCqMsMtVB09zGFTao/0GY3FUYCC5P3&#10;h5MY5b7y2LWIBMHqdjGFb12gIoQ8QqpP3lOzf+NwkFY49MXVzUOZ/wDhA3pJYzGq8Sxq/iPRE30s&#10;sVT/ADPpMYbXEZgSRASyzJj+20bHq4mUeWiew5mnNkKlW4mPFmV/VxH2qjtHUUP+UXHtAazaVH8w&#10;NqhG0Z/KF3uY/Ut/yWefqIPqb7RszVRETNR9Ki47DJyN4iaBtNNmVvU17TWxycbCZ33Q/wB4B5hP&#10;2iqF2lTLpVbmEakDEnffeIAdV/2h2G0GX3lw7E+qDueIgNiZ8loViKRxNWReYSurURvPPRdvtE1Z&#10;mLcDsI3mGl8H4g3nVD+iYn0L+IIIPlHxEEMMMI8Lgi/JJhhh8M/+kZg/00/EIiTvH6lEUAHeYlDs&#10;re8yY9B2Jgmmvp5g3j+kfnaZelDrzU6XBoG5nUDSftPOJFCYnNz1H9u0OMcxkWFOKM9S8wYi2UE8&#10;X4MZlGUfQ20xvShSd4NraeU59UdTtYijSbhYadXaeZ/TLxN2j7CaQVvwyVp3hLEVPLtbqIntN0lq&#10;4+mUFNCEnRMBIN1Q8AaELt2ir6TcRAvEdAY+QrpAiq+o3x2jrCFYbiY09RgBVgY2o8COO0xZNL00&#10;IFTJ5ijaYw3fmK3lqdcfOSNlnT4qNx1Dg39ImMiE1CW8z3FwteW/aO/p2jsUi9QwgzZcjIuw95lw&#10;tkG0fAycTF0w2JO8yY7mLpdO5jYwGFd4uMCZDRUVNu/8SkC7Qs30zdrETLpdf/If+pba7MbJQmks&#10;1tMp0J6TMZbVdwxuCZk8zQCIQwMxXu33ibrGxgzTeqjHvWArbzymycCjDgABat+86c8zuZk+sx+I&#10;nM6s/wBN5i/01/EEHy2PgIIPAwiHwKQGjF+M+BhMMMM6g/0zMP8AprDFh5hwev7TFpAqPRmn7TEV&#10;HPMdCeDUOoGy11Ez/wDITzGHaFzlAtaidKjG4y40AAWI21RtVwa9MAmY6F/Mw0w3EJddxvFbI7+q&#10;c+mpS1VQ/UB9/DJG0vjsRVW97jpVVxEx1xK1ekiMraNoqvW7mLiHJ3MOOVNJ7GU1eqARmUjZt4pZ&#10;iBPLWNeOAEzy+alkbGaxBufaeWvtHBC2ORC5I4l+v7xeICuurlzJhL7lqmfEV3mMVjX8eAFNMi+Z&#10;tEwhVEakFaqhOS63qZPo22qIcrDiCxzERKuPjDCZEaGdOCfVU2qY6yKfzPPGqu8R1bwd9LqPDMD6&#10;SJ1IyKw/9zFl1fV2hyHWKHeafVU/yyXcagh2gd7PpueWaG8fHRF8QfaZGKs86d7tWhVT2nljfeZn&#10;VFrvMXVUNNRsmVhV1MOPy0mUacjfmYBk3M6jJkc6BsP/AHMeMBduZiygagexjOGfaNxFBnU7o20w&#10;f6awfLLSrlQCCDwI+FxtMbQfEfAw+BhnUn0zGdlH2mjaCJTZJ1TaSEH94rZLoRFgrRvG6g3MT+gH&#10;tMoWrHMVeO32iixc07y3QmjLs3O+xn5nmqu17+DUVIi4VVYuRShuAekQN65YhSwd95ea92m/eBnW&#10;wOJp21DmUW7mIKEP2nmwG28GYiI13O0HEZbEbDkB4mNRjqz4P6m/ETKoFGaxXM0uxu4GUR/VFOUf&#10;eEO/P9oNfJ2+0ZTr1QE6d5lb+oBp/M883+Irahcz5NQ0rvFYECd5kPAmMiZttNTquVJiZnWdPmxv&#10;zzDlQTHTAmu8V01slwkKLlsWJPeEDvAdCgTIV7zFTfSI3TrevvEVeJkyNq03tEA3msBd42cZSEWO&#10;FM8pHyGthFwou/MyZWXidP1DvtzM4rC06VrNX4GfQSDxGyKRsP5i5ae1UxHDjaF6JmVW3N3EQtvF&#10;XdYWoTLhZ/VMHoBE27wuFagbuY8Y80t7zLztL2gEzr6GnTfTB8ktC3gB4jwvwYxj4tF5imKT8RPi&#10;YYZ1B3Ewp4MZgEz4kaiYcXtxPpIiHajM3T/1LHeKujiPlszE4JozHYsHw9Ij5V17Cah/1AdX4mbE&#10;+2mLk6hR6hcXI5N/9RnZl9KwKS28U2IyXKb3gzDVpMMok/aDf2irpJ1Geieat0N43UY15gZXPpEC&#10;MnqjZ3/bjNe8Opr3mEEUsraYmo6P7eGZwoEZ2MVsgFAyqSKtxUC+DiF9Lbw9QAZp/dcPqlb1NhtA&#10;h31d5nR0+mdOraRq/tKX2mgTyq+ljEWvq3MOymGyZs44mTB/xmlxMWUsdJgfSY66tTET1lPqnl2R&#10;c8satRENmBbvaYxoLUNp9Qjqe3Mf6bOxmMn9hmi1P3i/6nEGTJoa5gdSYfvxFIOraKteodpk1ZEO&#10;/wCJjXIjjaK+T+I2Rv2zf9xuIg47Q4dOQEQLRsTIp5gJB3iJZ4mgRuOfDIgG4jY9ZsmALrCgdpo2&#10;jbJXgDMm4nTcnwHgPguExmi3fgPC4DLlwtGaX4XGMWAwH4D4nwuGMY5t4nHh3jeer7LaxM17ES1f&#10;aKqkkjni44yXdz8zngTSAx/MWy1RXsX3HIgaxtG3O8C32i4yoO9zNl8tqgc1c80cGY0FXUNmfuhy&#10;i6SLkJG/MdzdCYcA+qMuneDICYmQXUZjqqNYG3MNY0A/cYyuWMRyjCY3sTG62VviZk21TELHMAyf&#10;mMGDcQZtuI4LDeaGmLSOZlYVQil9VTW0ORg32iW0z4gTsd4V3o83GcsFXt3jv+0TC5O3tCLEe9Bq&#10;eaK9UxsmnmNmxJy0bqvTYXaDIRuDHzttYi9QTsRcUEs+/wCJjAXa94w3O8CEmeWV4EyBrUr3jLkI&#10;vXPNJa5jdYzBRZO01N7QF1GrTPM1kADw3Z9hOpxNpETCqLUXiaBZ/MOnRE3baFQBAqjVXFwa9DRS&#10;yRMuo7LEQe8fZ5q7TGKQTK6KPczHiP1FjGU9jPL9N94gdt6mQ5hQAMxa2yDWO0JmU+mveEBmCXPK&#10;riDKLqdQb2B4Ig8H4Mw7ZCIPAHxuXCYTOTFWGeZG6pQann/aDNBkheHJHyXNbwZjBljZbixRB8Bh&#10;8D4GGZDtBvkH5ijwqbxEHJjgVsJi2WZmITiY8gfaohXidRi0tfYxGA4FRbvUDEGlRHyRPpHgMYyk&#10;lhMqKoi4f6h9pjahGNC4t3ZmQWRpEriMpuYSNG0y15bXLvgTEASlfzKCxyRxFVRudz4ZMQ1XoiXq&#10;qWms+qjBmZVO9iJkRQPvBlT3jkGJTKZpraF0E9LCBN9hNOlDvGDMBvvFK9zxFO3O0C7RkUst8wJD&#10;gX7zFg03959Fj7XP8yNxpMdrisdYqOK3/vGYZE095gxlMe/MyKCoJmLHtzcbG9bVERzXmc/aMh7T&#10;G6qzEzWsYd4QhXYQ7GYceWtcdmJAszDoU2x3M2iLpL+DOVybTJnc7eDteyNA2PTWqWNMwbi5k7QL&#10;akCFPaZlKruLnTqPaZsd0R2mipvMXq5MTEq7kbmY+K9o2+0p6qoBpFSz2mbXXp+oTGzNyJkFWxO8&#10;w/66ywOTGoniBmY+paivbEeDDaGxninwHwEwmHeIIIwjiMimURA4n4m8NmMQsL3NvBFiwHwHwGHw&#10;PgxmZtphF5BAPBKMybNUxPe1zcmhPUBtDkOs2TF7MBG9XqHPePbpRubrMG/MMfnaYmtZkNKYGbH9&#10;Q2hYZK0x/YROIdxNbkwmu8fUVsDeaHIHMvT9JjZNa1MSH2HMxhUcwhm3lEbEQnadhHyE8cSnutEO&#10;NFBLL/EVEZBQmUaF945Ci6mM2tzEeZm+k1Fxs53g9M1aDfaNkxlDvcFFuN4mO94MVAz9k0b/AMzQ&#10;QedrgAHhnYjtyIgfceGD1PdR10jjmJgBbt+YQI2Et3gxNi3Xf38Kit2PM8u9yf4mhYx0qTU06vcQ&#10;hBVxK0ipn6dLFc3PI0JRa5jUtMZ9TKefDPWm/vKMGUF9Bu4TttExpZMVcpZvT6ff3mIbTId5irR4&#10;Zsi/R3n0iojnIBt+bmj7zPh9Yr+ZgwHXqv8AiOwUQPpXfmB64j9Uqpdb+0TKxbWxgy8wNtFAW7aM&#10;2vaKgTIDUy5rJoRctVqnq1VVCa6cafeBoxGmZtnuYWtfC5fhcMYy4DPMhfaPk2uHLc82BoMsGWzU&#10;JmXiM1S+IpiGaoGgaa5fhcMPiTHMyHaYfrEU+GoVtLZyJkxesUfVLfGdfY8zXqG0ZdRMwpS8Rx6o&#10;B2jYeDAQsD6xtCPS1doPMG+oiXZFtPMDKF7+HpOSUtTQFf7QKvtGxjmop8MoHmylO02A24i1dwzl&#10;Y+x5gyMx0sOO0OHMYgK0DM5FTCdtplYA7y9a/aae1TGNIjG+Jj+n7xjUyEuPtE9JiVzAPALvCJk4&#10;BHbxytraKQFpllBrqJjIAKzqCaBMxuDi2gypW888ajtt7zQHSXp9MR+0z/trmL6fST4Z2GjSDuYp&#10;sTqMg1Uv94mVhsDU8p8n7t4MYo9zXMxMBZi5ENNHcILMQMfU+99pojlFffntCLFgzFwB4XpN9jHM&#10;8wrwJkys3P8AYTHh4NRwAwEUC5tf1QaSfUeI+k7KD/E0aj+JQEK6qnUI2naIr5DpHtBjKXfNyomL&#10;WLioJlT1UO/MXoz/AMoyIuah+3vFQHduZkTy9W0XzK1aYXJXcTqEM6Y7S/AeJMJjPPNgeFi3ePua&#10;HaaPc/xCh1bxVbfaMjXMOILMq73GUskbGY30xG4imjCxnmTzIM0RrEuX4Ey4YzcxmjTosIdTfvF6&#10;Zv8AkJ1JXAg3tjCVPaISnM80K11dRsocVUG2wmKwaJ2hzYh+6dRns0hmJ2OzDcQH3hAjOQSqiY+n&#10;yOHa5hUsgJgxJdGfxMj6doreu5cv1mIYz1FaCZf9Qt94rWI7ssXK17GeYf2iJq/5fxOos8TBYO/g&#10;2+0djzW9TA4UG4cXmvd7RgFqFaEEYQ60qbtXtNCgTyPVd7R71IO17wso7w9Qtcb+0XJQ35iGyZpJ&#10;uamTYGaHceowYFXeCiIy03PMQngzL6mH2E8lfKIgx7CNpHcTDaiu06jJ6qUbzpkZrZjHQtUZW1L7&#10;TQvtGxIDtzDxczUNI+0QamAiih4Z0IsJ3iKyADT+YmMMbMdzq8tdvvFpROo/qOtTEDRBETk+BHpq&#10;V7xVHbtMOlrHsfB8pbLYEVgNpl+szpkJY+0/EVlUtv3gzqzbTVuIZhRULmZDbsJixi/XDsJ5+xsT&#10;CjZH1sZlyFRV0YE0/wDuJ9K7xwGlMARMeI6J1yDTtMJqKYDfwGZWqMYIIENRcZ/mLhgwwIBGxAwY&#10;anle8OMQ4QTGwQYdp5fEKmvG6mF9qlwHwPgzdo77+DTolrCsLKi2Znyedk1VUxIxeoEA2M8tdfPE&#10;xpKuOtjiZcZ8s1ExjQpbmF9DKTe8NhqEViJnfvBnzAEA8zpwypMwve94jZq95lV3XzPbtFeqgDXY&#10;l1vW8/qjcCBieRG0D7Q5tog1H8xVVFEco37phCC6le00Me00NR9pp+n8zPk2FHaDI20ZQRExatjL&#10;0kgTUXq/eXc2BoeGbfSIBkVfUe/ExjINz4Zq9P5nJ2jIJpLOvsOZRFwgje6h0c3FMzvpUfedPbID&#10;cOIE3GACwG94T6YncTL0uokgzEWC1fE3Nm+YraBXh1GQ+lR+YOLje81WuSjvHX07bmYcagfeDUYS&#10;QJjtsuox7DfmGkWpR3K/VAodQW5min5l1EYBpc1LMm7cRAQPVDsbEZncUsC6e0F6rIjhTMS0kdqG&#10;3J4nkIQP+4MONeFqG1Ybwu5ahAtbsZ9b8fiG1q49jZbjq9bTCrIguZjVNHPmUR+Ji0gaCd4Y7Eu4&#10;HaI66RM9nzBe0x/VFbgQbS4D4GZufBRcRBBQmpRNcuXNZnmTzTCxPgTLE9MKxscqFZjETjxuFo7X&#10;DuYTUq3AlbLjX2i4nv12ZkxY64gUgxi3uZix6STd3NbiIwuCaRNAMz4yUMxodI5nl/eHHjK0Z5IQ&#10;3zDkccLFORjuIweYyBYMfAt3EyuNtImLk3DxFWZrV/zNVLvzOlVv3TWq3dn2jHUTMIpT94jKNo2U&#10;BhtcXIGE0cmOFcVMWKnHq2lQelvzHXeCiCJ6l7zEDp8MpooZuTZgIVYuRmOyQ4zze8BVRzMjld4v&#10;U7wZLEYa0qHpmoRF0LUz0cTTDsgHhnJ8swIBjAgEGzTLbH7TEOdpkYKd555I+naDKdIriUr794Mp&#10;UURMudyKVIiGt4+MpuIrAJqmBgy2Ie5nrsaZswh5Cx6QbDcwHLentGtWGnmaPTvDjfzR7RUB5P8A&#10;E4HsIchyZlIuhOFuBC7EnkzE2QOQ3ENaox0ihH0aQDEdVQcw6tWoiamG9TWlcxPVuY1g2BEt+ZVT&#10;JxEBZtmnpRt4zgiZcltoiuFf+JqJVWK7zzHOwMw4NOonvGXbYRkrUxjCmg3IgM1esiXUV/DIN4wj&#10;+Z+yJlzofUIOrUmjYgy3xA9wFr2EK5QPpi4srC55OX7TQ+vTP8vk+0OPKO0XW4sDaFq5mqeZUOUQ&#10;FWnl3BjgHgTHet45l7mGPOmF5VmFrWvvMobTzPJNfVM+L2/vFT/lFdlXVW081DLqK/3jZOBKZe8F&#10;vU00vM9X/OJ6+1RcZmkXH9I25iNY3mVdrg4qY/VcIrcQ5iNqnnD2mUhwK5iJoNneeYuu4UueULO2&#10;8VAI4HMZd4uld42XVsIhWo4Haedx6TDZjbCYlGgTJwJhy+tlbaMQJRfcxEPczRNTY+00u62xi4gB&#10;HxXcGBZ9IMwPqDfmMTGfJPWdmM6fKSWVquXMxtlWUIaXIPvKmXFfeYR/T5uZd3uYRub4i4xUCV2h&#10;Ue0xj1GOAKh9T6U/mZkQYqiEIoUQKxqztH0iYjYmZgtHvNRYmIlczs224nnOylAd5ry4zFPeZAXW&#10;BdhKL88TTXEyZKb6Yvqm3eFNcwFOIeIwsQp7wOKj5LBqLqQbTLkc1W3vA+UmkH8mY10LvV95n+m/&#10;af8Ak7RdD5AwG8PRoKr33jjj7QAAi4TBMmRspyKhHM6hStTAeYv1RxTEwtxUx+GRY6zGgjYZ5Y7i&#10;eUO08qJqQ3GytoNJZmPIukXNSwNi82tQuptMhWphz5U/pti2s7zqxkyAadoRn08wY8w5eLgLczDh&#10;CCBZXgY7QtCZ3MPE7Tpdjcw5xj1feP1THtQmPMXgJ4MzYfUNBmj06Wgx+X+7aa1M0Ue86tW0ip0r&#10;u/1TzDjaquNnoHYxTlbeItKPDNlCOs1eY3/4jK+nma25aeclgc3FUKKHganlAG4WAIE0xhQmPNkn&#10;nC/VB1GL3hYN+JczEioGAF1EbWeN4qP+6qmQ1Y8C3MTKESeajWZr8zKPTLvntDk0mqmM1w28Gcn9&#10;ktu4qAbTSo3g3n7yANppaKRjaP1N3U6bUzknifugOnJY94ciDkxmDP8AzBHWxFNiZWpGm64lUR8K&#10;lahXQ0wtqAm8MLFWvTM2RnGkCY7Sj2E6nNqxjT/M6XS5F8jwzN/V0xMiXpuEqGutgJi9VlRtBxMp&#10;0nSO8GABrrmNvQ9psBzAjDk3BA/qK+Gdv6rV7zprx6iw3M9WTIDVCMeJqUjaNmr0eIQVbbQGyx7T&#10;zNPMDY+biG2sGBw0yixUbS3pEwYgrbD8zLejbmY8v9TSw3mT6DAbUGXrtUP5MXGirpAnWYbBr+In&#10;peKYfUphFVMTRTGjDepjWpUKyoIBNMKmHFfaDAinZJQ9oU+00CMNppmiKsHiYzTI3geTK2jcQmdH&#10;j1R+nCm4VsVcx/0gYmcEbRXtrn1CZMIPIuDRj5EfQVsTVrOg8RceniOGIlemoEpamPLnW/3CP1CD&#10;HqBu+IEOT6+TDhKglRvFcgbzOX/7iaiaE/qqJrf9xibsJn+kmYVHMuEBoeNKR8e+8CCKKgImZQw3&#10;nlXja/aJjbUN+Imavq/vHNkmAbCVR5hQkcTNjKzFi0DccwMu/wBozA7T6WmOj4OXXg7RfVRhahMZ&#10;A/mahNSuTp/vNIU77zDxxC5Zq0xMI3nUJpo3tFWJ9IhYCA1v7zLk8xkVex3mTNpZf+M1rV3LR244&#10;h9DWAJ5y1Dn+xlkvbfwJUChxVR020zBj0ZNVxsyAXcQn/MBj3Ey6Q4NdotfTe0RdjvL94MfFe+8K&#10;wmjxDEfbcQs+pyO8RABG6ihU6cCZNlv7xsrDiB2PMBfSdIipekmXYmV/LW6uO+o1KbWR2EzcfzAL&#10;M6cb+mEDmpZbkTHjRRtA4GR/a5myF3pTxOnGQPbHwb6tFzEmhKjPoWzPXkayZ1CFHiNMbbH8x/tM&#10;R2iGhDO9weJXwBgcTUIGlxiIxhMMqVBAPEtMh2hntCYTGMRSzQaSo9NMBEd6pt5pHtLQtpPvNEpk&#10;yfzMR9EcnQT7TIbW5WoRRbaf+JgU8iY7yXH0htuIASp0wrkUWB+ZjIY7iKF94BMvEGFmvVUXp8ac&#10;TJ5i8CbsBYmPGQBMr6hoAi4/QOxgfeN6++wi2IwDrG1I1Tzsg7xLdb0zSS27RHJsNzFHpjY/Ywgq&#10;BNLAAz6orHgzuJl+gwfVLmrs3Ew7X4djGJ1WDPP1Yud5i1ObAnajAgHaKAT4ECW6g6RP6r5Leagt&#10;C4S9bGLrLBdzNNNUxtubmTy8g+8UoKEQ259o3EX6xtCojptE6b/yioEEchRZmJAfVHVa4gIjks/8&#10;RQ+raiYFMZDEDeDixFv6WgrtGHeZKK12nlr2NzGvpjKTsTtPLXbaPh3HtMeMKoEZY1L+Zs00kRTT&#10;NXeNj2OsTyT+0zp0VGMYzIdA2G5mvKOamtFH0zzPqY8+0XJSBozgRBr6i/tvOI5Lvvx2npQTrH8y&#10;mimoh3neLzL8O5g+O5qmuaoT434CDwJjGZDOYx7QwmEzoV/qajHdCwRf5lAxdRBsSwMg95e1zPsi&#10;mdP1LBqPePmAXYXLBBRtt5x/aeYqPqPfiI2pQZj+pt+8OMHiYtQtG/iOVPpM0p7TZTuJbDcGF21C&#10;4rbbwkeFcz/Mr7GOtCxMWXUln+Y2RS3pgQ1KFRBvzMibwYlI5g/pnc7GNRgQFo50i4GHMFXqaecn&#10;vLGriEtfMZnau00E7s2wmxfiDACL1T/LgjeYU0emaB2jsVgw6qszy8S9omnSK4j+007SqgcR37CX&#10;M+T+qFAiYf3XzGsE3MS1vMqD6qj6Gf0nmKg4LTH0+Le94FCHiDvB9QmtfePlSuZiW1uMWH3mTzHm&#10;NwFVT7R60m5hFOx7RfWSa2gZUy8bd/DIaQmY9QUXzPNEGS+x8GoXVxct7QqCOI6quM0JgSkEyrtY&#10;E7TKVND7w5EG0OZJnDH1XA2RRzNdr/EW9QlTQtTT+4T1a7MJJO395kYYU/8AIxaKL+I2NSOJl9Gq&#10;/aYfMy8t2i/0iYrgwmLjY7tM/SUPq7x1KMQYDTTkiD3gMBgin4SZqmsTWJqEuXAfCvG4TGhYwneE&#10;7iE7mFtoTF3MA0pOna+0zZNAod5jFCdQg1KwO8Gsn1GZcLZMY08iA0fvFKkXGZma5/VfTvPIbJjt&#10;+ROn1KhEHMR995krUCYfKPtcxOrDbmMNUxj6rhVZpFVCqhtuZrHtAd4QscgiJXlzGFJsQlxGyEbz&#10;Vq3EtjsZ5VrzOo141u7EQ2LAi7TJkDNpE00u0VhQQwKi7x2s8S9ocmnYma2/MyD0+nvMWNl3Jgha&#10;8lewgv3mWtpacXNQB97n0bAzH9XPj6Samga7+0yPpH3iY97PMxmtjOpYBfv2ifSPDRu9c3tAkDBR&#10;UxGwzNMrr6d+8TInmu3YDaNkYkkGp5ooWIDa+Hlb/aaCxmVG2F7QA1t7TQVEC200rOpVwLXiYden&#10;1QoKJqITCMj1vQgX3MR11Haod/eOKZd5jNd5tH6j1+g7T1Bxtc0XxzMxPAiElD/90/y+Vx7TGBU0&#10;/eNl0qPef1X7ytI248Mj6YxsktzOlYnEL7eHUopo1MYRcYI9o5JNw2DeozpnsEwmPl8zIqpwDuZ1&#10;+Mhg/vLitNcVxA019onw5BCphErmcCA+CDwrxMMZoxlxjuITL2hmBLmMXFxoJ1evzgO0/qEfVCpX&#10;DdeomJ9NGINInVYQfUPeIjaSPeJ09e5gXeDYTNaHYbReo33E1VC+sD3i4l9pkTuNjPOaqreYXFsL&#10;3jZAp+8ydX/+3/eJlva5iCtc0rCFjmKqEbxFVeBGO0dbG0VcizEPeFyGqZDrFERFB2h9MdisVvRv&#10;Czat5hbVFW4w3qZB6ZiK3vEoqDG4gcVL06mMGQNwYz3lszyVaeV5ak95j/c7HeByGmr3hYvtwJjX&#10;ezz4FGLXcUQrvDjL5d2/ECsJnykAgCL5rHaY8bKPU28oTTYjY/UI+OxtzPLC8k3Bjd1scTGSFEcm&#10;rrtBlfVELczYxe48AWGRveJlc0GjsdMxtT17+CqFymXHGt2F7XPIYNeqKov6iZ5YmXGNMOLYwaUi&#10;b7z6R9zCNt5jRQRXYzI21DloqKg94nqaZVGmbaNpdR3rJ/6ltVQYNX4mIaRp8M24qaTpVAdp5In+&#10;US7M8lAKG0yr/U0s97cTEi8VtOqxjLjI/tGBViDA0DwbwVAaineD4DUYWZVmETTz+Iq+n8QDtFFf&#10;AYYWjNGYTvGO8MuoBZmJaExNR8HUErPKEI0j7RyTuO0x+blW/Mj+gjUZrHtAQ9Bdpj+rwdNSx00E&#10;iYzeLf2lnH6hB1WI17+0+uaFIqOmjjaAaqjan2UTy2Vd5gajNQvmaCebjY9X8R3dGmLMHod48yIA&#10;lwZG95gcsWHtKnbmIwuNVTUHmVL0eqOEf+8xqioAJdCIbYlo1bzy0btBa+kcQn7xstDia3IupiYs&#10;SSIqB32ImyjaOdouAbmppYZF/MdPWDq/iFhws4N6ouQcGBz5hs8GXCRUbNiDLRs3LmTS+ejwBLA+&#10;kVBvAtRthYjZFq55o06qh9Te9zAxUsrAgRsmldp5zUd5hTWtkQ3j/E1/8e8CsgY8z/M+ywai2r3i&#10;YrbUY2PaEDGYMw0nV2ik5mBqlEYIos8TWBuFmvHYPeY9N/fwyvrahK2FzK3q0jkmdMreSb94osAx&#10;lBiovqoQKQ+r2m7GMdO4nnDjTGOlQg5jQ9NZ1V2mXG81FET3i5ju1QZr/bNzvLoioMy955i1cbMF&#10;B94uFi+tjZMYFZpx6SeJ/iHTqqo6/wAytorVFa/DaKYGgMHi/wBpQEqyYV5ijxB8DLjHaM1wvcYk&#10;NLh8OZhTvBMAtpkYYluDIzslDv4ugVifeI2htQ4mTIDkB03UOT3xzG9p6cWmNqPBIqK/UDhr/MTq&#10;+zqQZmXWRUw4SRuZoX2jYkmrGB9e8RtXDTIbOm4qYwJXMLUsXQW2uNsLitYmTJpraZMbZaJFVGxN&#10;+07zEMgskwsWWp5Z1bxBpX0rC+SGD1XcdTXO0V64nmaiq1GVUFyw10YiZD9R2mZqNVC50zAvc8yp&#10;kQVcGO23npAiJYn9TG5oGaywG0UXHyBRFUmcCVUb6oeNp01uxJgQTOq9z/EUMu5rmD6tjNFfkzy4&#10;PTzsPFR/UPtDjBBqYcA8y74nVWKqPqKrAu8XZRUy5CTpESu8yMfpXmDGgHEpamI7HfwzrdGoE1NR&#10;/mbKJ1OW6mLneNjoXMe4+moRtRaYkHMzfRETbiPmN1UHA8H2KmOe01ALKJmhQIW9f5mFBdncw7CM&#10;FzZhXCxsSNVjiBPVVbTSGm1kXBs0daFxfqjYjsb3iAATOw0GHgGZHDoy/aNd1Ki/mAy4pgMVpc1x&#10;nneNsIOw7wmfuh3uG9jF3l9o1iF4Xj7Rz4XvC3hjSKteGH65kynLVLVQZNtxUxZTw3HhkqppQCOo&#10;0+mHdfvMGyL+I5HtE167Ux9AXfmaxqqYsgJrv4BQZ1G2ZgImXQbmN0JuFv7x39Qlky0RdpYdZpK/&#10;TNLNuY3me8vaYtNzy09oVAIvwoGOIqgDaOtH8xkprmNaIapmV8i7Tp8TITcZ9InqosYm54nYi4ue&#10;vqEZtVEQ1CH1MxNVxMOQ7iKaY2efCoUEXaFPUKj96mPH7zRMGYI/Hhla8wqaXuYEhTuJcdwFMR20&#10;7GaspEArmDNQYTCauK4L7mOPafxMPBuMg8yh3jKRF9B1QODM7aMZMwuNDHvMeRcgjGhNbAXfeB1I&#10;3NTKwZ9uIl6omIMQZomneBSJn1kVUxNqNXDjWBZpNxkGneZdgvvNBqYlI1XzCLBErQ42MR2tjxAx&#10;y/iJp1GO9cQF71GY8xZSahNTzXJoDiJkBAB5lKGmXLoG25gbIe8INm4QCIo9O86jADuIbBnE18RW&#10;E1RGuA7TVCxixT3l3P3XL8NdS/TAf/cLQuKjmFu8yH2mqxDL8EWzEWoPBOZjxf1dRO3tKnWYnGll&#10;mLqCigOP5i3ka69Myik1jtM2U6djMTgghuYmUKPtPM1faaikxrr3YzyfVMmpDuD9jMWdq3G3vMed&#10;T6b3E6oHzbHeDpgB6p5a1emZSVOpeD2mN2ZvUIwZf3XD6uRFYr4I6lbnmD2jmwdpqqLmeeZq7RX7&#10;GcRsmv0gQHIvBluX9Ucbap6NImoCavaZMtfeNlYD7GYA/wBRH4E9RPEVaWAktAPV9U8sMZpUDiOT&#10;295eTgNMZp/V3jTUAZe4qEeF7XOpxhcfpFCK6lPWYiBnsREHqn+n+Idt5dAkiW28QaMcXdR+PB61&#10;gTJdbCCwbE8yxxGNjaeZvVGDzlOoy7EZd/zFTSsGLUbaZhjxJaqLiumEk72Yeo1czIjNXtUbCzBd&#10;/DpxyYB4DLqy/aNkCxnyGYhpYkw5EH7ohBHhmyVkX2HMOQvkHsJ5ghPtPOPtK17kTIoXftFry4jf&#10;UZamKjE8WpjFQAi8d4mLzXJ9jD0p7NMmxBnmNlI71FC6dxGzb7SmJ2ERAD95lIGwjCZ8ZuFdzFgM&#10;Oo8RDQhfiI1TXAaWDczVtLhMHaH6oDtLMZtUvaXGNGEwngwnwUWZiSoB4jkR8nlNjPYmjAZzMmIh&#10;2AmHKCK9ofV6e3eP0wLHeYcADVcKLpqow0kmHJwPeYnGnc8TzU/5CFsbDkGMdxXE8s6gRzCp2hG8&#10;7RWAzVGI9vBpjx94qemBPUZkLAbRM3vNI0Xc01NO8qxNF7XBi0EmLTcx1riL9NQ4hZP9ojUIbmQ+&#10;ozp1XgiZPeazdHw8sCNUVtzNOrcmFZ3i8mamPMyg6ruYG7HiXq4EpRzEY5D9ozAhi3HaY+ACJpdT&#10;d7RNhHZRG9SNUwY3fCxY3CqonHMRhEyKFmvVVcRx6TPNHnAA3Y3gVOwE0rH2IExKsIBlRlPImPk7&#10;wttHRn+qZVGn8TGgb1e0x0b+0EzaQfTvc6dQuMe88wad5kYuPtFodjFS3lD2makUGaVJuIAFmTJp&#10;H37R1yd/5ip6do+pFFRMlHc3Aau1mM+mZd0MIZ8ajtPJyWTe3aAsWrtBZWhxClRECDwz4tVzChVq&#10;iilnlrRmDLSt+YH1dpnI8zGgG5/9eDrYjYweY4IJleF7TVxFIgM1RTC81XNW01cRuTL+qaqIhM1T&#10;UIYZe3gJix1vAJXjj3adYL6dp0/W3iQaCTxDnysKACxGcmqO3eFGLF1294MrragxcuQmrmG1ILCv&#10;Bhq1aZ/lyzKx7TJ07re9wrkVZjy2QNEDuO0WqhFytxDZj4w3aeUa7xkWJiF8z0gVNiJo9UcUIwVs&#10;XHaYdOnniLRgqHmXvLgvUaEyG1IqpjDVzPLuxcXFp7S55OPVqjPpbaZMuukXnvEFNv3hlxlECwen&#10;wsE7QJvdwI4yTy9+IFrIIeJVjeatGQ+0w7wxGBUSv6pEfCbuWN1HMwppEzJq5/ieTBi9EZ/LAh6j&#10;/wAZo3LVzFz1sYrhluMT2gOkx2vTUXKpNXvHYKOZiA0gzVTET6tu0+kzUPYTG49W1RyjUs/poukD&#10;+JrXSBxE0sDAhn9XXUW4MlfVtMq+c4HYRcOVbHImItZuWpy79ozash9omwljuBGwiwareFj2ibCM&#10;VqK4VRtD/pzHhLd9px6ZzG1L9xPOH4n1dxKA4gyPtGznfaYV2myIzE7CdM7ZeoyZG9oefAzJjuN6&#10;TLHiGNXAZcR4xiMKjNsBNXEJ/wDcLcwtL9UJpoTLqFr8cWLuYIPEzDxczi8GT8TpsvlsZbZDYExN&#10;qH3EzZNqVueZRKkLzEGUt+IuVGFMJmSq0uaP3mEHHuBtA18Q+ra5kxHf2mBO1TL6GXaLwN5cZwHF&#10;zUJtyJqMKsTtPxERRZO8DaTRgMP0mAVMK3nMJC8zzPbeEz2mu5uSAIQSKMB0mpjN34ZOZqdF+reY&#10;6CW/MUU0b6rnmOZiPp3EHv4ZOJ6PeWnuI7KdhBCdIj6rBP8AExlidz4bljATQ2qZXOnSIrIqgTHu&#10;WMYgTLZNpzOndyvrG8zv/WRIFEMy4rKzykA35i6fpjYsYZpe1Lc6fDl57TYnwy5fV6Zjtsgmnb0t&#10;Kp9zvMfFTI41aRFTb6oqEcxQtG4FBMbGDzFVUFRioUm4+ULp94T6SamIvkO8LNj3YbcRmoQNWxIi&#10;OGeqj43/AG1NWgKhiVW0fcRUgIBImRRtFx+8bGDcQgJGzlz6RsDzFYH8+BF2ahA9oDkI+ihc8sEC&#10;UtbRZ/iPUXWJf5nQfS/5jc+JEy47EZdHaBrhl/2EDHb7y95q7xn3iPU17QvNe01bwvyID6rjf/md&#10;4fALcx4qgEAg8QNbV2lVHF43/EEx5DU6Q+q24MydMoOoTBhRFsd5mC6tv5mFATHx6eBMeYbp3lEn&#10;07QnRUGdXbQPaKKnV/QD7GIAU5mNXPGQzyHLKSY2MKOZiYi0PbiKt7zgTbfaDICaEJupuhsf2hyB&#10;l2i1G048lgfmZGORxXAiizFQTSIOd5pPIgmTy9iWAnnANQmo1LuZ1OzDtMZ86hDjjKSeanlg94VI&#10;3itY8M2QnjgS1AEZzcxaiSYKiizZj77TQSYdSj3gbIH0tHFxldR9UQ+rTPUglZMjb/TFIG1R/wAx&#10;U05Q7GzNUJoWY2c8jieY7DYbmJidDqY7wsDMQTVUzHSk3x+puY+ZdHpO8TDjbHuN55elotheZ9z3&#10;i3uLiIqwMPaDLtvDe5WoprcwtZ+1zbkxtDLCrO6qJpFVMaUTM/0gV3mm6sw0m1RfqSHmZdNG507K&#10;LUE+HCNC/oQ36onPPg7aVJmjSm8DU+k9zFVg3M3aaajY9oz7CFnqoPTM1pjZ2bb9ohJZrnQf6bf/&#10;AHR+QfhZARMuAruOJcsS95f/AKl7CC6hO81RmgaA207NA0s+FTHjLRMQWV4Dx+o0IqhR4H6T+PBW&#10;0mYcYbFqXcRM40sh5AmPqHry6/mMugTpmPmt7Q13j4012IjdoQDD/ScNU85KsGZmVhV7xGAv7zEf&#10;KT3MHUax6F/vCvcmbOwKniasyN9ocw0WIDNChrqOSu8GTU3EFRTtMmQ2ZjWztPLly4wgyadpodu8&#10;zYKSHJpI+0bqSe8xsXWAHvMONV1N7+DcxM/9QqZzBjPIMZnO0fExqjKyrExOxt5kWlpJjYttU9QE&#10;x9/c+DDaX6xUMyVW8xML2mbgRQFWo+S2oRifeK97HkTzNEy5dbC4qgruJiZd5kzFeREdXiY+/eZi&#10;BRPvNWuUtwEg8RveMwCiB9ThRAoEyfUBFRV/MzAaxRmncRstPTTX6tuIutz9pjU8VFCpDk9orTNk&#10;XQRMWT/l/ePiVt4qgNCZl1NvEsPtEPoBJhcHWBxUZR6DfEVhW88wp9xMjhwJmyIBpHMbGpIPeYk9&#10;MJAmTLrGlYcg7xUV21dvaZX1PwaWfsLNtOq6nzn/APEceH+H/wCif/ulWIPY+B8aj9OsydOe0ogy&#10;4sJ5lf8ArwbmGCoT46STtFwRU0+IEA8N22WJjCDxPB/Hjh6h8ewJqYuox67aJ5bNqR/4io5G8cOr&#10;DRzc0tp1MbjdUg4gfGyi4r0d4SCJl6dm3XieULB9pWIbzzUiMBB95jREvSIy6p5WlpftChnmhWyB&#10;/wCIHVuJ6r2m2ge8fES/0mYpqHvEUQiemp5f9Sw20sRvVGxL7QdMg/bMWMQ8xT2lxm1XFxrqG0Y+&#10;07QKKmkXKB7Rm07QF/8A+8xgKTPM57zEb8HM4YGebQmEbam7zSo4EyUVjswTaIPRZjIjEm4mkx1B&#10;mLB+4x/T2msAWFgVc1a94uLGOBC4G0yMWWoq7TT3mQNpoTECSwbmaBUGMDMHjZDwIz5AfeLkKi2E&#10;avVkP8TEtrbTPhueRkVxofSO8GOqMSM9bEQWe0VPtGxAjmFNIUCHEa5iL6RCUXmZc4qhCd56jsDt&#10;OlSg1x8duaNbwFdNTzjq0kQBbXVHbHbEDidP6ksiZHcHSveHCx3c3PJXtORA5rTdbwmtlnW5v2X+&#10;fDsZ0H/0w/JgjLqgPiRKlSo2IHtG6eHC/tPLaG5Rhm5nlGeWfaL057wdMveBFHbxqAQCGAF/xFUL&#10;8GQ+hvxD8AmPreoT91/mYuvQv6xUbOBWk3MeHXk2U1PJHAlCBQBF06IFVhOqXy2+xmJCzbcd55dr&#10;FYrzFdlNtFZTwYdNbxWCvZ4gNzqbfPX8TyyrEATGlczy9tjKI5g2BiBv8xKlwOCWppZlbcywlljA&#10;4G5n1d5RiJW/ePk9W0JdufAtxGatzCx94HrYx8yKOZjaxMjTzWmKi0yfQYg0qJqB4mi+Y6944Aao&#10;uyjw0kky9VjeaIy1vN1aHVuZ5/o2hzbVDkNVMOtLNRTkI4qZluBgog4G0PE0yl1X38Csd095iKtd&#10;RgB9RjAMEEHtM4OnaM1ClmPJ2rwY+qKYFNbmaD7wXr3mR/aKznaZFAHuZlcDYzQTuJjHriotSsaz&#10;dnpRtUCs2T6e80KJ6fUe0DajoEXGENzLkLuqrwOZtxe8xqFAnUNhXKSW/iN/iBqkX+YWLEk+B+kz&#10;of8A6ZPF1ufnwr4KlSppmhfaeWvtDjHtPKUdpomgSvgqV4hC34lV8PU7YX/EPb4B4pkdDYMx/wCI&#10;7UwqYsyc6pmpLcCYnzV6hPNNlRx7THn0ekiPWURECChELgk9plyOMu/8R8tBa7w5DxtBj2uV7xTk&#10;x8cTEovVLUNv3hIuCxMhJmvcTcRDc4MOP+sTOe00mOh4O8Ltq0nb2i5NE8z3nnVEfU0KT0+0/iBJ&#10;oEGLcmZUVUJmJPTMmBxuDc3/ADMZIcbRsvqjZFI+8QnVNfsJXpnVbslTS/l1e81HGAtzW3aIra/t&#10;cM5ExuxJ1DiZTRMRS2q1oTy9zR4mPpj9RmyC5ruNl225gWxsIGI5BlipYIi+piYdoXUDcxcasdZ/&#10;tLK8Sifqmg3AJk+mZMewlfT9oxoXqij9xmNwWO/EsQtvCw1pNpUyjYfmNiBI955YAmLGNbGMqj8w&#10;+0AEOUY39UZy34mZ6GwnS4351dp6q4mmhravvMvWID6N4/WZ3210Pt8J+mdD/wDTJ8DLqnHPw1DK&#10;lSpUqV4nwqVK8Vx+/wAfWH+k0PwibTabRSV4Mw/4gyimH8xcqZRtEwtq9p/l1995lTIiRPMycCYs&#10;YI3j4MJHqEOAN9B2Ex9JTamg2yTK17A7zT6YNSjYw+vmLj9ImqZN12gGkRMgZbqAsh94zGxPvNa8&#10;Qb+8yO220emH5mluCJTKgqAIvO5mgHT4XT8bTaX4HIRL1fjwYgCc/TAgC/eMm+0XEeTClbiA+kS7&#10;mk7dzNyd5mxrzMKGafVDB9oUMc6G4hfWaGwETGtStMbTp3j5FAgLs/tEFDwaGX5awZje4moGY+Jk&#10;0jvOnZXBHtMmR8b/AGgNgGZcltpEfRa/iIPaHHvKTGm8AG8IjOfxBmC3te8TqrNVzEO0ymgPzA9t&#10;x4OaOxm98wng8RTqAMdEfJpMdFCGpjxvkcewi5ExFwxAqZv8UH/xL/Jj5cmQ+pifjb6Z0B//AE6f&#10;CVBhBEB+dXjcGNm52gUD5HWn0fzG+EfEjshsGYOv3/qD+YuXGRYa4xLzFmXzdEyHKv08QYC1anLT&#10;DQ1D7ztOoB7THiIa2MFVMqWt+0R0PeeaBa3zLBEUAwoO0KGtoBU4iqe8bGFOurMV1PBjVe0cCrld&#10;6i44em9W7VPTDk9oPVP3QFoz9qirY3lwFjxMmO6sxNpc2i1wYUhsd5Y2it7GKebmQ232EWtO00zy&#10;g29mAFWMY6VJgyeceOJYW9or0N5cyrtAnaCw0GQAQ5aNEQuzmBBtcysPpEyKRRH9phDarqBm9pkw&#10;ltyZjx6G2eeQGG5uMrAek7e0sjtFayQ3M16Zjvm4VVm9W5joIcTEUIcTXzvD0/ov+86bGG1t/wAZ&#10;iPpmbdYmoDfmZMv3gmNf3mZCLoGeYyY1CiBDeone5mzhRRyRuvf9m33jMzGyb8NpfxH6Z/hx/pV9&#10;/iIjpNVcy/mkwBn/ABFQD5JnV/tjfEPgqV4K7LwZg/xEAaXX+RGCNkV1a55+L/lDn/4j+ZvyeZ5r&#10;L2js+mzMZujKghwqxPaYeko6i1wotjwY7S4cja9zGKmXA41VMmH12sFCIwMZwBE2WzOSTc3vw8vb&#10;maJpM0+Hm+orUXLNWrtPLJ77QrpqerUTEXV6iJmJVbEx5S5oiGwRUGVRwJeR3FcTy/fiKoAuLeRr&#10;/b4GhAGyDc7TyNH8w1uIqit43p4mvbibiE3+Yoa95lrUIieu/DydTzQo7eGc0o/ME8u8wNTiM4qP&#10;la+JiJdia/mUH7zH9MG7mVMmQIIqlnv3gUj64NCatHeBylCLdWY+dtwvJlKCNcyPj07bmF6AEyMg&#10;G4h67CnuTXEy9blfj0iEy/gAh+E/TP8ADT9Y+QyQ2n4ga5fyblk7CLi7n5bTqPrEbn4lPyQxHBmP&#10;qt/X/eebhdYufQdJBKzWCNpV8x9KqJ/mf+KkwC94w5iEr+I9OVppqYbcwX+4TQlbbR1Y5KEcOux5&#10;mDFmskjaaWBuovp5hxeYOZ5WkemMjcmDUF03tKPaaxAYT6JrIaAgzK6401Gai49M8oHmZdSmoilV&#10;gYjmNmt9uJVwP2O0c+Zt2nTpRNwi/DpRZ/Ey5CdVTp2bIdPYS6mtfeEeZ32lkUJl+mYQsNg3HLsN&#10;ochVLhzNe5isDNMI9VVxANpve8/E1H9wm0yerIB7Q7QfV4DBqJJPeZ8VqL7TFp8sbVAjHNa/TCmn&#10;iNlTXp7xRZqPj0izEI2/E6jK9l14nT5A713hTHrG3Ez5KQgcmY8I0CN0ylg0yZMCH1GZOu39I/vH&#10;zO5st8k/D+2dAac/JKxkI4geX8ZMCM34ioB8sxpmN5DD8QEHyrIidSeGFiYMmJ9lMKrp3mq9pXp1&#10;CJk1CNNNyqPEy1sJjL/uMJFQMtz69/FliOOJc2J3nmJUyFiwriZcbXdmYrDDeX/TMDAwal+kxl11&#10;qg5FS6mZAzqYz1/EORmMTdwPBkDQqQRAtRmmjGt8SzuEMx97ExJjS6jHtPLMBYCiIeQZmy6hpAmE&#10;Mo35moQW0drPG0fF7EH7TAKRYY2ampRMWYPtMxqolEjwdUKkzpvpMz5tOw5iO+tdYjEvsNoulTUY&#10;lqEOPaOSoAqeeAnqhwqx1TGNPMbJdgLtAKnlbe0rQ1zzRGyhbJqZf8SxL9AuZf8AEOofvpH2hJPy&#10;VHx/tnSmssX5JEbHNJWXLly/EJ7/ADTGjfU5h+Jfmg1B1maqLXMedT3ozDv+IUFRTpO81j3hX2hx&#10;sX5mjaav2mNsJjIKjeNkpgP7znw2jHtGBYbRMOXULnpurlSrgx6tocVKRPN0AARH1CE1NSuJhHO0&#10;6gKaHeeXXeICpiNY8K8CA3eF74mGjjBjq+rSpqFXLiu0xfW1+D/SZ5lJMeL023eFlWKNR4juFG5g&#10;xal3n+X9pgR69UyZBjXeEPOlAGo3Mjlm9lEQrqsGF27R92vi5jfeuCJm+omDVkdBqMZ9A0rzC5R5&#10;0z6yxl+8MKhiRXEBsbe81Mdq8Hj58aDfIBM3+I46pQT943Uu0LE9/lgX4mH4P2zp/wDUmM+n5VTJ&#10;kxpzzP6fMv8A8Zv9p/3Bj95p8D83IdjO3xjwHzsPVZcX0mL/AIirCmFTWrUVaeWxphPNYigsWBoy&#10;KWuMt7REKfYTSPBi32jMVhKn/wDrEIGQKOIYjkMy/eeZ6rmwFxR3h9vePjIMRWXeEMAs8oESyCI1&#10;k3UABPEFXPxNZ7iMWuC3NM00jtMSs3AmK02biDdrjzHtz4HfniMqntL1CUYxZVPHgy7QbqeIHXSN&#10;51TKaqI2tdPeYxovaOSSbnTISxbtMeQEkQ6O4joMl9oqKAAxi40XcCOKF1xCPP8AsYMXl8H8zHdT&#10;KSCImreaKMZ8eIepgJl/xPEPoFzL12bJ+6vxL+dVfIP0zF9cxcfK6rrhj9CbtAmbM2oAkxMbAeth&#10;DoHeNnwD7z/PD9qzD1Af6tj84wzqn0rXvD9MPwiDw7/oAxExddmTvf5i/wCI4yKZamHLiYbMI8VB&#10;UOK+8KkCBmHEUnuZqU7XOVhEVfUu3gwIYkRVcHecpvFy1sYxs7SveLVRltpRHeaj3EHEbRf3lPd9&#10;vHeKVWecv3mLywNprDsABCwELX4XQms+0If8QUFgdNP1CZMur0iLrXaMcumtp5YoXDjGmNjXvMeP&#10;SwqZCwiBHFlZQqpppppJHMVGo1CQ317VPPQe9RjrTYzGrKxn7IvEzOu0PX4ESuTM3XZXPtGdm5N/&#10;oB8B8R4N9Mxn1zBxXyet66v6eLnuZgAd92/MXImnSpoR8yKNoz5Mv4nlnTcqIgK95hz/ALW/v4H5&#10;hmbL5mW+whPp+IQeI/RXF6jIP3TD/idCnT+0xdVgycPOoJCT1afzHRtG0xhvMG08zsFneMRtBqeN&#10;VzSDPVq4iYtt4ABG2yEk7RT3gdbMLX+IBMmYqSNhMRVjC6xGlgQv646ufUIoaraFUUbwmr0xNNcx&#10;yb4gd6uYy7HfiCFx7GOTVSzqFTEjE+rt3jslfUIG1C5VxhUZPMEVHTlrgIO1wIKhXeMe5MVwRtAx&#10;riZUJUk+8MSq/EWiNo+ettdATL/iAqkX+THz5H5aX+hHwnxHg5FQD93tOnOw+R1fWFv6eE/lpjHl&#10;tuLEz4emcalyANF81fpYzGvV5TQ3jYvJX1tuewjdRlIrSoE9UTM67aRKy1ZSpi6kA6WP8/MM6vJp&#10;XSOTAtQw/KH6S5j6zKtb6h7GYuoTL9j94nVYO5i6G9QjAAy9RoTy4+Rcf4mPMuRjt4Y1I58LjtqJ&#10;HEx/SN7nlDvKFTVQjY9WozEpBlRRe0yekQRLW/vFHeVqO5hUGYwP+M6ggVUX1Ggu0CzVXM1CH+oT&#10;7RsRDXMW2NbjKmktFJAmIk3cynUwRe3M1VtqhZjzDMeW0hyHgCZPp54nT/URDtP20e80jWbagIvW&#10;9Oj6d5l61ifRtCxPJ/SD4T8FypiF3Om9NpF+LqutUv5S8fuadLh8w2foH/c6jKhOnEAF9/eaRMHT&#10;nK23HczNmx9Mvl4+YzFiSefDHhZ/x7z+lg/MyZnfbgSp0/VnH6W3X/1AQwsfKdgqkmaTkYuZkFN4&#10;n5I/TXEbtMPUPhbbj2jZSfUODATB1KIm/M8rLn9XAMx4VxiVZ22nHeDqL4Qw6u9RtrmEtqpYNf5h&#10;auRHrmHVexnJrT4Id5mo1c0j2l7xZ5YgYLzE9W8dF9oPTAwMzN6aiA9+IjA3SzSZm8zRMbkoq1xN&#10;yTc9RmLYmZkPmWIiWVuaVqqmw7TaZlH950trnPgSq89p1XU+YftF5Jl/pBz8zDy04pou4h+Drup8&#10;pKH1GJ6mAmbJ5WMY1lzp8DZnrt3Mz9QuBfKxc95zKmLpP3ZP7TL1AHpx/wB4TZs+ABY0BF6cLvkM&#10;HXJjYAfTFKsoZTY+Tlbzn0j6RAlTP/qH4K+QYP0yfXDOgcaijTIVvbaLhF+pt4mwqOxDbQl+08y3&#10;q4lNdTIj6doP6jURF8vGu0Of/iIHPeODpiKwaUweJvKEYWNzFIrbeY0Ou2hhb+p9qj5Neyr/ADEZ&#10;h2qHL7iaxdSsuvYR8WYnYiCl5hYkoF4vfwysoX1RNjq/b2hIImPj7QqmrVMvp3lfaeYwH0zGdvVz&#10;NUbeaBeqA6h7Tr3r0A/mZTtBsP0hg+QJz49N9bRRMW3p+DPmXElmG8j6j3mHFozg9o7lnY/eICzA&#10;CPlHTYQifUZcRSxoRMOLp015OZn6l8p9l9vAzH0zNu2wj5cWAaVG8y5Xf6j/ABLnS9U+F/8Ax7iI&#10;6uupT8fUZD9C8zHjqVHNsx+/wkeA+IQfpR9cMxNpyKZ5b3dzHjylvqqD0juYbG8r0bHeZlGMcbmd&#10;OP6ctuBAAqxt2OkxMZA3neZHoVBjFXGYBt4rrcDAx+IksAx3vZYqhzKjQLzNIEBYExcimMQW2ijY&#10;eHUfTERuTxEGQMF+8yMcZ0zDQTcx3Q7TzDFcPMjqsObgz06N5kPp+085hwdpmya8hMfkf7F0/wDq&#10;/wARZXeA+DEAWZnynPk+3aYsc8sTqMZx5D7GdJShshjZC7FjFtiAIgx9Jj1N9UyZWytbeC42c0oi&#10;4cWEanO8zdUzcbCEwmYsD5Px7xvKxbLuZ02fLjexx3Ex5FyLY+HI+gRU7nmARzpQn7Q/AZ2qEeA+&#10;ExT+lH1Q+GFg+BD9oAIm/M0LUxgXHXWSIqaYGCcgx31Cu0REVdWvcHiLxMyvd3Meg7y5kw6x95jx&#10;MPqmiFfvAu3MYOOTtAoWatK3BlFSy3abCM3a4QWBAmLFDh2qbiFwomvzH4jLG23ExZRkcqwmQe01&#10;aSYYGpxUfCcn5h6dgohD0o7TJbLQmZGTHfg31j9Wfjw7ZhEgg8Oryav6azHiipK2j4VyowMyI2LB&#10;oP8Ay8OkRUU5m/iZMzZXs/xBMPTtk3/b7zI+PB6E5mRy5smEw78TH0oX1Zf7TL1Wr0psIiEzHhiW&#10;hsRWDDbxJoTd2syoJ1ZrCfiI8CIvxDY/pV+qHw/w7JsyTJqBFD+YladvChfNRaraEjUZQebA7RkW&#10;wYjXHFwKycCK9mEgDeBpqFR8lj7RKj9o+4mkVAFRxU1QxcYhXap9O0sQrtFonTNAUzO/9PaY9bpx&#10;ExaJpN3DzDgueSBMJ5uNF9Qg9p178J4N9Y/SH4R8lP8AVSJFhmXJS7cxMXeLjlTsYvEz4hkQgzyj&#10;5ug+86rJxjHAgM6XpvM9TfTM/VADRj/vDGiYXynb+8Pk9Mvu3/cy5nyHfj2iLcxYtoqypuNxFOoe&#10;DHUagXx61tlHxkT8yq+EmF4nH6RPqhhmNyjgxDqUbzGzofTuPaP1WRiBwIuLUu8KMnBiqaswg9jF&#10;o7QLtO8U2ZYmRiH2O08y9zNe0IPYxRa0TuDAxEptzBffwFVvMiPkbaG8SC94mVYWEJVom58MYrI0&#10;MycXCxLQmsdn2iu1WZjGpiSZxGPpuEuDqnmOaNRFoTJkrgWZmbWxPg/1L+kc0YGB+b+5D94kHh5Y&#10;mmV4HiLCJkwAsr9xMn1t+Z0mHzH34HMz9Tf9PH9Pg0xdJe+TYe0z9WE9GL+8YkmzMaFzMOKKsAlS&#10;pRELkxB8HVt6/wCPmXDkqWzRMcH6ROTDD4dC9qUPaI/rqaRcR0rmHJ5hoce8cuTV7CUxgRV5lxlU&#10;EXNSLHyeneBWarnkxMKj7xsf/GHGewmNbMZ1AqWphIuNFQDiNjFRcO9zS1/aaDMXeMwEGYHKa3mX&#10;Oy0ZrBWaFx716oU7tDjMxPT0QYXUDmMxcfb2i6rNiBdQmn7zqm8vCaH1Q+D8r+kIuFCvEV/mHtMJ&#10;2g+I8QztKnXYK/qAfmF/K6dVHLRDMas+yiDDj6canO86rqjk2GwhmPG2RqERBwvERYIPCoRKi+Jm&#10;c3kb8/K4jOBC5MXHcVKgH6XH3hh8OmyeXlU/3mjSbA5hB7Q4r3gAAqBffw6jJTUJh1fUzfxPS+8o&#10;AzQPqIicRt4RQh4n94b7TSalVxA+T6jGeLk48OBE4PgSexjYz3iqFhptiI6EfTtFutTcwIzbmZnc&#10;QZ/+U2eKLWHHcX28P8Qy3kC+0Phk/b+f0zIJZWA2PkmH6Z0x9CweB+QyAggzrE0sntU6fEcr6RPM&#10;xdMmlR6pmyM5tjHMx42yNQnpX+mn8mYkiiD5L7CN8vJjBipUA/Tp9PgfHpMwfAtnjaAA94V+8VRH&#10;gqplQu4qKjH8QUNhB6slkcTKy+VcDDQCJqpZrNbxTf3gG5uekRnAW4h16pjQNj+5gx6ed5wNpjya&#10;wAeY3E11tFz2T6Yh3NzaZyAwCmh7zHms/wD5j5j2Exr6VJhIHeZRq2nlNAdO3tMdaBXgQRuI3VFR&#10;xMjl2LGHwy/T+nZYq0fkmdp0p9Ii/APE+A8Otx6sJ9xEf/LYgB9bTX/yO8bInvEwNlPNL7zK6YV8&#10;vHzMC7CKIIPk9R/pP+IflmVB+mMX6B8PQt69PvPUh2nm+8A/8puMg/EcNWxnE9EWuxgE0jj/AKgG&#10;nwC9jFCgbeGZdtoT6BcVKPExbJXtMuQCouki4TTWJ5t9plU1xMaHUIQNM1No5j5lIrQZjXHXETEQ&#10;35lUOYa57xTks3FDne4yDaouOpxGyATq9IW78D4N9JifSP8AYROlPP5iQfEfAeDKCDcyspymuJ02&#10;DpsuM+kXOo6byjRX+Y6iELkw/wDmn/qYhar+IBAPkDw6w/0/5+dUB/StD9I+HC+jIrexj8WI2TsJ&#10;6lFzzHOVTW0DKe84MUC7qEKN5YmVvXdzXqxiO48sm507lybnHE1rNeo12jKDU7QA7+0dE/cJirQI&#10;wBi0z14Mgu+IS3CmaKA9UZFhCjtMStdmZLsRU2mmIAt/nxzmpzxOp+uvg7THx/sXT/WYkHys5/pt&#10;99pRBmHIyEEGasfVYvv/AOp1GM43IMxNoce3eYOK9osHgfiHh1p+kfoAf0h5mSH4BOny6unX+0OJ&#10;VIb7x+Iq6buB1uKxZhBxDwZY1Q41JG827RsVgxQVSlgU1vPT4Lz4ETJ94uQAQ5REzaWb07mNky+0&#10;LTzwIM9sNoGxvwY/pYCvxG1LvcoEeFQgbzUywZGY1UKCptjQlo5sk/CnLD9Jz87Gf6kxmD4B8XVf&#10;6Dn2mfFqC5l4PMEVyh1CZNPUYrHMbmdM17/aLB4H5HVG8rfoQYP0Q3cTJzD8PQ5BpKmXa6TFyCq7&#10;zImo8xl0xLbIG7SxNa+8IUkxEIMZigJi9UQNxcxZUbgwG5Ql+B1e8ZwJ9UOPwBFzYxsSmeWTxHQj&#10;iKhLbzzFXL6u0yHaYxS1HcrPOO28UwkVFjOZ1jnTXv8AF/8AJ+jJg+dxkWYzB8A+AeHXMF6dvvOg&#10;yKwOFv4mbCcL127Q8RMhxPfbvOsxjbKvfmdHkptPvFg8D8jKbdj9/wBEhg/QGY/rj8w/D0ADZa+0&#10;AEzZFQmuYuYd+YoOQmzsZjUKK8K3mne5pjKpFGMNJqIPVYmN2v7QmDMbG01Nve0VzCvp3iih4Z2q&#10;Yw5HM/qDmFidoi7Q+qDHP8spNsZ5NRSJpuMEH7YT2g5EoQjedbXmUIfhf6l/RMfAfObsZjg+QPD/&#10;ABJ9Ww7GpjJB2iMnV4KP1TLjbGSpEaYH1A4m78Qg43ruDMDa0UwfGPDIaRj9of0LGhMUHifmmYf3&#10;mMfiwZDjyq0HUWPpjm3MxjU1XFQ3zEBread+Zk9Paa+0WFEMOBCI2NVWqmKl2jMt3NIImXVdmYvp&#10;jv6R7zU4qeaf+MYZMp9ouOpdNCPUIATG9O8HhlO1XzFocS9o28O8AjXtUAqZ21ZGP3+LLxf6Juf0&#10;DfTMB2EWD5GRgmMt7RP62LL73cWYMpxtYmVU6jHqWZBRlkGxOoXzMa5V/mdA9469jB8Qg8OrNYjG&#10;/Q5OwmMQQfPaY/8ASh+PpMurEJl6cMdUXGEv3ij3ME1Q221RyAJiLWb8XhEpWWovo2liKBUUKdO0&#10;0iaBDsZrX3jspiLfhlZd5hVtAuZcrpcVDkAZjvL0A3FyBhcapVSm7RSb3MzvpwsYfifdYh9I/QtB&#10;8/8AbOm+iLB8j/EGrp69zOkfRl+xnUYdGT7HwxZvKP27zqsetdYjTpXAJRuGnTKcXUMnuNoPjHh1&#10;p+kQ/oRu8WD9A84xiH4/8Pf+oV94/wBM80k+raLj1C5oKHmDw0AneFdGmpfhULcxX9pd7QJ7zVp2&#10;mKXC07QhqYRvSo3mHI8fITKHeY8y1MwBFxNkjb3cOKl+qYNLLtCoMuBDuZ12T0BfiHhj7j9C0H6D&#10;p+4+8WD5HWZPMDV+1q8MddT09d//AMxlKkgxp02X9h/idVi0NY4PhhfzQjfuUxYPhI8BOra8p+0P&#10;6BzQmMRYP0B3IEycfIxvodW9prLqK4nkajMW1r7RvHMWFaTE6jf1TYwbQ1Mo2uAzFlF78+DUWl0Z&#10;Z9pkQEbxUcd4FAmQDTFPpmlZ5YskzSuniMlr9p5dCabjYwbmJDiuAjx6x7yn7fGJxk/QmL88TF/q&#10;GLB8eRtGJm9hMXqx5V8OlzHE99u86rCuVPMTcwwxCOoxUeYy0SJgyeW/27xDB8REuplNux+/6HJ2&#10;EQQQfEfjPiu+QTJz8np82Q49IraIzULl0bEDl1+mFHP7iIqbczKn3msl1H3jsa2i5f7zMzkDTMW4&#10;aHFc8hloy9oYxoiKO8ftLuXKjqw4m8fJSfeJl3oiGtMv0QcDwdppbtNOSNq3sxzbE/FUEf6wYP0I&#10;/QLtlWLF+P8AxF6whfczpWrL+Zmx6Mh9j4dHn0+huJ1mDT6wNo0xZPLe/wC86rDqXzU/nw6Y3jT8&#10;QfHl2UmH9AZy0WD4z4j48P8AqGND8jA+nIIcm0xq1ajMTenec94RUUgzy1+oDeF6G4nlHVBj25ll&#10;D9pzEPYzlpU+omLkFbwZDZlxOPDM3CiN9MyA7GFpykGpxQMCEfujaveV3g48OpFY2MPyMnEXj9D3&#10;g+edmU/eJF+P/Ev2QbGaB1GAEfUPHBlGRdDczqMPlt9u3h0ecD+m3B4nVYPLfb6TxOiP9FYPj6o1&#10;iMP6DIaWIIPAfJHxGYP3GN8kTpjrxhpiIIqNimtFEbPvQicRfDaaZVytHAit2ImquJrE7bT+pq4h&#10;x2QZpmNSLuM7A1NAhPqCx1ueQeRHuiJ09jGJrWruM5YEniYjqSLxCZ1jjyD8lonH6FoPnvxMJtQf&#10;tF+POfNXIfZoBvOkz6Ho/SZ1nT//ACL/AD4AlTYlr1GLfmZE0kg+CEdTg0nkTo9lKnkNB8fWnZRD&#10;+gfdqgHwDxPgfkGGYf8ATMPyuhf1FPeJjZRdy1ZZkRb5mkdhOBMR38Q3qrwPHgABNMtdMQ2t+Bnn&#10;U0O7AzWfeVVNcLiL9MbHqaKvoqaBKWJ7R2K195uWnXbBflJ9RH6JfnnidL9EX4nOlGP2nSn1Mp7z&#10;Jj8tyIJ0mYMvlt/E6nD5bfbt4Yshxvc6nH5ia18MOQ43DRNOrUO8Hx9Wf6n4EPzydogs3K8R8B8D&#10;8gxjFFYh8vG2lgROnza1h5+0YHVQEVdHJh3EVNpuJcVb3jXW0Gb3j5Bp2iMZdzFjpaMPoE1D3jER&#10;MZ1bzNwBN55hUUZtNTF6DbRlmJjdGahNpqAj2xWAzrWvL+PlcP8Aohz+g6b9w+8SD4etfTg/O0Vt&#10;JBEy4/Pwh15rwBo3EyL1GKm5mXG2NiDDOkz1/TJ/E6rB5bWOD4dC59SxfjzG8jH7/oMntFHyDD8k&#10;zkgRvp+Z/hulsZ+0NQtXERSYy1A3q03PUYD2mw8GCkkTy3uLjrt4AiZzwIgFRvpmPLZqOLmkbmNb&#10;GD0pON4jaxczbVUTHkr1VNIhG8rabTO15G/PyB4Psf0R/QYTWX+IkHw/4hvjX8+HR5tLaTwZ1eDS&#10;2oceGLIcbAiZVHUY7WMKnExMvUYSrczLjKMVM6L/AFT+IvxE0CYT+g+p4P0RmPfJH4+Z0OXRkr3g&#10;HpmkQVGmhDuJW8oRgA02K3PLs8y6ahLYyztGba4ASd4APDyxquoeDE+iaBcyYyeJ5TmJSgLMj9hA&#10;doWEP07RFNbzqTpQw/KyRTsP0J4i/PG2RTEg+HJpfI2P7RkKMQYJ02UZceh+ZmwnG1eHT59DUfpn&#10;WYf3r/MMxZDjcETqMYz4ta8zov8AWb8Rfi6g1iaH57mhE+QflkzByTMnzMbaXU/eJmUrCynaAlRF&#10;6ga68L9XhkNxB6INrneGWS02MUMT9oBR8HyhZuyfmAUsBEsQzmBfA4GZrLRVAE951rf0/lvMZ2/Q&#10;mD57zEeIPhbLp6tm+86nF5mMZF8EcowIh09Vi+8dSpIPh0uXV/TadTh8t/t28Olz6G0twZ5WjqdQ&#10;4YRfi6w+lRD89z6qg+QfknwaYRSR/mCY2148bfaKlxqUTysbdoBXEM3gS5pIEJ2nmNYmmUGY/mL6&#10;hA1R31bLN63MdLXaLdBLjN/TN+0R995rAFwuxE/bBxFlbQM0yuVFTqr9IPyzE+r9EefntxOmNosH&#10;wdjDu7fmdFm/+Nv4nU4dDbcHwwZjjf7d51WEOutYZZBsRSOpw78x1KMQYZ02XWADyIvxdWfWPxD8&#10;48RNzcH6Iw7kCXQh+b0D+hl9oGZT9ppZ9yIFnl7bSiOZUTjwYCLjF34Bd4qUD4FgDQEVyx4hG0Ck&#10;MGEYgwASpphiDaFgGqAiKBqMf6p1J/qH5Zh2IP6Ixfn9L+4feL8DfSZVGDaY2XqcNHmZEKMQfDpM&#10;/wCw/wATqsGg2OIZiynG4M6nEM2MOvMO06bbOInxZzeVvn5OKij9GYu7/P6TJozKTCViM0EsRyCI&#10;d+JjBHMbIBLvw1eBdAOYOPzNNQCPxANpkIqII21eAF3ADDiGrV3ijaGgYxFXMhtj8x+Ihtf0S/P6&#10;c/1W/EU/BmfRjJnU4OMg/nww5TjcGZ8a5setIfDDkGbGVbmZ8RxtXh0ufQdLHYzrMFescTB/9QsT&#10;4WNAwnv84y7eD9GZi5Jh+cJhHnYlN7xFK8RkY94LU0YPDWKmwFxG38Cplx622mriGDJZrw1TSS1z&#10;YCGiu8Q6l8Wadpk5mU0jn7fMMPEx9x+i4Pz1OnMkWCDw67/Q/kTo8gyJ5bTPhON68Okz6G0ngzq8&#10;FHWPBHKNYjBepxX3jKQa8OnzDInlvPK8vq19onHw5zWNofnZDQiCD9GZj4h+cJ/h+TcpAPBys7zS&#10;ag0cd493FWcTWZfeKGZzPKJO0YZRve0VweYMi7wZFaA/aMIygiCvHNqsARX7GZGPE6hQuAw/GfhM&#10;XZ/0REX5z7UfaIYIPD/ED6EH3mJipBEYL1GGxzCKNeHS5g6eW06jD5bfbwwZvLf7d51OEOvmLDAS&#10;u4gdcwRu4Mx8fD1Z9FfeH5zm2qL+kMHHyj8WB9ORTAWqNr7tEQKIwg4hE8vUIEK94BGX2i1UXZvB&#10;m7RkNQbGDCOYm0c+meb/AE/vF2EYkcQMfaZNV8TCNrn3nV5rQL85oOP0Q5+c/EwNaLFg8Ov/AGQT&#10;ps3lP9jOrw6v6i+CkqbEGnqcXO8dCjEHw6XNXobidVg0nUvHhhYrlH3mM/D1h9Sj5zHaLvvB8y/k&#10;Dn5Z+ITpMgfApjUZoWbCCXBGAqK28JAn3j+8bKYlQ7madpwIpWN7TiUNO8E1ARmJh1VXaV6ROrI8&#10;yh8qpUPgw2mI+n9EeYPm9p0p9J/MWDwdBktD7RkKMQfDo8//AMbfxOqwaGscHww5Tja5mxjMmtYf&#10;DBlGVdDTPh8toP8AUT8zF8PUm8rfOyt2i/HcuX4XCfBUbvDt3+Exfln4hOhe8GQexmC9O/gzQOrc&#10;GVcDbRjcq4qwrYj12mUtUUACVCBMnYREgWFYxJYe0NSxVe8IiklpexmRtTk/MbwMwncj9EYvzunP&#10;9RhFg8MuXy+pU/adTiGVA6+ANGY3XqMdNzMuM42o+HTZtJ0txOqw/vXwVipBlp1GL7x8ZTKoP/KY&#10;vgMfdifmmE28HxbyjNJmkzR955Y95pSWBwIT8RieNfP/AMNb+qw91lgDaedUzLrHMx60YbQGX4Em&#10;4rVzNQlwlW02YCCJ5nqmTVpuam/mYvpnfwYeGMCORqqVUzGsbQ/IEuXLh8Rs4/R9/nLtmWKfHqv9&#10;f+J0eejoM6vBR1Djwx5DjaxHVeox2OYylTXh0uex5bfxOow6DY48MWVsZsTqFGRVyL7zFB45jWNo&#10;fm5TQiJAsoTbxuX8R+QYsqV8NSpXyembTmWXqFTSJpLGAbCKvgCDcqVKmgwYgw4qeW67XtPLmvUK&#10;mi4QRLNiA3MnEC7S9MGFmbVK2nWbYf0DRDYH6I/OfajFMHh1B/8A1DeGDKMyaHmbEcbV4dPm8tvt&#10;Opw6l1r4bgzFkXNj0tzMuI42rwx5dDaTwZjg8eqP9P8AmH5uQ2Yo/QD4TFg/Q9P/AKyfmUJvf2n0&#10;Gdp55XtPNaE6WuI1y7g+qbQVU2MH0xFG8BjMInEIhNsL7TUTxNLeDOF5nXZtQUfLr4TMPH6Nfmtu&#10;swG8awGXOowWPNH8+COUYEQ6epxbcx1Kmj4dLnr0H+J1OAA6l8EdkaxDp6jH9466TRmSY+BB49Yd&#10;1HzWi7m/0I+ExIPgr5uD/VT8ynJscQN6RBRjvRoTyxVxMR7wrtURe0b07zG4aMTLPvAd6l0tQbCG&#10;L6jvL3rwaprp5rmoETMGuzOqFEfMMPwYeT+j/d87pT6SPYweHS5gxfE3vOow6G248MGY42+0z4Rk&#10;TWsrwwZRkXS0z4SjfbwxZTjaZsYypqXmZRMXEHj1JvK3zcrdoo/SHwPMSDxHzun2yqYvUY4CTRHE&#10;T3E2JmgyppEoQ7iY10tEHpmmKuPtzNhGHeKtCVtH5gVtO5g5ij7T3i/TMeEBd951p/rfMMPgfDEf&#10;X+jaD5uA1lYQeFlcrH/yiMvU4vvMuNkYg+HTZ9J0nidVgr1L/PgGKmxFZc+P7zIhRqPh0+bQaPE6&#10;3EK1rMH0iDwPEY3Z+/zGM5YmD5NiXLlN7TSZpE2+E+HeLB4j4K+QfDo8evJX2h6d4GKpQ7TASw4h&#10;2inwJhaVFWomKhGQVNFcSpkbaK20LijB6vBV9Rmnac7CeXDl/bOpP9VvnHxU+sfpB80bZVg8H/1H&#10;/MwZTja5lxrnx6lhFeHTZtQ0NOow6Dtx4Y8hRrjIM+OxGFHwx59tDfxMPHjmNYmh+ZmahFIE1CWf&#10;aer2lP7TS/2mhv8AlNH/AJTQvuZpSen2lj2moy/kHwHMWD9D/ha+pzHTUJp2qooqBTNNd5U0iGoh&#10;le0XPC+o+DWZp2i2HqadoPaFdoohvtAQJr9pW3E6j/Vb5hh+Ecfo+/zcnFxDYB8M6Mrk+/h0ufQa&#10;PBnV4bGseAJBuI658dHmZcZRq8MGXQ32nUYg41Lz4POm3xr+PHq29IX3h+Y3qeKAO0Bly5f6EwxY&#10;IJXzzP8ADF/pk+5hfeoDYjjvFNiZfUKHMQuo3nmfaepoobGftLHvFq5iSt4T9ou8In7oXEU2ZY8A&#10;aE828lTV4dR/qt+fmGH4DMRtB+jMU/MPE6c3jHgFTPi09xGQq1Hw6XN/8Z/idTg0mxx4Y3KNYhC9&#10;Rj2jKVNHw6bPXpJ2nVYf3r/MycTpP9Nfx49Uf6gHsIflu1CIP05iwQfoDOlxhcCfiNpEDUZ9XaaT&#10;7wCpc0xOI5igQYiHFw+HBjGlJjsTBsn3iNKNzUwhHM0Ve0xfV4dR/qv+fkVKleBh+AzpzyP0nf5v&#10;TGi6+GLP5XUv7XvOpxeYmtPANUw5Rmx00zYijeGDLob7TPiGVdS8wivDp82r0NOsw6NxxOjP9Nfx&#10;45Wt2h+W+7VB+lPgYvgP0A3iatIF7VGU1cG84EBvwOxmozTq7wAyt48s1N4eJQIhxKO0OOhMWMVf&#10;gzasygdpXqmgRVCtMxIGxj/WfmH4DDMJ9X6RoPmIdOYfeXCf6z/mdHnr0N/E6vBXqHgjlGBE9GfH&#10;HQoaPh02fSdJ4nUYL9SwiXU8xcuMgzpBQA8Mp0oxhh+UxoRff9MfFYIP0A5mJrxqft4JpjvFO3gR&#10;fh+Ii7bxhKsXNfrmTLUGRmSxA5m55hG0tlG01tpmHZrMU7nwMaZv9Rvz8smHxMMMU0w/SGL8x+x9&#10;oGtbj/6rxTOmyjKmhp1GHy3+3hhynG32mXGuZLWMK8Omz/sadTg0+ocQwkruJ0rWAYJ1jVjr3MPx&#10;jxMyHgRR+mPh3gg/RdM//wCmUxTYmxJiVUIriX4d4qGcQmaXqrmgAzPzMf0jaaRN9VTtPLgQCZCA&#10;RC3eK9jw5udQP6rfKJhlSvAmHxQ2o/SHmD5Rh4nTm8de0zdPrxa15EWIxUgiAr1GOZMZRqPh0+fQ&#10;1HidTi1jUPHDkGRdLczPi0H7RuJ0f+mIs6s24Ht8tou5J/UrzB+j6F/6ZX7zmLtF9MO83glb+BqU&#10;fBj6qBhxXkvtFO9Dw7zv4vu87AeAJ7wTq/8AWb5xjfBgO1fpKi/LMwGnYe86XMB1L4j34nU9Poax&#10;wfDDlONrEyIufHY5jKQa8Omz/sM6nBXqHgGIMV1zpRmfEUudF9H8wTI2p2MPysp7RR+mPgYsHxGE&#10;y5fyuiU0T94oaBIcV94BXgGhJmpveDneapVw4qa7hDRE0izPNnfaFjAxrmXewhoCLDDcQ3Os/wBU&#10;/IuX8Jh+DCaf9L3+YTpZWmZv/wBRc6fMOow03MzYjjavDBmKHfiZ8IcahD4YMwcaW5nUYdBsceCu&#10;UaxG058U6MFdQPvHbTjYw/KJg3a4P0x8DFg+AeDfN6DbHf3grnx1XHGpZjxVDtH/ADUWvfw1L2hs&#10;wL/eZF2lb1F2mQitocf3guFT7xPphhgBnWf6p+VfiI0b4ODAdv0o+W42jteT+J02VkIIhCdRijIV&#10;NHw6bPXpadVg/cvgCQZjdcyUeZlxFD9vBcrYzMBBNidSfQBD8rKe0Ufqe8EHxN83ot8A/MBraA1H&#10;f1VON4uUXXg4aVqG8RR7eCGoJq9cZrP2hHtAbEGOjzKnE171FIlXG2MudUbyt8gmX4BYF8Gh+HC1&#10;p8u/lcH5ZmUU9zEZ02c42+0z4xlXUsIrw6bPqGhp1GDQbHHgjlDYlrnxzIhQ0Y06I+ppma8h+3yi&#10;Zyb/AFJiwQfEfm9FnVFZT7zbSDBCDGXUJ6Ad+ZjYETabCWIZVTeaN7m11HUKsVKgSAQrPKF3DEyL&#10;xGKwzMbyN8VwnxAgHgxjGH4enO9fpTAflGaVORQ3B2jYmwvpMWdNn0+luJ1OG/UvgCQZiyDMlHmZ&#10;sRxnwxZTjaxHVcyWJkXSTc6dqyH5eVu0X9S5i+A/R4frAidO3c7Qe0apzG6ezdxRtDZG0W+8AAjP&#10;ZqFjF58NLlrlXvDqBliat4DcMMVQCZonAMf6j8Fy/gAgHixjfEmxH6YbH5b+80r1WEEcyipo+HS5&#10;79DfxOpw16hx4IxVrEGjPjmTGUNeGLKUMzKuRLExinMPyWNCDc3+pMbmDiD9IDOmfzMKtcOxgF+D&#10;HaCoeIjQgkcwfeaJprwFTiE1OfC/DJssB7xmaOKxsftG5+QBAPExofjxm0H6VovyjOn6j/L5d/pP&#10;M6jCHXWvhdTBlGVdJ5mfCUb7eGLIcbWIyrnx3HUqaPgMpT8Ta7+VlPaKP1Jn7oIP0v8Ah2eiUmxE&#10;QjjwyAniDiEQLvcEIi8RzBBCJplHw2XeI+uVcCgeHUGsLQw/GB8DRvjM6c7EfpTBt8vMJ/h3U7eW&#10;38TqcFeoeCsVNiIyZ8dTJiKNXhgzHGftMuNcq2IykRooofJY0Lg3N/qjO8H6bC+jIpgv32m1bQOw&#10;mrvNQliKR47hYoZnmmcRTfjzMt6qmNQog48euP8ARh+OvgMMPxDwwGn+cPkGA/KyCxMZIM6XOMia&#10;W5mfDoNjjwx5DjaxCFz47joVNHww59Ox4mfEMgteYRv8rIbNQD9UYIPAQfoxOmbV06xtQ4ihj28G&#10;yAbCDcQ7xdSx3ao7CorVPMWZjq2WYQVEuExs2mXYhBJ5mggQuwiOxn+Itsoh+W0PwGH4F+sfOHye&#10;PjHiY2zzExFETE65ko8zNiKN4YMxxt9pkxrmSxGBB8MOfTseJm06rHyXahFH6t4sHgP0gnQN/SP5&#10;ikQGN6gZ5O4iiaTBcYAiVKmreY/UZsNoxjCxPKuMxG0w7kx2rx697yfxD8tofgMPwjj9MRAflZhM&#10;ZmLIUYGenPjj4yprwwZtB34mfEuRbWEVDB8ljbQfq3g8Fg/S9AP6Z/MK1BpjGBTRsxOPAy7M2j0I&#10;FvtAtCG7uPkMS9O8MKbxAAJpuDGIROqN5W+WY3wmH4cRtB+n4Pysg2hwnHR/aeIsw5Tja4yLnSxG&#10;UqaPh0+fTseJ1GHV6hD8nI1CIP1jweCfpug0jCCYd40ozUKgeBiYQaimuZXeVZg2EfiKI+IxdVVU&#10;H3lQeOQ7TKbY/LMPxn4On+n9ORFPyTOk0ZcJxnkR8TY2o+GDOcZ+0zYlypqWEV4YM/7WnUooN+8P&#10;xmH1NB+saDwSd/0vSIDgWLGiHwdHVge0EEIg4gq/BjB7w3Ecbws2riLk8MjaYMliZz/Tb8Q/LMPx&#10;H4em/d+o7/JM1tiyh1inH1OIER0KNR8Om6jSdJ4nUYQ41CVDNZPPyMrdoog/WPB4JDB+k6U1hSa6&#10;MFkwDeHYTXY4gMrwXiMaMFmV4hRLEr1SpQupoE6r/ReH5Zh+X0/1/qV+QZkG06LqDiaZEXOljmMp&#10;U0fDpuor0NOowfuWH5DGp9TXB+tfnwESGD9J0lNgX7RVueWYEYG78DtB8BW38DLm07ReY/Im4i/V&#10;4db/AKB8B8ow/Cfi6f6/1Jg+Qwi7POlz6DR4mfCMi6hCK8Onz6hpadTho2PkZW7RR+ubnwEWHiD5&#10;x+LogfLuIaNeNzY+BuCaovPgfAtCx0xBGG4lTgwsZ1n+gfmN8R+LpuT+q4PyDH2aIdp0vUaTpbid&#10;Tgsal8Lox8xcAHt8btSxdzcH65ufBYv6UTov9IQniBxC4hII8FNzaMaiubhNzWVgyXNMYCCpwJdm&#10;X4VOrX+g3zG+I+J8cDU/6EfJMB+RlXaYuPDpc/7G/idTg/cvycjami/r25gixfDv88/AJ/h//wBO&#10;sZaa5U0XOJrHEFmbjv4VZ8GWKuneDJ6ZZdvtKqEmKIYPDqt8TD5jfEfE8+N0biG1H6o/IcTFh87p&#10;w37htKIlzp8+tdLczqcGg2OPjyvQiiD9e3gkHgef0Yn+H5SMVVB6tz4M9THkDbTTZlyrlGVvNMqb&#10;GbxE5jqdoB4bCHJ6uIATMwpGnf5bfEfDtG8TMH+mv6owfGZ0vU+Tl0n6WnUYQw1LKgJEydR5iAd/&#10;iY0JeprgH6Q/KPwY4PA/oD8HQH0H8xOJ2hR3JFzGpQG4uRDNXqqoB8JEU3c4l3BCZfcxiWqYtuZk&#10;GqMPWfln4zO0b4Om/wBMfJP6IwH48wn+H9VahG/idV0/7x8jO++mKIP1x8W5mLmDwMH6A+AnQICl&#10;/eWUi5vtGvcgQnIRvMd6hEN+BhenHi5MRdPhVQXDc0yoJ6qMyLpcw/Kb4T4GHiN8GJSqLf6zg/DU&#10;qZRtMLaWnTZxkXS3M6nBpJYcfFlfSINzB+kHzDLhT+lcxc/pCPAToTpwfzNW85n5mmxAoEx+lvAn&#10;eMp1RWoVAYY/0zCW7+CmEzUIN4dp2nVj+sfln4zDG8e8U/rDAe3wXCY0OzxG4MbqdeCv3eFeJMyN&#10;qaKIP0g+YYOYz7aRMPP6VhBOnAPToIqRfaOgqIIQJohlbgy7NyxNmgWh4cQbyxDAIJ2hbadWbf5Z&#10;+PvDG8ca6mEx8/JP6QiKfC5fjmExHaCD4M+TtAIB+l7fN/y7wimmLn4O/wCireYRpxL+PDiXcqHm&#10;A7S7iwK3AjIdMQUfBpvcXaVHEXwK3ConWgAj5Z+PvGjePSAazcOPSb/XcH4sgsRcFYldeO8HwZG0&#10;ifUbgH+wmDkTJkIE+poB8Bg/RK48tfxL9IlSqjvUDS5UBqb2Jqg94GBnJleAEIlwGFhLudfyPln4&#10;15jRvHDhrp1bvcydv1xg+FhOl6gIj4j/AB8BmZ9TQCD/AGLvMhNRFLHaDb4DxB+hEU7DeYR6R4XN&#10;NyhAJvNM7eG8A094HIFwZgZVwGat/ATSJsJ131iH5Rh+JY0PgosgTzPSqVHUkfryIJXiTMQ9VweB&#10;mfJW0WAQf7CfDTrNRVAE7/phOmGsVMf9MQZdXgRSwmKYZfvAx4h9pVStUzE0BEx3K2hXeVK8KjoT&#10;OtHrEPyjD8SxofD/AA3F5nUfYTLjo3UO6cwfJ7/pjsYGsQmXDEg8HehCdTQCD/Yj4dONzGIAl/p+&#10;jbTcTczSI/O0DkmVKin3hI8OD4mifDzGviaiYITNdCK3eahc/wAQ+sQ/Kb4jF4hhhn+FLpwlvedQ&#10;w8szzK2g+Sf0xnHhUqDwOwmZ9RqKIP8AYz4YDQMdrgg+C5cv9B0uNnG0NigJqaBSDAkrxKyx7xqm&#10;oQv7QGWJqWa1moTUJ5iwuJc6x9WT5bfEYOIYZVtMS6MSqPaZQ5NXNAUQfJP6hT28Kg8M+XtFEAg/&#10;2UDaNB8WqXLl/O/w/JuVjmAg0Z2i5DdTUYpmoS4FmkSh41KMCTTNMoyoRM31t8ipXg3xGdoYZhTV&#10;mWLqEZL3jX8o/qKgPgJmfSs5NwCD/Zr2hPw346prgyQOJq+Z076MqmaX/iLsT7QTjiCBZUBgBlGF&#10;D7zQfeaT7wD424j7sflGN8RjeP8Ah6C2aGVMv+xmLGbSI762gEA/2e5fw3L8ammaTADLM1wNL+QD&#10;Omz68I338AJtAZr9VQwbQ+BJmjaV4VKhEuX4ZNkJjc/KYw/F3jeP+H36pYEuZNh/snEz5NRqKIB/&#10;uFQLNM0zTKhhEVWm4gyTV8fSHeoA00PfMdX94FYd5672lZCPriHIsq4o2hEBEsRjUWXvCdpUIl3O&#10;o/0mh+U0Pxfuh8f8IrVkEz4SepXT3j1h2Mymx/sYmbJtBFEA/wBlPwd/iAgWAeG/iYFipGWFJvNU&#10;DfD07acqzf2gEIlSpRggoLFM5M01GPtENwxFjQQ1BVzqWHlkfKMaH4hzD4/4X/rn8TKCMisOYcS5&#10;Gt51SKKr/Y2MyHeoggH+zHxSHn4gIB8QEVYBGhEqESpcB8UNMIu6g/EBGcwZDMbioWE2M0Q8wEQ8&#10;Q+H4nUA6G+UYfiMWN49ASOoEa8g2g4mfNrP4/wBjZqBMXmAQf7MfETv8IEA8Vh8QIPEwiVCIROIG&#10;8ehya8de003OYDDuZvFE0aoE7TTUUGaDPVGoQgxRQjjeBamwnVV5LfKMY/BUqNFh8ejF9QsJKFhA&#10;3UFSK2lV/sRmSJB/s5+QIB8C+FSoPgPjUMIhEB8Ohyacun/lOBBNoRpMMvbaKq1P3RhtBdzUTN5Q&#10;lCcQtvLnadQf6bfKMbwAgEqGPxF48D4dAQOqSZaOdPaUO0z/AOo3+xGPFM1wPAf9lPyAPC/FfASv&#10;knwPgIpoiYc+VwLG0EqNVTVXMucQTUTKl6ZYq4HDNKn2jALLizqgBhb5TeAErxJjwceB8MTacimJ&#10;kLtxPMyC/aHn/YTDG3NDmJ02PEP6xtv+IjKDwlQ4pup3gP8Ash8T8Agl/AIIPlHxI8BOhyKcFe0X&#10;wO8C6pprmMCTKoSpfaFAYaEH1QNOI7bwtRAEUGdaT5R+SYZXxPO3wYxeRROmx6UNTqLUf7EZkNCd&#10;OPLx+b+9vplTvG2MKa0mO5v/ALGfiEHxCAfoBP8AD8gVjcYr2gJM0SisA18nwJgO0H1+DD1QIB4N&#10;CIi+vw60jyT8qpXjXi/w4r8xamByqeoTM+o/7EZlhPqUewhYAQafrHJlsNJb3mJtQcCbjIYGc9vA&#10;/pR8w/AYIPjHHgPhPxV4VCJU/wAPxB3a55Q4EopNREL6to7uh4nmCvA6hN6uayZRmuBpUqcRbM6t&#10;awn5Ny/iJjc+J8P8P/8AqknWZVGM1NV/7G4l00eA7iZDOgw1jZz3n15WIgxwACH9KPmH4DB8I8Rx&#10;8Z+VU6BtAY1EyWZlO0Srj6faEXMabygIxlWIIfAcwwwtvEudY14vlXLl+JMJneHwPh/hgvqh+JmR&#10;fLO3+yGETkQY7MTodekvOszqieTj57zGtDwJ/TD5h+A/CPAeA4+Mw/Hcvw6XGBgWAAQm4Fo3OfD6&#10;Ytk7xtpr3msGCzNO0reNDZhG8UemdZ9PzjCfAcw+B8P8Lv8AzG3tOrzgYyvc/wCyHwqK1G4/WZ3F&#10;L6RExzj9QPmH4x8Qg+M/GfBeRB9CgR9jzF95dmdpRuVOJYMIG8WKPB27QmAxlswEidb/AKfwHxqa&#10;ZpmiaJommPD4DmHwPh/hOrzHr2nVqQ4vxH+xgTTAPC/1A+YfiEEHwiD4BKhh+M+GP6hEBOMGZvpm&#10;Jm7zRe4m4guoLMCzSI88yK4qFiBBCJcUyqnXH0fFUqV8JMc+I8T4f4Y5VzOrfVm8R/sAh8B4XL/U&#10;iH5Z+IfEIIPgHgYfk9F/qwfTDvftNO0Vqh1sZ6xt4XUvUYaqeXvFEIMAmmHGWiIFl7z/ABDgfDUr&#10;4iYxjePbxPh/hSIEZzHNuT9/Ef7Cf1w+YfiHxCCD4jD8nox6oAWHMYMIrbQTURFa9/BhNLTGT3l3&#10;F5hYCJvvDPMCxTqh2nWGyPmGMYfiPh0tL0F+/wAA/wBhP64Q/LPxD4agnaD4m+V0R+qftuBmI3mg&#10;QbES5p3h2l7QXD3g5gQRlitUuMtkwWsqxOtFEeB8bly5cvwMJjeJh8T4Ysp/y6p8A/38fMPxD5Q+&#10;Bvlf4emomUJSwLCNprYNvFfaZTUxm/Arc8uj4nmLDDiJgXSJ1rW/hfhcuX8LQ/B3h8T4YB6fgH+w&#10;n9cPmH4x8I+Q3yv8M+l5c3J8O88pSbmmowsxPTOTLIjm4mSM5PEqBNovg71OsPrHyKleBh+DvD4m&#10;DcxBt/sp/XD5h+MQfCfjf5XQE71F35hYCahU1ajFeM+8b6ohuK/qMuPMY33lCVA3hr2jJc64U4/H&#10;wVKlfCYfgHMPgYZhFtB84f7qPmH41g8B4nwvwuX4P8r/AA+qaXDu00iFQPDQKn//xAApEAEAAgIC&#10;AgICAgIDAQEAAAABABEhMUFREGEgcYGRMKGxwUDR4fDx/9oACAEBAAE/IaruhUsWK4KORsgrogUv&#10;TH+IozHT2S8ymsx0WtH3FKLsiV2FygOLy4j1GglUGNNXKPXYy2mzBXwNoNLS4iz+ocZccS5PZUtH&#10;QxxGIZ7JhlPcSFF55inGoKzG33L7dqPpWIb1RDQKrmMqH6hFbccwaLV/pGYDKW5j2EuIuyVWgmk3&#10;WSJrXOkiHM3YMi0XctuMxTTKoXdYhF1V1CutL+iaFSUxKAIwsCzUQ3SOT4U/JDJsb9sM+2oxGvH9&#10;SpyMn3FWxxq5j5piI4c1fcLwZQAtvJKTBs/3BV9DMVxiYuWqXjBqZfoKKgTC4HKaaUmmGqCuZQON&#10;7epk6eJf6XUQ2rO598giOXBK/wBJW6NajgPJmAYFEFFqI5MoatypgllrM0Qy9RALtx9TXOalvAb+&#10;pz4Pc5KsQ2ku/wDcsCzyluMs11WGpQ2/cy2QkTMnX/c1nzN/4CcvLLZvfMsysy44FlQ4pbV+EEgz&#10;/wDKKLQ3GCKS8aqb2t6gZmptFL12/fEOsX3wTkPEutathrH6Y7OFy62TLMrZeJaSi+5XxG93CKnJ&#10;HOmqcxIp9mopmTSkoADiWVNS1OZ3DvvxEHV79xoo6gElQW+o6NrPcqqoK2sMCs9Amf8AenuN8S2Q&#10;IrDXFxBy6mOfqPPyjpolBs01Pp1zmihjmQzXEITZmN/KN0+7/cvhfvqUQVSLAJtGYJRFKv6iIb5Q&#10;SSKjempogh3RdrHR8MVgiGPoOJedfSXLcYhQ1o7mRV7hGAJvuCtFwpzzKl4pNDxLiKe59ACXpyWC&#10;AGL1OIiOuVQyrG2jmNmpSynMXs3MymAmcRzZFxDh1mPxsX/UOiGjMp5JTBjioOwn7lxYg0SiBL4Z&#10;TbmVoUbgNacDVkdh3jZzCnY9z+rL17cD/cwEshrLUsc3BRuBxFYdtS7WB1V9SxgVFt3C0Y/ao+2f&#10;sjGWUWXwuMNgzMYqpp9S1QveQiMoOaxHYeJQ2PcRkvHMZvibYXi5Xal3EVbEIldXzlnuiHksn2hk&#10;gILlEdbj5G26RFiTBB4LDEZRGAXl9TjdTA/YZWMX+Z7r9aih4wlHELaZWm6mNR7O0fqYjxxKCjEz&#10;XSteDU6GfmSq3wlxoViH4mPNAid9tQJyf3UGYRWC9poMOIN5dllJdpVrq8pTZH9RSur5lX/DCvnI&#10;5m9Zcz8ElDSEC3mUK7xmVusTcVr1NksliXDb5Qiz84or7mfDmITliZIBkOYwoB9SxlX0wBTiLjfN&#10;KPqhU0oq5rCN33CQajvDNwoeWiOFxdkckXw/MXwBiYIW2D6h9JKVWrsirBupxFQPRGgLzgrxcdrL&#10;8ZqWjUrSFNXKxdrZQx326uXmD4Jt2nVnKw6nLbLULWczPanBCF5je6ZVGAlEMKuEyjGEjIQMJqVh&#10;sC3M3VMAV9qiW3ZlEeqmbTD1LkKUo3RB7zCia8CAbkpPqZCDjtcsK6upWqyOoYxz1MhGbgw7id9w&#10;xbqGlvruO4CKPFSRRfZMECXUVes10lzWi+oV0ZmhpGcxtIIz+I0d5QczMysz+5qTMoN+pupvcbUn&#10;tIqr8KW1X3wlh8kU2ZsYEJLx3CwLf/xI0jVVCANTsC5QvSU1w8vP1KG73HAsrkbdHqCKMhiUORiO&#10;Ilx1IxHViwS3W5XLUShwyi1qdSqrDULzVx48V4Uj5Sw9OYFQQrY8SzduoE0RCVlT6lrC+0aHZKn0&#10;TArmaYqZ3L1OBuOWBpoD1CN5ZgFcZlOxzsjhKyBAKV+oDA3H5kxAn4j2VXLe4hUdSyb1uNxD6g5J&#10;XiIC6lArqOOpLRWjnMtCwOIA0CP0uCCs4OoJWSkAbeSZgrdxFtLYNlV3AtiXD8QdoHL4swMg7gVe&#10;Yn9IAg5sIy0YuUAT81P76iCgn+L6h1pdx3BqyQkKoQwnPEHVi14OCOiMpZ/TMnumdnegRDhgOEg/&#10;aFp/eZQFotWcQQZJU+oClgtmRCXhsHjT06l6V/MWFhm4qPrpjF6ZlJFOGrgWVRKu45xzkn0mFAx2&#10;Mpf+h4ietgVSWXKGSXN01VwLqCkWc4ZGAjF6ZTad4lAv1li1OtEAC+epgXGsByLbH2sKuHLLNqFa&#10;jHWMsNadyiLfmEM19yw/SaGizclncVHqYcwuYVjm0TJV6l4lHL31Mlews9jVMtWtT2AkSq6i4acv&#10;1BzgYQCA4w4PDvSmFQvFwN+AqHWflMws4dVKDJ01cwNiUIkyepTZD3/u5hi61EzQ0QPDOXla5lqn&#10;TiEDL9CWYbDhDZwwuIIQoqeNS6UigPuEj1FWfdxAMwnXh0+EBwNIIl3iGiZwgiVVMBklouvcvbdP&#10;xOsRmNunMxDq9zU/TGTJV3TEcyt6qVgxApyiLuYO07VK8nCUFCiM0m64acSgzctZSEwr6RqnMRS8&#10;osW1MSFs5zaAGDMLavxLAiLhtK8R/dc3RXBKkcjZFciEv8YI+lNQbCQkrLEmoyXA2Kv8QHHDplu1&#10;TIb9S8rLyyueLggqu9dzGgyxGd3GqtzTKdnKzqRY/mCj1iKu6ib/ALltqTcYFr3WXEv0jjUVy9Zg&#10;5kLMOn8zItiS7lDYvl1GDuBUow0UwonHOMRWeYjKgalMmg1FmGpXlA9S7ZpAnXDCECYVUzhAzDPF&#10;wHLnxDktuPuOKIxUq5TtgMKzMTOoCMNjLcm4rWEdZcS6DI8RCwzm3cqAuF53+4FQXOa4YMyH3LR4&#10;yotqAq7uWBnl7XfUJH8IVPeYxcmOpXmjergv6IpP0moK/AyyrqGuA4RW0upkACZkbWOkqNgdOAgF&#10;gE19r1M3Yvtcuh5qyZE7VCsGW/XdQKBVwXAxx1KKNvlGqjOGLFRrEcltcaC6h+mVFswQ9iCU+mAm&#10;ppj1LbTT1E6Rq/1BQRSCdFcPceL9cqtkcksDirZhRGoNpjUB1OSYVHaKOGYwXT/Mx9yGatNxYzGm&#10;NyvUt3DMgnEAGIq2buUDKMSVRWuUb1syqbiJozKJv9ylbpEaqMyPGkoeUtWF1z3CodG5vELShst1&#10;jcyG3MRd4j/MBRuGIXeIQO8Lm0Axruo2wX5/+RGw6iKnNFwasmeJfY1eGeqmooVCRhLOWAYHYzLn&#10;0VxoEQ5zJUlblRi0iUbOIwX5E3Jk1cZLHq5RKuS07ZQ2pXcJGr//AJOFshCrCkYqtb5LqU8MMjmI&#10;uBu16h9jZcVxn6lSCntLFgG2WSyqFO4K1YHMIJpUovWqjX8+/cpFw1CpFpKA5yRBrMxwW0mEmCX1&#10;86mC2T6EUAFmXuyoGA9QkN1iLqYlnGYEuzLMJWFiZX9w2LPcLxBH4ytCHB9xM8S2KBFY+B6RspuI&#10;T3UFc66miAr/AKgReHdR2ljcIrRh7E1MZ0uX0ShQVL6KLgym8/iYSjwrf9S1rpRWla1EtVO9sMR+&#10;23ULjg9zJKxb0iadQYIW2Jmg6QWRGLlcJPcMu7oEsry3Ka3vwzOVKcyq0XBLy2QwaZynNznauW/a&#10;NKUXazhAXEl4IKGcwg0PZD/ZJAdmDxzPa4msY51DP/SQ8i2VSySlJWsBE4xmaPYhBTNWFlBUZcbB&#10;fcLcBpihbbz9R3xRoinaxb7gX67slLWou3bUAGFwuGnhg9ynZKwfd9QwGw5SO/tSt43r3K6qHCzU&#10;qNZ2IgGFWBzCKs+jBGS2vF7mJVqHcHasQEuuR6lxYxS3N/4llbi8S0yu9HuDijDKlL7qEBSHMLOt&#10;fMatpLbVTEm4tb/PEBi7ZjDb/mUjSrjaADjcOJbPeiqjTG01iGcHMfctqFEYALgFYixQFXq4JtsW&#10;T7jTmepz90i+YsqTBBwHTMolTjSKa2huuYWYkudotJRUCMNYK1KMudTPj3EkJOKj71T1KnJywIrC&#10;tR1XjkSkqb3dRyWlNX8S7qIW6xVGY0pwOMxk8Br3CAOIFvc0RB9oywZFQ4f8wZVZxv17loWrsnIH&#10;pG0wiOw6j3X0xGsgAL2Mc8a8f8xOLv61EDG/6lXOMzUaeXUsGttCpT8oBKwojzoMsdFK5msw/tj8&#10;wYh/3cCmLIZzrcbSOLCK9GPFxriWG7Ag1L1cXLpUsFX7jlAt1L727iMX1TO6hjUMcY2jErCalivz&#10;MzStXEhWnqfuU/EHCY29JyyDLL4c3OYdjcUp+cPT/dFYVWbIn4XiC/A3DTIXNfyyvYPZlHUbxNTh&#10;qBSavUtjgGBXbgr75zHrBNXBLnLeXU+wmaMVOrZmvqXuqp0gcTIKYllWmEZkvEuasGbgEGx3BCro&#10;/wBTB4LUuKHMqg4ITtwxiAZ0+sQSXbe5VRh3AM/coQWJVBGp9F6EMHr1LpU/E0B9CcidolNvUSGk&#10;DmqDxN3V5nErET9oVDFUULqUr0pluPFS3LX7hwfndzGkqHf2MxfpJpDY9iXFiX6lM6rLbcoti32T&#10;Aa0vJBmaqXCx7JeZcUymvbl/MBO05HTmLCYnA0+1l6XXZib/AG4Ma+rQgCIBVwEDq3HojiioPgJV&#10;50ws5m6jo+tIlZ6y8QWovmf+Cj3AoOcS2TeiFjJyJTgW4Nwxle/UAbfmLBbdf4Z3CfpX6hHwYr3E&#10;4oYOrj+Xcqf6B1MhfNEeorqjHEwIC63MY52fxHkAcHMQIGjXAYgGoVysASa3WeYz0a6lcmYHndMw&#10;/wBJGqpzkpco1NEvE2sA3bnU0TNqFREXgmAOHcHseo3Wr9RpB9EUSAM4pcpkH/hEYlMBq7ZqVwa9&#10;D3xM/cmX3pC63i9biBMUYYXZxW2WKrRA62F3CLs7eCHPXRx2zcqCgtmfq9g6C0cwqYpoikXLvMY+&#10;6hd/N0k0NcNQvKOOWYRjGZRAmGc8IPU3ZcUd5pMlrFFneEt+p+4NyyrxBTlGC26ENbK59QADEAM7&#10;jByorVG+YSZoZRC0P8wle6xsllvl+KWBABxM6G87liwHjuB0NRWF2QRe06Aqx7ge1sUNQPBGTQkd&#10;CV3Du43KHIz74l6ZpZEYLl8DEFxh1W4TUFLpv8JUtKSKAYQ9spz3UTTK2GDeoR2y3HpeqsMImc5l&#10;r1P7AamJPBOS0cTksw5Ae5oAIiAQbZZKg8vBEIQsh6loGibAWygKTcQxt+5mr/CPeEtDWIuTK3GR&#10;Vq4nLI3UqiwNToLxHeq8+0FQo7lf7D6mRgX4mTEq3l0VFIE55xEGLW8ywzBvINxxhqsVHNgmXqN3&#10;JRGU3WDUQ6VAcMw5EhmiFwBl9so5AtlPglA23Nx1OCAoE6XMYlzeWDTeiAXOlRY9pdnuVEHfEVRt&#10;U/8AdgljDMNqlaJ2lofie4Vl8Rlw2/UeaJfhNLVK1cMZL7+5z+tRfBYMMx7uWdQPoVzxM37cy1X0&#10;JRcwN9ywGPcw15v/ABMLeIC8uSOhfUvSLfiYtiEFQYe+JxXH7ZWS9FRZg4y7t/1KOf7guP2li6Lv&#10;tRHa81EJJlaJbVX96lE35lCiKPZiiQLRCtWrgv1GBxc1mV0r7isc8zt5Lc0a70PBHIjAhTzFwC8o&#10;sFagGGMUvi6FLlldnMRb6lbMhWBj2vikejJEwQGc31MerZftIF2t+pfqBKqbqPSpVHG5W2ODUtlt&#10;XRGYK7P3MUpcNtrZXLS/8zGAQCvUZPNwlJOJaLcE9pjmwpusEL62nEcBR/ihMjHcflKkELd/Mbiw&#10;GLaNwGnRgfRCl25YGejglJgIZbdS3/3GQG2ZiexzOKhiWh3S1HqDPyWygBfO+Li81e4wh1GKpfqV&#10;8tcy6Dog1pLUA2DsnbU7ea9QuvabObaCZiFRyUuw/vwxsTz1U77f0lAwhuCcQx9ic6cBzLWJWMk+&#10;+ZZkXSP+5fj6ICdPUxa1AWWFEL1fviZYeuZV1qsRMrplhNkWu76Jk6qbSCbKQJltciMs9RbN9oXV&#10;KXEPC/C7mssmAy2KyoHLlBWiiIRdA0cSqpTl3CZBjfMSQixaJXCUw2nMzgAOYhtEyKe3EWYByEFP&#10;7OoocJSSxeVgD6iJrG0oE5yxHUXUGtq1wSyl201iIXGpnN7I8X+4UYKmRT0/7jrbBCI4YhZGpmzO&#10;5sgyxvKZYEgCqzAUzv0jDfGIWq0gFOTiMaPH9yptKx/LLVBUs3u405hxniWBq3KAv0EclTlljaxo&#10;u5wcDFHbGND3Ri2u1e4sa3EwamoZSBetoXxq+39xwAH9zJHIytQfcYHM+ySAhao5z9S9ee0OrImI&#10;oVwQNKLYaZ+oQO0WfRMIrl1GOjHGqOYZ3c/qd5wFFpKEiqWqvLiPSozMtGiVCteKRZ5eYo+yaERb&#10;3UzHmNFsRlpMU67+5qAOYryh+oWxbS5wodDKJeH1EzZMSlZlv/U6qyHLLR2gdrqZ9hG4trJubAId&#10;TVYXMVf2mRQr8zCM4IVQmdSq7NQhZagaIVFc8cpMI1W42XHoKlK+47JyblS/G7aPqY8/qV9jWCA8&#10;dJ9p6llk+5UCs2pnrA5OZrbOICH6gKVzcSbVgzxLBYH3MSrWiD7J0NIWMIOY3TRB9QqjmUi6jEgW&#10;5/KYGWB6ir6jUGe2CEprE5KG76iOs4hnCx5ZVcwRSAyeSZTW6lFS63NXOx1KEKDT6xKcSUVurias&#10;m2EPqOc4Ib9ajeYFcz5UN9xnAZl+YqtvYdwxj9I4ZT1CorKye8R4osjLoGMpg5mpW2ZYZhThMrNP&#10;KOn56Hcg7hAcrgJZbqDyb3C4mdQ1GlmJZ4y9l+olk0Epb/rUKmo6m8ScdygP0ES/Ts5iPZL+sTAl&#10;lQMFwSiiVRFmj1KMdRQtqOyjC6/9plZ72ApqLJ0m5kEJfdm+ptJ29nqZyI1McQcdwZCOH3BeYRHb&#10;9S1EnOrHJxamaB3UfsdvcwjPZEr2MVMWgefUEeXMHDLT1mURTl/EN0V4mDDv3PQARbNwCLdTHEI6&#10;e6mfu3NwlqRSjCOf0TD2uYUKI0phuZNkoAlvq/5gHFBx6jDwuBgVvcWAu3L6mUY2lGBxiH2AZkYj&#10;qLn1EsoiLc2MAsQn9wGxd1cXr6pJzwb/AGltk5volVQDBGRba1MK2a9zK3BBr8C/cQDW81ADNTUD&#10;lPmszBCPqGS1XxuKNbC4k3onUXuow7suvzKakVhrJA6mdrX+5jjiE5coAxsINwEBSljWJqVnaRMd&#10;xb5YDcKCgNcy3BR2wGk434QC3qCvTQgxlwtZiKUS6DPUQ4S7cgzM8T7UtBniyhEBGymKuwOZVKBF&#10;5YtaicMKL5eYDRSGthbjwQ9v6h0mkapNtxKcOo9uCKhTM8zQGX1ecBmF+EJL41KEAi4hb8zMG45n&#10;7Qs3C45IjFKvqZSudx9tzJS/syjSuNUbjWKezuWyoncCPwsoCVtFOOIRvaZeZoRMau6ZycN5lgLi&#10;WBX+4m0vrpGuy8blxen+iJg9zwR0zAGxUQZCpmmSXuA7gtQGnqFWtpmK9U/UuLsjiDi8LBV9wsut&#10;z3YlEdMUyGMQFbvxEcEaiER44YCcHmOtUzqpTPLqAlFR8F4pcug6jiGyMR/IQVujnMI2lx/CqWhR&#10;o344TFzAtuYvExW+C+IFP/yY85Jpq8KQWmThMoa9QEGz6Y4bGIqZAdY9xDR/uK9gbxiEsbG4ry54&#10;CLayTmDfrkdZTWGJZ2rNoP8AxORBYvwRCVG7EttL7fc2JmFUXCusxoIykfWXFuLjnJq4qMb/AEik&#10;sa9RAzHAgLMDZw3EFEWpo1HbQEZykxLe36i42aMS5m6X9SxOKXK5liSrYfqVA3RCBRdiY4y8hXJP&#10;YgZlwy0DNYe57ntApbnEPJ6pLOawRjzW5uNB5hgqYCqS5nYJbHPHjkNjKp7R01zUs0L53C2t9TcC&#10;26MQQC0bepTwo6i5ZW74lrbjHUocjFRj9kiPoLr3BDsyzBOlLAPHEoSunKoS6V74n2HH6gBiO6jX&#10;WuYjNm9THLBzQXmP/MZu7+xO4Dcsn6pI2QA6xcqWElxVI78KV6gpcLGBTaO4T9R1Dtii9Sx8spmQ&#10;0ialYqhF0bghubr7gE8dQlcptr9EYSy3A9R9kW1qYUZepW6qiXwY2s/dRZTN7ljRDKYKBmiMMe4p&#10;nRcsYBq6ZkDYwQwKyGUza+47jTEFamKhHO5wCOQnG2AzI8Y9zIhNMGRwwpRK7/EOyplYzcUVusmJ&#10;cZfSoy0MNErOXvHetw20pddeBF5yxF7Jle5c/vZK3tNRPxMxfwYeG68TNyOCFrBNzNsvBYIFWqHc&#10;G+KKzkaj7mbbwi2i3EOlccxJunnUpnLE1m7i29MM0NHHeYWjkiweEK/VO/ZMdMuVvaNWOITqcowU&#10;M8TQz6TiTWI1Iw07ccsX/rCoc0fmKQtNAeNA7ccW27ZjRKS41uCVXUac8iR74Etl1sMuqGOhK0eG&#10;wGlkwAW37gW0pvEHqHDuYmPqwmbGvSJDaZU5w/PErbMGL1KjIOfuPdtDiUdwXa+iAOKai97vECnC&#10;j2bLcxqvE/cMqVA3A3pAwTDcjMKMAi6iPpalomPuKzsdxpvn8MQNjSX3+oauVi+DuU44r+ouRxMw&#10;Nu+IsO3MrxeOJaRTlUdZUXuWecxZaKm4TPaDesUIhrDq3MRVFQbltFij86gbZteiUmQaKwbuKIRc&#10;4ZlIydigdGQoQoqDmEpZrMBQRx9EqCglV2DhKI60sbmnMWEhL9BLXccRcNJ4/wC5iqCxLIQC5DEN&#10;EH6Ng0LzUMWn/AhIFtoI1SHiuJdJ2w/iEENTQGZ9XXcWdl+o34j51fP1FZ2ZSxUITxqFUh6ZDEFL&#10;YlZL7igoXUplAdJ8QADsmOkOcsoaHETi/wDc+qgRs7wahhZTctk049xS80EsOa4gVc4ZTl9JSfhR&#10;1fycS1bEcRk6JvGBr8ywa0ELsxwAOom35B0eoBB95lgucKAFNxuubirRBE6GbjOhiGOWXpO3uNSA&#10;LI18oje6WHuKiWtfo9RdoaSMpfUFULFQipuoAtYRooTASuCWIdCMiD6YYL5l/iN+Au5cy9QXxq+s&#10;wg1sr6mXUYfNnhDtslpMVLk/fMucAYHIXc4vxwDKFgAuaLDz7iWQR5/1AJmGSoiSvdQhDIBWTEzn&#10;uVebeYY5qUrTEW82TExt0DLt6fp4c/VCHZ1WoVplqW7QiujB/ibYaTNUl/QQVbipe6hcXvLXtgAz&#10;91HOgFu5WIvcX0x9QgHNSrwrw06mHK5l7dmoXsy2Xw3xKB0KINZlDfZn4HqfWdktBQL7fUqo7Mko&#10;owiuMShv14xCZUoi3CaOAf3MbzaD3AvxGDc1ufiZNuz7hhJBRUSiNyrunMqNn3MDDmYl4QzRmuAJ&#10;XBFr2BA/O5UyqDEdTKiL0N9ZwFmio8pbclxGzcLLFlD3MamFi8y8OxzL1golBXmZXBl6zOGJlh0l&#10;GCFx3E6V+IjPGr3NOPYgou5K6l4FfUuWqcVNABzzDilVKyn+yPg0JL7g4MXEtNbh3sgzUt3AQz9u&#10;iOFoVINMQE5j5Y5IrzHMGokZg38SmqKl9jAhR7XLE6Gsx9FDFcS5l1qUqWYXC4d5ql7j2r3nEXSY&#10;vnmAZydeodwL4DN2r1xUrOkyVFibisXJwMrwF2RbGbmH9+AD4EBpYXD6mOMNSkX1DTiOGpYIEaHU&#10;59spXVy9pSENZwbfUtWjqXLTHs5iApf9RALaG/eEQuIvLrE/QgOKMP34uuRN8CJblObYWBpzGOUq&#10;M1btOulfdRAbyeoe1LNFw2i4uoZ9yKKmVtLcs9TczoMQgEr7QbKCZt4e4QXWWWGV0I2o8m4VjN8Q&#10;XKOItCJTLyy6lFKD1Mkxn4RqLnH3C0FtywwhvpAxcWjOZg9Ru4qFBVLbeoRtOcQXNYcRWw4OINDU&#10;beoZtvsXBwKKjyL9M1PymoEuUrAFLHBMslOJVZwxCNSQ2sDcYAzX0jolHruGVOXEvyF/6TjXUCWR&#10;C8CrEU3b1EDjnMBuXZKX2FTBEQWiDcRSaKfaUkFFTCgO63B5FHqmiNRPzah77hoW4Jv13qK31cuq&#10;dtsSPtuUAPqfUR9SuoErrV5YC4ZeUxyBdEAl2zECU3cqFOGEB5rcKO4nXHaZap4iRzzEXiU1hnSK&#10;MKNksIyShGIieSCODl6SxWTrwW71C8hBrc5YCWPgTPdi0waadRyGr/zKfeUczFMPcUvC4oI5gl2Z&#10;0dTmMsGKQphgAMoFcphAeESxDxANmD9opQarZKv0R+2BGL1xNIsHQwkQO2HZZ4IsPhYGKMGOaK7l&#10;sVAu3LBuLNQGCa/MPqOozSLrCidsS2Dlsl0pU4+oRs/S4LrZcwYo6hKTnmJrPFXKLz3cr72DYS6v&#10;aX+ouZLDlEN0HUfnQlceEK8SmtXdncAQzpMXAf8AUrw2VcY2tvNcS4NpTzF1ON7YipuWZGLB+I6N&#10;orDcKgw31KqHxQ9wirBp+5XRuIsko48wGFYZaUU/uW7zVcQgPWCbCMTXd6lj2JQ9vU12hLgzCKea&#10;l/tLXzs/yQ+02g5+x6lYEzEThVV+Y2rKHY0uGJawmyYqo4mfRUvR0g6zmn7mmb2MHpfwRuzVg87s&#10;slgC39JYIhkCCSXZ9wvpwzdVgg0CWZ5zK8G5w9LuVYt4XLi4phOyq4RKDYTUFAMnULLt5gMOJk68&#10;AKFcPEwOdwTWVtWSwUzK/wCklWHfNQeZxSzG6ayzDWKwkRaWSxbBZuJgMr2bsqNUbXBqzErGINdi&#10;QhXS1CVc/wDEplc1n7jmx9RRqY7i3gpzMM8Mt1OlZnqiHQjYkvpWp6YiJthjYYhNggTBpmWNeVxC&#10;ivFShQ+GLRkDIdxtQfqpkY1riBs5xcwPRLWtBv8AMdvXdy3EBRfUWUquuI1Kc7mVVogtwzxAhA3o&#10;Qe4WwUC5hddaEibzx+pcAfUTfCBBwgNyHPEQohNRqGnI/qJIbTanuUln6uUGpc7x+ErAjargAKyw&#10;HvZdWcRCu+JxAs5Wpcdo0Brn9TZyltsiYUE4z98NRacsFrb33GMHRlHDn7ZUF4lNu0lN+uY0zMyx&#10;SwrmDuUFxdmXGC+sEKUObFXuBT8IvwvQmGEz3A7hAttQJzf8z+gKCLTgthRhnbCLvXRLdol4DUFQ&#10;0kBBag0cSNhhIXJo7hBvMCyMUp9kK2aIMdJrFf8A2I5jDrcvJ3xNRmIrwLKQ0GJ+7mDvbNToGiIo&#10;FDMbsXA0o7lsbzMvk3ZN9csQuP8AG0BRWjcqVYhKFLcSPtmV7Mo5YZugFSl273CggbOzMMXsZTB+&#10;ynuAD34k1W5lAvcjchDqBSV0u7WanZyy0hJyncZGszKPBmcy8bXoIqdA6g3sOH5hn5pbNJdWz6hB&#10;Wo6Lki53eorLzvKoRWM8zFiWupviJbdLp9Rd7NxRe7AQKq01lmq97mSYfiW7fqUZXbm4+DgZOohe&#10;qgPUbVwAI1GWMkaMpzA36ZvgPUpAueyoDglLAtwTLh3cGtEAeEh6B0RmgmkK+KxLKJYritMcUYzG&#10;fVYw1BGvDqGFcSijUQraYwduIVYvgY1F+LipRSvbKi29tEpuroIUy41LbSNb8b1Fv98JphqJeiYi&#10;0gvYaxCQ0x1cW/1AA0EJoIs1xLVFl3qiNsv/AGgx2YGnC31AwNsyzcrX6hl9eF6gEW3qIi11+hM/&#10;wYBJmGFm6N3WU17jj9Qu/aGu7MfqHVlagNHjUP2+stKStZv6xE0WdIOjmiUYBqqqcwccxnEJ3DTq&#10;OCDmzuOgHOImWd3EE/UIiCggHj+o7EmI5shRRV/mWxA4gs4ohLm4zZrqX3pRPF4xK7kwES7GogGs&#10;H9xemISlJZaHMTqJEpdkxyvKUkfZDzRHCVUw1h4iKUTWJGVCuERn3WZcPK6i19wppxAbUvX1FamV&#10;qX0Zrv8A7mkEMAGzNz6SqDCZfcKFjZKgbzFm3qopQ4CiHRaOW7y1KYP7xUwqOc/aXEyTAeUDD3Mo&#10;Z4SDqVswQgtm4jHtM17GJqHM4e/7mdoN31iVoCuE7+hauu5hHFTai8Svo9TmJWZfFKqxxUVc50e4&#10;WIqpk4gem7QJgeo1tnlhIqp9JllxCuM3uJ1U6YGhyQaAbO7hXVKxsBzHIxmBRyZY9BfRHtjWKN5C&#10;x1gSd+wLGH64Ly66hbdxR+4hLopfdQ0T9EQCVswBe6mYltg99zWN8JkLudKMPX/sMupwJW5CFuLd&#10;TMof2YyTdzyjENNI7lxVSmnDHPon1D9rmvklmGXRCWBgK1i14Iri/wBJ1OwZfb/wiuxiwGCFuCKZ&#10;0+I8DqrY1hxL6mtTCG3zCr3nIalsrwxcredy/r/6iG43kOIqoock1+Zgbf2jw2WlTdmBabusGOGH&#10;hG6CErth4GMT/ctNBoii6S8nf9S+i85SlKnrmstUY9BlWAC5L9Sq3YdwuhbhAVlCaDD7lS0Uag54&#10;MHrwvJkLiQaHfMsc4O2cQ+2ABAH1C0ZIRHRn/Uyd0zCrcdy92Vo4IAV4zM/R2ygd8zcSr3LouYd8&#10;6OZu5euCVbeIGHjuO/ITJPceZ6jJxB7RryQoOO4eygLiTCOOCAeARnig7PyiEYw+IkGncMDGlzgk&#10;Hn21xCliWEC7ROhk3KJWGio/7SsFQm+yP6ux8xrU2tmDWwIUXcZ1gy/cDiAU7ucOEhXP1Rt3MG4c&#10;cco6LVX/AEyUfqfUm5RV7GWOxHBj/tHjfMoO4J3FI82sS/6ydeLfgQ7Jixsgs0RDTcIo6jVY2wSo&#10;VLKPqBuf9pgFU9cxNOUlfqetj3DFytvs2x0moDFCwwNI2Bm4ov6Ea994mdCizGnHM06txV1aE9/T&#10;8T0ph1KCG2f6mr2JRCK0mVfeIJeExWkfru/M3SuXWAr+5kcwTHPc7wV/qYLC/wCphUsAXP8AUGHB&#10;AE0vMvPEYiwOCYJeF3KmrcV7goD1MB0Sthu3W5hB+k1o+4w5z/UKxN4gP+Iel8r3KHs65DiB+3Eo&#10;U7dzSE1sOEMRAVd4jFGr/aVIe+Ya2ocKzEpbOHU2IAahVr94htXKzGNVhyuYhE0szKEttiyCZZUB&#10;VFwPEVx3GHaIp8rjd+yU2IikhyV1/vwGCG439ZdEVo+5VC1zLuIRbV9y4C0TEJZxNKs/xM6F3wyq&#10;9iNaD6EO4W82zE0BwR6zBlJRZH1MQcZmBYA2ilFHvcqXSvsseZItsH5jZTXQl6puMry+4yKhmHaO&#10;Xl7jhjfL/cvWH01K6kNFCsRoAa5fcB027TcdFbYZlzW5XJG4iIxX4M4sQ+svAxSXbbualD+yXi+J&#10;9QFy9zGKA9aDY4lDR4zqExP6kEycoK6hGTtOXX1DAwdTM+0maUvuLmSbsjzv4EXYhxqZ4VTJF0c4&#10;iqT3eYCkjNlFC2VWI7YbxqfuKToW1+ZQRvcQ5YoO/MAYJnr+nNz8gJEv5ZhBv/UQMgkO7QGrxHiC&#10;ULH5N9R91q9TGdjndzZEYwwGCjdYMwUWffUGKM/cWgKXbMi7NTFHQRa2xxiMELpnFA1cPL9UmE4O&#10;I0XEtKrSxvq45GXaGCgOI2GmKmsRChq7jmUHBnLMN0xlgAjs2B8D3HU22wX+ZdtActETE5wMANNh&#10;/fmEhZP078ZC6BvEsZ03gla+ziUZt6fEAiHJl6lINBy8xxdp41+5fSp3UzkTr3ENeKzLOf8ARNa+&#10;1cyuNn/EJiKlBeDFKkV2qJpjbWprpVDREMhdIKircoykZXPgh2keygxc2f2I7/G0AZjuocHuJZEI&#10;Gd2JrzmJov3LrtM9m826+oiEHtxCAy9wvHNXFaAdxN7FXbqHV9GYdl1RqOQuCxFmcnMSy19wqrgx&#10;RValZalLYy4JhUTOMIV9Rwae4WuaILSD/mbVykAZ6hm09dzFDlf8QofwJX0o0S49tQwCaNEw/wBo&#10;FzF7M7hzHcffFt8nLz9QMqBRFU7ZYyIc5THiJ1EgMHMtBZgcwx/dhqsNzTC4/LwxBh/tKGpliVDk&#10;hVwiNtxOcT2BwQj5NXAQN6g9QHbGdxq7LqX5Rr9GVjTolhfW5xb77l9fNz9w0byGUohFBmduI0f+&#10;y7DZ+0BvsKAPcK/Q9IiR5J++IEBdSjwjMGHNnqIkvtcfgrxMZy7i2HHESLm4rhVNblrwRNS9nkir&#10;8DP2mdQSx5cRdT0lYBruW1vR6s3Mqo5muIp2lXEEmZxS+poS95Jto53CzT6uYNucTOjdTWWC3Bqt&#10;seKxqkJqL3OMKeZhGu6+ogHkRWRa7goOoDi2GvuILl16LlRbJEKCvUofUB4WgYhyNC/68Vz9ZCAI&#10;aCcITcNjqFmGDX3Kw4Zka1FWbjiWelRMQBoIjqg2XmWuZtQajNBC7Ewjj6jmai5xFMHHZGStRkE3&#10;9buFibDec+xqJH5VJl84mido5EV3eV5uC87ZV5SmEFMPMwDpl7l4GU1Lxar1GiFVmAGd6dS07l4n&#10;WgiAzo+hVv7nJXEzwq1CuYsIm5t6gamlLNxgBiWht5gLBiZFDjTHMfLlot51MRsqhKGFQ9fMn4hh&#10;iU9NIQhEv3ApGodAoRdQek6OWJYJSb/sTLtzoTlwbgEDY6jBwwfiG3klBYDaxHoszj0jo2FyjJ9u&#10;o5j6vuEGWLijuluLTsgqkXK7Gg5jXGtTKUA4qCfd5JUwPC2JEQGbmS2KvqVw5QmviVDaXiWozECz&#10;D4HL7MNwIof/ACAuxbiC7sLfuGYFfUzKuVXDNwOsXYtc0xAyqZkq6lK4qtRtz+onTmDGqmFn3sqa&#10;ABrXcQBtmx1NgBxLA74hCN9z3K66gYd8J7MUqcPFb1BiLmW2+CP401Cq0MYlUWStemIao/qUBba/&#10;JZapFLDmVBZcBFzH1xFK0o5hNq/dxmf7QOcfyQ8zcR+cuLwwucFco/laEYVWYUqqdEq0ZxHWUrUR&#10;iyq5c8VHgQhjlBEw+tRUrfmKbApn6gHH7RIEejH7FmYtixcpc/RHdnBNL3AWONzfc0sARdgGahgk&#10;rRAO1T1TklajqD2H4RNo29Ylw1anEA7Dbz1Acm+ZqF7URuq/xEAoqYFQjNElCC7xNEX9Ia+jG/8A&#10;5YG6VbWXasDNJwVcvU60LRxMotPaCA2kUWGiZxMnw5m4MjywJ+WYXOdrGZBoczV4lc3qXgN7SmWx&#10;WKnJDjuBE7masNQjRR1B6IzL0UIMREdGYYlvbFxul2XHT99mD+6BcHfMM1UU3MaCfbmVplmIoKqt&#10;RhbR52KllTU3q0SJhirXEajudaplznnIcRI5NTUPeMqHEef01+45Rt/U949QMVBYlSTdZ9SxlX9R&#10;JB7dyh5sr6gyU01GAunX3OvK6J9B/UVy2qVI8WsC9wCIpi2D/CViBVipbCffMQbjPub5ZwUZanNH&#10;UOYv7mT4qZm40EpkqiGl0ksyvX3HF7/3K3kXE4v+pUflhP1XLNGKtjmCukDM7ZJkuWkssvOp1hV7&#10;jIWFydQU098SsonT2RvYblO2rXcuxxmFIiJDPZB0FwkV7JZxKYG4LJYcsTBh/wAxtxphUkC6lKmr&#10;lNRAEnE+5uYBLNRHs7/UpCxfoluoX3McgkwNFe5hjGT7YiKUWYz+Y4Hgx+ZwAxid9XKh68y4QzFt&#10;dpa/9QLeTglvQVo3AUuMSsbl8psYMfUHn+4CyD3DKGmSVVjZBb8MFDtFoWI0zPcegRunUWi/+ZiZ&#10;mSufU0DabgojJir6UMBX0Jzf2RHMNuPME/8AZgdsKsv0zmLHlCOsQ7yRG4PRbOf+yYvsv99QtNi0&#10;4c/wRL+m1lEbKRacyxc53/7Bx+zGM3VSkiX76mUNGI44GWpkWja7uW1FJcObHMMKunvuWBV1LnVP&#10;buVcyjaRa/U4WMCMLdTbaZl4ucQ3iDgWM45bKjHHcXKfzxMQ5JTFTe4vSo3LPO9lwWQ2Qi0TiLm3&#10;RHauS/byjDt2zDkVVzEOcSsu0c0ci8xEAvVS9Z/THm4e6mDu3/LMU1xuZBg8/n+paRi+IEpCnftU&#10;VIMzXDeViVHGeNoGBZV1HQti8RXOUxX8EDXuCarwXEF54ZqKUZyz9MdsK9S8JSmbrlKijG0hlxGP&#10;qJqgMEKmcAfcaBl3+ILYFZ+pw+pai0kV3QOEsRcViqzTsip2+iIsicnplVoT2D4Uup5oXmWQB+pf&#10;WE2ktBgCsRKG+YBC6rMNDqCw43KnrqKGD1DatcMXGwGiooAafcyeD2TkjAyp7i8K12zHqtgig/Mr&#10;39yhhgLZbBlqNCF5Yykvb6hHTAzFeCW5qohbgEOTX/iYgb5nRbPjAjK/lcuVMcncbjtDUq/+Y5t0&#10;hY5YupwUID7kDpsrCVy9wLYHtL5wIWxqN1C1jmVRvolhsBDwrBDVDa45XGLNYskZOV+mDufyStr9&#10;MBpaHbKOFKhOn9Spo470xTFz3DGbErwq9uY1lvU6iyUPFxNAiGwC3lW5m98TCuks3s3mE9JhM25q&#10;b3nMtUH3EEVjmJmyqHoFGaYp4o37mZA5CX9YkUQEYLmlynZp4GboUp0nriEalRdO2+oFcmNUa0mY&#10;xCvDEOKsOmo2a4YGsvwz90YRE4MZj0AV45gQpkbihLcETdPcubUxDEsbzL8NQNwZi1ZXQ3qXGGO5&#10;R+0ODKhUOnEpNnf4mTU4zFzf6mo/xBAvWopVjbF8w5iGI112xsf9JAAP7hdWwuTzdHuXeyXjQ69o&#10;NtkUWAeSUdEp90zDkXPUQqfd9Q3RKf5dRKFLZZzB+oW6OZghUCXSMrI0D6gHpzmE9GrNw6hqXD+0&#10;VgsH+ZUFr6llDMG2uoRQUYlr9lTcsJKjUGhH3ZlLQDUVRxCsqozQ0t/MdLUypiLxg9SPQCkrbyri&#10;c4Vaisr7fUp8h9TbPNbiWMIDUaewsnMVpGksriJmIwQvhXf5hFq3OYshTcCjdb6EO2urlGADiK4V&#10;YIoASCtlgwksKdxzEMCF32wPsdQjHWLeCX7luKYZs2J6le0GbbaZa9ksZj+kBqYm3Cc0TUNoqjU4&#10;mbOHqHZl2HCP9CG5L+YBuEOGXmqFxTIFTNPMyMDjhcf19RzRH2Uz3RaoTgz4n5mkVSaIiO2gYZbb&#10;IdRy3B7YNRCHpqZSpMzYN6IFUf1NAXGDAtf1AWsOKlAC0m0glFfE0HLdS3rYlcAlREgQwD8VMKyq&#10;/wAxUMQcBrslCvi+ZabQk002iwVfJ4RehtzniDC0lr/qeosC0UlP00n4SxmmnE6KDdJhThuaZnlK&#10;B0kJbQQ0sJbkcE/sJKWNslyqAqn7hDaOn6maGyJylXHUBmFSURcLFF+DhpXaQbLzXRLtkHUr3gSn&#10;SA1C4pKibbmrANo1/wB3ENar0k/HhKz02QBIp9SgYFbqZ264zfjxcNmMzykYaW2rMYoMCr7g11Zj&#10;qLmqzctoZoM3NlzkRJQ9mZM3XWIC05K05lbilcEXOsFYm/vTqE1t0w/y73EK/fOR6bLy4JYDuNSm&#10;MNfU6KP1FwCfqCmmuoUF/wAj6l4JuyDY2RBZHMUc3EwOz93DHwIaT0jXTCqU6q8Bv8zJaJDIGTc5&#10;I/EJkKb7SG17agDNHGdsIwLR0ykG0/8AmIRhFo2WEOpyrcpNN9zGIdP9JvsT1CAtHMtHW77jEXbq&#10;x9q9Gvtg5bPbEc+vUBiLbntBOX1qZ4CWlD8ZnfEoy8SfjvqOivxM+6EGzb67IPOElzJmH0uuSZFY&#10;9Mrf+V/qYLiDV/2Qsr9op+RS+HmW9PAz9BLPxKW0TmOiHkJk14juJzLFK/ccVx+JsY8y4pTUU293&#10;EQko63LKpUs4UqxPSKBoyvwOIcq1zCAqOkSZDaRXLNyMLmUSenqetr+4nSZzKyJFlWXJYDCDeXki&#10;6C3RWSVeIFR5V5mXnudUDqEJ/bM5MuIHTyeDrN4LJ+IE1L+YJzR3AL1KFMJoLz/MWTFW0ibWjh7g&#10;cPzC4/UVlrFwWHBL2QuEKJbhmmyWyEcEW/uzkNe481iZQDgOIlqGMyxCnuXytQD3L1NBGlVo7gVg&#10;g6EYxZuww4RFVvX9RRDrcwikTi0BcKoMf06jA4XuDQq4yFtq7hLmAC+bblmC6heWtTWA4c3AMXNn&#10;+JShytdQAONpSSDRs2Q1fe/c2hHRWxC8jUgCfhCKTMyOnpluhVa6uBsqCbu9e5wtNPUSu1cwLGwX&#10;ByaIHWLshFYVVfMYbZUG7NdTN9YIjEb1M8l2uMLGx+8eo4539Q3WcQYmpZ0H7l2LFs9spCahEWuh&#10;1EQ5YczEbt7mIAt5gc75qX17rqWFbZWiAZaKMCGXFwuFG7Ptmd2qN+Kmqk+oc5LHPaBMuEs2TaFf&#10;ub4/UEUL7lhnXqWLEeTPJXYnuTuXjOSVnKpSMYKmA2iaSYWuiq/9RpN6MzeqhwcSmMFTODfEAg9R&#10;cXUIOOXC2qTqFef6gAoep9BxHFGXmBWvuNFfmuo7aglvaeC9QyEVNZLxcsK6jc3sc83KbFgzLgUM&#10;aRQ5IsmRWYZa66n4wEVwYCKcX7i4rxMDaMkVOQSuLVTLv7mAlV/1LPoSsGuZo8hbTF1puAbsqotb&#10;28KLw4mI9wC4zcBTguKbNajNau11Fer/ADlaqK67il73F3XMGCVQ6S4EtgJx579EYq/iZgg1y9QU&#10;Ml4mXJ6IlOAcS0m3+kxkZcxU5G4qIIpYRaHPu422e2IErY1zdRvM2FsXF6PcOq30IErePzAVxcJM&#10;XT2lyuBzqMLf51Gi5Y6L5Mj1L15LhQpW/wBsSqnshYNtlH8BzDO32YE4IVVcAF77jvqMYTMf/wAI&#10;+4XqVUAgQKAgST7IGsFOGEaIUCwZ9RyijXGkTQQhQMRrGsPuLHML+YANIt2imEiik7suGIW9nMY3&#10;vg5jGzHTFYyDX5gF8JRUfqXF4HMtHF8cxE6FVKBSSzcC41WZmAvUuXR//kB1j3A5cywLWvBKYH/t&#10;mIXGJY5GZbjWjOUAns4XYwsOMwNkp7jV5d9/cFUZNjF0XDuY9E/3CZsziREispiMr3z4Cn/Uwq3v&#10;hCXNFcMwTV9RrmBn9ZhAOKiqnNYucGWy+ci2wLq5zL50l0bBnOCUf+ywq3B5mgKamJgP8y2mQZjj&#10;OEbUuofcvCMKRcS0b7lbssX1UobJXMsAXf8AUIWlrlI6NcwPZsgMfyOJbN9GHIatYG3zPUFWWZ/2&#10;PUKxnNEdiMEEqaln21L1r0+43TK6hOCPVaWk0qhArPZiYxy88RCmc0/3FKcmA6KilY4PXtiqZgy9&#10;wS1tlm+YY9wyt3TBWvUL4+Hwaq5tLLmrsxKmrOZXG/RH06ZXl5GsT6ARFnZFHNphdu4+8FXuXvwF&#10;iwWLoW3qIbrmZBPuCWowbBN3R/olrlA3OZrafqYmqlul7lEzZNoXuHLtbY2mEdDdtBOMIt8VvtnG&#10;/pNe1szTnqUGD8QS1ldphZfcFJuvU1wgUmCBjMdS6N71Am6NwgNZRJU94IJsBcxa7i7fxMa+xG0c&#10;HJFQBFXjmFAyeJVTuirREhbzicGLcp03QFhrMSxSqnEyXFurgFe8GGsGZXRLrd/SNloLkuWGFwlN&#10;wxMDMw7YnSOdgMS3JgRqWdEoOISNTmqNG4lccA/cpeHEEkB0i76YOp/wMKeA6YEbYjqa1uOSHTcB&#10;t+yPBIMufEuDh2e+yXA1ZTdf3MMW5+M/5iu8sWoxRxLhfiKi81dR2I4be4rNu2girru443z6nJMj&#10;lGqMEsC2O4WzlqcdCQ6nHErYt1MrjqZKDLiDx5sOYDLluUJP3FwA+pmRJ/csl24hjSHsOIzR1x4f&#10;mYNvDUAIx267fc9r7lhd3MnqFnmTLP2qKQKzN3NEthDBuZQ26QtKhGZsX2RKiUi/9QcFt8spb7fS&#10;YBsYXFv2ZmLaY2tRQAzEKQ87alJpKOEdhBiWVmcLhyxOT9QVJZcQGv7mD8YmuRMVrCqgBA8SnTGi&#10;Z2cuyUFvSzPwuoqqQ4CEC/1MUezuYyg5rTEtp/iJEmQNRVKmRU1BTLBcwfhej/cSm7HcA+Y5liaD&#10;NlY2hKU9949Oo1PHNo/OzXqNEUuu5mHpiIchE7B6OYvVFj7qInNc8sal2d0S6AcQnF4i8rVUdsdY&#10;DoQ2YubCoiwCFnsGVjhc+42Tg2xqrhnr8S1hUmiEHhBh3W5XX5PUOzS7l54F41Kntl+4WUv9x/LB&#10;bqDTmKS0JwNHhg58vXEXGk3tRElzcTsH7jXhn1xAM5lp7mT9EVUuGAPJ9Ra0c7gsxxK9UtHVMqVV&#10;1+4XbXD0xatOIgFMP9SwEwV4jXKNxgt6GLOeYU9fiOTxKSJkh1mLN1eyUGzgWBwzgDHRFpD2Tbm5&#10;5hl7OZb+5O2rgQ08pjtZUU4jjav3MJcjLPTO45lnY4yu/c6w6P1M6VhLtSO4MQSo7SUaYJiAEN2r&#10;fqCuhzeibqbiO6vqJ1RHpA3Egrs1FmQWn9wbMfUAFOpXO2Jt96lF4cwwIUK/PKNt5eIIBDm5Iphy&#10;9s+p66mSO446zaVZzwShcjG0rmDzkcWgkzMXwRAAM6JpWq7WOA1NDB9TOkxvHtZaqCWrEwA+2Nk1&#10;cmB9E6mZX4GpnpQ7JXhXRFz3lgy6alzfcuAySqRq7o7nPcocvfEp0iOa1+ZVCO2UIF4CnM7YCOFh&#10;mobBpP1Lp+O4l17HqNyv/kRleIRIvURPyZTj1Cg2qqu42+QblcGeZcQxzUpuIeqjAuAQArZN8y5A&#10;aZgZU/zKagXjMD7mY0b4Cd0/oQLQj1M7dHiByLjnSyfUdQzWUczKhRMnGdGpcqFzoGsK6lE0v8Lm&#10;IgOe5S5s5eohBleayQQpoGYlAU6mjCo2df6JS0xmtoxVNzoLUEjj1AKin04lTZuHp9ncpwp1qXwv&#10;fuCoaHeZXh/cRZ/M0Iv/AEMonoy22LzPrPzG+RjuS3UFYfiEvTfuXF8nELHA6emCJQWb6jqUTwnp&#10;lRuP/wAIZhmRiUljjZClJj5U75+kcG45YROnn/1MTekZBa0aaFS9hcJaIqCWOPuV1bQlIBMi5U3M&#10;d29HL1FGnIfU3E8MpdF9QyLyuIrXmwud5rUEc1TqC0RdhOFMxLzuWjhPUMJxiB6k2eHqECxaf1LJ&#10;Y3M9RuI8KmPbFKslp2blSMKo+5ksxcYTsjN4vEoc4OG5Vwf2TFybcsMpXE06LxXUwxHSMMUXL60y&#10;ywdWHE2Kkt+YAAaJ7z3CEGcJbv57qFCHu2E4iATEeqGOh1cxFuNYb5nbW7jYq5ULtOiLaRTOINQW&#10;8mIgAvuoDOSxFV3axch+IpWmqgDX/dyqbuSUkvQj7/Mx3UrKMUCsbJbGY/vHiJgLbas1EIF93HWJ&#10;1ZLDfrMA9D8T3RljtQGJzFjE/pSkHbxBcTf3FZQG0ufuYrRtMfF9zLY9JTLy4jBQbWcRFkAy3MFF&#10;FdkprDBOCIkPZJmUu5WqpcmKKXkluxWJaFM9xrqXECt+jEaBmZFBcM2of5iyjk11LwsFl/yI7jM/&#10;8kBQc8DxAU/wjT/FFwMFcR6JWcftGazKPMscv5CGEbJi+okNzOGWjBFnc5ghuU/9Q4ERVO5X1Pzy&#10;UFxhgOTwf2gHJIGBH6jZhmeHDKLjFMAqD3LVfE2ZTntC3B3xCwKfUKlW0wY5gDk30uH2sfbKdsQK&#10;qzXuoUmw13MFyvTAAr7S1QrhrEaQW1M0KpqCqyC2VCE2OLQJfsTZi84414YbSy8s5xLRUPuZls6P&#10;qK6QnMwEmbYhRWZZmF65lW2qYIweDBlTF1K5eo19dRIOjM0V7hucPcuIJcrKoor8R2t74lBfES0r&#10;he4HEYh6JgoWuiW9L36hDTb/AD4dJmuoH6iWcpqWkbDBL+0xOezeu+ogu0KnCsXN8EfTjEsW1+EI&#10;MVitpRKmf3OnSD6lgPqPLFFI4iWDzoOZiE9S5e8vEsLkNV81wIARpbhqfncLVjW6mTix/UQtgxM1&#10;X/RFbBmhdERg0qmMKJqcvhOEaiFVh+42sV7lgrDg/uC4qphgQVNx52gaIlsRjNCS6iAJZ0Gob+f/&#10;AGCBZ/xLIVeUlhJbbB74ABsW4G0Av3cccCA8XMNi3fExldJRyalwDF6Y2Xq5ToFcysUoiEpu8xEO&#10;BEdE5ge855ZgDuZeYRQrEwlr1FebIq8MsfBcq4hxHOp6INvE9Um0/Cl8uJS1LumYaH3KhfUoXRGH&#10;/EHYZUZIOVyweiY5HMaYSVWtXMCVdaXp17IPNPUJKx7jZNLww39pSItb6lE6ZamoLuOZbrXcBWw5&#10;IEVJiOOCDdf6hKurkTCreV0RzVLCsGmcAaxNF92j3sX6lop/6l7TIsn9eSgXqtzWgn7l+0Kz3KSV&#10;GmN4muYIuhf4NQewlXhWB9MMsr3KZGuWZDevMTFh/wAY2U9sq1qjc2u5pIMved2sdzHXuVmvQhdQ&#10;rtzc3xXqBFQvX1N8DmOhmPCYwA47g2fcsMn1MAXTlYl/Uu82xRywz+I0A7RRidQc3Sn2S1m4t5pg&#10;hwPav5lh4eeIDY2mG/rxCkK/1FwbgmhQVbKe6xMMrflriYACuC4Bd91CoJ7oxWi33LMoBsJWl6YT&#10;EbajhkxVw1bUZbmvuKp3UoJz/hG5OHC7lnjbR+ZipSkSUulEVeC91tgFagVK724Y7jCoAbAKbTuV&#10;B/4iK4yuEmHtMGATEUV06mwpyhct/uILEZmtGX4UK75nDhUVBzHEbmS3Ly8Jki4+OJaRP+FRNSmk&#10;rniKrqdstJItY7q06D3Epb/J/wDIFbrPUf6ntF2Wv1A5v9ztBLDR+Je93FOIhlpfVQVwwY3HhThX&#10;LMRjUrR3ECHczvZKADEY0TAcy2SiKXnJ3CHGY/6Sa8LDbp/fgs2ghpltoXrsiDRT+vcuQB2Spn0g&#10;RopXUGC2nLzC0L7Y+/CwvZ0OjxliraQ4FZuAl8uPc6tM5iljLMK/OU3MUN92P9QxUg7yaim/ECiF&#10;YQ3/APLO1TRCp3PeyUBjX9wb/WZjXELEFBAZYaq+YmdJ1UrNw1RXuAhN1LuJ6y9M74p0Zyqcnub9&#10;hLDUuaKJvBgn3pfiZWHlCyHd1AlzSXTk6ufkIIEuKysZbbHlnOy4lhdS8VXUqvuyIFs/5wYCtqPa&#10;PtwyQRydu4v3M27y3GBbbwKjPwLShAUcsG1f9S6wUi/wj6vPUtpQIKzFK4UOi8RDdOkl68reTUVK&#10;rWvAjXtBk4dMILCuYc3JLnh3UzSgj2h3Z3EgcTCsJuFWgJXGx1n+2GyBmAN71UqN1WIb7SswvELe&#10;5GoPuZDcsLCqu9yngXmphkT9j3OzqlQoyPqAtuhCLha5VDksT8RNzKwsLLVtV3HoBIHcV/ogKqWL&#10;mOWBXfc9E2hTb3FKkWG4IRM1/mWhMQ9v3BnESGI7uBxDZI0K55jqotikuiCN88sp4WFaRUrtr21L&#10;dsXqU5JRHbEwrE4XymVMnctGXLDHi5dSydGF5GNJjEadPMuA3f3iLmG5Q0WsRiDeKmiAG4ALWhK+&#10;ksgvQZYro+XcoWFvMs16MTECtmY61U6yO5hs6jEOJuS6i7t/BmVeM+4D8VFYW7xHQtorp171Hj/p&#10;QFQQZZ+RijmPUOBJK9Z7gq6mP1KF4a1Fl7qBCj9QxI0mYOOIDpBPaSyIoVYQDUPuJEubjO8GetjU&#10;vJXyM5c1pdTMYGGitCh9TnMSckXmupxN2sj1Cv7RGjYo5l1dXBtDb+JmcvMdu1X0JtyNSbbgJXGZ&#10;EGT9Sxqw1Gi9g5YO1AwpUQ9T1YzAsYK4n0vMtA3eEQmCC6GmR4nDc4ioj2ztGcRjymGoJfsNXOGm&#10;fxCasXNISEJXklwWTUsdnYss0un4jwquxl35WQczKCG4erm6hec1BckbZbhilITCXwlh7iO6gBa3&#10;qZ7d+pmuK0dzZCyj1G8K7lXal7Q0SuYQMuNdn0Qx3NvR1FWfxDmZVmCteOIQUO+ZxkPwJpWHuM3j&#10;wxlbGOAI1YLlX6mWVmMukPEdk7jxnKNQTidCV6ieo1iIjx+qPP1Rpbdktz+kwfcGNoolzi4MPCpJ&#10;lxiaj6NHqLcXjc/9sBxl9xrYAzFC4mLh3MbTNS7kVmXKVxKbEf5QpKXzFQJzBj0BL2sraiKQD+5t&#10;mibb7Si5phALQzH3KzAzKdIG7qgQBBnojI6HqCVfomb0z7ZlYmPbOoAtUsqcv1Ej9CwivQWcvwqX&#10;KtAuOiJ9IXA13MDtCwLXmOCDC4ZTEqqzO4YZjbp16gtXuNGqksgU8MqBxz3ABlqHOdiKtIWMohur&#10;Jjg5gQDiBCMrD+CBIH6TYxrbEAQXl6mIgEYgpxLEOWeoKSirJpUABzb+JhlrGfN1x4QmQULolqEX&#10;tTxLCVX+oG20Rkm4VGaRaW01cCaRHwe19woF7ajqCAU2zCTuo2FvRNm5W1LtROXM/rRbTZhH/wAZ&#10;miBj2hVa7fqVG461Q7hGIWIQeszYg0QlL4nVRZMu7Sgsrlw6tXljjWrDky2oDfy9Qg1CgjVrM4yw&#10;g3xaKZ3k4X5S5l+fF1QHMC8T/wBIcwQjLjxDMfCRJhE8DznqiK+P8QFj+SfjeLlQUazKZwMPcwme&#10;mJFMIrP75iDUm6LgBn8QxcQuGbtxAaMsQLdcT/o1TuCiu63AXsaYhgRXOeaDLK/LPE3BYGpoAmbk&#10;DuIOWZT4RXbxqEu4uJcRGTuYEn+U4U0TPVEywEz2JSpjocUmO97jNZPTMZSv8RseX9SzTccMZR85&#10;V+iFuZh8+Egx5r+1lPPsYUBFRTOPqNl/1MmmvxiWbpTuNXRnbM1vsla7aiXkss5q1sl1/TKa86mx&#10;6lhfcWo4GCZWiOIvTEppzphUKM0/3LkU9biPYqOnHpm6SPODkIrWcNsRHCxGWb0vH6gWvuFg5Fvq&#10;aU8EXtSvqU5paj8EquzPE3GXEoxC82s9u5Z/ViDK+parCEuuNUyyrht4OLba4ZhZlc0hyBnBBmzZ&#10;iuPqYohfuX9pNuKYRSwN3Ka05yhcinTxHPV9OyWulwkZRVUwqmB47Nm8THJnA/MHif7INmBM4Sxo&#10;nbAq/UVTN6+iUyqEAYIc5duHzPVPXClxB8JBB4VKlTUdeEiRIkExeK8jt/kRLrcqdeBhfDKcxDhh&#10;yajPxO8e2YP1GtWPEz8DuZC8v9zCxq8wmb8HUouV+SXDn+JKgK+mIHPQhLYrMcwGkUKStBMHU8RZ&#10;3VczK/RNdFh5tRVY+l5lIVgzVsEKUmDOAfuKl+kqkzgg9HvtNJO7bqV1+EdKdwLm+4djDTsyTSF1&#10;Kz4QlgyFiJJbbxxAtlUeRr1LDP6mZIRbeUb4m0pf3AMFiZIMKy9EyZtcdRTCsjr1uqhGrSYotDti&#10;4WExOdlL/cWv0B7YuALO5Wzl2yrVvLBJzDqc/wCYw1viQBkBThb/ABMa73+47qW3yJe8K3u42MbG&#10;IbaFSItwmHPKhG86xcpyzGrk/wBTcj0SyISgDT+EqfY+5g7YuK1eOZYpWv8AMC2LzA26mBaviAbl&#10;H8RCtKEpLHGI1KuANz99sxDiuC7XExfZKdJX5Sxd2VAFRnUoGoErWeTBhu0+iAfy1LMEdY9TgUxN&#10;Ba3cwqw0/E4eKnXjDqejx4Jh8HoQgPUIr4KleOfAKjrwYwy2C3PWM4DM+PAahzStUWQagLKmZ2/p&#10;tZKHgA9xBYRIjeoTMI3Wp6J7ameIRjS9Xi4zZ9ZRGvqPAIh5doHsm/2ylUiOIXILfshUUOmWgowd&#10;BCAh3aiXcc0CZbdOKiOU4lij0Qx+pWZ+phIcTRF22se53C+ZS1zqoO63iyo4Cn1H1JY2SHl0XKYB&#10;EZ5gq/LMAsCzZ3O4+eGNIKLhwT7YhZUz9So243K81MtVcwGZK1lOncVSimSWb8CYrs/qJpd03MlA&#10;iH2VL6YCD1Jj7VMG6ob9stLi4IqqmcsQ7cREQYYTrsEzSjsY0Uodb8Syii8Ssq/aFZVKuNzoQ8tr&#10;EKnO5laq0TLFK6mlpEqYaUqFGvPpmBTWIGCFtfCW6hqBjvU7JbmcBTWoynj/AImgDQZQ+bZzFYtd&#10;IlTQQQDiBpRomFplaqxWINYa/qI3vJY5GxglG3Mt3qGoAx0JmRoxNYgziGUjUPu5ce81Mkw34/R8&#10;bbBA8BMznxmXLl58XFieSQfA+BYCal7iyPpLPEUcRxKZRDmHquEPbuemyXFrlUpDHqUVgmFSVinU&#10;z05/1LiUwTb2h2VwWinllL+KKbVfMv5a2/AsvULkfkhjaKFxKaYGWGxAdbiZ0SuSMsijAybYZE/u&#10;YjJ0ZiTigzy5JRf0R7zGKJSYA5Z3C7ZbNbiKVaCNFy+PBBzH6IgVqfepUs9YlaGM2xet1xE7bRbL&#10;RcEGjIxOQHtix7JQYlq1H2H+5nCVz+ZhrSYCTKZN2IlaoD1DiZWmzKv1eppSCWnFejqPw96YVWlB&#10;WUOHuA86lSx9MMQeBjml7uQt4lhL5niVZXKGh5jLcnUcsaFYLjjmYPUBrsDvmIapb93MHWF9ibhl&#10;7lwbCLbbohly8xZKFWYaIWbiHKytmT+iNlTs4xj8xrRzdRYLk3EirO3qXWswjHRuM0nQjxhZGuYv&#10;WpYUzBKW8G4F/hKxAMv1GYYzPvyU17xN94KPFAZdQowWHw2IH8KpUrHh8MfHLwYvrwSMpaihqJga&#10;h1B1GU8QQJYJQ1PUyBzI0iQEyln7TP6ZgqRvQbi4wB+5biUbB4xXXjGQ08OcnKV7qUDB1QuLewsO&#10;DgjABDcxwKgNndQYFS4omzLTQwGJUQocUTFNf3KcFbS94WSsKlXFpSwleKvMSVajVspci1rcIf5N&#10;sVHDiEMOokmZmKVgirKQ/Ylx1plw6Ddn1M7jefqXUv3Fr6irAWVdRqMMIPWKhc3WXoIpdJKqNtIT&#10;zepU3y2yiwWwpQqv0wh3HJAhVFaYfDcekIyZx+PcddLKuZuK7lxQ+6i4xXOJ7yissj9WLjDomSYh&#10;pBzms+4WvFTBy4lJOaxiAGlhkmcRJdiyUNnRBDn5e4cfSqhlvHE1WZahiDL3YYtcG4UvBevUt+iN&#10;MtxTpxuD6yd/cqCNkp7MzXkIIW2/0gX4KUevuYzAVvwPsysXKjppMxHnGpreocIERjFOW7lU3KfL&#10;BAghxD4X4dfDTLuax4e4+DHwxnHhCN2Y4NRvAIObgXyGXuah9wLMdE3MeUMlSwq2jEWm3cPbS5UA&#10;COzY+oZ4WkKl0RxiZh3OnOXcUrVuYXSEWG4BDf3bgZv8RsVjXUycFg45yweiEiPLuZIyuvClVHks&#10;mJxWnbMBDYXzNdZQRihiNkwy7JmWEyV9RUC2bZlixxFtyriNqHAHUOP0fcxyNxdGoRnFobqGKLJg&#10;j+xuUxIf1E6m9Q3UZm6AuI/2Q5Z6qWuJYLC6eI6HYRp0n5jxErWualsyzE3mWldyjYMvAI1idDaQ&#10;yWDb0gVBpPxCiwQCromiiI+9jgNzUKj1K0goGUq5UKRZhkthTgjvVtcHqcRhlm7I14wpZpjMRSsx&#10;KH3MoSO6hS1zf5hxcktj8ESOxUE4Bj3nLZ7RD30Vf3PqRMQyJxbOLacRoYrKHuNpePzGADLuXjBZ&#10;Qsl8xrO+ZzYlvgB9GpZQRROiA1C3iMECE2hB+D8L8sZcUcxjWvFPL4fCQ3MfgNMyY5/AlcV/Sf4l&#10;2tNdEAXhKNkuLCzTGCniXfh0dErlEh5EqcAzjh2TIUvKyhaUdsszgEBYmGpnnWYVCt3uCojauiC3&#10;fqZ5sepRFs2Rxm7NkzzpxiFhJTz4lci7uNNvEuOb+4dUy57IfRM1zDMQd9RODgNsqa0OEazed5lY&#10;DwQaHMLB3zGOQlUeZfRSy44o+jkiBf8AUShAt/TPbIssFaSEpMZw3E8Fw0UBcCuIvHMqM85YQB0C&#10;KDhZdTFthPVHllbTOUHyxcof2IHkgqOMu+ZTC2btgJTg4vmZzv7iHiBKgcnuXyQtLdxu2jQfb9Ef&#10;NnJYqDIVLqw9dzmbMwtORlimb2PMdIArUQnItLbF7xzNb1zK6kFGShzLotb6I1bZkNh7iQksdQBj&#10;daRAHXMVg6Ep286itss/iWQKW24mKjJfX3B5j8CGocQrz7hFsO3wtDL09RjHc4JXgOfEZh4IPk+N&#10;ZgSpUY7mvDH4H5MSaMMzbNifeFBpauPcv64ZzEH1L3CvLwmDUSMjBTem0iIF3tlYnbDQcSjbQCXF&#10;tNkdUthgpWOUzkyzqfQkDI/7MvFs6JYF0MBxm3pFthhwzjPcHhW5gLTo5jWU6mTvWSbCeklowtf7&#10;lCU/iOmV67dnCMGEXq4QDBKX2L/MoVmYtu+Xj6ggErh0+BVGsterTmMruTev/qZiGHZKNvqC/dZi&#10;Zn0RRgPpLAeOZq2BxUvzdWjFsjcHRyFyzmxdOYLMBm/iVRMJdRZ6cBLVcuujNzGMIrlsihZ1LgLg&#10;zqgLesJCg4aTxZkZS7r/ALQoSPcK8s49R5pTruC12c+pemuVgPSIMmamFpUUzPXLNiZB+Jg3QHmI&#10;Fxy/6hP8wiToHEvEp9TP1cVDpBTcafUvGn+oRNQqhdCYESAfeJRVFjPqsZAQuFuDbFYScMyxPf8A&#10;iaJllAJzA3+I34ZmGyGDwIeBh4JXxPgnkmYx8Hwxj4xLjHUFw58LwkLuyUdtTTrTglYcr7/c0VxK&#10;48yqOk/yTE/uNKqUKUU5hgWzqFdr3L57RhgOH4Qmitu3EoXK4/EounuXAgUJjGhmOAiPqdSi4Nz/&#10;AKmZa2YIa9U4gItOFmu/9J2E3ANi8xpt6gNoODCZcvO5y6nSFShoRhjCSZNU6MSvJyiPEOYuiqa3&#10;cTOwNRTjGboV9QrIO5Wiy4LNO5V9EIHnxNoO9M2EnVS4IiHWNsY4b1Diy+JT9H+JSBffUu62217W&#10;Cd9whpn4SN9MvszePqaFWdywSlv3GXQwIx7dYIGh3lmYeBi4D3nE/QFwuQXd/mYRf6JkXU6g3WqD&#10;PqNaTlXuOU09QUEA7eYG1bqbwOzKh1uiUb8Rp2F6IjTxUYr1xEzDt0S6hrtDiMiqxhVsLz83Nyle&#10;bcepeWxhq3uE5VTc7f6nEdEC4Rj3EXyv92eK0EFA9TAwotashUHiE6hOYQhCB5XGoW8GIaQb8sYx&#10;PBIkYy5iMt84TnDBKxgz/wDWAoTfMDiFZQg5Lp+mMAk3ZGX1CLuy/qCliN11D6EQAjvhiON+2BLH&#10;4y9Wt3xFTS1uBp3Cp8QfgyxNbOoNmYNEYXOMXI1DIvshnxAGzHaW1AleNE/6SXlU4ymvGMuKhb3l&#10;KBcICVAsn2Sl0PrUUC9pdii2oMHqI9q8uoLEuKoxqamh5ixL0gnvlnuXjZ96iBbrmU0vEAWN8yyx&#10;Fm41NhSXRxgqX9a/1AWoWCXGiETVdO/uU63icN07ittVGMyHc/Gqf6RMI0wHcINg9QPMEMMsM/ZO&#10;EeNxBeDjmCAXkJ7JRo3/ALCYNqV6m0nROb2MXPdzcixuE4bqhDXJKzDApwpZK+CXuo/0zAmJVvBA&#10;Vkn6n1SZ3NtxYacaZz2VtZtxkoqz9xFAStyoob1HqjFmZaKUIQXgJcEKLO2M4ekqwQ4uVQzVvxGL&#10;gPcRP1NowOFw3BBCEIQhAgfGpUJ7wJUZcYkTwMYESJKj8NZs+DNQh/SMqpWW2/UxAcFIfR0d9wzI&#10;JSLB3BKxPvUBy/TOzv7l/QahvcvUqqvUuvGsMVOhtYPUlJ+pPu+/C4NcDuUdG2o5moGW32ER1C2Y&#10;bJ9xuoCRriFvt1MAHqXAvfEPIfSGSalziwO4LOqXtjYiMMvH7mFbL36JnXeEoOCBQGlyy2l9Qt/U&#10;ybvwUU719xXW6nE64eZuVxk7gXH7cwat31OFtcTNdz6RwuOzMiQxLXWzArTe47ypgi71tPuW8Rbn&#10;PBCFY1io76Re+OoKeqG1uGN0zPV9xi0g8/yPUGZbw5ZgbNpeSXkhWu4bTKmiAULBsCz/AHKjBeBD&#10;jhBO1Yi4GhtfcwdGUNqfl1KYrp0RBPLKyRcvaE2GZfr6TNV1bD4pcqClws9ESDNkyTIf1L4FsU1o&#10;qo7WDiJrqtxUccJZ+4+GNOCL9xre7I7JgZoheaYqBAg8EPAeRG/B4zbA8HkjHEUZSIImU1KiQfDS&#10;cvFzcrTCm9hGd4Xhv8xB2ZDbNywRR3HokcF+U569VLjIt+Zmv4JRh/tLsjMuOABXMCwMZHuNCzjE&#10;IcEMzZWwlHmA0rUtv70tMu/6mWiWbmBYe5ginKDFZZsLjpcU4mL4vXruVjruFLZhC4pH0RO0V1OQ&#10;iY0JgOr4gCjhMHCWe7aZMZm/Hsg3aNEyGME93X0SxYWX4y+/CgQhlT7VCytjcbeDL1opiWNLDMLc&#10;cQSnuP8ADlN3Nxv52GeEsAu/cuVCyYPwlOYgPFT+B9z7hFav3LPCjmJipjjuVZsSvUSXFVMMWLou&#10;ZSLWOJkC2P8A2kGyX4mdbxczM6ktlz8AEyNXGhSity43/MywoSwbHSIGlOPqUl69XMshjpXfubCA&#10;7mEOJR5ZhxFspPqHH3AQrJUhlKnjX/zEdU5rOplbR9JW6V1damsaykFttpfaHqGkcVHpgwU6maPF&#10;WIEIQgkBna8AwZcuX8DzcuXPZFJT4cvACS5VzNK1EPwMxU2jqU4n1+o5FCYTP7nPrjUsu5eIsvq+&#10;p7d6uHPUYZb/AKP3BgAzCUfuPcpoMsppXsQQtI31xVgjklxdbmSGP6lOf/2HmK7ZhjdsVFobREgJ&#10;WZUBGwYlCTOyY8dEo7PEeddJiqm8RwLZ/n0wiJfQhy0ZdxD/AJjGhfES8wg206jqiuJcPjFzsFNz&#10;O1sdcRr+nmKCqAbZRbZNv78ZNrzKmyVMUKf+pflRMRq5P8EXhfF/HuNHEVBnjsjcHIQBa3C3fX3H&#10;XhkzEIvJC8N1cpZR/EZ4bD9y2HCZiNbMFzhNcsVO0/6laxym5kPczDhGBBgYiCASmINHHcQyhcsY&#10;xhhVsUmAa/iEdHL/APMyYEUOxUUFxymvu/qIw9KADomj/aVeDmXqyH4lms4viUlXs4hV65LOYSCw&#10;45hzJ/aCSXHDsgya1d9ywmHZmCcQ8Rg6x/UOfvN48Jp5uUi2pTMo1FHVy54xhLEB4FhNy6h5OC4+&#10;R5MIvMeiy7cNlunEpILmZeb8pNs2nRCZsU1cQNoe0tdCUBR03FNJ/wBRZfFxFLe/zKOy25IuzxFB&#10;XqWpbPxAzReqhtozcveLpoaqLoGLmKZVh2zO/dSzOZSKhf8AUpvQjKrLcdwMCtyMzi6GxqYVKeto&#10;ZyOSHzMSpYi8QAFfh3BcO+JxcArLXAQUlZCMqLlrwnLMLoxFoWO9wV5YMRXVFLjLsnWSXi+4IQyR&#10;p0yZlkcJLalRwpzURuOsSxd/7i+taHuXCr6Jbah9Rw19Q4idcxBZoPd4jYt++ZLKdZxLGZ+IG+Lc&#10;6l5ZAuXGIKx+48GebYuWVt3cMrWXc9atAnIvPqMSt0OkA1Ei3AuOcArO283BvaZdukXpMuDmleL5&#10;4jrDCLkleqqJIlhXZc19FytrgIAtVbGJeyeojxmgEmqPqIaOEmxuyWjupUHLHcbf6gyVHapDUxau&#10;DuLa57v5nE1UyFylT+VzOOzmEztMQVCzFX3zTyxWNMr4fmRrHEjZkj/mcLExZ+JymGs+3hcoy4xW&#10;e436RVrjllJejiKy7xc2OIVzCWbxpxNtQx5fGNxgq3VRzYw8gJLbdZZpNiwNiq/caXT/AITCXl7l&#10;Fs0ZhJW1+5hml+T9QmaR3zC6AVC/MNdmzdRPbEbFhuVZ4t9VEo/tUu1dzhWJwKvrEvx9K42iM+Jb&#10;w6z9zD9hL1z1K0VWTwSq4vJFRoY2WLpDjr4lKrvNfuAnStTLIxnMJxh/lDTS47ndrKQpVYidmlbd&#10;gDI5f1KWnl1mFT1CnhbHJzqXZKjw4IxTct61G12viJg/mU9u6ING0hwcoWDD+4XEOvcoDqCbMoFi&#10;UTONX2zEmmle5YS3tM3b6cRTlsYHRKE1OZpFn9YQE54WfymAOHwXqmW9Ve4ibFTcNZ08xbDvbGBJ&#10;9xmlj9y0fuyn8+Y4mB/99RLE1mIUg+3BO7gxW0P7JXzKF2S4PdtdS4upHuQdzEbhtu4wF2cPuX4m&#10;RcCnYR2A33CVt/xP6MyUm4961D9GEwcbb9wD9afU3mqPJ4ryDmUnNQz1xvHgtVMDh/DMDFGKopcv&#10;EuXoqXDmZo6VLcsLIKFSsU7mCMKxiQ8VK+GxGs2G0zOcTVmPcxuFzmZcyRfV6CF0eXENEBhz3EmC&#10;oHO2eIrg/mIGHGXFlk1rMKp9yKVco1Qmc36Tv4nqjtvi5XoS3RdcR5xRgnkhxNH6YiKY3mG5bdit&#10;SlHCpUXPjFicczIncI4aIKvTbNitse19wTmPQBrcUQidzOz+Jsl+456gL5zfuUvF/CbaAlULH6jd&#10;24ZnV6wzOuKMsqi1fXUap1PW2PT046hMfmJU8G2UURMNcL8Dd1siLwwT8an9b73Ou7ruGNO5Y27e&#10;JgAr8kZ074g+tutx9wGlgURTIQRV0F/mD2ErBx31D3TIm4GGllq2R0bRH9aZE5/ySp9kq29IjSvZ&#10;xE4Yhn2SsZUbGyKhF6e5Zrwc8x68PaAbgnNSLVWncGSu+CKynOeiGhddrhjb6gyoDmrjybnMqk24&#10;QPD5IXdmB6qZoYDP6/hmZqWSpzNsZZpuPX+jOmPxFoVpuEAhGDw2Yh5b2xPhjGX1BxB9yjLn9ShR&#10;ux/02Oj/AJlvA+0MB9ziC2PwPGr6mUQkOYWrnHBBBGKY2s4ZYS2A4tOjuEksseK6h4BpP7mqu5uf&#10;jw0fDU2IxFQnYrbSJ9riVOOZgECqzgwF3AVcYEZZlyNLyS3WjUG/VRsm2aLYxWsTDRwt3LTAe0uY&#10;xUatn4Jc0VuXpyxE1pTvicC2zGjlTHMWMjCYxKI06GpxbAq4cM3oOZi6qZcK/wAochEWiiWgyi7Q&#10;FYJKtsDUfIbuHMZKIN75jnxLq2XG1Klgd/cwPfUvPdfRKsCbdxCYMuQbvNdRu5Uo+5eBZh7mF4/z&#10;EyMqxHLcBl5krMB4ynNmhBGKfcGqGRftTtoJkHlub0lub7hoG+bQiKc5gR106m2j2PUM/FpJl9zn&#10;Zzdxy45x6ldGXZsGpWtKxM4AWQE4bshm1fUEDVfVzqZgqV2dts9QVuBXJla5WCgCgwltMcwRYXD6&#10;BqVZAn+IhbtmYAqazl1Lr0jkQfphDxXNHJ6gFf0CcgF9x028IioBpmV7zWFHC50x3zDFqJLseHjm&#10;mOSyGNzlPdNkX+2ZrAcQLZ/bA6UUay7lzCkywwwMc1K+Eu/1PAPniD9MulNrK1RR7keJ2Sg51MG5&#10;FmS8MsIS8RAWKlssUVSJAMmD7lT4Yf8Aw6gwYPuWsbMUQPGIEQ+kbhfmWW0fctOm43MEpUf9YLa1&#10;2lAutTMy9R78N/mV62TGUV7Kx+4UraY6ZEsXvS7OeYqi9eYg5uyUxeX/ADPXRbk5w3uYiBZ6EpOE&#10;4luD2jlWfqCYUr4DMG5rUK2qcVX3PawYMDRzxKseuE0w1+YNdo/uA0uP1AVLp1MVmHcukDManMZs&#10;KtlRm5fCAJWds5NRucZm+CWAqzepcmy15jwL0iXu8xvxqU1s5xMatwHkE31CBW//AGYaarywVV4l&#10;ssYnGY7cAmO5SQLftl6Du5oJaRVpf1BT7hjqkyplXHMKKMaB6qGRdYhq91TKscaiIJzDuqlAqvBm&#10;XODkZKYki0sOZZTkIm4a3Hsq4MQCqtqmh72y0rJXgW7S2ghw1B+rwRSWyrtioUcbXUvBTlL3rVxi&#10;cGCiy2nKkw71Bea3EYKbe+5UGWppmkwmrLGEy5pbCqIBl1MYavDHg1M9CIutpZyiRic5aW1fzBrE&#10;rIPwEVKhw5iswUS6maZRTBqK2xDsTAtgVPaa9x2oluDAXvM5SFi4W64homjscyiz6p39veYbtibl&#10;UlFI3Be6SyMI2q/OSJbacaJldzAHdw+iZhlxGmqMaW1eJcxpjc55zl9LTqN+p1zMAy9jplHftGUu&#10;aQIcLOZpDUtpEh2sbszmVn3LdnaDmCS9tYOon+pMJmeKnJHpFdQBv9QyCShCWML0TqKlWOzTGm04&#10;3LIpf8oQoToib22H90hXmGauhMzCiM7wn+fET6e5tko7SobKw3PpbQnYTkRBCxu91NtLbL6bQfav&#10;rEWZk/mWobDdwNxucNw0jBp9Q0lean6YJUEnRHL+sujnFlXcrxPqCl1iahXAYmUKu4LfkNxC7jiK&#10;57QNO4xY/mWhRVzXAguXBcSj/mcmQxLb/AEZaD3zLwtYf3HQaFq+oGki4441m1dQQmdjqZ1w0ZY9&#10;oRmkn9V44l6JWXyxupcuEd5SgYTRmNxY+p9FQmIFEHzzsQVFo1cNAgW+Bh8GFJbiFaTPrHpQkAaI&#10;JpqQIXoRtR3SkGUhIR8XL7lT9Q2xMeAZxcRNDACIaGmHa/aHoG5nE5H4gKsfuMOg6/0iljiGQBek&#10;YN+XpLSie2DRhCpGcLXmBGFkw8fdylHg1NvliI2l9xr2Q7dSy2uwNe+oKsB3burl+8lADdR0aboO&#10;Cqd59IgIwThmAoZeBPuFjNxFjNO6hvMcS/0Y2z1GzTuOmC4BDhzHyC3cbrOoFJgLjyO3EEfSbozH&#10;wrPrMb1ghs6HBMcSwF5TfHCyP0vGpXermkOCn9satvT3iGAcjERLi3iBcSk/pU9TRGEYLD/5cqOA&#10;uZlxby1Busx/TmREHM7ZhyKzUJoV3Ko5AgEWX6lb5+pRQZqClc5bm4oNnNFxV1JxUEY/KNXtzYUc&#10;e4RUK5mbIZ6hYhKGj7lqoq5ZUrkBcRv9x3qkZamNXc3zHSPS1K4bXUMlKGorgdv4lQAT/bNmaytA&#10;BfEf0UPJhKmJQlncSdTXE+lKVhUM548D4L4lcPMFwWmRiOJRLZ+YkaPEEFMlypXkM3RiG/MMKiYn&#10;MCJC2X4L3PTBvtil1cLTgwMsEcvPuAqc+0qgXADa42hdkTLv+xMx0wqauX2mbXW4d0WwAln2xAa4&#10;lyrF6JvzHUwDvmHi5n5bf1BrxDUp9U2yfq4eXV4jOlVNxapTkmgT0hrdx9OCCiSsVAdA8EBoCznN&#10;QI2lQ05IPZtNYLZdlPrmGPKEp/KY7nBrUuLaVm3mYHv/AAn2VidsKnAWfuW2l6RLeTzhIJTp0cRu&#10;dulzFP6nHm7CbhtwAWcQEHLUbQ4f8xa4Jh+GYmop+9yuYgM5gMmMIywlVTTar/cczqJYRAuI0XCs&#10;3DJj4GO3phY7dfUKdF7gtWhxBJc3+EwxqCOA0QtDK1CDRf7h873MTyYcpdkcIdMY/L7hVNQ21LlU&#10;RAWtxcbC5cW/7JoGk0+5nwX9TRu/1BAdMJri0Vq7iP8Aczkv7mLSFiXRDsRJ6p/VQlSvBIwqCY6i&#10;xCWKERzLjBOYEEo7mnjtKuBT4BiAx5XPvK7SyDhJSUjKeHM/tkvfxSCcTBNWHVrwishXJKh4bRSz&#10;hmpK9QCtZ4gAR2EJe3M3wf5jUyu5yjqxqWn/ADL1qZAHMTdv7Mbvi8CDasvTNAx4hlgYmXZKVmBx&#10;fhOwZaw92Al+2kpYczhlWqz3gRZtG49RZSWjESrlGQ4Xkincsvcof6Si2lRjFq/iYr1GReTU3w0b&#10;YSwWXeJh364jsdNQ3qKaz6mSx1Fie0ZtvNTLTMF1LAq+liji8sK04wYpuzHIiVX2uD/NLzKsnsfU&#10;3DMFUdn8TKX1HdVlw7MCXCqFfcf40s2M4ghagCqP6ItV2JiueC4LnQr8o9LBwcxIL6h3M1MGUcTE&#10;045lUyqTcTUufcXeodS2DUo1Cb7ZmXLtcQAOipUDxuDawbViZbY4/wBsAYJqSU/9wpHBljjK0RkQ&#10;D9OR3HTSuxMwqGlgZMmKTsMwVScOpmUFQ3LBGki/W8BAfDIYy90t5g24PgihMkCGBL15nMSGIGIZ&#10;lRL4vRKdQEr4uEGIfFlZXt6TGZkNohblYKwNLIgLxEUNt8QDUCoLKWIyxCIPZAcHDmA5ZzQ0JYyu&#10;yax7Mb7gfqUVzqEa7r9SmKM6l0mxMF/KURKcY7dypNV97lXBQRwX1HM6+GKb0c/mW2iK/wD0yqDb&#10;zEBi4XDHuCaGVbeo0IWQSGNJudwGaD7mzcQOeoa0qv8AcZouijvrlFT+oJSt4YVLZBbErMFwWKfu&#10;AnL5IBoZq5hN7hgGXYcOI8a22wuvMJqn6wJqFZzMdthL95ep07BT3EnAGLjtovpic5aGuymU9Lj0&#10;CtsVKdkdsNMzFC/f7lHBHrcoioOFiUoColXM6lr9JltzdzEDOcxJd+5YpZiF/Sr+52QIAgQ0A4lO&#10;ontqutw0vwKK9DiFYYMzUae5kR4X4TTegXy4uVUMOXeuYOwm7STmcpdaG5eths4hpOdxEw8PiFpW&#10;Ed/Q8g81KlSoEAjL8SobhhghhiDLZhKcRMucypUr5BeDDcVFUzSO8Bs161LSOGWKKs5FhyWwsFX0&#10;luEX2oH5lXGiOxdnBM3pEyAhcsObhfWP+UHSzjJKQi/uWcgP7l10t9StcQshjUqRgtv2L19RfbB7&#10;m441Lluc1C2CULBg8+kq1PqWu/MeaBZad3CUp/D7gxa5lbkJTp1F9j/mbGLwAIRV1L64FS1dxc0a&#10;YRmwt8zLCrla8xblYmZuEW6l0omZ4vUA/G+2Csr9sYLtMeyxdRWARZAgjsY/uMESG7GYlvVQu/8A&#10;ZMZHHiYzP9CLWqlkh2ytMRQqr75jCpBghds6JqgzzCgpfPqHFcMFVLBRmbTmVrj7+UPtcRV1jKZL&#10;vMWoMOTuUFLgv8zB7qhPcFdqrX0zklXRC/b9dRBwJGrJmZ2G4ABUeI5jy7jQiuG9R8lsyLAuhRj8&#10;woQlSNRCzIwFDGAaXD/FBUBGE0p9Ed+UEvzUqVKlRhGCF3D5Eh8RiTBiJUxWXCEDxXlfkK4/CiH9&#10;Qj1NPFhuL/0xEuXrEdpApZUheWUJt12SgRwXHRA1hOZZvI4qfUhF3E7MdQqF6GXdxucV1omIOxid&#10;RQ9o7ZPT9QnQ9ywacBHO2FZYMaaPUZwT/SOsRrhz68BbkjjMPNYz6ZmT9CKpCVoSuflPEB+iVLyf&#10;1HQXXJKBzXM1ch9VjqVS4UWf3mcS1GhRllEgHuJqb+0yjsaYwaGQ5dwIi7RzFheGszOcjhmtcxHJ&#10;eo2biVccK5pEsRIp/cz4GNtVcqGQuLaZeaJECHhxARk1LlUlQDcwjc1M2bJbA7ZUOnDKCVr2wZBG&#10;1+5Yb4d+oTd6fB0F2N+vCrVU/wCZ1LWBNLBzWNYiwMpsLiWy4xTIMQgXT/UMVR5jbCAVAEOWn+pj&#10;y+SCZwibW18T9ICLzrzKBR/thCXa5zEDFT/LKgN9PcAVJSLP7Jeg1UFxYuWPyIr9U1gwYQ+S+Asu&#10;bfAHwJEiFwMS1dzARj8XyXgxeGKdsGj0gOUxIchxFWFOYc7N7mjNncDHSZ26p1CROkbiNtRBQYai&#10;3pm5oxqWDZsYJUwwcDLBtzEyJojqFSbxNjbOZaCnUDTxFauAI0cTjBRxLg9QwfWH1rzhMP7gfOzU&#10;fJLvsTdERGmJUJW4vU5aVFd2y8n1FYYbGlNyn8nc3IvmEKgcMwRhiNiM6p/1MN1iI+s6k+8MuL0c&#10;GFVbR/SNo3Ajd7myPacTMARqoXcsszFwR4EzF3mO1Evsl3oIPQ4Iy6/5zG5mmdrcHUDij7jhcQbu&#10;2CXzA6io0cR2jX9Rt6IfFAOgyqw+nUVa/wDuF2v+2EZRebmBQSAs/THW7TuCZfbEFmmGex/+xbvL&#10;+vFUqruKMHpHi7nKlwwy+rjUMddxSk6AaiUVx/cPXnqezPECjzK5CDTjh1LW4a9wFn8oXnBK29RZ&#10;nuOEIQ+CyiWtQPAgMIiDPtFPIHla8YiN+LjFxHwLFi8FMN7hYYJU4JkWE0ipTWqMwrKylBPeCXPR&#10;kxKdeIp1V9ExPyYZ68cSzqYLSUpg+pkTqzPThw8oNSFTTdRm0HKwVTJCo6h56ZTyIrbTkmXEdxHC&#10;EoMM6lgxqX2resxnb9RA7WIW11Kg57hcZ5SYM+5Wwu5lTFS8jmKucagYicXFvbl3M6u4BrMvMC7N&#10;8wCNnghgwd+pfC1OJybIBFMzqL/iIu89OIgNqqlJnTG2FuEOuvqYMN95g4q3lhPoRWFmtnGHCD9V&#10;BA57mnyVqaat/kjWHQxC8y6+47JomJ0QMwbYeAxiFFvQmGsYZ6L3uUpGcpjgrtiKFevUpNI6OpZx&#10;SHhRzT9vESypy9E5zOEV/q/TBYX/AMQwlL7hY3u4oobRANF5Jf4GNezuU3nEIMe5VzKg9j83KMT+&#10;4pYpqfQ5fUWWxHk64hcwRricRYYMUGKDLlx8/KSsOIsRSPgmMZwQpnB8t8+aGXHwY6iixhSsuVOe&#10;ZqnEpYZ/xE73gawDKxPyJRID2E7tcv1DmZjuMSr0+GAIMJbQ6h6RfmSYHVyptVxtGyym2S5RVdRo&#10;0l7sNsWh9WEucZmNe1jhdSqLmNQcupZIWFJwRGKoLloCsyNVtTDMYLJYmQMJuoDlr7gVBB7mU0eG&#10;W3wTuPlQZi3AfcpEL3KCnGEjyhAjRabC4i+V6+8IPBAV7SvK43L1EKjcHYBc1eREGhCLD6MyvCLS&#10;ykIj3G4IP+ofhue5kMDow+mSKJbMMjm4k6m6lAsrniD0g5OI/oNeolviJCUli7fUsJ7yTLGlmskG&#10;vtdyrBdtfUKm8cxHPBBHralFQtMQ7+tksTAUKyP3A6MKJOWSuJd0WVcqq2zq5XC4qO0AxavuUxya&#10;DcdyfDLWCoV0oIZVAx3B/V3ExWmBMm4dA5U3WepTcqaWGuaZm0Ldzp42vUf3yeA5lkIPgxTK5mVZ&#10;MIEMzmSN9ONeRhJuFADc4WZTnE5aQ6zLFEKkTwGXLii1FiuXVxRSuDcjRDw49RHXGnFACVMMs3gl&#10;7ga/xMP+ka054XQrqWKsvE92iaOcQVCwzDC1fPMwEAeI1b7kCviCicVBgN9wQZBtqLsOIdHcaAVW&#10;GVJoEbdT6gtvw6lKMG17hzancorRGYFXuUK0uDA/qPSDOYzN9GsROjAqhApmG0Hyn1HgkApmleQr&#10;cNjdDFFYyxKhRTcqzuJmhxM69xC1S3uBfbp/UXt5ZTtcN8RQFalXgsYRXGOEoHtp4jgVWohgE9MH&#10;y+JhUA+kZn9IkGSFExczqLuQhdeOIhUxX7m6E6lwjivVS1zNS5xCXumv7gxhl0Q1bLLUeYR0Wb7i&#10;tjiZFdwWQ5C8weWZfL1y4qKWWF10mJq9SzfDGjakIqQtZcqmVBB9TEYmxgyHUgGC6hqgpi+Yrycx&#10;Rgl01xri4wppzxLs8WOP7DdfcuCEseBl+SbAEqEsh0zLVU4M1Gb2j2n4kAua0o5YZ1B2w0eIYpcW&#10;Pgovi+W7nMUqWKYErblDA1xNsMbj2kXmH9EUZUDrUSwrdTWNPTAitnU0q9TKnCUDuaVCuRuuIuLI&#10;bUqGl2EvvGbMH+YjOq4i2f8A1Be1NEujnWZlvgh3N3ElUVtPpqKNJhUrlFZzLioTWPN7grs3h9TN&#10;Gh1AK0SsNL11NzW8QyeIFUdMTZuTI1Q4EReLRKyFjiIlaM+pbs46gMPuosZCsbRNFW2uaDwjQFcI&#10;jiI4MkKlvRKQRwmCGHSKAI1WkplOhl3UcWOnE/uVeh6SjKXENsHEM90vUIAP9yriRDKlhG16YjVD&#10;VNka4cLzNczEtkwgzfuDaXA4YeBMOa3MJ5eYT4AxCjWpcDogor8ysx4ht4+o1U+glFM7YQ9MQJmS&#10;1eoC7ENOWXhLzg9wbNm2Ky2ffMdWvVLk3iuCAtcvUuWsxlBbo6JkCqNsK3DfUTEvcZBr1LSeNduZ&#10;Ymb26l02EdBd3X1Kj0QceBA+C8BRzKaZpllFmDmcQR9xyq4SyjEOSlTx0LjW8CzMGwdypU6WYYWq&#10;WZfcYUUWL4sMd/KKn9w0IsAsjcxnRqZCn0lOrYAkvDB4XbMt+EG+Nxb6dwLQtJe4ho6RMksQFkHq&#10;LMysEQ6MADGIChZqVHtEaY3MNwyIlZm+Zlb0agVR+ZRQ0I7XMhSFFcYwbYPuX5rqOYlQYf6htC+4&#10;Q9vHqaOszZolDEua0CgS1wgxNEoWxA1XU1D0lsUQF4xUAPGVcIqnmLNbWwtzPbCx2hgqWgV9TQEL&#10;53KcIHCZ+5fnxKQwZUQqmYcotJwyj5UYYDlQxo2QiiVq7eZjdlTGWziEHDySoD79oSf56bF/9CAu&#10;XlJv0PcDszr3EH4CMJW06QXAHqV4jCrIXuGtvlfD20AtbKqLAFO7gVpDjkimoxZOaUlgH9xTomfs&#10;4QKJVzhUEbb2FuVYayqC5+4qcKj6Ln8TB2x7VgGPcJlNzZakm7xmzLR+0J3L/czQ12R7xxqELT1C&#10;B/UrZDDwpcuJAGDDjcApYMmEwh0gRMiH0ily3LVqRFAqC7FmKJSgzMw9QJTqVMZC4dBZYpJXDCzb&#10;M5fmXwPgqjKsceT6PUr4qgxksevc09XmEbJcR69FPuVYq/qWGYb3KbIuYfkzk4pTDmrugv0ixxKu&#10;b7jizNe5zuQREa1MVWkOv6Q6JxCzuKbpuGAMFwWogJq3OEqnXqcS6m+G9kfSdsrcBvlDQh3qZ12p&#10;UaDc2hzu4/LBX7ji/qITQIYQoqouQlKKl5jcDXA+tMq8h6StxolTe2qex4G2/hBPI49oy3ybZenV&#10;RSjVy3Vehma/HxOVtFxRkQfRDHRzFhaTH3E6W84meCq7jfNXMFsekZC6GVI090XKReueYK/0mOm0&#10;OoSLLRomA+zFG/M4KvFSG8qg7s8r5jHNK3hZgb+O2EDhWmVD/crQSoavSVt1lAMsre4sRb/ZNSzj&#10;dfiWScuZn13OiMrFYTORqn5iIdsvpu2CxEnIBhFhkG/cT28E4mghVsoYqIPsERF8LNZ2ll9x46OC&#10;4BSSgeO44rV3qKw6MvbLX5nJfgX4GXqacS7vwdoQGPc/QTIQbzOOmhIjxM4D9y+TDFtjI1HChKCN&#10;ZNQsEZizKckLg+BfMh9pkEXMVpLNyywlARmdVUDKE1W4VdioMuWEw+oFai0wDKYEKuMzYON9RqTO&#10;oIDmUuFvcw1t8Q6XzKQEek2zhywwNimBa3mVANV+JyrLQRDFfXjRthjOC7imLjC4PdG4eYYYpgXl&#10;jk+0LV/lNoYfuNhXq36mGC22HoUzK9w02US4TUDUBX+EAJzLV/XgZEwIzhym0EvBKHiZQmgwrRgs&#10;/uPEsntK1Dc2SOYVSHqYaMscnGEKDRxEiu2P0uyUvaceszZPuFsLiWnr5lvuf4wgRjuXi7xLqd5M&#10;yHpACDqKBI1K+uUek53EFV+ZuBcZPpIRdL+4qze4HgfacYjIOLiKS9TBuBs85iKu8Qbm5jaYgAWY&#10;C5B6h2gszcbGMzGrcEFcOpizVxq4lay/aDUXsTNPpAmCelItg4p+Eag7aqUCwPuGKMpVS1mXcce2&#10;od1vL8RhDvj1LhOHGQlLvczCwFI8j1FqrOpSnubTKwgitRwxlHQ7k8DbEG8z7QDmCCMN+zPcWszg&#10;lK4FQpWsy7EaWwZqXHJJTc4EYsNMEV3iN7izJOJkmBq24h6NRGdRCQE9RKRoNS89ykU2Sh/qHday&#10;TFVe2ZE/mWMOoNTUc3knQZcKoKowwAdBzcovtePqbIA3L6vpK2OBNurLrq4twH5RlazqLCwvDzMq&#10;O8wz9RQcEenkzC2VpvuZo65Td9QWAYDqTYLtcxnaAtT3/iXhYp/yxQrJxxEVAfcNFmVNSpm9S22I&#10;ngriUFreWC1NFn4gCiMNAX4U3KitxUXepjNaxMRBxLAvoig3944hftE9z/UqG7T6m2Z5XUxGV7lZ&#10;fX+JgnFXFWpgyss4VXcov7jpm7z7gVD3RPWU45agqm1Z8UpZmvwmGQAnQgsbnM3UY9f0QOnozQeo&#10;NAVCy8God5f7hod6riNlRsoJgoavEahLxNvUlNCAR3KKdGyYXNMRb2x+qFn2RwDZmn1DOg/xCzoY&#10;mSrZ6pUMSHfxcztZjq33UcR3Dkl6lRFGNb+4hxEysJXrz1KwN7IQ5R9I9CMvDA0BkjXGNyrcx4Y4&#10;5EHMTgqle/Fz2axuPBKNfZAjKJi+00sWxwt7mzLt1Ee2SNfyIILcfhxDZcAgFVLXv7gEHIxwxfRl&#10;mTMtHGaTRuVQyai22L47iotqYzLeWianUreqtgjFSmXjkTO7qVXqzUZjH3n6nEz9/DUel3ucCo4h&#10;VYaZ7QXUtlM3LFghzfwT7lAEauHOMqUc/PEYonOqhbsy6d5mNVbjn1oglsuGGtERoWaRMgGNkaeD&#10;BOAP3McuIPasOwk+u/5yhhzMhE613BfU5qYsjJURWZ0xzBqs1Mh1gfcSyuojEEuIW7l2U2XLEBXe&#10;YSOEoQQLnE0TbGYJrZ1GNMFTl5MEDwOncyV44nG6YSQN8QRNWn6lKEcUNcHt6gQN1emPUUU1tgAV&#10;kl5tWldwtwuVAbm7ifRrUaOX4g2XQblx6ajLT8DLnIPcZU4hbN0StDZWblKseRuHMTTluByHhGN7&#10;XBloCcaCDWJU6ly95ZQcT2EQlcVkrqCv4mckvLb4mWWiYA9zV2ubkDipxhuWEUahJYQdgHpUEahX&#10;tfE4NGBcSjoGsks5JS+nXLUA1QmyFgLxcshi3HEoY3Nss2pZSCUahRmoqmJqbDicXuFRcuUwXIj4&#10;S3Ih1UhdlFnMZguM0tvERgfcN3rcDLAUo8zhtIFLUZZR2ZeXh1XcsGgjFWqdwSG6zCX45rJ6g7Vz&#10;GUBLaXBMFw5HHihioEuJbUplSLWFiMn3KNINdzZsHFRNf6zWZEOIYlb4Y2vwXCY/Be5bqj7X4jou&#10;M56IcUadRNZriAGUAZZbtqjWVrcoXq6ZjGzfEvXGmCTYQtl1xKXC3+Z6o8oKdkbArphspBt7jUka&#10;GKP1C/6IKoeU0JguTJ9ymf3LN6o+2OmcVCbOI2Y1C5E/pBiGIGKvK3EBUBn3N00uUxHff4RozjUv&#10;wr6jF1yL5ieaMXHouYCbXcqmryl32rYgBpP9Qp05hjuGBH6WkJesOY4KCAQOtXuIujWfuaPxHM4m&#10;TEFWxE2B9RCHPqOoMLUxt5nr3MWzXs4jE+9K33EWt5PGoBpDWITPUG8Af/JCIAjh9afUSR2zBK3u&#10;tyyOJmuWlEymMPADUrhSCA8QZOlE9XURIC7ojVtcKuEY8riUqEgcQQIhUwIBuFVkvTAvthSaXzMQ&#10;EEI7DUxXUrFCNxGO0L7hM3OvqAl/mFAQ9y0FI6xHGLoa4Mr7P1LTtIXuL4YlTXEoTg/dQfaaObls&#10;5ZvqXMouIdaZqVRw4gLbbLLaOJbjDKdGIHdRLbOLJrDsgRFg+41NSUaHIRKMR6YHOEaLEvRLnpok&#10;XAWHCEdkZbc5jvXhjuxMAa6OY1mT+kt5e0v8HqZL9jHahXc2U5gCwMKa5hO9Eu1cu2JbnGFrUOef&#10;lqIssVE/uF9L0TDc2Kmr/PjcYr0RWqqyozUqypYpc2qb7uYehl9Yaczg0maxDeYdYaB2LiCUuFYF&#10;YG4mzrFTF19R/Nt+uoGF3lDQH0VEKBXARtiMprXJMRTmV93XcJusy0qfc0ttGK/ax6rEU/nMxaZo&#10;XP2JJtPMU9FvHUR3LMxAVOUFhX3Gq49TfKhx1GATEI4jqCa0XcMpN0kVd9sFKw2lzoczuKHOcXMM&#10;va/HEMgZ2wv6eFjG6md93M+HiWBFW+k2ZSR4hybgKlRCvBkhngPiKeQdE2h6+InolS9zZcOHcqre&#10;2Dc4vEDD1MAwz7lCFK3K7Q37nI3+0wqtdQ0J/wBGAlrJip3cLgX/AE3BE1spleimw9weanqWE4OZ&#10;untFpbzmK/cEuADOIHwazm5UMEtaIxDvv8ymqnmNSnqXlpdynB2zXc+4jkOSXfURn/xN4bNQ5J+4&#10;8iifgrJ9wStQ/ZDdZmuqKV/iUAv1AVxZxAANMTcdzcGknvzmGR9xI0enqHnu+YJ3HJeotIIihgHO&#10;Qd8TdiaClRhYIQi+Jgoqcx5bU/wBBLExBLHLmBZOzUsNVWYmIJaCCoG4NRjnldCrislSxiRVezgg&#10;MN1iIX1DsMOal9YxG/8Ac14AoNx5EDf1KeXM53cIlt+Dzb4ZnFWirmCtIeKacxKbVMxrtK83CRTG&#10;j6qDB4alRY7SisBNRiduJjuo5TX3FqLV9xx7R4IqGh7hKbqlmQI4ZtUC190r84uj8mksMVa/EJg1&#10;6ogpFzCFoMc6ralmjJ/iJbM2zmXidzUEwSLVZhn1TFI+UIni8GS3cXEYFyiU8DxZUzolmuSN068K&#10;x5/1kguW3l6jhfqCtBGNoM3EaXdS/Y6lebIsFx4hiR0+pRXNVpFlUTYrUMnSQqmPSG8Jdq2Z+s5s&#10;/wBToVpUrMZQtV0x7fhDQNHiA25ja3eoKlWY2VLvFhHgT9PDDLOCLPFTh07l2c7whf8AyCCX0GFM&#10;iw4jPAlureiUZ1HXqF01xcrgVIjcA5hU9MSubHUGxcTb5qIWwclP3DsQHiNeufM6b0I9Atf6hARw&#10;RfqVd3L0QjplupbdGBuD8UCPZGZ78cwgvHab1WZa08Z/UNntxHXZcR2ZZDfHEYMjqdcuJapcX3E8&#10;yAjNzE7YFnqLHjh7iqtGkUrDO9qnNvKOgGbEMqXEKdiCyuZRkJKgDqu2Aysy9guHpWJY3S5S2uEK&#10;tv6gVaS/5JufvxQqBQRDuVLG5zoaf8S3YxX6mZM1+Ery3+2BWsIYgwviLJgRcDdBwq1PuXwWHITU&#10;2ulV3CSyNMpOoto4jqovcy/MZbLGblTiNkr3E+LBvxBY1gy78Ax4wIFTZgrJkQapvJgswQ1Eaqoi&#10;H6TIxejKVuYhjLt9NcThY67lbsDKifuXDmNOqtPMCaOw3LrPqYXlddHTMM6IgUfzTohslJGMo4y3&#10;VZmMjEv3BAHSWpeZYusxB9TKMFcRnRj/ADMi6hJgwo/piCyqmBmPZADGtIw71l5mBahUlQyfcqx7&#10;THG6/fhVNmwe0erPuZg0iardJnRfJxOEFSeyGzwiqOWJ5aTC5vmUbHEDZbMuOoPZyntwSWdF8CZ2&#10;dNs6F1A68g8A1TcrmZXEw+zc9GRRFK/ogV4O/wBRiOk7n1ME1HnCkIK6jkpiKZ+kxHbBlmvEy23K&#10;UOJyYNlnqPJcDu0yzkrePqFGb5gcD+I6Gn1tlF9jzHghah4IINVZ3m4eDtqLTKQFiuthLbwLuPJI&#10;K7u0mS1pUQqdHuAGbrEarsv9RgAsFOWHqUbqzBQq8OS5XwHr7n7kWfSwfU9Q1LJKwOSzqaKgl3Ve&#10;+4tZwR+fPjxxKeYuX7J3ZuZoSgd8zNKa7j1Dx+JtmTTcAxpavpGxYhmZ3MkDwqpUUV/c3+pescwh&#10;SzL7jZnTFLQ+5pxcUyRXRklMsxfGvqbYwH3mUJ1Ms5ZO/wCkKi2MWkOGVDoWsrGYiNtcMAf0hsuU&#10;tLadJML8riXLbeHubW/U1Us5cBqd9xLLUsIAXohYHAylZRPGS1HqLxHmL4dxEt2xgOCDOAA4IX6Q&#10;Gw3Nw0rLTncVUsdXxKVBGt5lrbWjxoqpW5aXsIN9mHXR6Z0gYmxm2JEpBcY5HQIermYgqWYhkAcL&#10;iDsilX6OpTSwG0tlxGPckydqysqjaYCWmaxufXlWCCvVG4L2m+P0zOZpYDsmstLzMgZrw0KXxSbY&#10;sp9SlFLolgVjUpHwxEJmDZZ4Lf6YVxMiTFOkHFwI1M/nE5hutsIBtrM7n/7NiEKaCrgAuRjAc1Hr&#10;3Kplf1KqcDLFDULW0qUEst3wh6NMxXdxegqo9QlDc7bC401ctzX1xKEfwj6dlw/cG4ATpXldQUuZ&#10;VcVr+pSlxh8a6FjUITmClpL/AHj+4KmWr7j/AJkb7QN25iWF0wJVSse/D0mJzP3xMXJ9eE5s9xCg&#10;HUsmpXMuwzeIKZY9W/aVFI5E417AlSotY9eKdbRn8EN2fBMPUUXRK6uaS+ldbO5XhbHBl3MocxwL&#10;E3n9iUELZv3G2IXBFyvqV5q8Mo90EwHblHZ0T9tIxQIpGwhn2hmLILDZliVkIVWheo8tkpV1EzUp&#10;xDHDimJmEf7iER0SyW9RJpqelY9xGX0marLSr6goKNYqAaBWYgCMm5Xvt6ZodkYugDPBl3NdRETR&#10;5OIzgSboYIWMMJkhCX0ia3N0un9w1Q+oe8I9sSn5SbJ+JUxzzFZsLjc35QWS8obwwNnLqamL+oLE&#10;ytylFLYtCLbEBlZbsC2ScaUUSzDrUS3hhUVdu4zeI7ZpoIXdpYtk4ShOLczEYtZMGkL5UQw47EOB&#10;UCWQAKGHMsKhSrURhnsnKVs5EDU4FxKecaxh5IBKDdjBfwJzZ2MpuL9hAcxltGZzlwIi/wAE+oAR&#10;SwJM5nSdUOybFYGfgwc7g13KwDXc/XLQqUhljeLjujlqASHphg1U4lSwAKfxMWwKJiaMWblMXLIC&#10;pwwEzJmazIVKtOVDRCUeoZ2zQRnrDK5kn3DRqH5Rhj8oFB3cTZOboxHuyzL3LLb9JtX1g3/JAxVD&#10;MKZCccMNU+p1yRLaylsZbBpZQ0rMKllBQNxF1qohN4mryYt+RNwVtcMIxw3coppESiaF19TGo9j9&#10;cQtsoa4ty7gcwHw6hSSYyf7StHDiPId8Qh5RpiKmObZYXWuImT+obR4YMGWEt5lGMvENV3FanL3C&#10;gsyxra+dQOBxzAOIrbAGFgaUXiP1mRWrD6ZTneRg6C8dQrQU6ZbXi3GZwqG5WWS7OziAQivpplOA&#10;qE9HMrrleIjPlt6IQKx3AqCh28CQskrtHCHoBMFxepXoHUxVuFa1TnuKXGevBV/eKWCcyy0RcFYl&#10;FzauaZrH5mlKjiVV8cyya0bmPm+0yqwQitBGW3Z3HXAZodI1rJezU1cqF84g9EmdR/EXQGKnWeZU&#10;Dfc3McGYOQVBBUwekuLX8TCZKuP1gmmoEd45gOporKQdu4kP7msFIfdS6Txr9Sg/tMnJFSHNO1Nl&#10;n3MFRbH5gOZdn5gIuai3UZlAqEQD6lgUPF8xcFFbqCb74PMog2TeS2yuG86RHAwjxwYAaHcK3Zr7&#10;hmSnZ7mdaPEzAMwmoYiUNcyxa7CXrT9IoWaiNjcUHqCrV9kpF0zqbBniW7UptiHA23PyJxglYl2+&#10;YpXEJgjO8QjAwsyItYMMAjxkzKpngntDMxwgdiZvqLhYnJMGUHc/fMeBV7QRTnhjosirjTBzOQWx&#10;WfqMvhyxPuqZ72ZUMuJZTFwywLhlyKmWVuPbig/uauCFolqalZfU1B+ajnfPMRA1plR1uN6bNELK&#10;M8xoMxkKvOvUB+g6nYMu/bc1rO/HBAlwUuo6TZsl41oiFZm0FfvRxxYvuWjC0zUCoU0z1/mM+o6y&#10;hd3Lhtqbtcy0M+AWy1ma8ySU2Kv3ELlTtlqOyLJZTA/iIXS45fcocKwEp4Wy9fivUO2qlxXtczPB&#10;tuYmKfuU7VLAoFuiZVI8VqKu3bDgTLRm0uccMMlisLfbBjpNpM8Qrkcs0rlWTC6VmN9Q+/uLdudf&#10;RMmSG3piOGfcGzvcphL0jlw5nmOisslsK7RyetzRm0JQStB4VGWLAa4ZlKig1NNRBjiFa0GvcFtm&#10;xFjBeo9P27mYi8Ej0UlZSvti765zXVamdxHBE7Cg/wDFSj4AMCKF6llwaYsf/An9iYTjJEoaamg5&#10;4gvcG2Dsjx2imx9wOdXPuF66jgq2NRjZ9zGSy04XLMLj6YkKX/BAT+0LWVVYmgZO5RgsKtLaUBLa&#10;gKg3gXtmG3cGF/iLg/hGndE1Y9SoUO0NuqXdulstcxzVytnJzM1ncsq8Ymf1QADZxxBJoP3KOIE9&#10;tbC8DNv1Ehwi1wzgmKuv+4OCrIrPpGM0XJesRH95jJkSGexhscbYUquMYlBv5PUDYzIpUFV1CzN9&#10;QNoGhlY9tQkC2yog3gJhXSRupgr9RczacsICXWYxuatEeoywJoM6lMC3bN0ILTxWOS4x+bT3DQs2&#10;NbnBVagdRUEO7JKLaNstocXiO39y5lAmf8wd8HKFnT9EHxTdEx/iN4a/5QWFq4mOt6lNbVRGo259&#10;TFhrcsEhBiyVgXZ/cyfZCOcxBY1K/tMzBlEswp7eWGyxN/EcJ3OEsqWDKZ36h1PSsxfiVMRRXqZk&#10;ua51NaNdy8Cs7lDKuLTuU878AeP70vn/AHLwaUkyZW2epSxnBI7Ig3XriYvJUwY1Kb0piXFX0i6g&#10;O0F9HMJUggW4J1UUIw0w7bdkLZ3BbjLAaL5gEdPUG22KnW4rdNQ2zzqVZpvioYVb8y4VU6IXKaYc&#10;Ay1DuKom1xABvMYIIJvSNzaimtw9BUQtT3LqOZSrOLzDVCUgrvUACqgj7iCBuoxd1NSU6gVghgOA&#10;lmjMEIjE3szKppPdnczHQjRMXnYSBKHEOZdC74qM2QrLNwrqMgyxKw59ozDj2wPcs6U7PMsxW1iJ&#10;udD0yoQeqpoGIUaMkrLleIcVm2pMVKrU/iCmgOAjm1kR8ttqDtRUH1G52OJYX3gKVrcc5T/OYlET&#10;msO4g1HuRqpSDmFAbmTC1gdscpS2EwWYyvyYl9Bh4yqxLLdsKM6nAQ59ygYxIwVQ2yixiLj/AHGG&#10;Mu2XMCfYxn7TK8sU4nuDyC1VzD/1w5C+30I8y8i+H/7AziGNjcLNkeJzM/tz1LE4IgICJ6mhHmU1&#10;4mAn+SME7lbVcBLwUtjiLMxz8f6ivf7lxbhkOLubYNTeHgICVB+GfTUY1IeT9RCo7u4xYOXsy5Bd&#10;Ibd9sCHacwTn3KEh0MZdEOhCKkLZ6jO9DFI0hiPtcddQvtFBMIFUZzD9Vv6leDWPcYZT3QhVE4E5&#10;dSyQsjRDejHdyxZgpklGJqfcKZcyj9RQCq5IklvcPpE4NpY3iKND3XEE6N3KwW2fSORaxeYsQEsi&#10;QQ1mVScS6jJCKiOALO/ULYxSUN/uYQP7Opc1Z7qDZ4P7hHKRklkDRuIGxKDiJ686hmuO0W9/UUzM&#10;VzuW6sXQTLj9oKzko7u4xM7xNdo44jFXw3LtB0mf5cEVU3M1/EpVPsxrdiVFFX6gkWFxAM9yhXn/&#10;AGiFGxwTHDAxS9cSr3rRKr4Qmtm7YwONb7jtBwNwJfnC5WD/AHLobNfqVeqTiKFIuDBRFmopS3Le&#10;3iGVpk87c+omLh/bBxhrBizh/mgt3cFBpCbWUIWPwwJYVUrvZmaShuMlaUPqDOJCQzdQX5a+otSR&#10;pcXHFdEC1yzEMJyM0k0s/NqiLvxLzcARmPqcUx3GpfiD84CxtGnEGYJUqICHKKnPpDOGB+o9CGp+&#10;pR+HNS7D9JUNPKddHOo+52SA8rnDzhWp9o9LtqOHY/4hysHmBupfqbQr6RMcweJmVajxFksfaKJU&#10;/oi8B3LSyf1IwxqJ07bh1oCNex4jod3mKV6RpziLhOsxXEO3UbRUzLKPUT7s52Cd9XCu/Ua0XZEF&#10;YlpwJxBy8C8OyXTMVwNM/uPiHFC4KdNrEXFxLiJVzLoq7qPYb5lytE/LaIbllUdjqNsFsR6nUN9w&#10;2RTWpeo4TpmKtCFgNpf/AORois/1A3avaBWvX9xlb0DnuMlazm+pfCiKQZi5k1G7TefUW/6S35sA&#10;uwy48uiVWuah4URUAKl6C7XFAZViYLEP8xYyjp7mQHLAbZbZhADqDWz+8QrvPcw3L3BMkt1cRc0G&#10;bdRLGBKNXDLZRKaUDcQtCuAiPW6mJWc3ZyvU/wBqmQjFv5mFWUQwnG/+sGT08NRPDx2TTFz37mBc&#10;/pLtXpl0RiX3DW0sUoP1G1+pgbmX6xFc7irCuzV5mag7wf7ltouPDKUCcHgEqXH/AHDAACVDtxUz&#10;CiwxhwSjOIBydo2zPpFlllTMYX0wP7mZWW0hr03EWzLMpncy5kLAUfTU/wBp4XJVdy2FPU/Mg9S5&#10;bUx6CXdG0Tpkg0QaVZzA7kzFVcSz3SPzkpaAVXMBvMouoArFTZkisuGyYOMypSGZUWDUWbC1AX7P&#10;UopG6gBtTZ4HAm5VPPPhSnTb7iw3cxAVUsD6lGXctOLUagl8/UQHOuIltq6hKq3qHSP/AG1Hai5d&#10;WjLuZR2JRCkOtMwbQLtlIGBCJvUce5RZeDiNrq6n3ep7CGmGgbYYLLMvsiP1NgOELCuVqZAw4lbf&#10;MKlz7lhfOYMoiiTtkOmHgcSwVeCFLze2DSPSQ+OhZgdCJwy9Ru07Rw8/UuLAP7lhvZApmw5jSC85&#10;8X9MYDtGJzvoebE2ZUaO2caQvORKLMasv3DG3FoujqEraE3BTDFRfQOWME2vgsfASJEiwTEDckdZ&#10;oOI2Ccaiq9//AIjhdMqa9x7BqXLmMigfcbI6jhOWYG/pnB7mYxwM3W/AIIHjJ/mYYA8f3XhBZcGz&#10;N9RifE9zFoZGrizQxxB9EUN8H1ZsWC4uOFltLUcbmiUg4VM9lMpN+D3CKfZmQFWmoVvpnI14r3MB&#10;YMaFlKUGI8C1gfcly4jalV+YUbhR8Ml9yhYVge9X3KpHNwjG4BGVNVczoVAzFucTH8ZfQ+o2WDcV&#10;6ga8dpBKVBqUM8aqa3D+2OOOssZvVC4lof3HQnLeDjkOYrYjUXcd/dD+6HqYqOI47jLE31BacEZX&#10;UQOl6lbL0QBUtJkmqZk/DDPdzBSX0hdkxE0Yt0QbpEL1dz0RA/P/AKINVQD6ExWIp2R3KHZLTVEr&#10;FdJS08yUWyp0AcwUxnHEZCs4xdajhXqFrLF/uAQYI1/iUnbEtAayy8F8h3H8JTG4PuW6r/NBq8KX&#10;LxW8UcThS0wCzmG2tQdmrt1A7T3KjBmqvtlFU0cXzGKsYT/uDhm/25SqJF3HgRIkfzI+6KgwQzDJ&#10;HfwqTxGhbA9wXJiFssINM3CkFy2rhjBKleRaJn/snuHPl/vRxLgbZOBhk6XEO/Bm+ZRDglCtgzDK&#10;/eMip7iIPHDKPsuaCszNtipkUNywtqoRWhyMGEyHc9tIA9ygqTNqMJrNTpBpUrnrM25EMRYVomJo&#10;2VghcmacTJVbW51w4KZdHsCV4mYqPwhuBaQVr+DqYOoNOlRoXx3MBNUX3EsO3hmHPioKRKVsdMaN&#10;N2whC3zGtKRUoDFCXf7lFbgzK5hXiOoM9oPsCUA9xbUfzBBzZfAVdOMVcocvqXf0RFrt7uXLGtse&#10;4BFTjKjrpURDcxWNnDMXZysa1pxFSJCFihGF0fc0Fy3PzQ9zA/ZF3uZXOPcKydotnBGjcKCxXbW4&#10;epEvgdytQWb5hHSPqHpi+dPEsxXthKaC4ZGU4gqVq8yl0DKaZdcxr7E9wTRBskah7XB0R/XeY9RY&#10;QnH1Gg0SYbm1P1LrGaXKRUARsnLwSpGvf/m8BFm4lolJNxPIYYyVPqW2gEFef2TPcOQxJyS46ZVN&#10;sLNME07lrCE5MNwCY8HkiqLY+zBACPmt/acPNxI2M636ylwyD8Qxjbg6lu5XKylouiNRrEq4FQIU&#10;/cKpOduNDkaz1LU0j/IPUFuAWQPcTXe0rCNkxXWFUN0/Mq/2iHsTRhZsNzC1fqNCzMVlqV13eofm&#10;g/b4gDYgdRbCQiKLCNvyj68GPuZBfiBnLAGs0RzqA6HUx9EZ7PFRSbGPdjm8fUqKQZutwaC7IOBO&#10;YhlVzDHbG/hmmyaJWp/0mdW61GIK9zbTDPwkMwqYnIqwO+r1ER2cYmZA/wBx8z8waO6hAsMQZQAZ&#10;lWAwmGLZ1DWxYCzIUkqTyXAVTRAB0umDsLcrHs1MCiUYF4li4qKyYXPtiIE4zC5ep1SBlyO2WMKu&#10;0mjzWo4LuJm0O5aFwJD93UAZgrUWxMeOMxgS3nuXkCWvcp3ZaUETdB49z+4KMRatvmf5f+fAynjc&#10;FGtpuMVEiR8DnEx5jPWi3A9w0BKwCV6lVGBCQQIoR23EAFEfgvyXifBF5ERXj7ziURhvmEE2+COt&#10;h6cMG/8ApOomSrYx5hiUI9sygXx1GwCt/SYSyLilpaXhGeI8ItL5d8RVDf8A3BcWdLhwdz8WEXWo&#10;txZ1Azcylj9Sj7JdXxe+pWxA/qMyA6ZcD0+kxM36h+J6mPK1MSlXqYB/cqSjTWC03GuZs4YZiVm8&#10;WS9WP7hR5hJtiYl/qPafpKzM0yRy3A2FLiOVpTZEKs8rAhVNnDCOQhN9mXkbutS8BTjuZSlm2JYH&#10;JADBCKi1Gt/JK4V7m4MLsYumMfqUF3XhQKD28IXg1mKRgrZ3/UIIBREwFXqFQYutsdKPqI2l3Ang&#10;ggN7IZQRlSg2qo9Ody36kswW3H+5gBT6j0mbzNU0ojFDcAYmEsP9R2iBR+r7gkdqrUwwzlLkOfSN&#10;9n9Qiy6MJ7i+d8/ovjTCCPctdQMSVE8B4X+JJ4UrwIKTBLvBMt/rK6jrwHhfBcfijz/bw2BvVCa9&#10;vMTi3/csL4dwsgJeUjvaQ5Z2VMF6IKXaBlIuTg1AVLjiA6GVYhuTEdcK+pZG/uMJxceEshtOCuXF&#10;RcBMKoO5aBuDa0wz3CXyIvswupsMexqNlyzklLWWMb8zKKbwxSpdBduY2CoYAMYhVEHuEWRyrBq4&#10;XKQvtHG5epef0xndiFZXEE7XBxAss7n1Lrigjks5xD7cQWZqKK2ozb56m43KjFYjPucSZ6gMDUVj&#10;TBcD5/UqNUxiYPplYYQxNykO4tKuLGi9xOBPTGjeX+Iom3lL8uDDN0lx+DNsaF2Wh527lmTuY1AV&#10;G2oL/wAQTOw2y1RhCE3H6RQ28iK5Mt1XhFAxvmMLWNZbl0ZK53BvJTglKaSIsCO56C7ZhvkzDtoM&#10;su1Y/wDxiMGZcCPghNks/N/mEq/JHgR8PhJSSiVKPFRjK8K8ImYwdczVnnc48MZp9ib+A8un4V4t&#10;iH1CB+hDZh6nF46g9l6ibjb+pZLD8VGK0VgRqK47QhqcEsFTGlHLEO/3l7R0gA3mbQxCDapxiBuX&#10;iJlG7SpOx3XjTSX3BVl+peiFl5litFwpSpRzOr+Y8rfzEbI4qghuGLi249ilg1E6ELY+oBuPqVeY&#10;GWS2LaL4hOoGOF6idGY2lbyzJZmCDcKzYZR3cvCxuOp0nUvXgg0YEDqYkrtBlEgieHDLHDic+alW&#10;tZbZM4iB+445O5n5fuKaEOTeIpdVZYqgUZGdrO8w8KA0hj73zG+kJbLmoV3VDDganTrGWeou3TD1&#10;qwwzluLF+hLkpzA4djglBX2iBRR9RbZ+ZMfUPeW8M2r1tgcirLNMSZDcLQcITLTtZjllzW9Rj4IT&#10;fLX0cPIwlkTZB0MIW8VEleMSo+ElBMQSPYx2n/aT0fCvLMSK0+48+D4OyEqV8Bu2IQpSDvkaiNXk&#10;8GYDhvtqPF+0OU/1HvZwRLFheZpgqPFMd2/YgijpA8PU1qHhDCybsq9RfDqBvDqK74mcl7zCsTc2&#10;E1q/UwPsjmMGV/0Shn0oLiIQruYjX8bGGtMTTKW7xjkLiCjk1MWnOmfEdDqoEhjmff2o8kf8RY5h&#10;Nm6CbBhxKqVLWo8bL4hlrFs8woDMcH9IVXp1KLIUxDMAKYgZEOdxXrzUwK/fi1l1mWu3cD1KQbYt&#10;jcFombn0xB7ExzWu40VRF7/CUpKrv1Kcy676JghUX6l0AznHEdLLpKJpubjmYhtdyxqiyOBmaqWa&#10;1fctX55dppASwKdBLcuWPkzFfxEOcw+y4fAhmJCRKlo5g/BcfNSpWY4jFym2Z9v+IAR81CV5YsR2&#10;fqbJXi/OaofGpXhu0JWKfhuV9tnRvE9eAsLV3crQ0WBzpiLpb9RMmPUrco823/jCIFcwbSh2zqo3&#10;FMDj3zN4K5mAD25jiG+4soC2xniFa/4icksNjuarHuN1EHEovczSY5gAjcULglTrf+JmKymyFqrD&#10;j3CN73NImgYQY1NwYStT8oswQjAiLeINAwcwSlU/E6THUu4FStejXuFdPUdWbmZZmGslDFcw8Kvk&#10;grWHMRK5IDghLvNrhleZdxgTWVD/AHBB7ErsqXAH3UWP1HG4xxWhBa8depqKpTrPmNl0g7ccPzFy&#10;GoVliYq429OKJW4/bqMtoa/cHKcBUJZOTBEZk5hrpTiL+n1xFXxXivAWyvB8Hh2lZh8KmpcqExS/&#10;1jcwMsfisqJmXH+UBqqjUPFSpUrwx8n0Mm0v5S8HwqVK8CLGmYEQQCPXM/2yJDa6Y1Cj4imMQYsK&#10;YBn+kWDYvJCm1JQrqHvCkcDnuGIxFULIAuVUSG5srBOBEA16QVFEVyq7lG3iWOcHM2MXUex3XHEw&#10;qZOJXlU9DpRzw1P9Yl6bmEAzCEMXN6V8NwU7tNM+4MDBKFuyihlY2rQ3BwCJ9GMu5thvaGrJKypR&#10;xGx/bKMkftHIkWaI6BacrG0GSIKTMHAanNBZBFwSglUrMr7zNAeYyYnLLi2oyOpbVX8Q+YaJlywt&#10;RL5lO1ioosOzFp9VCwrCBe92Yj1czDF1mYBH+iYkkKKt/wADKSMY+AhHbxSsPmSoEJ3+47eu4eM8&#10;9XouHwtiVHxXycRj4Yky9ibfEmkCmEPB5qV8HQjSczK4f3CivQZjoe9dRuGHiO2y8yzALgYI6JI1&#10;H+YsyARAdLKWtKA1BWXEZQHthXhmoBt9MD+TKxTfNTkLcA8YNMVXOIAOIgVdbe4X+SKh0mpiXD7m&#10;28sfUtoylnQFnslwDYs3IxbPKU2lVO/mMI8LWoRAxzfMTgax4Za8ExVLepcC7VCKC31Mi1CP6D0Q&#10;Dp9RVqodWxeJbI36AZyAWUdpG3mWBHUJnP1LdAqu4OX1IhE/cvWjUIsnbqPNzvc0QUC+qiStCkYV&#10;GtGYBVUQ3RP+ydLpb2xGt1H7U/Kvi69SsR+AeHaKhLhDya8PwYYBfSNsB+iGWD+YPcRt0Rzr8EKf&#10;Uqpt8a+DHUYypuiLae4/EIYkXgh8alfHoTpl8b7NTEZDZMYmMzMg7eoHFRTD+pV2ZQPfwBRTRB6Z&#10;S6RAxLUbGtJevBsTMSAf9JsGjEDgIZQeIaVZhSVLMExTbeZsNzVfTAs2CJaygosyykysw0RTYaI+&#10;BODmU1SoqmDuLh+Eog6mBZuBL7SytwOH2SsqNmvUKCtRKPygX1ALkK2xCWAxA7r3Du8I4zn+5bVx&#10;xODP+4FR/MNh06jNC/DAWPd8xeMMNyj5WEzBbFwjEewh2OGGnRdxQddywewZYjPvRLLT1hFy/wCI&#10;jN4hRXhjHwQm6Kh9x4w+T5SfsOp30BgOk9GYiVdfqHf4XDSJ0MxFP6PDH418GPgsT2LD5geVVB4P&#10;iypUqV5uIWKQOscO0v1kg/O65lVCOD4ht1D87OmCz9k7pMUO564FvHmJRbDtLeZW7e/cHFT6hV1c&#10;Mqem2Fcq4OCUVOoEhykCUqI4ociNHGBxKlK8wDO5Xiv0m71zGxDO/qLVZcbHH1EuuKjwI47TfBK1&#10;uPqVVtEqlSpoGHllimvcZQZcxAuECf8AEbQt5JcAVTcGKJTF+YDQAS1VY4ZYVAr1vFy8ye8MYOiY&#10;QqZijHMAci7bZQi8encPBx6JaxrwEUV17l/znn4r+LxSO5Hk+OWl8TiHz3KHwL1HtlgFuBxHW48N&#10;GhCvw+AnHivkxiYmsuR1kJwj8wiRV4CV8K+FSvjcvc1b/OYIanMYUr6cMEV3MaN5SpFkmIq7meT9&#10;zWT+YDBMR4Gq9QihOxKtFS0QJRA+tsuwcM2TMv0QtTBEOZaO2ZRTOJv1HcYemtTdKHUvFc6IaOWA&#10;lSivcQBlLdwaqf1/MX5MYgBqCwwq1pcSglUxMJA3IJUwzY3hBiLoeHqEV9yJGWHolzcGqn1iZfHu&#10;GWe4z2cpwxExdnOpkVxLdjzOWU96DGb68L/4GTOPL4JXlUFWPVDLlik9+TxcuXX/ANLiHb3UwWb9&#10;/Z3EmB+Z+fBdEw7tTKperCGUoin7uXUH5QkVOOku4kPN/Bj4Nf8A+klWCmyHqV5CEPL4H8FfCvkN&#10;QhO1CGPE31Bn/XiCqts2RgwNBZCyHBE7WgfuZ01EHRU3G3wgzGWKXhY6Ms7hZcOBEBAyttxIOCX4&#10;Y6y4mpzNruYimCS25YWyCVmoPDpqVH8o6cRtYpgwXK9EvvJNbrpm6GtQVumY79eYAcTs2N7wnAUD&#10;DUR+IUOpTbaxO4XlgXuWYVL9y2opG2zCZByGJa17qO9ffMYuxi/8K4al+XwXwTD7n9mCiy6bjJ9e&#10;GvJ4AM8S/wAENcP7oqdeEbg6ZiyjDDB/x9sWq1tlxvBQcrRBEv8A7/8Ak3r0n+45biX/AGsEUsTD&#10;K8p8WMlghzx0SsPUYkFfAhDwkSMGHwr+Cv4Dw2UfaKPMEUXqMh2OOZufsQCVFZcIm86gY3brJUVN&#10;XqIX2isj7lG6/pMOyWPGYmYZdv7pTj1CSn1BRGJkxhGoHwoWnO6hicIt+uCOFg8Z9/1CHW1ldwYo&#10;FAQTRDZwBxMkhtHhBwQsUUNEJ3+ZbpslOvS5gGDUpqIC2p1ekV24SpVw9/d6jLWDqO0/iP8AxGXx&#10;MYwJxK5fBv8AFAUfG/qMBJlDw+oKv/ojpNrD2RP6m0qjA/AQrXTbrj9zKt3Mpi1AX+Hcu+G/T8RL&#10;C1i1AqlYMl+uD7YQa3zWA+oaBNJ82MXlDPthjUWDrwkSNPJCHh8HZBg/OpUTxUqV8qmHg461ZHqp&#10;0CGtcpj9ItteJeuKFc9xZ7U7F9sVTqvjiARp6jf7WK7x6rmZwiQcxiC+dRqoKmQ0TNjKKXFxNJWB&#10;xyTMUwFAKrgi4Awybv8AEUP2Igzv6mItfogBomYMMzdFz5qAj9srSvpMIu6qaF+JmDwcMpW35jWV&#10;mzBl8umJnVGLEdUW5UpfuCg9f8UMfFjOYKvqGVx8DF6nBHS3GoTTHUVtngltlVE6I191EBG9JZqw&#10;d/5YWbXMGgq6JaQf+5xE3/w9xigRd08sqqeg/wCWK3g4GiMCgymB6wPmvgDLnv0QjNJ9yIRiSsUx&#10;TyIeHw6fA8EqV8a/jGHg/vpnIJsY4Wh37ljH7JkgtYh5KYH7EqT7l65JkHBmJNuZTXnmUUK5hBNE&#10;tyrciU2IXhnBGBVTdYuWjg2ywpqUOIQI92bLxBV1KecXAN0yvPRllGiDZNZtWK2nEhyBML9RpTjF&#10;TNZL5glW2aNYhdO+p27EQv1KqVxdy+xIWBm+5mPvzX8FfxO4eSWRYsCbrqEWE2yZ0bJgIxUlBLaa&#10;6TOYl1TtYsZ0M1G4ywhFrMYl/wCeiNG+jqJA7VZQw4fR9dzAf7j5xOwrumrdrNpHAB+vr4nby6jL&#10;zN+AuiUUPFQS7sM8MohvwPD4EvIQ/mrzXjT46fEkfPMC3hMgqBcNQshYly2LEWoJyl20xIS2dsIT&#10;h1MBZqZR9tcI9aIG9y0/2iOOUQAFQ5YLJjrGZfNTuYcZZZ/oloh7iVuXIcwwWalrdSwrpoibeYsV&#10;yS0y9zBVDqYjmVGUPatxLD+UAbLIBKvKGq9RYqj8TX8dXK8HjRcJx8m56PLDcf2Bmvjg1Ljv9krr&#10;EohIA96ep9QD7lziZIR6tDo8OnDf/SH0Xl/5ce3oUsqFvUKvKq//AFKj1l/9RWVGof2kl+/I8kyz&#10;/AiGHhSe8RzK8vg3uVvyJFAhOfNRJXmpUqcfCvFTT4sWy+yPmZzbUAFr9x0zbfulYFfuEyljiUss&#10;SorikEDDqVQupUhUd8waKlqUB5lG0TJi+YaWMZh7uJoVmpWIGHC5jw1BfMs1HwOIVBkzg1cA06uN&#10;oSvs4mw317l9ayywO1v8SlBIFcxyzqI0ZfEBrmWQ5NzDlfUH6ssf+AcjiNvweiHxLHMPUIeeYqf3&#10;NPJgslOVtgdQlJGfxxPUpGJwg+q3M063/lMYw5H+CPuKcAnK0TL7D8v+plSuA1FUqGJSeIKQP3dR&#10;xH6hKpUJ+R3OfjXgOtJZziXLlyqXtETSHi5xCZYyvNRIypXwZv8AMQeJashIkowJUyZCYdYh5aHc&#10;wR+YJbqgstVEuyYUdGZHqYdxnI1GSGK6MyhA2iCFExbGZKVXGVqKW8EdsvGI3OFllYWiQfhjqVD2&#10;wXUoYLxmX8u7wE7JI6ydEN4x+prjJBFwqUP+ImqmMsL3LbDadhFX2vjD7pXmpX8xKZ4hGH4uY1xA&#10;+Lhh+gmYebtqUIRU2wVL4RNv7InP3mS/+TUzmoYU/wAENQLg3E/7wfuB0GCuh9RUirtZWeOXqDjG&#10;DUE8lmxZuH6z4A8MuJ18lRIk1vUSjGvDSFCv1KauGiHk8HipUrzUYfEV5AYvuAllTiK3llgUwuDu&#10;YBUGqGtBbzYFaSbgE4Bl9yluHRFnssrgagKNBiBhAZsiMuiVh1MWUh3Bb6hybO4jtNQQRihSVNjZ&#10;BWW4C2xo4swurfEym74gLHbUZp1t1Klh+IzADGDTBARr+6VaE0Q7Wz6i9xW6FeJP7fipXiv5wEQv&#10;9YLhwwRjLl24/cD5O5iLqWF9eJqOoSvAgUBGMiWtJ/8ArOKva+mDFxCym5zz72VLr6Hl+45+wD1C&#10;h9x7hFQQSvIYHkYhp/hVLcOIHuJ4ibQh4A+B4PkRjDyxmjii8dL3X0ZSgVyipVlD3KyIHKL7ogF1&#10;2ysVg6g7Efez6xBt3NIfuUFdxN6uAUZDXcWqauDOy5lu31PqDiAFxBV2RazcrbibHuXGtMRW7FSi&#10;Vz6EIvJHzOhFB6TRNHip1JgsqmGFfuNvqEqksqMRo+FQZXpGB/GVT4ZXh81iOhs6g4mKuOIAfPDx&#10;XfRNYEGJzCJ4S4kDEJyxKSOThU/EL/keoiXOn/cWWWbp+z71EDi/cwAJRBA8sSB5Vr0XEqry/wAL&#10;EhuNy9nxBA+J4DwR8J8XDOPDNr2x8hm/LJ+JZVYmPCJhvMGLGpyY5DFZlaNHaHAw3dT9yxtiO5gx&#10;LaMy7JiXEGMgop+EHQ/UMr7KmWKjq4gpt1FGJb/Ed0gK03Ka0pwzIYdSkUlxRpbjdOoXqSX/AGU2&#10;EAWM1TB35VG+AePrDU0fibDF8Rm2GQ/4VfAGWlOIEPD8nKfuosEIvkx8GaETDBbXKSgPIzm5G7mZ&#10;jL0CA/t7f+5l3a3KqhzBA8XGMIeHX4n8YgmcUPB5r5k4h8a8azCTHwTN68QytOoBENRsUqihrYqD&#10;/pSmkQG6lK5PcVvDHZ5hzQYiNMq21zUrxxKOogEYuFUDPE1EA/ESwLjqEVXJCLB6ZmpZcWcsQ9ju&#10;E/CAp/aJ8TuHp/aKy8Z1GgYAQppnhca9rmcGrlJDPMq7mHSwrDbMAyePgFh6mX0+H+GvFR/gW/jW&#10;PiylMopCweDGHh8KnCJhhBomZbtpghg9jv7g0j1TcvYJaw7K5i8+k1+IJqXF8PwafcMP4H4PhXDw&#10;a8B8jw+Xxb4cFFGPlhnRDY6orgzcNHxmOCBmmMUzEdgR0AGcwcsSEriiU9wABYSneIl716hVlqFE&#10;EMS3OXzZuIL4JZTqDZgtzWZRUeg4QewrUwD+ESVU1OUAipZz9yzKMED7Ss+vFIe8S3A5nd1uPl2n&#10;F0v8OPgR+dqeK8V5T4VCKh+mPB5VDwxMeCOpQA04PzLEdjTKGyS4vAMm328J1qdsfRhr3qg1BK8D&#10;4VBKmf13HcP5ElZnBCEIECMZx8MeD4sNg9xUB8W0Fq5C348Rgtkeh5uMoGYIYKhqCsjcK+os6XqN&#10;kBjiuJQO4WCUTv1LrxObCZXjdT3QFdIOAlXmDQamIrdCM7W5gYyFRdAXm5rCEUtFp/RKBIYJRZgC&#10;PAuaF+5Z4t9y1xur+ornLH4Y+55r+I+NTVxV+oFEceD+E3KvuTARQj8TCcTHnCz8TiQHjHLkh4z1&#10;6eoEQyodhf2ReQ+IZgRh+sB8jw/NlTv8CHh8P8bP3cXxCC7yDf8AZGBesAmxUZ7yMIJ2zMeGU7gj&#10;7mC3VwmGJqU7gt8mon07nOMLkuki4eAECNhAButRRaLnZL9DMG2ChizSyZ0SpUAxow8jmVMH+ovY&#10;e4FKuWbyNKahHf0QggsXyTX3PFeA/gCB8bljUEf43wZPuaI4eGOM48aTiWH6k52P2Opnu1leCstt&#10;IoyD/wCGZLrI+5w8CCJ4GcwJUZ7IX/AYy0lPL4Y+Tfh+TN+iLPwPg5ftAaJtt0hSw2mF7UcyliNV&#10;EQG9J2PAi/4Qt3BmMw+0rGt9SgP2lzT6SjWGUDZYNERiGXszlngMSFeSMdCUjtZmYsdouNTE9xAz&#10;DbpGBGF1NyOyW5a4mzaPB+ABPfg8H8mIk4iE1j5r+L9JjuvEnHg8upp4oWYNfdQAqk0zUUf09yqk&#10;niWXAh7pF7XPAjExEfB5evI1/nYwoWQg8Hgz3H4HyWIYWMfJ4NPDGuGQnMP0kEL0Ygqiq8JgHlAK&#10;IqZqcdw3J+ZXm4uOEYuIT0XQzWV9wcgTG3uElcARVzoVwWOBK8cB8UBllaPUyp8MEUtVwBVsSwID&#10;lKAOQxEjuRcpWxfbI/H9JuHH81fAMwj8D+B8Freo8RfEY6hojj0Flhzhg78x2TES+H/UVhOYhpkY&#10;AbipuOf9T4EfCRIovFK7Q/4JithQE0gmpv5m/KRjFUxt34vxJmWUxMjJcxa8dsqpuzF1qbMVGn3F&#10;fc9y5ITmUolHGImoxKi+jTEbxuIxlCPZjIC6jyGqyw2RpspKtupqbj8QMFEE+6jHWmJVo1ANwvUt&#10;yMrRYPeB0yz/AETNXEdsfgMFks+j41A+WPHPjmH4XwEry+Xwx2ixjwfG+LxDU3TVKEelmaDnP+oG&#10;I2XfSHsWs+zuCdJV+Y6tWeE8EqJEzFLmP734D+VmUw+WPLOY+CG/OZfhYmv6m048nkhHDEvZ6Ib9&#10;A0NJAykEpjMaIvR3imA8UMrmAZfiXf6RIwzErKF0VzKEPXfLKLHqOAh1M/1zOINRIHAwowLJ9LdQ&#10;vGN6Jz2HRGavebBdQmoVwyyu11K+as4jH4NjMPsl/E/iWaeJHwQ87+ZFR1Q8ePHyCE/T+lDZDeVX&#10;+oBqk34Uo+Hl/iYV6v8AqO4XTJ/MXxJMk0xT6ED4j+NljMXyGNxj4IeVjGfdGIAeH4HhwOVy6guX&#10;Nq6OZVWQcD0zEx3GHRmIHOVkqIVXCjLLwGUOHMfT83ggJhV9Tqs9QBCHXqERlKI9C6PqYpz1jUC6&#10;FlSK5QAF4CFFwM9kzBsYowys3E5lW+nlj5U4OyH8bvwx8a+TK8HwT5bR0PZNfhJ14deMi/PXcCAs&#10;rYHqAEwcW2Qxo2RC2P8AnuM4ZGOLyxBIRfBifCPj8D+NjzDF85XwXwQ8PguI+Lzlj8hlh8vO6mJa&#10;vcvi5giPuHVV9SoF32ywa0Ieg0GafmEpmKyfcve6lu8kKzbniau4FvNR7JcqDky6g7gOU3oLlXc3&#10;TEsG5qsqYl2NrJqcnqGilEIol3OUcxZNJEW5Y+WB4DMNfzIRjHU3h4rMIeHwzn48xfax8qvHE/8A&#10;iKphnRqa1yEJauy1eaZaaScnT4uHHh2QjyFfp3ExLV6fAR8VPpRFH/gBvYPA48EI1GjwYeBGX4Yw&#10;2vqbv8C5dO8RqVviWP6ZyGmXfEe4sByZhbomK2U9RWxphV2Yo2ZQa2RTomNEp1OZq8TFLUWi7cRt&#10;bSSunjHsLmAkig6j4zzL3Q4JhFWYQW4RvVoaHipnibR+TBcqww/lfLj5ieHxn4/QBFrwIeXXhW+t&#10;xoJsY6tFh76iVioNSn9062RqtraMQ/LM/iM1P/hiW+nHxs58fYcfEfxstPjl3DB4Yx+JYsY+O8Fl&#10;/hUDlNMTfrCvOphLh3g0zMxq1K7lCYNjUScsaqhUQUUHPiatA1mruYD1L1ZFrOYHsU6lzbvyCYHx&#10;cNu6MxKyDCQaO5TrFAhuVgdsdxjDzcuDEvh1CH8b5INTT+BnMv49PhI8EPB4fFOc39TAn5oPXuFq&#10;w/T8xgDYTD0P8GIIyeGP/wB2mF35D/B+12/yK+DHVFUJxCLEHxpHwfB5fJ4mKdrHbD+HOXE9eGzx&#10;TxNQQ3qcT+vBIsUu5lhKQ6qGTGV2vBAIFeHU1kxH0oYmbAg0llgeSObZqpRLujUjEC1ioCOU3BQv&#10;ea8vi5fgjqKv+CkuaVKj4IeX57IsfWPE81Hc9bthOkz/ADG/S/Xi8yv0ydZi2m8M60dkOitDu7Iw&#10;Wa5PUuWmrNfneS/+AKkyw7QgPKoS6mkfBhDxz5UxT8Uj/Em7DNzA2CH5BnYHrqIqlZ1cvaTS4FLQ&#10;3O0HNNbjvfLVXLjBM4QFl4npRVgxnqY8GGVQGyxuDVwJodI1GYBfgY2pcfaKTOXU9KIGqzMF0qPw&#10;WLCBHU0+yEP4X4G/OEj5PL4fm6/M8h5WXJ3h9+G4WTC3/kMRCGxjNjDOf7IZfii0nl3PxvevXhyv&#10;GTwP+FUfLFgHMrDwEqDLnPwHyfB8E+0mFPX8ZEA7U6SaIz3Mq8ygTLCsJexllRyj9wScuI4NWcRQ&#10;LB/iBA5jIENZlsq/EsXuKxlggXKiu4jRmNrtc1TEsAdxut9QDEFmkGOdy7/Ax8B4cTAfcHweT4vx&#10;PByMPD5rzUr4HixO4WvE8rA+lZgT/wDL5iMJd/T4XqCSyGNv4iJE1MoSaUpnb+YHmR/g56kIza+H&#10;4EPmxZdnqDznwR8XxGPyWPiKfUUXDyfIjLwNS0WRHbBTEYVcu1ZgqkOiGGJWYhScKi7COJcqpKBh&#10;LzNar/EZ7dFX1eMzZUf0mslEPRCA4i+4FFYI4JndZY7PLIYwx2vyqHg1BhlzQ+BH+AgeDcafEjH+&#10;D8qjyeJGPhKnRhxZGYRO2B3Vkboxw9xiXGW/Uw8XpX5gjRfZ2QZnBjH9TAI4fFn3rHwHg+F+a8LL&#10;RhouEPAeHDFijcWPk8sZihuBfx1H60QJbV9whtMAYrIfmDeoFoma8MjojJtqcqY4xBG4/UKBqcMI&#10;yaeBmpd8Mcpx0FuXcxRwlKsDHufqihAlgsaqY/ax+deLnKZB0/Jl/wABDwxfA/yEVA9NywXrxGLq&#10;PhidFX6lZuP2eGipILof3aYJFJ4E0C8e/UWoMobnZFvphZD/ABX5WffXyfJDzUv4MuH7w+TxcWLF&#10;Llx8nwMeJSRZ8HxPkwBejEUqLYutH3Fra5kiy3gcTUqFISlrMcdzIu4YjSbR5WGKYof2QpBskwFY&#10;IJdphnckaGwnRTA5TYzTeY5JWmEssWQzV1H+F8VTO4eDykry+a8E5m5iIPh3H+MWp+NV4kfDhIrn&#10;ahGbD/8ACZ/1v+vBJ5aQiXGcVZBApMkSH26KYdWSaT/8Rc1Jx4YxlhdRt5PJ/A6TBYufkWXiXLl/&#10;E8XF8PsjNA8z4V8iEp5WfmYUXymYKuJXgjyK8RibmnxmEGKThn0M5mBc68WsL6lF18DIBW4IiYqY&#10;hWJnioUqaVcE+0qjcV4OS4B9yy91iP8AAvl+aQZcIeD+Nhx5P8jqPHRDlw3AzB+uXUTIxqEckQa+&#10;+c9w+snjLxu07+P6fA865+okWB+Uhh/bGaE4+Cy2+6jvw+SHzY8O0qCHyv8AiWLFDT6jqPxPieQ1&#10;BwwWMRA4sgAnsJQBlrdIH0Zp8z11Lajh7i2EvTwmVn8IV63BOCFcZQJgwy8QMYiKO2bIb6wEsNoq&#10;io9y6HBL/wC/4GPhgylBCEPB4P4WM5HjMrwziHh+IRguH/DxDDwSvZ/coNB/+MqBnXJ2QXsC9VZB&#10;TNR+8D6xEK1wxJ/5MmW0ct+mY/nmh8bF0S6+2ZcfgQ+PPlleoP4H+C/DFjwC/hfB5UJmukapZIHA&#10;aE/tCuppzJRFw3N1AMOE06XzKWOILp6hIhEmyFGoJ2xGJIYzuoAEJQ1AoTI+pwBwjuPyuLL+CdfZ&#10;CEPPHwP4HCw8vk+ZLB21H8B5kri6MeyIuHD68f8AaVTMc4dxhR6SDbH9kYyRSRwx1ka55Io3K6Zq&#10;+Nu9eb8DwfFlqzB5HwfNx+axZpBUryeA+D4IPhRTv5JTT4p1YszAF4lpAdb+oYe5bSI8zjwjE3ET&#10;hcZaKcR10qVqt1AOPZDAqEUXwh0xx4Jlmr3GA/ZGqGlmQ2bRlfB8F8XHw/Zh8B/iPHEuIrPm+a+C&#10;+wGWU+O3j75KtUjDw/8AR6zHZbGGIqXIUcWRKeWnwwXvpKk2hxyQNsUEpIBe9NHjjwyo9vgV5PJ8&#10;GVfAgxD4Ph8P8SzLEwEX4hKleB8SdX3mJFP5lTTZmIt/cR5mqUspUkSrIhxquBw55jaalssEQSr8&#10;w5aZcop46bkspSoIEzClKLUrqUrOVu8+zM/NY5lSvDGYox2HyPk+L5PD4xRL8G/lXwILc/E4vC4F&#10;vwLNI+T3Qx+z37lQSlJHmf5KYUdIxhqzLS5qYoy/qMA+FTMR448/jFx+JD4kWUJhU9vA+T5uL4D8&#10;mCzF+BA+AeNfAY4gnin8QuVSwggaidDHLcAEQmU0YRHBwlDBzLoWzpzEpiGSyYzLGFXFfpKBn8Rq&#10;ekQle5UxmVJGqsekABUseD5XHxXgxpLlyjP1xDyPm/mfDQzaPh8EqJD4pcWB05r5JQDyyeMFn/zi&#10;f/hF4NjXJ3DmVriGlIYYhLNfsioccMw+rNPgz6RiPyIQ+DMR2hohDxiXF8jF1HwVeJtKiAhfhj4b&#10;R8hDxcv+AeDAltx+ZfbBuDBEP7mMBnMQsHcTCqPFTm7jMSmrTFVWYbo4lbuAfudyY7qWQTMNPylD&#10;6qNEbgzZmNswq1s9xP8AASvKhNJRMfA+N/wZk0/gI48EYalXeLj8uhtz7m6mvqyJTEBOIpbTN/5j&#10;0PGfM/6h6McxKgEcjMG/+GcXAiwQ15dCxPYPzPksMs3rwuXLly59IdPhu5J7z2zX2ziZEds5h4Y+&#10;Rgfwnw/Gq3/4TqEtYXUA3fqZVhMXhY7g6motuEwXcGcy44iHEcRzhqDA4lvdpjnDH2iWSjxwovPK&#10;HBiX46iz8Vj4UZZfMxWPcPjf8Ny/FQx8rOPD4PBHf7x4hlzJ/WZJw6+53e36fB1oLr6f9RAtngJD&#10;vTEljPuP9aD9TQmh5sPr5yEPAebGtzHaw+4XShxMdS/UvLS3xfi4r8MNw8MYprC0ISPxCH4vlkH1&#10;C+se4YlzRuWAahECoY1mPCHtfi5VLHOuoyMUuyjqziLCmtzIYlb1FKjUGMQ+4O0aXFrqWW1F4JGp&#10;7Yw+C+SIzPhjL8LF6+J4PJ8TyOYZ/jfH4JGYiKXiWegIMtJkKy7IlWuGMSh33CL83siVBsEoBpmX&#10;AY4YxOQ/0zQmkNeKqd+V+JCHlmDlB/C+Fj5Zt8GPxcIxgSvKx/gYWxYepWDpKx8Mq7QxAP5ivOep&#10;RG6ZsThmaOoCblUPcQkZCFzuCGAirJOiso6WplhoIXcEZ3f8NSowxYx8XmdPg8n8qWRY8E5jCPzN&#10;ktb14nCII+h/vw8WSCyP8kYjCk8bjh2jPRybqJCT0zQ/+GK4ZJuS/wCCaQ14+iFx3H4HkuHgiKcw&#10;qKH8K/Jh8sY8wQQ8VmEJ5fm+KyCwRTcZgPJcsOCL1bjbaQJUGXMGVvxG3uDwOIvtQaLmD7EAYsSr&#10;U2dRgRwyhvUsTeOpV7mmlNo4lR9eB8X83zMWMeP18z+TUGPjfxfFY8MHF1OGRVxZHu26fBXtshLb&#10;XVXGjBpjzO13siLtp8XDh2Q/xMe5QzR9TWHj6Tjw+SEPizUOZQeXzfh8vh8MphVR8n4IS4L8P8T4&#10;XomBKVGcixKC8kzCszJZDElu50YmZnMZGX2W7lRyzG2lr9wsWYuF3EErhFZspbN1LVWKxAMbmSNu&#10;YSg0HwfF+b+InlQfZ87+F+K+DCDmZHnmV/AT3AeHUSZyKotH7d33AS1CZrylri4eCiUko79uae4s&#10;LMZ23f1FL8kyf0QQipPUuWbTH5nk8B/iPC/hfnHceyVvcy0Ms5z65RzcocRfL4PiopfkvivBj4fJ&#10;B4T1rQzxUM8Tcz/lKm5gzCAGYzxRL0PEOzdwBGWTMg43MNzB9TEYjZDg1WY5A4gC9vgWn7JRLuVW&#10;P3LqPL8bl+WPgxlX2w8D8T+Pucz45v5MIr/bU28wPDjkhLbVn/URo+Cv81jjEye3UYSH5IUpvjj8&#10;R0EyeM1twKMIS++ph/CeMVPysI3Punsyqz609kXbH6leV4yni5R4yjh4Fy/k+D8gL8XLPDK8V5Ix&#10;J+Lkuy8y/IhYmHqJyxFYPeHRKDMNsuLM/pL2kiGe4usalnc2krDzP3eDuPgasguuYowJscorwc+K&#10;j4v+AoxjHCfcVh9fK/5CJVpf8NRhL4NkDsCEUBjIhP8A8fphP7jDQck/N1y/cTM+vD5nLc6XP3Ey&#10;zWKx6eLlHcTePhfJ4PBFxKZtE4JMmCW81y5cuXF8v8QMwwQ8r+D4fiQSqYPHCwSijslIwtrHNcek&#10;F2Zk5adz1JoMD2x65Sy1DMwoC19wZQ3BXEtauOsS6vdx4gLiE3BxXnmPhJXwPgLGMHz0fwnkmROz&#10;+Nmbn1vE4iW2au0YwCklS8ix1l/XgdC+gv8AwxCGTxZ3mvUpeHp4v67zf/8AAf5W8kCVX8b/AAMZ&#10;rDB4X4T43LjH4EExbwuK7E4yFiK7DCLgsOE0tZhAIAy9bOIMAVWosaF7h9BFrXLHynaJeWGVMAeZ&#10;lF5lQ9u5VBKqZSEY/BPgq+DUTwwfIP4+PNVB/Gz9yEHEfLzwQyK2rxyTJLgkXbgzcZHHD4X+4QJw&#10;P3EVMYI2Yxf+JkBl5Myze/kPB5WOrpB/A/yuPicQIIErw/wPghBpOvAggGDHEOVjJYg+A16xC50h&#10;sXC8bxxIHgktB5SxblMszUuBFVxpYoa3zL6k/ueH+CoxxzKieWpnZD+M+ZO01+D8ajNz1/CaeIXh&#10;MOzmpdrw7IkaLJOHv9oxqGTwtw3hDd3UaWdkNm6z/wBz0ZCfSkWYvD8CEJxLhhVVzD4HwfL8H57j&#10;uafFfFeLly/kR0JQBsQYstDGWjUBHgoXh4ja5TAtOmUaLVtwMrblTINqaFQ4wULJrMswtss8d7ol&#10;S7nX8H+B8b8BNI/Cw+4MP4j+EqUl+a+SRxLlPK5RDkmP3SrUV7K/ZF9jT4Mv5EJ7uHURo7PGhfpZ&#10;cpy/qCZYpJ7ZjxKDwD/CUuY0EPgR/ifi+DCD4EIPm/F/wkL1MSklwC4I4QSalHcS1Mu8QDGBioUd&#10;VQ95HqR4zhLruYkajdSpZp14KgzMe/SETMTaKPt8PxPgBfO48TjGXL1D5kvwfwMwD4VCZ+N+RtT7&#10;USU59/147QiL73/hjYvDcx3B5Pn3KqXTc6QP3HuNtTdP8maR7XSO4+K+B5VDPySB8T+a/DGL5JCE&#10;IR8LLl/M8bzqGoDvO7THfEWkN7hh8YMsKpxmAZjuZowfQiZIhmQWg+S4OCU4H3KQ1MqDiCvC781K&#10;8VHw1LIvkY+Mvp8j+PXjmOEUuHyZcfD1quMjjP7dTBf+rwNT7IU+t/1ESMnioFxxMg8ckYSR1EO7&#10;mNhMcMUniP27ibfw3HweZQQ/4xi85CEPC+AXL+ZKDhS2QeYVcsTSY0QRickWxhFgqZ6jb6IVCKj9&#10;zNGZU3Lf7Izio7KUZU1cPMUuzcqZhm/G5cFGFiy5x5XwzCdkP4Twebly8TiXBmvt54mYfJJ6Mcyp&#10;B4EnFIU8fmJeHD4rWTnM+r+yCmCk6jse5hDOVCGyXlb/AMM6TT9SeL/DUTKgf8ZR+EIQi8KLn4XL&#10;l/AhLNSVWnPi6zcCmWIMbJcwNMwKXDXmyqYMZQA1Gosh0vMs4rhlYFljXiajEUQcCANyrgJQxjw3&#10;4HhYsWMWwGD4D4Gl9y4PxP4L8PgzEgRLIr8182XKVHoEZ/JLEbr7RjMKTxdNXDNn5q8GkYw4mSMz&#10;8GMsBrkj7Us+9t/rwY/wcPmUf8Nj5Ys35RDwQf4Y+SEVI4UUi5j4rZLMGIpmieyF1gjQTZGvSuyA&#10;AIaNz2qlKI0p6ibIWlVTFLDstMolMeMae2WrC51lq9x+S+BjL5BK8X5Yyo9fw3L8L+JHzb/EMOJ9&#10;88PYlsgvdVnuIqZdQefrF6qNRZ+ALZh7f/DHITSYD3PXBRLjUfJ4JcoGGeD/AIj4Yx4+APBCHikr&#10;5DB8kuA5Ec2lOpa5kMwbjqFJV0gGPCLAwT7wIwRLkK2biOxlANsRdzBCvMODWMpxHXbJFJmAvcuH&#10;v43HwFlX4jqYmLxbeGMZSu38F/E/h3Efk/Adit+YpH6eyKWbMv6gj9xEYKRyTrmzzc9JdPgon2TH&#10;y+PUcHCfisVc9+F/g0GCoeX4P8jF8vgGCHgeSEYnl+JL8kXNC1cBRbGL6+CmgEXSSil6gbamEha5&#10;lGFgYlrEbsxcR0Pcy2mWCyDEAtNQIRM4sG2ZF6jX0Y7X38GGFjK+AXjxLyxjFf8Af/AIfBiwQ/hS&#10;WMNmY6/z++peBkfFCyL9P/Twag/Y59Marx6VLkZ4iDTyfmKLMmAh83+R+J2SaPAhDwQ8PlPmeKGc&#10;hKzA2RnfEMQCOghzrcdKdx7UF4ZhbmVFrFwRIqo0qlKWWUhUqIE5lbJiKbYisUTEHKLOMuXFi+K8&#10;gEdeC8qjHwy+fyHg+D4qCKz+Aiw3GU28OvcFb6v7IFbhZZNoac8zQstPg7+SFA547joKSLGKcrcL&#10;MVnmLH+C1D+ZQeA/4b8FNwceBCHkhHy/wkZlxsjEr6wmNUuCC5PFUWDdyiUl+I8SkvbY3j1RGJmQ&#10;E1xFXLxDJQw/rzZilxY+KgeAPDFFHy+Dfj+cfyHi4fM7V3/HqZSFxeUuV45IkIpTHSM1kjZSp2N7&#10;Jzv4YyjOnkX4ngXUuih/w34viEaw3CEPJCMT+RvaxXEykysqY7nJM4EySqW22FcRqpQTonNKmJFB&#10;aws/NMEYFuUvl3CeVVO2LLFi+QgQgPLjiiSokfG0Zgez5HwPB/AfAxLjy/F8XnjdisD9kfkHgrIO&#10;P/xicPDODo8/cfFIvh+TMe4lUP5Xw/wsczYvgHkhGPh/iUN/NVGWFwQWk+yMWTEWE0m1x1D4ErDu&#10;DaCeDDRhBkNY1KAylFI7Bh5Qs2kSVR81AgQ+Cjj8Rh4dL78P/DMqGUuXH4nwcQSVRTPztG46OOPH&#10;OrbJzH4joSMQ3f8ASGvYl3HfzZYMZbYfwP8AM+GMWPIZPA+B5fg/wsX1CNwO4QREmTW5ioiVVLXL&#10;iZzOMQOY0wmbMsVEaqC2jNGFUwB7hTV7lVKE6heagQIHwWLwr4j4I7GOw+o/yn8NcfOvDKkZcQIs&#10;vXP8UxmpUerJwVurHuOkfBtZfC/JY1XBBA/nf4nyk5kEPiQjHyn8B4mlWriXBNUYn1TQ+CGZb0Qy&#10;3mcyVbw8U7S+FiuzMLhNpgBGy2CbtYVT87j4CVAlfC4oo/IfBH4TqV4r/gPgPhvzUYTlKmyNqZQJ&#10;w5IV6cRyHi2PlDPL65gbqV87mh34Kh/A/N/iZt4k3hvyeSEfCR+Z4JzYViwCUHEXLIcGCGp6SOtc&#10;sRxMtawwSThqbZqOnYQn2iWYNPnJzxLH7j4CBCVDy/LYhH4GPP7+NeK+J/HgnD5MfGobGf8AdNru&#10;Kg+oSs89kMZXvuNYZcqpscQAd/IqM0j+gh8H8D/wGPmJvGD5HllRlRPna8AVUwY2SJnUMrk5gxF3&#10;FXGpruK2WQsStQ0ywKzNVjHVGblLG4WiLdxDz4CBKh8X5z4PwWRK818K/n4ji0uz4ceXwspkf3P+&#10;hqmNglxOZ/1Oc/8AmKGnwRlrrUcvyWUlNviHg+L5fg/F+bHyDN4PmPg+X5ErXcaBFmSkZzNjqJq8&#10;pUtWKJAFktbeZmics3+YlgzHbUoxbBuU8QVDeBAleTzcflMYxnPn/D8qh/Df8CYirHzfC5TFNckt&#10;n6cx4FJCULMcS8S+5jOPksoLLYBD5vl+b/Cxig8ukWP4WMfLHyQnvQiK6lvNQ7kiLh1Aawm5zLLg&#10;UTL9MMYhpuFtxigccUIXojuzFxFNglSvivzmPg+OYeB/T/gnl+JrMVnyfFxG1RSS3ORtbiqmagWe&#10;eGFxS6lSvhcZxZVD+K4v8r4Yx8Z4mC/4x8PgfEhxbDxMo068XE4iT0RWlXLufWDJefBx4AdysqC+&#10;IpOSNxHLmEPivxPlj4M7juHj+l8D5V8z5EIkNHzvwxWXiIGz/UDmuY4grCFpF+XzfMDYgh/I+L/k&#10;Yx8RDOE4h/MxPiunTjmUuPMSbgS5hcyAwRcqAox5GOMTkNy7UO0SqwMq5RK4s+su2ZS6FZgfF/hM&#10;fBlbm0PGA7hryfK4fJfI8j5T4SXXlijC5jHiuyxzGGvlqY40QQh/GsfN+D4Pl8sfMPgTX8Zj5HxZ&#10;fcy0jOLCOpmgEoylzqXAW7i+jxZmBALXxMdoSmUdVal2WUSDPhA3U5nHxfkZUfD4M48R4KEWDs8n&#10;8w/E+ApuXg8vwuIARX7VTRdwRphf3TmNRZTjy+cUbfGIQ/ivw/Hj+FjGCHlPEfzcR+BhouNUNQy5&#10;lvTURe7IKjEcUOTwCtqOMqDTBMtOYFJqXYZWKijNS0zFw7fJK/hEfgfD4PhtDyd/VK+F+bjL+Y/E&#10;+GRFTUYnmvPNOT9M51V+40YqI0zEvtH42TFXPEQP+CfyDEsiUxeBDD+N+Bj4IYbGhiWvqbzBn9wZ&#10;pGCeBKJUx4stIZkluDpM0JHNEVBqhUsKUC3VSoPfhfD8n5XUfB+Cyx4z4EfGkuX8j+Cow8y4lfFi&#10;1cun6TELHHPiow+FtEwwQP4XwvzNkd/xmWRW0j8un8Z+Q8kKh1M+pZi8dcnMd0QJDU/SYMdE9Bli&#10;XKlOiUJVx6Jlx4DJxEdSxcyNjDe/kI+X4maeQw+MKHHyHwxcfwH8L5rvzUyiIFiJV7l89Me4sg48&#10;BGBAWFRYIHwP59pz/ExVFqwqDfjPDqH8j8LjzD7VK4yldTTSiKIVBacMvwTA7iWoUo6hdZaZaubI&#10;QEt5lFK6QDJlUX+F+Nj42mp8JkfctovR8q8vwfifxCycyB4GYPgyPHYoYbPGkqEceKBi+s8Ah/wX&#10;xiP8TGawRjwGcIeDf8jHyeTQTiUvuVqEjEyt+MHuFKzMicT6iIFsHATCSsTbB4uCCBMcxWzDBcC3&#10;14fLL/ivjh46+aFBThr+FXmv+BzS08NIxbKlOZcZt4V4WUFXPmiH8L5f+CYxLmSwIzDsYcl8EI4g&#10;+R/FshSKT6QCXgz0QozGFyqMKBMGCqR8s4ljUfxsVagP/YiUMKAQCvA0ElZEY+Fl/Ix+DGGT4a+W&#10;+pAocw/gf+KwuPivFjN5kfgwYh4YKLLVXiCBD5Pl/iXH8LHwy+6U0lbYRqEIfIr+WrqMW+EQoQKF&#10;zFiaBLKtzNI+05sUGeOarE1DMxZQ1MUCYeEZLK3w2MYvyfFlx8MYPjsaZWmIKh8j/gHhnHwFzDD4&#10;TxUwQTb5kgSoqzMEaPEYQ/if4n+JjBoRVvBBcGEIeB/8F0xnhVEbW/DUjkYYpgxDJshbcobSuWN1&#10;rUNrF38zFOJzQAyyr6RysprwNhbGUHU0i/wJ8Z8M3fgoZyw4VQQB6hr+Fc/zX8H4T8aqLRMUG0CV&#10;LShTmDwCHyf53+J8OYLKwQWBHeEIR1D+epXgr9I2u7JrBUzzKCpRUK4eoI0n0MRABuNzWILgTAWF&#10;KR8r8DtKEwS1VcAM6lH0Rx/nmavldysUw3LnuguTh8HPyT+Nf8PPg5CF4JlQBF4J2Z7xCED+F/4r&#10;HytaI4Wbh4JcIfzPgmV4YwLMJA+CWtTUoT+paiYGNxCBGfFlDCqmBmCq4YifRKBH4Hal5aLAIv1e&#10;D8zyfLKj8O/jtAq8uLDmAEbeD4njb+K/J/Eu8bYubQQiyTDnHgMCH/FN/wAb4MREbl5jxc28CLly&#10;5cv+IhimLyyjsEsoWp6pzAu5pAzEGBULYbq2e+dSY7SPdDsgjVz2x52fn8ClXCXOiP8Awp28MA7Z&#10;0xhlP73+Bf8AyaXM9olzaDxUV58gIfJ+b/Cb/hfDGcxpFeBCXFiwgk8V/wAD8WLfsj7CER3hBtl1&#10;LJyXPbMoFRhRLLnEu6haj4LkziXEI9kf7vhUqVK8nHm/G4Hkch3cWCIkblLSQ3/Dr/xiJHnLz3Df&#10;gLZitzxCB5dQ/if4T+F8MfBO9hBly/BZcIw8DoCXL+L8fsCmONu4CRhDi6iFu0yKlZuDOZc1A8y3&#10;mN1AHgKZUCvCSmZ1UdKO37lfEJXipUIvC+WbE0PDHr2YgFxLwCXDfzPDqH8B8h+VQ8lETwB1jerz&#10;gQP+Oa/hfDGMuQSwgy4sYYvxaXhAMphIyn8FCMu7opgLeYnMe0G74gjqYMTIRUTKYmsQuXwR4IK4&#10;BvwJuo1qLiC26iy+IQ8vmL4JXh1m0YwNJHkZmZiFgb8D83X/ABb83HOJYMxaGvPBAh/K/wARr+Fj&#10;HUYxhuEuLFl+CTgLlYDxPgtYj48DzL+S3nLpZbtmnaHUONczmVlqAVd/fhopK25W3LGALJerY8cb&#10;QzHlMVw1Rfqm/kIHg8r4LyeSHmMYrzol2eySwDd6ZSQnEPm6+L/EfxtAht8pX/IZx/Cypp4YGPgv&#10;xXwJSCoR1MpZMUKpmlCCgS/g32KmsJz4D0n1jRPpHcgszUSiuVGErWkRmAFywXEXmPrAsJ9bR3Kl&#10;QPPHh8F5Hlm/xYxtV7nkZV+IIyVo8yE5+br4vxx8T+FlBRuWVeUD5P8AE/8AGsZTM2/EPPEu2YCX&#10;FxFfDggv4NWQY+G/Fw6Y3sCWzMB+Atq8QHhqt3ACUNRRS3GWiqDcDCjz6vixZcUcXweTibMWY+FQ&#10;6YuJSVN5gzXgf8cl/wACzvV1DdvMvzf8r/wF+VjFUW186MRZtBcqBfiE1HcHxIo+BcJlnrCpZlfU&#10;yRK1NI7mUg7Ic4RWFgOoZVc1OZZsYY3mXUJikwSxfUd/J8PlXAgQkjSas3j4YZA7+Jtmcxbp8H8D&#10;8alfyX8Wa1HZD4DLly/5n+J+T8j4dTn4DxGIsvy2h4T4qjAlkofGRQtjCPDKbJTlImozEqQBjArC&#10;BFO2IIqJbDDlM+BwlpilJRGPj8H4PioHlCBUdeC+DHBYc77SkrSIau/B5Pi/8diy+vCnxtl8H+Zj&#10;/Cbj8n5Hww35PEYPC/hMIJjwx35fMXEpjiqHIzaANzOggCGFEEELXcV5lyql2IEM0xwEcYisUATa&#10;iCyoo+o7/gWKJb4DwvxPwvgz7kmHJqFOukdp8H8HHzf5rlxVNVjau1gJcUXXF9xOwHUDqoNKCT/k&#10;G/i+H5GPhz4IJjHyCawQeAlSoxMyvD4V5DwufaqEWLREXgYs/GmCEMS8wqEbJBFVDhY1wIjiop9o&#10;dCVIywBcWej+IYQHwX4DGffEcFL7gzXLv/hP875ZaIyVfg7hsra7YI0vMsI86hWVNpAg/gfjX8Jv&#10;5vyMYx3CCCL4PAQ48AQIYhGJ4fD4SVEieA9qxWZPzqHIZmsopDiVssjHwunQSyIGAt1Nh8VHn43L&#10;l/ECV4JEmxExGMZfzLi9Qj5PPH89R/mYJnMJbCCXJgNwKm2QZjWYtD47xmOtHg+L/NtH+Qxj5BBi&#10;wgQIEED4DBh8rK8KlK8qiOiFOiWs6lyyGLEwiCbbctWTC3cNSVZliJllmYRdo4Wl3OfD4YxZfwDy&#10;+ZY+DCNnuAYVHiOFhD+E8V/EfGvFSpUYy+5g+yNSuJYC0EZo4lbP/BM6Bcasvh6y/wDiCPwfjXwM&#10;YfAZcIQQPJUIQh5MX5VEuUgL7MN8SyFvZcBtDpiIqBZbEFnEIcQ2YZVzVNIG7hkYLNR0PcTw+Fiy&#10;5cvwIIGL5rcqPgz66om0anPg+JHw/KofyE5jGPgy4+oVmlYSsrXHc5ZsU4JxEvHgf4n+Q+WPxfJj&#10;40gwhCCHwRqB5IfAfi+C4yPJbEb4luGKiAmRqDwitKAs14qGJYqAKTGVRKlDFxYAD1C/SMvwsWPm&#10;pUzBgx+Jb8h8GMpEAjo8m/4z/hX4XwImJ9IhU1KLno3M9uXllAixf+NtH+Q+GPgghCEPGsHwIRj8&#10;X8VLmQe4x4YiS4Q4tA5NEofDFuZjRlaoZg4lWfGSkxEWCSMIqJ/ePlRleJ8ErMSGoo+JR8GBSrkW&#10;uf8Alj4PlhGECVlMWoyv/IP8L5Phj8QQ86edYhBfgK8Fl/MFrOY9N1AtzhjzpFDkgkDKLMTOJduU&#10;RAYIE4ml8FObljLlkuKhDHPcXwypUIIPirPAxnLw+DKu04ZY+ivgNfxV/wAF8s2i8r8l/wAr/Aed&#10;vgX+E+GMfAhBlw+RrwuPwfi+KhL2cSv0qCw5SlPUqzPhRAoWSYJVZlaLxDilLMAwEoRRqD5iGMEA&#10;9ykIPv8AiQfJR4FcuOoeD4M4DZ7f8L8SH/Kfgbm8IS/+XtGP8ZgR8PgeDwRTXyPA/Hr557KBAjjE&#10;/Kj1A2SMFRl5cRHiUG8pDkCbFNGUEnanNH8J8ECVH4MfiV+OI68PnbcoPjPJ8K+Ffwng83H4G5t/&#10;G/wMr+FjzF/A/Awj4fAhK8ECHkDwEYo+a8vkCMFDnxq3XcLVgZcx0xPKGSLkQoQ2hAEyQIok0iDQ&#10;y3xlh8H4fcWPEvFfNs4Aw+Q/nP4Xy+DcfB/I/wAZ8do/yGEfD4ECECEIagQPgYPD/BaXiBcTmqWu&#10;dQFhMdGAwKQZKhCFFe4aiRmJKzLBOajbIxeiLGF8lpb4IRRxyypXhv8ACxAeSafwHyv4c/A/gfB5&#10;H/M2j/A/Aw8MYb8CBAgQRIa8kqOvG478Py/sRpuVZdeFqMpLYjSYhhIKwPiLrC07jVYE+0EDBvwW&#10;E1HUY+KlSoEIIfFSpUrx3lR8TSSoeSH8RGX/AAV/OP8AhP8AFyjH+QeWc+ImIECBBghcHweHUUX4&#10;3L8gkHOKUnPYrZqUNM3COkwLvUZL3LG5YMRLx6JlmoGlhjJKOEREpUPivgAgeF+OzZNvC8xNfA1/&#10;KPN/xMfgwj4P+af5DDyxmnlpCEeCDiEXCSbxHKZXm/FQJUod7gKxKhDrjtksdxaP/8QAKBABAAMA&#10;AgMBAQADAQEBAQADAQARITFBEFFhcYEgkaGxwdHhMPDx/9oACAEBAAE/EBtIogMIm1WquqJkRK+M&#10;Vp20Daop/JTtX/WSierRU2dEJw0LfYBNq7HIYmD49QRrrIyKCoMD4RDSt5jO4/7Ng6CuPkLQFv5W&#10;WqlZcqsRWABa6sblem6juqvD0wqVr2m3Ys2NibapY0g6Ppihxk3gB8jsvJV3Q7AhvS6RVnmoKFVM&#10;vmcaya9ubWsHoqK3kfjcsbrrcq5S82oNdrbWNdXAlnTkn8jhkbT1PaVuL+iIVLWBzzwjAd0n5iqx&#10;QEdjgLlg75wqdNRFppd12XMzqSs2n6VGwuDwlbyktZnbdT+RZulZ87FtQCoyVpyVTYL3Dn22cLhl&#10;u/JhIGr7Y9UlpGJuLdd8UMpBj0MUKhIfrH8isuB0gSalkpR0RNhSzzEutAvydxLKFTP7qG7xGY0p&#10;ViSkC6B9Vsx8ubS9uVZq7KFi4SkAuJYKAwUClFqUWtL+BqxETm/pCK9AKYw49iwQbroYCAFM2YRU&#10;7KIILlj+sMa8Ie2diUSpwEWlAKTU0D5FbQKG7WcChrLADkB1EtFl2PyKbDxXNTiOKb1kGypyEcpr&#10;oHcIQ0lHpgE4ALl4Olv2HxqUt7YnZSn3GtgATwUXbHbtlglB6niHSW5ZT/YRsEBrdpLAQePYMw2w&#10;Ql5c14oyFoO9/qLqkIuKg9kJ59QOuVsThYmjCjNTniFLthuqlhC7p+xIrDKu0kDJWql9+ewmZcav&#10;R9Es2oWvJUDZLX7lDkyriLD8FVu4ypa7g9xvBBlkqqnSnRlqCUa6fkYFWdixx2mr1r5Hmxn/AGKq&#10;C2nqW596KMHGkEosiUqBLSKupa2cqx6fEex+x2tWF+WnUtAJ1YoIUmMvU1baoZQ0KQDK36qrrkU2&#10;Lz6ndlexLd954tEMcnZwT5G38oC4J1LAovQ3EMJXAdzFaXlRG3B4IPlfYaT9gE2aK77qW6kBun6R&#10;ctxZWifIFfZVjB/tCaXET3yYjeroSM0Shb49SoGXP1UTQbWGo4RU/qXMQvPctYUgb5qUT+sx74nV&#10;QytV3ghfogKjpdr+o5bbaGI9Q1xF87CJ8u72VygoVk+sr8lo7AG3H/sbN2rcRowo2fWM5S2jKmCS&#10;N/XTLXpQiRCRiPx5YDFmpjilU4ZZl+QRY9G6oSqwhZhYYW1DJFoxrnqpd6bXIJWg9C7EABnB8gjC&#10;iw5diaQUtMbUpyVr/I7noL5MRLXuVZzLig0JQ8UV9hZpyiXYzIntXWCF5LIOiPvj3TCZVKIYGcMA&#10;NgoDirqLxqAcEFJhP/DbDk+bFY6B9sLkwW/mQmW+b+SkDsDL+kGuC9joOIpKxNhHBuRxW6jrTKgH&#10;wJWVvbP+00QXiBIscGM6kBnmnUeyXEUWp9mTmIsqn9HmULrUF9pHIj6B3LqlGx6WB/huLU5kUg5o&#10;XEBIDd+kXB6zhlwzUtAqAB8l9lBs+kQI9IFCfYOV++o/yrBeiOH4I6E7jS+5q1O/5AGuVX663AvH&#10;3EEKNKIyfSgnNsCWJYV1vuJVNM6VLx5iuRS41m2f6YlhtGDp3T1CWz17jFQfi5BaGKvbSnWhv0uN&#10;MOqLKwlzOljv3BgFPIv6Q1OHtXuBGagPS5Mu5A5hbNX84zn1NiKBTRgNvJOQjVwX4wD08kvCimDu&#10;F20qn/jKeGOOQlwgZfUQ11N7KH1IKjHh7hUqiN9gxufF8wJaqU6IlLC4x/s1DgMbJxG2inEEG9ee&#10;bJeI21VCIPANH1eYUaPcI/7A1QoR9g/n2iLfZf2a04s4CUrpOq5BB06UoDj6wkCc964guhQ8+2Jb&#10;p0VBTE4f56lh4BP1aJeCHShVG7PuVHBblF7dUHKxaWoSrwl082HHssXZDFk08esdCLxMbqBbNKgM&#10;nZVnDHtoZXiXuECa3bh2hCUVaZDQKmrcqMY3UAaFm8z1AipOxSG1gONs7nLql4nNyvBSBA0new+s&#10;irJh3pUtdDAltElS1iOkScKrO1vpgIsRI/7MwtZzSMEqXYf5DSZLrkI4RS9vIIqlcuqlqCTrZkSM&#10;XN0lBUPvqWF2uh9MvhvLevkAXNE5IO59q3/yYqkQvhqokBu7qeg44AnK2fy+0SLUkk8qqsPtZF4V&#10;mDGorEPAxgEFCwT8Ah7gSAbsx0NBsI/AXxq1/CKXKK8Ew0AdbEZ0Be96n4o7myKoGYsBuiEuIpkR&#10;3FozhKzSNhdF5zUcGhwDmJ1SmjSJQRCIt6gZlWnmOinEJ2gSBTSLyWaL2grUuW+gkjIjcehxYQIn&#10;G52PDHo1R9m5eK5+wznZ61lVwRpZAR2g4J2kzgJFPcSzBkGD6f6uJDUI0Vx/3ehAzRbMaNzWQ2G8&#10;t0pWwDDY/YzVPIeL9sstIU3Ki8ML5yKz1a3gJeEsor1OMiaaoUjbCxjH9a2oYP4p7uIOtXJy+oN0&#10;TeSBW4XkS3n7Vkb0KYQe6DRT2Q8Goq9UBqWiUYvlruC5RG72FQf1FKl+jctyoIpzcBsy5mNuqwai&#10;2pv9ZRnznSVNmIW6yH4fZ9blyhoLAlPRBIGm3A2Ro1Z+EJcibD5is6V3hxzzJxf5Lyel06w15dja&#10;owNtkXShx21KYLL1B1LsOTXikasqfFxMKL62pajkDHOls3qNZjiQVXbMHEu67fkfUQGP/WFAIzfD&#10;N0PpHmGR1S2Oa/0wxKkB9DDmCpPZJX9g0hoqIodBr+5DsnbGC5cJAsrFAf2HyL7TSU+jFuDyeyvV&#10;Ni7hjtrX2xECrqp7A2OFjpRuxWLMBavHxCqSlXfrCOICgVV+lmy8yvBPV8WYTEOvbGQS3D/7FpNr&#10;Vfc5AA3K+y36EcQsQix2WwksGBZ6K4YHYdIGv039hhW8Dirm8SAbR1xG27i824msSR6+EOAP9Tc0&#10;rB67Jea/1OVWd5xJMFYajCAIAdMrtTQHoOCXzAFnATm6HwbBPjgI2BjLF24TqA4i8K1gYBAu+wDg&#10;maLYsinD4S8a/d7DTKtukvqXPb7lConb2dxBHvZrAadEfcG1ggf1z1E9oPwNEOfi29/ZW2nFKU0A&#10;0LhgwVnOsTpGsqOnQJ6ljY3oUlM2NKx2sLhb0Fv8gd3z9LUHgdRNhHAuLYZws3iNdII8247Fxbc0&#10;IWEHUDThwdQmlRtRfUlpyzwgS8KXKxEHI/YhLh5QHor/AG1LhSKYtxr2UC6I4hUU6Ujl0CKB9z1X&#10;HyIyoE3WkshQqMYheqzoQhEFBrtBDejIgxktyBSEpT3Fq/8AQAjbOnSO1of/AFGBlAK8lRmHsVe4&#10;rKgNXCYsuUYsr+tYS0TbA1TsFd4KAGM/MSOP6xcbKmhAxQC7IUixH8bWVQgpa9wVVZbh4pDUHqLa&#10;ooHfaV5yEFu07YVQEH0yVNKSvxmO2G2DQFFkHQBYdXF7tW1CRQXSSyLQunyORlq2Au6oE4GFuTs4&#10;uA6IwjILun2KoJ0NR/SOFZzKrrqPGj1yy2eDR9lmo9baYA0zfdUAfri+2J4hOCXeuhsLFXqI+HoK&#10;hLyqZQFoKGYyGRCrE4pbh2o+BNIoVsXMAFjwqBplctsF0ylL4Ip8QaIQYvI0HgBNV5x/8IAbxa3Z&#10;LVTVyRUmXlKWGVAAMCKCLh7lrYPpjaSNEK2KblPVUh7Zdgo9agkN5+kvj4AL7gjVXQY6Er353UHi&#10;RSw0cEcgEB2DHjSsGx67dBBOwyJwdsAQqXW4FnXwEUevB07V4qKAq9kHcriqrmB5XbDikuQKfkDd&#10;A1WAFNXQcnsjIOYygBd09A7gOOeyJ0q+Fyqqcvhkp+AEdWLjPTDCkLT2n9g24FK+kxBpw/ZpPbZr&#10;eil6wLQe8OQTMjHqiov/ACG3icLA84DqhqXtLP8AILWuFE/JcOCSyBhF19lrdKUHqMrrgyOIaIMa&#10;VNta6lBQKxl3SzeY+oFDGJgMVS6GKiVBErYQsQcM0Svl7GMG5NGPGML5QcqpqrESEWH+szJedJqL&#10;RNNfgxsMf6R9Sw8tCMW07KY0CfQ4PbFXi7Z037g+BcQ5fkq5aq3oOoNUcN7vioE1aLcrYJoQWw8P&#10;9yjmi4hqNn6i6WOZ1a9R1pQfP2PFj5PyVajNObNkvaPZ7WZjVRZ+mHRwvIMEWan8RBwZAWEo24UL&#10;SPR0iGIDIQyRGd7WnIFw+YL/AFgDC1PAY6yxdMvlqKzANkT6ipT/ACB/+kR7dk89QsLzNrObSE1l&#10;hay1NXBLs+xxe6biemU0wXOB2QUFmwNQQK1FMWUTbF4TJD7PkONC9UoAlIaMsBSMN71wjkWAosPg&#10;BYivwFJv9iPAO1Qf5GbMp6HuNQQgD2xhSBzs7mTApiqzLIXVmMKGC9fkdijJwPpDE1IvR9l2/wBr&#10;QKp+k+E59EFa50bcwqa/+hiFHLKZbU8xS4VFDSjIegBr0i5VFGuNnbK5cAEeyNrTtZSZ8Zy8S/dv&#10;+oDQ6xbL4BY6uIza65oYoBXMXcSGbFezhcNGDEwAVgLfstXXsC6ubChbg/8AsqKGFuicKqtPFQ06&#10;gXtXLU6aPFjMOHAqtl3Xoo0Q73B8aOBAOZVPvYCSSwaP4y6t8w1lGxYjG/ZlHRaFEsZqCovfXUSJ&#10;uu/kXm9D0jo0s5Fz2zegWEEc8cO2I2BQu2RCAij9CAmov/Uo/oS+O4wtqNPkEpSKaNPEzQiCgHuX&#10;N6KARQ2EE4WkrJoDf2K6Aq1qW1sKfQ5ZfhQs6WHsjZe6xN8e1cXC3hVPcwCqjqGkl7SplxWjYjUc&#10;DFRr+/DGnEn96gsQKvDG6hpsLKhQrrs6mkgGj6xHxkPRNSbF9Aj0RNvv6R2nUoHs9wUmwEwTFqdp&#10;tQUC6q+40btZEPEaWk7mPUlJlfYc0BXxIF0gF/VEqlV8WhDonDFNvR+iWvg+nwy1gfXcMtsQlUja&#10;WFpXggObgLFWQ0KReJWO5fbBFWsUeR6hikeVCE2ThhBBqlNSDuF0ZwMWURU64Oh+zALCU2cxjSfK&#10;gjlQX9QdUF6hD/8AYXTFCcBdo+49oF22CUlnC4Kd/sGgAsIQsqcQJf7HtlIAqO9JK+/GVzC1dLlK&#10;cVXO/cqCluQI/qrgXHQM9A/35AqAdui4QKRS+Qidz5ONzXYtghADDXZUdVha1+yo6KXlgDmkuJ+m&#10;qXfA0+MEysUvUYKVFoS+1LToxCwarwLDUqqR/wDsbeQl0P2qWJi2uBioPy4frOVWb0HwlRAav8ep&#10;Tw6KGS1FS2Eva3KjaWWMUN0uLNz2Hjgg4d+msbJf2hI8n8QtAUEMgo/pkcSyu6oNPUULIxBeALs7&#10;WWrYxdVCm4V+v9zHn4JxLh6ltkW/pdxX02hRqy1YQK+iKOQKrr1OfUGUycmukVhVnUHyxWfpNboK&#10;TR7IPf78YgAFK742qx0Rg7S3rR4uW1RPCUBBg+atExgasLkMp7eQBFpFvoRoEpf9Q8GZerUKaaV6&#10;h9YdcCGut0eo+QZXJpbZQJA5fUdJqu3r5LCwKgcXG7jEDVRBGaX5Fi4OXFEZA19I5gjeLdSpQd1x&#10;JlNdohdZLWW+45rG9CSuYOvtzNmpBAARqDhu6K6iuNWeK4BCY2hR1/YUFWAX6EDUFAq6e4jTUoFU&#10;ckSGVZROef8AoIuSUFHBjgJNo8M1kJp2kq8gOcw4E6BehEoNDZav8hdoS0AJGjqWAQ7FMPf09TYH&#10;f1iLgjk5Ae7amRZo+kCogO407g2o7DmsOblrFAqWvuJ+bIXCxmXItETpVD/GG+wH8iUOtc8xtBQb&#10;2lzheN6CP+cHb9YfjTinb58joS2hExutT6MA8iy1quyFK1WzS4oBIZYX7jR60x42G5ErPRDtJaH1&#10;zFu1MDoeWVRKqF5e4OBrUvFiVfoOi06oY9D7eZn3eOWY4eTlCOFFB+VFwYphr8JXcByvse5b6Voq&#10;iHvEB7e2V2Oa9y0caNqFYr2IRYEevqJUJ63CEyyi/svG1fSFvH2AiuS2ODBSIyFOHEsB1KBz/tYt&#10;0gI6Zb1XPsWrlYOF+sId37l2GsDqpanT8JYRMBr/AOR5bQX5KlCyai4sLu4t9zjEPbmBwgJyoO4S&#10;bzhepTUdnq5TlA5LBGW0qh+OYHci8UKil9jgiQaqfnoirYAVdFlne2+iD5ALo68EBcMIXSzleiI7&#10;tHg4kREo1UISOFr0dy/wLS+jCZe/7qm0YpDHNY4iNl1ofMV5CZYCrWKlKLw8By4jOncYB8XXWDGx&#10;wXb4hiyI0E2YDVoANpMlA/CoQDfRWX8i0sIv8RSa4BLfqnBZcJcL6fsak4lrhHBo1j6TZXE2QvqW&#10;BDdUxM6ELXSxaCJRSJKwnkS5/bfF2V4VefceyYqLOivOSMwpVZLqJVX1SqDuGET0dsLVNDCXffPX&#10;US01GB0xyoDW5YrR5Ujagij32wufFB/Iu+SaKUUkeboFvyAb3vZFVT7dLFVdqlLpuyPCbqIdyiEh&#10;KiZDlpluYqar9tw2JQifqrmhRhb9rSFAqlGGXomxjlmriKuEZfMBtWN32u9qudUlNrmO0a5lQnTj&#10;IKcNS0YKjuhnoZ9ZvTo6ATirQBx7gIACpXmYr6CZ3O78PZAyPoG6DVY9BYt6NnqBFIIhUClwXxZs&#10;XWTwwK21K+EELyprwe4jRcA9O1KnXyP7BjXHcnTHWoGnY+mAeHPGhxFjb62IRsK21W8qcrYXepJl&#10;rJX5N/swMaLtr70j5pl1+z9lU2USoEQGoJ36YAnf0g7AiF0j/SNkt20HcshQGe/2UxQKfIxYZfRA&#10;A1r0PYO2GMh0AnqYnKoFY7i9mMjDRNy+gxhwp8O4deNMuuol0e2GvU4cZjHc2NVlwrwoX0DVQt/9&#10;OH5GQh5Dw/CoQV2Cy4p00aqBIAOX/wC3MHG48cJpsDLmoNCHV6itWoT7lw4qOVgyCFfMNaFUfIxM&#10;K+GLVaaXKR7THUoplrOBYcrOJVJBIAJR3UpqyKNjIFfrAMP4iLsZqJBc0iCmWRLWyYBfMVdNusIo&#10;RwEA5LyOal7s1Hhoy2Khc25R2C8flEo55i2sEGQVouqSh6sBYJZfCYEWcxGKiC35sv3eibYQksaJ&#10;8JSJJag1koFl9NJfVq/7LE3Dro/Icm6pNPT/AJt7jDoMgdkJVncMBABgnLQN1L/kCuxFeEx4EHcB&#10;sNBeFyhIFKEX/a1S0KjUk9kNvroG7frOh+x8MAlRNdz/AORREW7r5K1lDL1QKmAIgxHELDKoj/ZI&#10;KNiwDIc/HWmOjDqYIpaX+pX4cqdEFUprEX/gVZX5PAiKa/TKnWmPVy68uRVeiL6fITV2vQBFoik1&#10;lM5vpQf/AGa02Wt9xLFvhELwMPhHGmg4Y3622cHoZS/fDsfeirFEA6OIwqBL9MAI1ajKX8uHC0Bf&#10;PcDdSwHLObBov11/ZTEgK+LIC6Ro6VGootYLI9cqIcW9RWXY5SJInsxQGoHEwPqAVz+VLGgGzwx4&#10;bwAYftSgBbxqUW+AqfVj/Lb/AL9R83q3UoBD6uriCzWeMNjuqE5COkhjh8QwR1o0IF3LMyKqH+r8&#10;gIRE7MlHF1dPPpl9YEWBEMH9OpBQfYUXHQOBcRpuQLVIUEohyP2CTUhuvQwIajIR1BQHEfQL0lwO&#10;so+Q+xIFHL9nLDNg3FrgwVDINLubsbLVWS5I0n9iqGgpqCl/1SqNpIvTD8gNWwv8lddii6mRBFKY&#10;wFv0Hi5p2DqlsnAUSPC0s59E/kUEaYC0eBFRif3sSjhRRWeEjdD3h4airshqOk6yV66ZQGF7dpjs&#10;OB6EoitTXslUo2XRLWLgWBgGvEo3I7CqiOOtq1f6wtuVliu+Ym8ALtyq2BLquPEGIaLuNpGgLwXq&#10;HKl2dBMqzXzYbC8uKDhsrtyUhle2KqjKaoGuLC8ESqix4HqoYEOh4uJp0dtF9kFC5dYMQlHFsU7E&#10;lZj2xgmlAU5t1j6hViZBdX7+QdsiX7AHEY5thIj2CJkB46/7NtnA+PM2pGMJiOMi39WUBSjSa+lc&#10;ii2GIhT+GCFAVqMAS6QDxcQxYHa6qVhAcrp/KhDIUu48y0ALU7VyXrS937VRuEJ7cWXUoeDPmm5U&#10;jZCrxQbOo04GnZCuNJ9hZ1ABvQ/2HYu5UHUOj1C3Ptvp+REMyn/iApEMotBD+ywAZy3OdHohsArS&#10;RcBI9QYfCj9CGp1XV6jiVEX/AFSTTuV04oAsWXFf5Hg3DkE9pRgtlPnBK2AD+xNf6gMF0peHDFa1&#10;1+2q4rrJndTWTeyCH/UREe1dWBtHfpNg3q7+EUYqXWRWzuG22VDz9oDAstIMkbf2l+UotZuqqy5W&#10;Dnge0r+igWCMF2uBgfADth2r3WuoNrowqcb3FOFGfjAzvectZDuUtUOLxUp4KGHcNBLwC4vLPJNi&#10;7U1P2EoQtl1cNuq6Dg+zYLH2W3oFA3w2FoD2Yv8AZAcc4xj8MMkRh7ScJ6hA/nF2QOpVrpQxVtrj&#10;QfsK2jlWqlaywBuDVYcROnOvy+xewr0RB1d+52FXaPe/YYCWvsxh6NI3Y2rFGV9l/XFFwGN6nig0&#10;Jy41ZIYIjkRwjGb1av0l43CyrAAxybqcHIlwFsv7FtLPRrGQLSsDtrP4iJpWX8bmqN6WP0sPRJxC&#10;pkq3JKWYswyi2HuMkL6B+x5rcnBfUdMj2cMuFbdvY+7EE5dq+ZWoS2rqWtqdavfcTIkfZlLuEqev&#10;atBOgyrgUjQm12D6G5QcsXss7SdbaVysuJb92TbxY+zkVhEivHdy4NcnaMSWXqABdqx0TchYfFmZ&#10;6oU7KA5c1vCO8wSyBywsb4Ze0MA4p4tCIVJa1aEKmMWe4uF3gRly1OrwiJPlLOBmxthOiJTUwHO9&#10;y8bKrP7ZTzSKTYTv9leGFwaUCEXMcxwsOpz7GXf6DbisKW34/Ic3Utyt9jQQAyMQ0w0CmupkmR0I&#10;J0CbUPi3El6hOprvSHf1iiJyiz9jZ1kzBMBTabafxl7TKZ6h7Btmj2sIvobts+qXelajByErKmLQ&#10;RR9YaVO3Uv8AdLV92EgEv/Mg3VqCspeT7mb6j2Iv2UiEEZvxSvawtS2qNYxzdVdruwF/KAQrsNAi&#10;+mlW83Bi6Kb9x1SKN8Ig1iGKQKZ7YvMZZRUMB7jWgcA2mIKU2ukHrJZ9nG6frBaYAwkkFW/6FSrg&#10;HIeYoIUuW4uQYwKy/kLoiFDD9hWvaPfQik0mOvxgrXc7QhNl2XN7p+hktxoyf6hcuINWpu0mjFVy&#10;qx7hFRrjO5QIzJ5fI6VgIYr0Qclx6WrpPddxvYnvP+Q5FKp2CVRXHKYLquUCCupxFxqIC4CaaVTB&#10;eP8At2WwICcEBbey9l4gqoivSIDi/sWAMPWfWBgaC5yMdbgCCADrXoi1hgFqqYrqUKUW+6hICyT1&#10;cv1hOgw/sIqZ1tX6y0YCwn+iaK0hZlyUVF8mslAgLpjFyVHoiCJtKgHKy6AbVpXuyDyrX7MWm7dz&#10;+j2wpdBUMhweLj3moWF8J1JcIgBx2GQaqJlp/wCS5EuAFsLizQcPIf4xDVD8LlBMbpXCJtDtJB9A&#10;lAhu2rVlRwmrdVFloA7N7DWg9iXFqgVHlUcZJNnlXjYC868h8EB0zmcS1CyyD09QRYHv8YndWnpj&#10;EQoF2+4xXuH2JGhuRacV7/JUom3fETcpitB+S+5Afc8QPuctq4QLehGUM9Ta6YsUryAXFo25hmh/&#10;gCXavG0yhSn0XlMBLh9NIfIDjDbW25YDkCm0MfVQnUGaaCGSNav+Tjoneh8l4qUNs31EZrPBjAjU&#10;L+dy764IqSpzg6zfp7rQgxeuiOstD7JC7LgTQIkat3qjUGtoWvKoZO2oxgpoihyMd1duGGdrVOCn&#10;/wAQsNOQ7KsuaMCy2AgDd/IVULAIi3KHoAKfs5GQA+poATXEloCt62vqIVW51fhD+ka9QmEuL7Wx&#10;cldYcrLDgyHQMjavBR/BBV89I6sLLUpl5hiTCzAB2oua3XUWEG8c4Wh/SBuhwQUNUKvcQb5ihFJX&#10;U/4YkQBxOmehIu0Xpl+oCri/BLULavtNjGYBGfZjAFXjh7Rm8e90OFhFbDi0V5wQvv1Dh5lof/ID&#10;YK+LBPrqM5Zx4JYFB7tcxPXo3EKFsE/YpvR/Q7ih0xqRpeiUCcO+2NvPsvhp0PGwDLvsnJqDf4Jj&#10;h+ggkylRqcgxY0qKA9w4AL2OXCQoqt2ELAROwHuNjILzmMPvR0RgRAP32QYpRQ9beT0uZaLeyLe9&#10;tBedR5ItUAAwNN2cN6RCVV3yl1AXPZazDBgQClikcxKZkoNQCML0ds0zXlwXccbdA4j7e02qHiUJ&#10;yUFF/YJLE/f9IxQClwZMAH9MIL11fJNwStwn2HYaFPcMmr23A5YeYhUFNdwXC3/xE7sAELA5pxyQ&#10;VBc31Njx6qj2wCNhs/YbOaRwV4Y24p1CRTqArpiqnffbXEHisNjhueop8BV/I8K49jTfMcQNRCt7&#10;t9RHBBgfIYF/wIsVAGzYBwb3IDrXUjqqC3bd6lnQZu8v5B8KUj4AjY4hWsN04pFc1Y7PT7lSopaW&#10;/wD4IPl92XcWIKr5gKkCJbvR6RpCeqWtzMgSI820/ohSriOn6zZ9d+2XF6ny/wDsCp8gdju4UAma&#10;yFVhtb9mfZLp5+R4wsnGJRy23Dti1LXwjcvsKF7SBgCdvQMKmpbpxY9wg9IYnDIMNv5GFUdBpYBN&#10;qdDCde/aE7hW1bKycWhyewa7zX1gFFpD7RzZIzk9D1DPgAzmE23dyglvp2YA1aBf7GUA4Gq5mX1u&#10;xUtzRKU0gpTKelyLkLqUKDbZSekSRCKFSclwt1DhgbXOjtWDqFSt8JBFSOnF6RWq3/8AEYDfCwDq&#10;1J6Y9zEUHohEKOGEtBQ/7YL7b/SyWHWoC7v+R8XQv/xLsBbQ4g8IBzTUt9BFikWNv/I2PSoIrtKo&#10;HD9jwrvFrENAMqchA1d6XkY+Ohv7GT+/sqPuNOGQiBOW7te48EZbz1Ksy2qdpqADTJxscB233EtT&#10;1Gz6ZX1DuaxvGcTu3Y4jGpNgk2W2o/0llbVLHDtZQn9IzhuFCLrMC+SoYnCVBW1uqXTBhWspYeuF&#10;KIsIIrhD4fUdLQJSu/lx8NFjtGP614ehlJy2IcTrlQuwIgDJp/kIWBFHs2mcIdUgwijaVIBHtYIq&#10;Q8en6QD5LWVYFV/O4PSORWr2MSNKUr09E6irT38uBj3PkXHwVaoQRKkA9MR+Uv09ow9OM4ZQVYRv&#10;THYo8FPUMshUYSrpYR1D0zLNUQFR6JAEx0IB2kpyaAub9bO8OEP/ALxDKIylrmluH/0PkfvZvYZQ&#10;W4Td1HONNNPqPkMPUO/7ACmhXmhipBTjOZ9Edmn3DewU9IIhLTAFoHqIItJXf9qEpsqAh1gh2C7j&#10;ZnZKsAWgKsj2ynSP/p3G8wQgd3M9aw/MI5QVUCG/Yi0A7AuuoAluL+nEO2oI59iXgrBvZAUv17t0&#10;R5EJ0QHF6ssYVNCj+NS2aahzL3BREhAdsX+EewbsvYl0qObh9SzUALah6IgktFuShQwGRqQ8wC4a&#10;Ylg5ziS5phYGjABHX7qYy5K/CIplaeL+fkDmVg9xyedOEY7EpEKJ2PTKxj4PILNgnlX/AJDeqhyL&#10;RpKwlVX35MPeVkI2wxpR34hhC8KJJaQvnPcUCVcl8RdNZ7lojZa+oykFQHb7gKvTLIEcJkgI2L6y&#10;7ZXjC9Gv4QLuAlIJvuIdahYcAAXOS6KQQgyP6S6e0+yAQN3+keHaNpBhZ7WkhoujogGQJtx6MLAZ&#10;ScPUDgLgIFAQ7SVCeDLQOw6ThSvkYgSqqe44lfBAxmyB2pAUoeG9SMuJ9DFBs7YMqK7UX+w1AtEa&#10;1G0Lse2A7+IFFQi6D/kva23VQrOJ/wCwHtXfpqME6NtzAW0AqiMSpZ+uajVbcz4zYEMOFHYBfyEn&#10;UQk4/WR9bL9a1vsah4INeqjeRl6IRlbRTlqXHRuvRNC+pQ7zfEF4Dn78JcBGFnNXBwFGjdeyU0eH&#10;sZDoKp3Y2oamrLxsfsXnIINmpElKKI7+dNH4QZQXO2e2CtaCuhXU5ywhmkB4js9k4V1r1Ede2pTh&#10;kMN3LGMJdA9CQP7eBCpxIQUCghbMgoQDx2QMhPDshLKSntEN9AyV/ZThVTGlQtWJTCdGdf8ATCS2&#10;vYetp7ZzxjSosCGhvKlZNE5O2B7yEiVON46lCCmYftEaPh3+lQNdFI6ytHpZ3EFhCRBu0QFK2CC4&#10;uy6RPcEgbfovUQYCqUSvcJHbmtqiZMLL2GhBSow9tcRP3nCHJx0v3gtNjl5YPty6sogBmLBQ4S6H&#10;kFMfiLCCyt5HkhtqJeIIbFhftEWzEyPhOaC7ZUMIaOLNqFCxDWxCsjaTsiuJStLB06L3L8yxlXt9&#10;EyLIKhEeUgCiF1sO4NhxdhlN26QUCk4KyPQWnC2nIlZCKEoJgPT+TkW2UENRK4FRLUGL7DLNwHKt&#10;ENr/AAuEetQ/s6IgyzTl0wTfP5QkAKhnFCQP7KmUb43Tv1LJ1tuK63Ade1ipMbcFoweyn/QQxAEO&#10;+IsD7IcPaYxX/viBVU2Dk0mLIi+iMEdfZDhhqqF9XB6xF9L7YSW6LZgsb0vKnNdRk4fwi9Or/Zdd&#10;aKWZL7CluH9MuKI3sXROvvBVLXNksM9OrSKO2FRaz5cJQBbRf6JG5xM2J9is0i1w08wYMC0rpSek&#10;lQAyptNqA5g6WwqOKFLTYOa14VpGRaZGQtLX6eINuqda1DY0YeiPVqKFu495btV4PccAKe4UuwlD&#10;n6j9Xj+RacX/AM5PT0A6Tm4UovlbjqJFVcEOoGvWRcYBw1EMokVv9JUSnrTP4Tel/TRLTQFQ7NC8&#10;/wDkMzFb7muFJSA1/qHJg4zWAJRqBUdvRLngFNrixVosWL3bBBSeqpBp8ua0cYDh/sRZsbBwRQBo&#10;ApSSZIuG+xh9nTzf2Y9A1GthUXcWsuUfYwifKG6EtqijmnUKhVtK9kqFU0aIHIbZx8KdYep3lVhZ&#10;KQ00SaWaQqTAu65WCi9livdMP9WFqr55SPQnVPn2C+aF/nNQkC1NLGIx218BFIOtWOFjD7A9iLgW&#10;bb6l+CwN2VEZqgmcNeyLhK6BQzlnvBVTQnQLjcdKCgVbGcGuhEBWzRCLnKx9kWBCCvdk0EM41b2s&#10;WhVIu4dwEaDeznEccmq25X32juqLhu07PVmoRrS6H6RbcHil4c8xFQi+EKPVHLgbFa+2Frikrs/i&#10;HI5quX1C2ruihyM0rUICLDUwjsiKXa1LpTduvRGdRqoz+Rhp7ixyNUSb/wCzRNJIUwOCXkubhD3U&#10;ZGpfQQLMhqKU3I3QrUQoKjHyODqxSCtws6YDREDvIIFD26MMFHa4mpPZV1ln7Fchr5KImeQQuMRJ&#10;7YV5NjmCXDoyvMBa8LKfaLuRzsw87LHuWVKWRXeRgtK/1EiFoKsPshz+F/CW99TrqXhXcGNW0KUc&#10;y/WglmaRkiYnJh2ISu6GNHiKoi9r0wcv72Ej1BLEZW+AjUQNcv8AbUqPzXXsQ2pCGvcbL8A51koV&#10;4EBXGpV1GP1GOpFGKpCI8N401ZF/bcxrU4MPchVKrcRLhkt9Q6Msk1shtALWF7Qoe2Wh9VR1cpkg&#10;l3rGqNKHH+RZes1KxQtlduhl/AQFKUccfI9aIIvvqByqhHq+YIfOVCOGC/ZUrIWwXpLyI7CpV4m9&#10;ujXu/czV0PEN5FgqkeIUhYpULdQzeKVjIzQoundh0AHYifsIfkZUojhtsifYaTBULeCYW9pzz+xC&#10;zrrlfY88wX6SVxgABTkLJsV6MKeC59ymHMvO5Xw0pysiUFBiQI9hTKBr09+iXfhUO13bChNFv3+R&#10;Mtw+knainDG5S2Ryc2LXnEq9JT++5NMeC3m8RxVrbZhdQihtH1ibcDGWDhLqMy1VLuL8x+0sorW+&#10;aIQPJYNLRuyIsXgne1Ch57bi3qZSDkToYwAYV0uyMce6LKeyFeCzcEu5aJQgP9s4ZMUesjyNWofb&#10;K+BPhDdgMKLH9Z73dayyXN3w/wAgmO0JELqKMUHRHiyWHXo+MDcf2Zzh1C/uHC5VlfyJS5haa1lX&#10;xDfoOYAubzzkGZyi1HNBFScP9jghqw9PuOwDIsQLb1juPF3kQccogf8AgiXx8hSC2LDdEoDXrWJ6&#10;m8pwdxFGstELwBBeKQxLavWeqnOB/FTvIk8x2yhQ+w167b/kYlFrDsrgI5fuKG0Mp5mjrrdQBSLr&#10;XJCNuGW2JHug6YrUc19/YtbUf7Ru0CHZvqXR7nijTCNw8lzF8/Zd1L+2+pYcAouDGkx/8gTvCg9D&#10;GVYZSWTKOTwxQoq2teXEQX6prGS9FrCQTy6gIClK6WNHKwPf2FqamJpjkaYb+mFqoDFW/kczZf8A&#10;8uOVcvkf/GOqnpAEAkVq4jzDYKlmVTOPzmXIdSUvczukHdPLEmNL3kDvrTVrI8zqDkYh7DZ1YK1T&#10;1DWB4RaJQlaQLRj1W2C219qUmE1cbHewmPKQHUajNmNBFFyXLsAmfsIsGcypJN8hNFPSrXyAZr0N&#10;X7DscSWopQGh4f7HFS2j/Iug4VX7GUI4sPBBRKMb5I1IByvBFCqnXuuZaFxggK6jp29xsAhyPDLx&#10;RBsbYS1xXZhDQIDPsZ4D/MQqewKhX87lM5hr0e1h26GJmgjR19ZZKgsrpgyE0e05/ByQZQAQ+o++&#10;A5RgFp9KtWBcnEb1TnEZhBRCEFJo9ZAU3hqYVRcyoVRdB8icAawKhpQsnLXeWCCylgG1XA45j6dn&#10;b9igEK4rBy4mhau8yw1HNFqE3ikgloyQb6XUsg6JqWftDb3GEFa3uuiCpq4VMBZDop3Ep01TQdIy&#10;8trEcQlY6tNsRcPlxb0R0AcB1OlTdbzGQtB6L7ECFyDYk/AFWIbDfdODaCHdxBE4K5uNf4EBuzM7&#10;oOIxM6uDmO8FJnRKoDLPYw3bCE9kWZ0W/SN+oP8AYQ0YsZNtiokf7k95SIBso4qc/YB1XT3DAaox&#10;tju1H6aidlt5NwbTWCBSMoilNJS+Z5fWdGel7iDE06OS+5VZK1ZcS3rcPSESpTA9KHnAGA2/2DDE&#10;YAv6nLeQp1zBlC9lX2ApA+7mG9IeMbDMHArruJXi5L6YzFaw5p3NAFW9k1wDAaDgvP7MJRpcX+yi&#10;+4vynv5CspSL0jiRcGrccwFu1BGog0a8+YIC6kyGpUYv4SyvQv8AqO4qpa7nKpQZgybauv8AaCeO&#10;ML0ikG1Cb323ASMBduk5Z+7TxKx8GwpUnpXO3Bor9ESOituXhcA9CxlVUuqc13LcoFPibAtf/jbH&#10;FdGBilVbExIVrKdPvuIIAWrLMCPhbl5iCvjIAT+thVMh9ZFss5Lozbn+xDyHi5hYFNYYGUaKcbBi&#10;iyDg7lsKyDn4SmEOradJSnPqJZ5i2iFgZ740gqkLYn7DVcuj0kuspAHcKnSbcOIQrk57jUbN14YY&#10;YEtmDEktQ34xcD4XCVBHu7ZKQtBRSRwvZjesobDafsXQB6x90yoGPQSPxC/UInorQ9fYsDgmyrYA&#10;ZSv4Iq8pWFh6hud91KoxbNUiaQCrt0cxlwAoI88Fd5425d7LEUZOYvK3uVgalcA/YWOApeyJ/wAq&#10;+wXCo6YRZ7Q29wVerVN/MjCIs0OupTTz1cz11QkVcVHEKnw3sOY04GVtaeMEnU5lha6RTmAmfVMj&#10;VF1LXCWxXVK1fGSjiu31RiPQDxEI1+xNbl7h4Wo12DmEBSbbD+3Hzb2fZCg1FTmyO18ZW83KVdw6&#10;W6yOLdjzrkIE0IDw+cDLLUqhkCih/osMCbkGDyKlU4lq8fIwE+g2JhyX7Vi1hl/GCDK0KKYKZItN&#10;NXsGWlhVrYRbTZHWJdAF/hLd15Rt7pmZIF/AGEPQUMN/2DrlsDXeNyo1WQNLrTmJo19oOKCcKg30&#10;twMez5XbbwELBRdukrWVpvbW16g3y9HUCiyIr9x1CbC3FOK/9ladH8SGGHcsYWH5z1UqRqT5cv8A&#10;ZNd14tluWvC98E+/EAMZc+uJ0hiaD/bOXFCt07/SCst0RTjoyv7MdeD4WIQim9jdpYfT/ZRdSzgH&#10;yUKU7Fz+RVlJG0Bm/RhFnZq6pxfqAAq3H61Hs3K7cwYQKF1fbCD62mtgEZqAAf8ArF7+dQRuCPXC&#10;bpNDW/lQVxBlIiussGyr/ZV29v8AA9wFaCk40gyAMgiXjDRrAiFsDwlKC2V0Rcddb6gmqYA5sRyR&#10;HLSXxAm17/YhYm1eP4oNdaLyVBCLXLOHllK2yv8AUpTqAcRQ06YTWSltLl1Q9FwIAsN+xQEAjFgQ&#10;IO2eom8lo1QsVYbZlh/qPYAIzq4ooGVd8SzlhAO6l/i7YMP1iLuwbGToMXcIiLhOYeq8H2eiOoIs&#10;GgKI0AgF1HSkL+ISmSs6ppbmGzRpW1DZ2k+S5DIT3/sNdQA179y6PxK3Qtf0qo7RF6D/AEuIFuqp&#10;ciSGehYrHqXM5UrmDmO6gARUFrFOUp75gDWImj6YHzp2c6Eqtj2xcYhbwbb9YKqYP2Oef7FqWIgQ&#10;WYl6ltYSLOAu3hJbDctPX2JGgQzKh7K0dgQtzPRE9BZZ4ZX12gbG+rRFGgqmhbO9p0KEEpR37y+y&#10;ILAv4A4IgY6loK6lvpH7rxuLNs7iJlAYA/kZbZlMwXxUasZs+GfrCZHFT3eTRBgUtN761ShKpgfl&#10;aOoCkqioOephAjin+kihRfFMNTVHE/8AIBLqdferp6DsYywhhOWG3G4qWTF73fpEVBFpywFW0kux&#10;Xy2PbgY6+miv7EOKhx+wTELCPuFshARyU0GKAF/w/Y2lqA1n0gez7PUBRt1ACNQj0XLQaKCchjWl&#10;oO1cTNDQo6rmL83oKoWqHVug4irUPC9Rhy2ihse2zik0UU2ncHmgBB7lCKAJpVpcLTLAgONvvliu&#10;esP9cMRBGh6dXAYAonhGOnnVh1UqMDeBd4mtcAnuo3KlQ2oPpdQkwbDD39gqqHogR+jU0Ug9Re4g&#10;zuBdc9JT9DvfD7RDUajoHl45O2FWZEsP/nMT9Ei/2h8ZMVwRSB7J2k0XMKhaRF8bq7YLlDRiTm80&#10;zf69QZhRQq1AsNsHQalNoyz1HRDt4IElVS+WOL35TCYKDS4PrzNYrEjRaJHT7ZLYPg8MVwi68Ni1&#10;lAoGR4AyheBGHpoje4UUsBVW3asOmoz5cHvafdKqPUlThyIHycIG1PXcqG3TjQn8qWwqtplEGt6O&#10;OWPMJU13UKwBCXltiiEAPQSwKnpaqCjtkbxK7SlIIDYu3UqYDDcA5LFlFEp3D86FbwLrFocqV8rq&#10;KTaHHohYtyC9GzpYwTonawqUr3DqklCraUhklxVtQ9yoIu+kNVeD69sJ6jnpYzQZwLP4TIxeQMAB&#10;6tcy5ZfVqM7mOjHbCtkeEgYDTkVFGP45Wthv0nxGH2VvAUL8gzmcBmGHxC6dFOWHshYC1TtXVzNK&#10;06JfUin9EMDKPLko+pRRyBDaUiemUc+ZTVX3Gwn3o/SsYrgD8SCVPcceWQEi/qQ3UTsB99Kj0gqj&#10;0zII2jMmhmYs1lK0NfUgAdbDomIqefRGVjXoyCAlHMMp5aKLRiDZavgiAHJcmtgrbYCoMIXw1HCb&#10;SWQaFwv3YpO2FAC662XfuA7itHSjq4yevnsquObwqG26beBBbxcQzCG9wdyuOHHi/pFxnfBq5T2k&#10;37YYagy55Ki4EKII3zgqvSnqJoRvKh2XHHwrc/hGsx1zY0Tc6F/0m2UC3ULe7EKjs0RVhEyrgwgm&#10;qR0/ZaLoX+QFsEL/AByKlHPQos5Iu6dFsFcCROjWxAwffMw4bhqF6CfggB8mzgv3+xNuo0f8QlqH&#10;DV0MaRlisKUtFZ9llhsBwuLSVwPZxUJjC2JSFRVNekNEUcfLNoRjFJsu9JwLbH7tQz7QU+9wG7Pb&#10;3OfN0tOEy+1WwWD53LIwL+TKuCo72YOt015dAQmNi9jiADRxKTuZPsyN4TzUKYMEarCKC+iup3Dn&#10;kjfxFNojwixOw+szRXJ+TUpQS/Q4CVybjrq9Y7XCsihpnfDVa6uO6CYFcK20KD3DkeU+lRbPCSVc&#10;DTRxfLH7YKoOmWWwncGzEi8Qu2c5uVMDLNlCHJ20Ro/kRmt56IXVHiMT6S9xdEC3qdw7ct/FHEX3&#10;1q8YwWc6DDgQ5WQPsIW1x7GNB1GB2GnXULsQiPUIFqLYHyWKABjYFgjmhOF9Tnhf8NRi4B3wyljr&#10;FgIndKn1hgnEpyGFoEon8yMzS9Nk99+zSFHbAHVR0APQRoN5RTzUow1Tt3NBWVLANmNGEEdQfVS6&#10;rD6Wf2KaA8O/onP8rKoV/IlENFJSipQ+kPjIBfxijha5gO0MOBh5KamNwAk34QuS+KviWyAV1B4i&#10;AHJXyI1dAmpB/X0jABWXNErzVC+yW2l7HcUrEl0HJcu0CtjtZroXpqNyYMf0CBAcGD8gGoED3JgG&#10;E3ELLY36mTEx0VIte7g3XAkbxCHll9hhFBlg7Qt2xq8Iy3ckbdBumJUehItWrrJxTXCjuK0KbcEm&#10;AzdRSr/LjQHLffaOCIQCqE3N6XTYxFKNE0IgLDiDHgXxct80qB3wSrf9zizC/WQ4Agn3udPaoxGH&#10;0diWjix7PEA0gJquxoKUAnFe2UhA216iRkWvCS3QvO+OKsTbQ3tgrTFWYCcGkCbqiKAKQf8A25Yu&#10;306YAgbRIMyU2GBdc5AmeLBYlc0Hr0IGWp669X7i0cX2fk+QIjl84iDTjlOpRW6NdulwoxCD+pQe&#10;rOowkNj1+pTJqNwP0gtWFV0/ZFq63Z9YAPavgEscxI4RAproEpZ1Yj9lBBQ3WCJYgDeVxbgOn9bp&#10;GiEAxv8AqGiNEgPdmz3AlBzbSdiVLRaIKA0v7KkxVPaVeQAgdta5hUu2fT2kXAN5+S3rBy3xA1pt&#10;Tv0lCo024ZkZsLK/3ALUR/r5AzbtYdp5Yfkia9dBEqw7qKHo0LS39jaFIA6+xTywARYL4wCCdZAe&#10;SCz763ENWCutjKmwyvsBRVkvCwlf3yqGHjgXr6jTMMI9QUAY6yMvlYIvqC4MQ7IW7u9CRJleob0A&#10;holbYWARQ8HFgJXKjHgV9Qjqr1iIl/rRBATGJwkXr2s/vATYoL//ALMBXWorFCVHHI0QuZXPMLeJ&#10;rx8Yx5SprKJ+nEK4N2DlZAtemcouNlsOxNLGoBYAls85MdSNkEr0WcFynB1ZOyAZBGjIA/8An8mC&#10;N9kWgWxOfQDmC08VF9+kvlVQ8Leo5WzeamPDdDT+vuCPMpygk6Cd4FOr4PSo6NAs+zUbzNZROP1V&#10;gW0216f2EFHiu/2OdBYOpXVNGW7EErKo7OoFATA38Ysor/ZOQlIQ6XlOKh5QShLhoEja5hR42u0H&#10;ij9lYHRgPyWq25PQnTQIo0XoTWLKlwD/AOxLYOaW1KCQmdlhVOAakguIOlmZQGzkWHQX7bYUFdWE&#10;F+WwKow1ArJipVSiYKbA+sDP/wDxCkNoHwgZ9hDTfEJpU/kERHwlKGvuxbX2cTFcC3XNK49qyve8&#10;+0rjD2XNUNAiEWw4gmagBXV+pxsi3kRgFfeWMsBVJkUeleIvOFQ5nLhQO4LyxK4AgLcDyPJFKuj1&#10;xEpk16CPxo19AZdzalxfqaKzasLhykyXO8GTDMGc/wByHsakQt1WR7Oo4NK4WP7xQbGEyM6lrAsc&#10;VOBuwVpSz0y4ig8X/wDI1UUgcW8f9AqWWKOA4/GW7AwOUIOBew61OIaOkHyPBbqnMKGus5FD0SvR&#10;YcDAxzt+GCW2p87lKwvaGpwuPoVCFfJ7KgZUK6Rk+pGLoOZlkSFcrOEbcRQlvoV3LrbLQUT4nBAU&#10;XLBPWhTYGU3KfXcp5YO5/E7RpWG0TZ2d7YHNSxF8ua9Eq9HdFb0EY0Hb1odUykbHz1FLgJz3cPzZ&#10;psYZrUg8WxO2pzfZG1VP0V0yw7lq+MDv3cPaJDtSvLqg7/qnR8iENlC1jspTItcYbaZWMSUranOA&#10;ILLOgyzsZrkJBgv0rpiwTw4CHCNbrV8AusXZFpFXcEq9HJshADWvsSLXdlaFSCNgp/5ErtHdjCK1&#10;HqETYA7rRLMstqOYl9YCqA9Ql4EWvxEMBuAVzCIorObjE+FkKD9mA09sz7bnlqAvYb9uEKhTswQA&#10;ULR9GJHYnWULRCjULaNYCU8ImJVtB3KsHGd59sr04WvsM1rSxT9lADZdCIg09qbiTiKAur0EBOIa&#10;6h91D3sNmCtit8QTiP8ACgjdddv6R4JNKXu5Asw3kDR7ZqCEVwsKw90NuM4K+QfdD/8AhHKe4uiB&#10;SAEQXUODgV2tlGqxKPacnD+5GoVChTG4RQfcbJRzbLjdL74i3gwB2Rc6413EF2LFtEOoevVkD+EA&#10;LFX3EgKOPonYKXT8/ICFBUHuMUyFtbUMa/T0MKia4VUgxmRaMcMpG2kct6itxChiCkidM1JLDnQV&#10;Azr20oHf9j6oGDSNLKpjDZHkX+wx4tIow2qkDjVRPQP9GWJYEvXUULYUOC0CmpTBMC9/Y2O0RA8n&#10;cIAn0RD4dA6xEqze1RKwB925tBS0b/CUEKs5s5WD083io0OotnBTsjk7PaUT4Ny1jeKwUelgQFSk&#10;tkMAsoGyiGS012GXO7IHFR92Sk4plsYSCLceljmkAFL17hUoUhUCaBFiNwbH9UwE5sWWLXfqZgA5&#10;FjuhUWjJ3kAFLr6QFJRl0keRdnpGD8ZVDUOmMw2hRZaQYqVWDrFSpby/tdECrYunBYaVAqVlpjna&#10;IZEaSdRQ3w4IX/iBXTHdo/z/AFmlANDvu438yCwtnwGP9E0dTfunLOUoa/I1EFdutTS4tjYLGEZD&#10;aXlYheDR6qbdjEQmq5qBgThInTYFn2KoAKnuX1UO+lS3B2k5qGK2ciS/RBNfbHr8+lfoYGurVMZ6&#10;nBd4MiqmGSCZtyrS6Jfz6n39lVcv/wCCAhRxdfiRAZ1/XRA5k7miZLaP2S0bol5tC7C89d9yqirB&#10;4SmYFgRONjqH8YgIOcYmZd08fYdESF17jXcM+Y+pg/Ms5DBLtgoaIsZV9EWYt16HqO8j4bAQ9RsO&#10;dwRtFetCy4lYjeTa9xAkC21RFNf+kvPQqL4lU6/suJdHxDmxARTD0QkIgajlT0y3mSntHPnqOCXF&#10;0IFdK9wLARTX3pl5CtrkbeWFKqdPdRt7m6xpZgh/WQLGTw2urhUhWiFaq1HhFsT4Qn/9JsC9pmR+&#10;NLm8QlQKoaD8McKFbKqBmWNtkWDOoX+zBYN7HcUFw14bY+y3uLDQGGBRD3bioCyXE/XIEms2mTVm&#10;0EsfkVC7/B+RwxB585LKVwIA1OcfbGob138iRzX6RGocr203RFaAYfNsSGerlGYBcZFqlPF08R4Q&#10;qg80RnNCyDhmYlqpiQ84BfLLT4Ptszg00vUvuVcylTtuErBw5ar/AFNGkNXlfsqfwE7lBAtGnbwx&#10;ATRifs0ditI3UzIo/YKzoH9h0a7uhMoGIKXqmMd6c+P6Te5ArgfI6mtTjcdeGl04EdUKh6GBejeH&#10;/wAYmzFW0fUby0nw9wQ5Yq++2fs0mups2sJdkQTZJRYEyDQcxbrOR/sQZSOLyYBKRfgwWi/rDu04&#10;HBP4O4ZgbtrSt4lIWV0yFNM7xQ2AcXb7Cvqs6m8QnkJLWG8srQAFD3fDLwltFXSNypvSpiUSF2zX&#10;3kvudgNnqLke4OOY5qcVO6cgBTgRqKtut5U9JFvSn8UwsFfUuoBFF9oeaegSjtEW2iAIdctLlbhD&#10;myrEjwAfS8Rp4KtGGGWRBhkdmbcXreIWNDhmW4XBjWM5nBsIOLcuvsv/AL4bK1uOUEKhgYbqjOI2&#10;y+2IRAVLUwaKrE8y7ROVc3+s5QL2CCpK75jmDDAaJQ0LfKn5TB48yzQ+Ql/PBAk7SCRMJX7rNrR+&#10;wjRyDggr6WPsnEiy1Mity5zj0ssmkHTkP0tPuMVtCd0f6IgAZ7xURcVC7/YqLWmDYayaXo9zDKq1&#10;95jEWKxFNPYbYta6uMtTMSvZbX2o40qK+kqMSm5QqEoFNl4k20hcePlI61OYD7Sq0zAHlyXcF2Qw&#10;pWw6A9RLEYM6bcPWunhCBZ9onouYgToYBe8ZbqKpo7shgWnsbddxUVgFlw0Tc/uRnVVr7EXYDmWV&#10;Y/Qrm5pFt1NJuJATvpLYxm3qta7sAVp1m+eYeDqh3r+nqYW5QrEaKeSQACFl6QUWq2EIeIPwQVsu&#10;ntKMXv3/APEFwP6Y9saaF7XQliyKpYvuIcovHIJtanhu07jSthaIlpxatq8gXjDlYLF3OZtw+ERW&#10;k/8A1hFUunANTtWx9MGITkFfiCP4xcqjkAvZL6q3e3UsojhfNQiGKG3ax32LMZcquMNWr92kJkCv&#10;JTF79AO30i5BwS4vgrql/wCy5QL9qr3Ow92uCoHhZQSlohkVgG1drHJQCncyk3K7GNuicISnCA7u&#10;+yUtmPAEdSRtyxKIRoOeBWGCFmlipFkXy9qMRBYCCVdMe8WDcNX1LlPTFd0yqIPI2HXuJsPdBLit&#10;zQKTbuGWJ3dsM3NdPqHQrjXBhOlA1tTtisNRlmQOiaH82Z4E7EDJaMjYUCH9UnrSqtfRht5Vcf7U&#10;ISQ4NlPRcC41gw0NlY5YJhVg/wBEB0W2Xg7RBkCrnMNMCmJjgM7W6xHRRaLr9gJ9tBpXUX/WiUq2&#10;UVoKhUwE4l6x4yB4clN9HK7V+ziTDjqMB0ng7X2PDcDgZRTRvB6ZfEtFcTp05K3Hf/qspe1yf37j&#10;F+b79iEaalOFO4o7jUt2nRfcSaA3ByFSrmypAmQoe3/+yxaHKt0XGoqvu9f6wEijliUyMqLNWdDN&#10;gvetYXKRDmZ+RNGRnmOx0hGxfuM0wOLx+CEb9M8Uri5lV56gjPC9A7CCLRLcRCPVah+D2TikRKrT&#10;NlUI6nDRFeJHSMuA4FRQhg/VBA0w4BD3okFTUaYepgioUrKHBBR0nRDfRwC4/JdRW0q6HJEVgCqx&#10;nM6/LSi2bqNQUW/VQCtPrXEWwarl/rG9a9qtt/OYLFxC/ccqaJgLBb1fcDUPyrPsF6S6bE0QjTyg&#10;aw02p3XyBWNgNOQ1skEgMATXQfIGPbDDOyLd+4an2MgVV6444hVTMU3UG6JWje8jTGgppEETcAx7&#10;0lhsqsHQDDHHCEf1k2qMDD97c61E8JLVeU7YU2i3YXtm5axVTVe1QuleA394l+x+nMcMCW15S0CF&#10;iCRAIhqz1W8B8i9sjqdiv0Hr9YE0Dh3+ygbNXUtZScZGqv3CzDFhDa0tKT8fUeAub4koD+HGDEAm&#10;2fcjjjCxGUWR+x2e66X30SlA2OJco65gvB7Psf1nDqsqobI9iqlp1R5gi+cTVIjdgdyIt1xHUnN+&#10;8SzxAuOjlqJWGjO35cpuF65T+BKGrgTJttlnqJZ+s9Q6Gmn7tzuwgT/kDQB3l/prgYJwpYfuoDvC&#10;nKqGsSAuKnKOh7f2EgCqfyCwBXyMqDmnJHTnax0/f2KLU44d9zAJbqkpmvH4vLFzoGNMZW09ObBh&#10;FMNqlhpJdt0Ex/soUPyGKK3a7JUgbN4gRroaKp7Id2b+EaKHVOQOIFqhRe6QIPZsBlPUssZvxAnL&#10;7M9dSQN3+CLEhEG6Aw1Yqs/YbuC14YpxDcfwdpRZDX8Ys50Ffo6loQbRNVnXRGQL0PkepAmN51Lo&#10;O+1hUclj3uyhfgIVHb/rrb3OdbKOfjUZetVaO+4mDnHZ8j/MJbX7g9RtfZf2bZwgFWkVK6tal6yg&#10;9SkSP3ZXEDfYkXub98RMcXvENxelBUWVYqqMqEIpYoQJ6QsYDXWAbHbWe8MYLAapj9I0H6DlCcF0&#10;w0Ia/CP3xq1DHpWiblr8VB1yqqESuAXB+ENoswZWFN7m/wALbkfhLVKHqGoohpxfuaAq1s6ZZCxM&#10;RT+XBDWLK9X3KGMI+IRrfbtYYqU25i6IQ7AwLrIopsYjMH+ohOSoPQxzNTXSJRFB3uw2PxA3CAyf&#10;xZf4AvmBi48IesiAWrnbUpQBnHplUS1I809xhq3P2CEjqiAeGjxf/JsGKwH/AFDJVqqde6iXneKS&#10;v8VGK48H4nIISxW4dmQIppNQxCvUGEfPLLSwdvwzA/QLVnMS1xyNf6iV9Et5DlRMP9S1OVOe+oPc&#10;lh/8WXiCK16BLwQFT0PcBws4Rcawqe2F9sr2CoUXboT/AFD7deW/7UEiC42vosXmEmt0+wz716XK&#10;2odgwOPgmtGU9ABdCw7ha1uxrRLLDiKypmDa5P6Sj4eowvsSLLPcTQnuOt1Q9glu2JA1O0bb2mOQ&#10;aZtquUaU23KwSa6oUyVo77vOVWRieOoBVWRkvd9kcVCErTtIlyhuiVqPJIV0IFdsJt8OTYR+QCn6&#10;e5mSqNdwyAKJcu3+i5j2IMKEeyBv9rfbMA3sRIQd26p2z5+X/wDWJGrT+Tjq1j/BBZtf8m1EsoON&#10;lu9dXuGLbb5gdRuLCDTVglcaMP37iMWTPMWii69H3Dx1rP8AgExatUa0QCUBSGvQ8wfoXT2SnWH8&#10;5fI1CopIEKQuBaqkv0Q4umFSxlkXIBKBhkGy39cIRuRYtojWhW3+S8rAHm+30SydQS8WsBVC6K6j&#10;99dGF6xEiAtj2TV/IhKXJTfHgaujJlF9X+MIlzF4WcRbz8o4Jx3A4a02IEB1togRGm6NfX8gQupR&#10;fL+sO1RbVrFHZ8Daj2j+s4XLp7iTgZyf+40/QRdNt9XK2qqjykWcUP8A1Gbb8eZXqwwAfxMClCl4&#10;0k5gb/lBKvBsYDTovh5I3e+wwgdPViYh6DimCWe9MsKEKXfEewDAJvjTXr0S8tTR7PEbOcnxH6oF&#10;X3FKfpfKm0OvZmbHZXs9xgLhFGjAVstpsrOI6O1/I7hHFZf1mQ06pGU2R7WcMbCNVPYiabKUqdGs&#10;E2I77IlbCwDyRBtsMu8QRpT8Uj0raOn/AERpldr6ROHZikT0neyx2YXHDagUzTTTFdW5pa/IdC0h&#10;FOa5I4igJ+Oz0cYNbRBuON0IsvquICC8Wb3FolmLMN6gNU4zqVMb+gPpjwDrsC+yW5Ui/SSrYAW/&#10;Poje0zYZDZStvA9kvU5+ghwiNbxGu6GhNY8Rp2VAdXLtHikhbsAkRDb5qDAFwLgpvCoH4EtbiFlf&#10;QYW7zOQIUq7mMVOZfmlF/XyO4XRfj4EELYdwEMKA+KAtDnSolFrL1Q+KLp9JgWx+tdsBQVWe4/Q5&#10;W3Llm74gqsDb4SBilXtZUQjcYS+I4enI17RWQPoewh6p5QS9KkAzll0rL2KD/QIahdasFqCpq5A5&#10;1YWDGGuL3XJCi28113qHqQoPY9wlr4lqMXHt7KOzZSqejY9zTFPVdQAao/oxGtXWk4gOyqEEmRti&#10;n9Iq5Utcp3fuXqFG6T9iW2AriyXLAQjle4LdFe2xlz91/JbGCkNS/noPYxvHml1ci1I/9UYjVNL/&#10;AOMC6RtTACRFSqMuodGx1TQexsrgEXV8IZNUmb9SG2Fd/Qw4tROqY3ajllHRAba8v1KQo3y98Ag8&#10;62RTIJn9agzF2HQUgUPYoQHU7VjRPdAyoKwGNBAP7FL0Fo6aRcUfgnDV2kpOHbgOX/gS1rHk7g6q&#10;ONVBFc7wNqD0t55ikOso1E9KEEW5/Nb/ALYr/GCpTut/Ifw/jEeBL5RYUr+iPX8zCRcUNmn7M4ru&#10;0Ri0ZYMDp/8A2LVHseQykrvgmar/ANz9UVpfowUX8hUCNcH/AOygkaNnXyDTBcAhQPbbXYQtUpac&#10;QQ1CWLgY4iSoZRgEJTVO/spY1aiijpzkVFvUJuv4CXtw5fOpSy5niobInuasEKurWJfvpDhV3HDR&#10;yRHktL/+x0Syua5AXFOU1hBV2N1upnYlP5M4GLZ2wMGt9kRb7gdEvBSoU53zHAjyl6h+VDN7K5Jb&#10;NC9EuEABfB8mYTNdsEGhQE4I45hDCR6EuklOwoKO66SDYMWC8mNOy7YfZbkKXpD5EJQ/2k4gwpVe&#10;BVhbLUCrs4bgqwXIcBMfIcH4xZOngeziH6Cmo/A369EREC1Q/iNkQAgL4VXhpHFlTp0RPNqHDBnF&#10;VLXD8IW5nJUjKDqEO7jPhIqMV5C2dARDM9MEFaOH1bGACGWOupTkvY6ZWWOlq32X6qixX9muBM9I&#10;fNuIbFTIpI+4Cppqyct/q4Zf1BjQI+vZkVhouAGLRf8A4gFN0IcLaBKnXhYjcLBtkt5pIuLu0HeN&#10;g/8A2E78DK6AR319l4OQ/RAGHROmHvxMAH2HCfBsFe4+L7QVsPe1o9M3LDbq4FO0/wComECvqv3C&#10;3f4b0IdVpGFMrX36ijbT/REMu1Y9xvFq6jEZBpKs9BAXQQBxyARNU7MKN26ALadnuLvkTjwCzhZA&#10;rY1W0Mp6xHeCBGz+g/7Ha2gCWJQkpvVRxk6XW9x3pAIvtybtnELUU4tNbl2RUAO/VRRQlV1biMoQ&#10;ctQCNOzynu5WWE2TiGlhY9McCU+5miha+mLI/wCgSp3DwIaigssoV0Q6NumH7AcKbgtfhwEIKJfK&#10;gzVDwPWM5jdt7LjlQHAXN7F91RORQPw4gx2daMzj1HB/yEdKe3CXeCdoPazWuMZfEuBbA4e5TNje&#10;8WaXuC6/6YRQr75/6h8hfDn+kaC9fJyKX8bsEr3wMaleWd0u1e8HUtgHpZui/wDhnLCM7oSVnTXy&#10;hjuOIPg+wP7TKRUTW0t6f1CCbufhAioXRxkaTFQ/CGZ2QCsI2xXPFkGloW9JbAIQvKEpOnt9hDUJ&#10;EFcvuUsyphUFIUAqyXt9Gtgh+AcsQkYKcCLFoHj8IZ5YRBgK0ywYa7WDmSjKmx7MsBddVYQEqlcC&#10;A3DBp0TQguFGowFNEfsdsKQe1llRTOVy24q1jFNVSb12QaRzK1xyMIDgFS6wQ2KCIMGuzFwCI19l&#10;Ujaq9vyGjRKL2r9LxF0Kmt3dsucgATCJWgkNg7r5NEF6thmoWommiGvXcHwx57pieFi0GiQJ0+wx&#10;RddVXd+8te977iJdUtpr5EXdjL4P5ByUMPNwxJnUYzdIw1t3frERAVr6cxMz0V9+5diQLTN/7u1w&#10;PqCV0x6moYnJiPYvUCiyG1OKOiVrk81cVQeAsCGt2Bmk5EYgRYCaKRYo5XQ16iEA/kIuaLuzUqsB&#10;6Bf+wQlQGr7IAVXdRkSVBRVbRDUNfyCRhfaHwY1a2obQRgFEMFLjMt71gWcAl2obizJ6SKx6U9uy&#10;/ICvk9n0jcxbaM/sTrT08KikytFFy5GQCuCuSZaojR4lDDvAznIYftoVt7EpRbxBaEvgGsTYEoOb&#10;wqVcXnow9UBPpILt12cP7NBKe1JQ/dKLubnJXAltUSxAUHsA5gXHI++kBZFVGg/I2JFiIEsCO9/z&#10;aiSnuqED5VXPb3Uf+dw4PTOCiQYQslcUhGstLA0RQqU7A9YV9uCCNdIWk1N4goglYwSMEN9nEUP/&#10;AIC5spZURFpUaD9limIASz5D1BlOeconXpEuscqIGvhFNkuCi5BoShinob+S54hSCFOVLqz+sRzV&#10;/YlDhsbgxIrDF8J8WgcJj/SF7OQEM6TgcaeocA8C5rs/SONekcksl1dgUaLyCcFxLvBOThjbXEK7&#10;sOPZCFopnoyxXZH65O4tJC35fpEqixa0PSxBZdNemDVzGEFUz/ymcgBKjyNcMXA0GfF4FgAyxOeZ&#10;xftYClMWHccGlmBBCBXuhhRRqz6Oplt10I1mY40ezBBcn1GUIfmwk1sbwFlcsw5snI5EWG6DCBdF&#10;XlCn2kX7CmwAB4BBLi0KH5RCpJ6ND9ZUG+t1E9xs90Jvb7HBCjZg11EyQXuFcVLfyjTAe2A2qoTq&#10;ulloShBPr0gPEVEwPkv6d7MgqErYlJ+oi2BvVxa6I49zdNYBQaBtVL+d0DcDYqqhN8xyCPazkM0V&#10;KPZMTANnPiUV4Lov2jz2CnKjDFRVX/jCGmZ6gYq3j7alV0AKYqF3gOIR1wPMQDYVGSRlkbnTBVGS&#10;Pwn6/wB5oIEOSse4eKVOVJ9JrHQ5lEUrHpxkBOAppB+x0VgFSjJ//SADHhUIYibatkqEAnqW1Uhh&#10;EZY3l3PWKSl1aELFHSGYFBi+X3AQGE7A65ZYGmMPT/8AWIDDAuVj44IPXaHJCpUWBo7hVmGWKSYA&#10;suPtlK6LE+xW5qkluD9xLKG4qvGKHeVT/SiEoaUE0Y/sdqBKK3O1jWiKLB4fJgB14A9kTDmGeb+z&#10;bofSCTdNytp/WKSKKzgIBvwuaJuk0KKH+4+TaVtDDacFo7IRgbTCjqoy/wB5gyl/V76ExtQxxyOi&#10;4SAwYvb5hgNFQ9rNH23kVLMKml+kb5pW42EUdrML5r2xFW12/cNjfVEfEDicJxASvb7gj0Yd2+oF&#10;yFpSurKT5OtbcXTgoXBgqNrr7tjqB+y92UgbpDg7i8pPaSvYhaIZ0MtP9AJfUqO7ZdslZmQCLiOj&#10;sFGl72aQvxlCimLnycfw99QQU60cWDyzfDGXJR+uYVY1Wn/0hdm0p2f/ABlqNXJpvcZAHAPsRpyx&#10;nLEGrZaH2/8A4yivI6nb3V9JyQQPwMWMCYm0wVjn/iRCve+n/gZrahuPxgkJY/rUBKhst64XCs2w&#10;GgdxkspWHr8ll5IyXlm3R9RiDvo6t9S6YIDCJJRNbFOCZIOQ8GeqfGGoBpl8Q7gjiXDSzA03BW1h&#10;Q5u5bjYGuhagzQm6t1CErodkbUF1ZkW/ALPVlUppY/6IItuUJeoCxTHZe2WGJeHdDFjCXI4Sqy+q&#10;6mcBWI+REsRkWAqhbEoVsrW6xAhw0673cEyhCPgBDWBp+CDQ03OWVGPTKLUthyIRsJ8UikPkajQM&#10;qOsS3ZXUJwy55Q+mA7HMGjfLFUFn9ITTY3Xde5nACCfYaJFJsq7rYM1VHq+H7DvOMLLuVMcBfRCB&#10;VVSzkXcYNgyO2BEmZp1Go2lqmApi7ohZ0iS4YLyvkYklUQASg+z6h7N9wsvB02MzYs5HQRxpLFHs&#10;WKh13mQJaF6OQxsbXcvMuvpFLZs1iVAmBhY6ITLtCuIOABTof/WNG1nDglugcpxEdscp/wBZDYqN&#10;VfDshS6RwlZMaF/2agSU/wCSnAU9MKvLQ3r6uoFDG2+BW1KVgG4v0yGQMblkU0dReg6tLOwwjSXX&#10;FnqV/GsOycy/3S8hMAMa/wAkIpSuD6QMbojb8S/v2WRZF4K6MSWXih6qCUyB0+oIBGpf9GV5rgWr&#10;KgHh6agBANAConYzkrBOPdEFyRoO17ZP9cgITd859sdxfm6/GsmeUAfp7lyKPJ1/IkDdh1Fg5439&#10;0i8o1fYhSsUJRRnEo1AFvNqfYZt5G0QvqMt/LUggdeicLxChBjRv2Qkq+nEDpSpxyNKF0BktVl+U&#10;Bh0dlApqMZzAptb2S5oVfKSMIF+PcQxQtl9zAO2EbegygLb3A2kLNCrY0J27xp/Iy/2VWICUOyOt&#10;9N4EMmC/f1fjC7XbRLUn+xQ2+hSdwyy1/qUV4S/8lsHpv2QM8ePoYjs+xQDexzUxwDvwjJgTn8/I&#10;2m0Qv9DANjViGKwIGIvGQSBKt7dhBEvNSqe7WL0J0IhXxiO3az4jwSu9lfcUIC4CuKjXsWXcZ/bm&#10;iG29j6PhKC180/3EKNlsb+XDW6TpUIECYQtAWrhAzEhREcpAroZbsPCMxk8Es1wb++peKKEL2Eks&#10;IVxQ2vZQ4gU1qlNdQOkDCE2b7Xlhbg1W62OgNKOyOCxRoQtdbKR9iV0gXohR2W/gyCzssVaOXQoB&#10;ttn16sbeqexSQJl5cQfUDYAIZT6A11Fw9ce2CX0gapA5aOW4y1l6D1FTcI9XHGm9S6CBuCH/AEi1&#10;KGraz3AoECgHC4wJRL7ScoEKUH+3DodQW/8AbKVy98BjRHS4dv2AIrstkuBaqS7/ACyV5pdgAg60&#10;ovgtyVhrql/+Q6uM2jFCtIpZIcu+UpfvICBKpdK6SB2gslPEfhmBFZjSOszIe9ODWVKpOZ/IFFNH&#10;Ej3KLFxPpgUr9LQyhU6vVoqchocQ28HP2b4DkctOCXCva9uCQOd7jf07xH/UeRVQt1hbelhSrRYG&#10;PoQqn0fZdH6j0HbERUKnLZr4RaY4dYFDnrCM4qLTyrCwtfhL8Cn8H+TO4SL8m0q72eiWV3f0JzNh&#10;wfztKBAAcQhZQ6rYkoKqda9yhUTpxR0iMDpCE6Mew+5iTf6pD1iK+hfJf6LKdXL1tjhhfewd7KPC&#10;K/JkpqS7lK1KLCHzJ0uR+DBkjS12mNzk3ewe465xWbf1iZx69DO7DDcBYG5a4/kqaDi4IqmquJQW&#10;u+pQGLOUIylDrkQFpQHL9mlwb0/rti1JTiFKuquVGBwdtwM5lcmMEojZvl+wQM2On5FBNJg5P2AF&#10;FmdLJodH/jGvbYaMSd2p/pi5GBr5cNVQOkDKgD0w6wJ7mVUSDMSlV+8y6qCoenuPQ1GuyaNdfsDi&#10;ISqR0nQPaKfbDYPpOLHGKtz+9e05gtjXkpndfGAiceGXfSxjPahsRluUeP7OmY3r0oysWVfmoZwO&#10;xVDDFlGsyV1K+DgJcYKaG7zojOO+n/FykClU3Fhp2ziFGVSKkoMBW/PxCQb2rwLk9S03dZGHZ/7K&#10;AklwU/bguHsHZBAat0PoRghs1rG4uK6C/kCjmIBrlz6REvQfYZG7n26BhotTidRgFqUV69wKQPOT&#10;s52MeyErkV0xRi5U8VMshTbgS7jpJabtSEA88RT6gI4I/eh4Yr7CvIIN/SDJAaGsUge0q4WkZZsA&#10;A/3OMtfqihUFWd2H8GQGhPrJDdClWdiX3Fsw73PhTtl0S1YQgKtQF9KE1WAR1HP0E2uXtVH5H1u4&#10;iIO4pUouI2YvIzc9CcpMKY2AdorWWypFCgMYXX8eIylUCnQcRFo0i5rrAO2EJqLbRul1U3dIE8TP&#10;YxHiq2sO1i54AzgImVfZVOBN23u4EBfkqwo3qBoq9JYrRpodi71FsB7xmaSxOEjEWziPlBVrMZOp&#10;5fsz7ShhfbBLltXCCBVRBVo5C+iUtqFhsaVDw9EdLV0GXcHqg1eV7iFA7UjFa4oEFDfBaO36sjCS&#10;qQPd+49Ou1uymRoWAH9yURWMLAeAhUiwdYb+AxXHerWhX9mVUQCjud6ZgZPgAsuESqKU9jEEsX7j&#10;CONBei3tl2BKp9iYB2pq9tR6ckR6I98KoxI7RQKbY2jAvM2CLEGoYmDQuUl6oDt1lBbU+n7qPVik&#10;oMQCqvXswldEBg1i6wn9i0cDgRujGdZeILB5uKgOhr4cP9gade1CNkqumSoknFVf9IvBHKvYFzKI&#10;rGEDSshXaytIq4seVwxndD6WCZIuoWmiQjnur3L8B6HqDmDUAFhVTSw4RwWHCFy7/WUscT0wVcXu&#10;C8589LCugjnUpVHOvnyAAv18YcUrLqKEMeZ7PyFgFoHr1GXW03jplUq11RHeOY4sQIApbXBFph3f&#10;UtcpKdBwwc5M4UIRNS1TqqhhscTs7I1QUDTaGRQcPcZrpUDZAyxtHpiI51so0B3+DLnDugURtXdE&#10;NmEoeCurhEnsgcrKjWrBqCo6le/wI5YM/BRM201f9RsOpQS2yqPFR4pOaWpxy2n19+srelROLYT+&#10;5XsjvXGLYyUlY4M0WW24lauv9bF9P+iPiVCe4HC4epBXkujYurADegleuB73LGdEe2bKFBhC4v8A&#10;/wBIetikFWYOpBqconMNr1NTLAc40YZHYvdfVwKxYFaEeY4BblYlVUORj0fbvlb1FQrIXi4bUbC2&#10;hAsUbMdwNMd2auJu6o9RgdwLhkHnqobCAxUwUpVR6EYEo24WlukAJUSLEQYVH5kq5DT1CEsrklfs&#10;DhvyfpCOexmPfcbdCfF6gchmRJkHOvEQ43g/egiqkdcAfCGIqSlO1REjRxux0Wga6rCP/RYyk30/&#10;eY4+xX09RGzsCfff7BW08r6ZXTQRdOANajOK17tJf4Ey2oque6ctxJ9DxzUt8loDpGWJZVlPSQPy&#10;dHGu4P8ATEx/p3MWClCfipTMDi7LSuY2cQmAEUvv7Cuy6WOpb39bFVrxaullrHFuzol+6ehkb54l&#10;G/6jNSuOT1gxCIK7JzhwX0QuO2rSiVYS1qKeDVcUFv1IYq0N0VcsLigU8pLVygv4EAUn1Nr9e482&#10;xzQf+xyroDqG0XY87kHrVzHP/wAjC3Qlhq9xt2oiIMGheI2mFcBxBttUPSioQAq3MFwFl1TKZKJr&#10;Lv4QZljUVYsOEivIdP8A7DFn9+R7pH57g1WFaPMJWWOr2RUcJlhQvcOBruIyP30OoRKrFM23CMoT&#10;s9MB9Ez6dkSutSuqQjNy4NgSQGlHRGBLJzsSJAFr2txBVMRuBgOcLgqIS5HKCPEDuaEtAV1daxW1&#10;GicTlWcp1PSfoxVAi0zn2y2ERrj4XGelC8sLWyoKlpQFFMQXY4DLlSJzDFgUeKcYrSXKvkAAhAUv&#10;bDOc4g4dQBuqQSauNAIrBHZ86ipWmF0/YooZ5g4D+s+YIwnCsPt6NRzaBBvU9WtH1LC00W1ue4M+&#10;44e+P/iS72kY1OTUTznNQ8aKjh/6RNPTafawuQOjUlWs2mWNDDlDR8uFlpV1fpiEhOV8LDwh+yk6&#10;1Y+yz+kRtg1TV1BtKrxXUNdxVrBYTpHp2xoj6BcTiiz96l7gdEBolag8cBlROV29keMv4ygLVVmr&#10;FEE23LVrLV08K6I7Ajqe2U45Lfo2E19/6R2KCV4BBInMWcKm4SHa9rcZySjnY3egS/Ym8LmNRtSq&#10;/wAlqzVTGf2dQFQrsTWAacp7uX0b90HS0DCSYA9CULy4e2YsVvxB9gAISknA/wA1ByrSr7JWpgv7&#10;UHFNCwXsNVMV1cV9iAcF9wqqQiVh3UMA0h+ELCijUKdTQOlh97gNIy4yP31HIAj4v0RIxehVLF2Q&#10;DUp1uhC4Ad1j78mGvQ1/uMQ1Lww0UOEhgpQeSeiIoFMn8hKZopp/Zakerl/0h4fAPMH01TDtzO1u&#10;DxywFFt3iwhetD99w2BkBbOTJoOv/s5mLgXtKJojC2KevULnZccmdFsqVqj9dg/tLBUs2k1Wwg0f&#10;YLG02cFlJQsDpl5XKYa0w0ycVuyjolBUVBBL8Z9gMSlaeiVNy6RMEosp4W8RA8MBIJSiCWpLdCe8&#10;xxLdgOrEEvX/AHEjW1nHyEAtnfpLaI0wto0xDWh59IgosSa3pnAB6gicDj8ZV1XZ7iWth6cCEkF4&#10;KlkS7/DKm2stZZ1j2BK/YV2brljQ4F+yOoSlBsTHEnFdKIvDHS8PxgIbauWPQijgVKUCXMiPBkUP&#10;0RzLQB6FjIgXyx/tUwFiv7K4vCy2iXO3ECFnT1i3A4o9k9ZBmNe7VO5CwIFFYVJut4/i5SRLWAls&#10;CF7yOE/0z1j4uVZSKWip6FwO/wDc4ZvZ8O4JjZKhHfNbsFZW7+kNS+hBKJewH/yICtAvK+7drKRr&#10;uUq6UyhXDFLViseQRYea2MrbOlxy7sV9Tikw9KgKATQawpN6HARmShYe2fiCFEE50LeDdAbP/tls&#10;F+UXtj1mzcFTGg2fJ7LIXqlkUyQPl7RdYL+HyBJeuDmKFLPJ2pfCotK6b5IBVrKSvrFtJE9spoXL&#10;C27fbVFkHEegpOO1Anmo1IQTmzYFOFgfXsnYsKcrhdqCaL2cOJBbaPRLZI5zMPslIhSj8ydo+6qJ&#10;RtbHRhsA2nYxXbqBkU9fk0yJOgWX9xVsHpAARXMKM1pIZ+sd/krIj+z6JWEN/Ye7JdtHq3/ZUk4Y&#10;NXByLk5tViLrUt1bLMCqddsSVN924vp4ZyiHIb7jkSaFsK7YtOdfZnYhXtKj+kbGtRq0Ls1AiU+F&#10;WUIuyjkeGcL2FsP7svBjyAJxEC/PrLIwajZ2wbjBWj3Zf+4Lg+EaL1kCznUOq031vCLTac17YS2j&#10;uB0SqVQ+4aC2YgF/ZhYv0o4E1nOuZ2PUJZYlQLOWamu0JVrDtJYHZAlZ7JVnLLOCewIrkPsX2FPt&#10;ZyrfQEPFpZZdQYiTzS0puuBoQpEPwJQgVYMNuN4+TWbfT/0h14/An5kJ1o0YNTdhZDiilE04Y6xj&#10;pc1ckuwPUXaBGWhG6pq12/xhz5jv/rDEigdChyF8Y4CB9YcrIaroQU2cXZ/CVqkclqOSNQ9CCiAV&#10;y2/cHWE/1UwFOo9nuOYrYt+4yVWUuJjsKlxSzZKSaK9liGPqCu/pOtIqOtu5bi3s9zlY6G8dxTNU&#10;f+41eiULFS/lfif9EoaN0DSNWzcDujeLGe4hNB1+sZbGq+QiXGF3IMo2uuxurbBVonK/I70t57X1&#10;K93Rbc2doRwzdWAEQwgJw+yaEu9vmO66muBKjd+hv5HjFq+I21dV4x4cKReyEOZpMIGOhSOAJL33&#10;sTRjLHsTasgoain+zjFj/TBTgEs1KESnVZUOJatiILcUVsZKswtL4qWXIdNC+KYBkcSp3yy13Ivx&#10;jfF9w4I2salcGcQl2AvLtrAQmKm9RC1OUUUtDTpDGiBsO5hR38lGpi3qoEuA28iV4jx+UO2Cjcfe&#10;KM98pDQP4qt/3CZmhxK9MXcp6HuUyra35hBgSiyeosPaBaD3AuMhe/pkGVKoPpDlPUuK0qujeJSo&#10;wH6sAgBimwpuyLDd7VfA4JjUOjt/EZJFp2YVAhYaH5GvPeO/lDDe2B6xw8/MpyK+LOVcVr1AYUxY&#10;raKSstg6dv6P2AZqspv9YqT7f9nTAbF2eMZjdlU33ujYTU5ZoiuhLg4j0Nex6lkt4gnLblqdIKR3&#10;doIlVhwg4QOZRaB0EJXbJcxSItHLsxAW/YTlvZXMGD+i1+AE9awxjsUg0JfkgCDHw3wvY3q3sIyh&#10;BTdgdn8gkH9oPV19MIIuqqp0m3nOYDa3E0aTh4mm4LQlykqA5/plB+JcroiInMEza/ODv32myxOx&#10;ENg5eZrhZPqdA6QXGKynmJjE/RzEjlUGGrb5On2EWKKRbBy4LnrcXt25YBe2alyQQut/BhqUE2ra&#10;8TFArxxcA6ixRDdaCnD4YoI93NysxQLgg/0C2IYmT6/GO1WrG4VYg5UYmtW78q9wHqgJvMdyoqHv&#10;/wCTMK1WcU3oLxCuZPWRKsMcEFAxUwX8lhp5oLkOnNzRp7YagtJdzaWdg8KGqI4H+ijORpkpjDdg&#10;joy4wB+kYUO7Ts6lANYf+SkRt7+QWtir1c6UkFyDpzEKrQEAz0vvGFKNuVUYZ6ZZbgtDAaDX6Jlb&#10;N0iDFZxwMZsfQInuCNES1jnh7Eb9V4MuGojq9EQYIbpsDegAQHrY27OWenDKqxxtUIode/Zz7uuf&#10;gjWt9FqqguRY7b7YbwPRFCkovwmNfNbOVbB0AgZRl1YRymqFKqm7ce8Un/2FOSdxXggK1eULbN/I&#10;uFjeapwSqCd8epoSsnCWolYKFax3QLCpr4EwNXNsIFAsCRbDh2wafInwrAvFu2Bksit7CU0llhad&#10;RsyAnatBiW36P/UNklw9lmMOhQZCn9GBNAZtLBHqV55IVctWjdrVgNRuta9E4nabxX7GSQ2tuvyO&#10;xTPQIT2FtAhOq1oBiZDR8yDlRwC9R2q6scCBYA2JLynrHawf1/BiOwL/APCAPC9kBulX5CpACxjl&#10;PKwZYC9ptn99IWULMAYEwUGU2P8AxiXJZ7QFVXJUcQrLuCBUACqlAIA1JjxLb/IxECuupWOROoCt&#10;TlamjcsFLHcr+/8A3G4H1zEtNb7SyGMZ2DZp4M2qmERXX8MFZHjqVJy+o3IJ2QRTGcUh48YI6/WM&#10;dxq7TteV/I3m0SkZhQBlbA0sc0w5/wDod0DZ2kV3bcC1L/hbzFsgzGLuhPL7I4NByrlkIbSP+nc0&#10;iv8A4IEp7bq9gvNq10EuxoaXx+M0hE13m/yL94DRuQPigtHdDH/xQ1/I6N/dZGHOwDBIYHkow4R4&#10;CNS37DBdMY0ItZdHMANwLQ0jKxAeW7I1jiqZUP3b6vZ7IcP/AA3OV+Bi088zaJYGyeY0F0q+RwvB&#10;GZ3P4SuGLS5JUu6lze2rSX2zbcEpNDhNdVWDYRfh2UiqIO15jTLF6FxfSaHoZTpt2N3UZeEUXRKJ&#10;TQr0IcjBcElgKr1rFSotMO7ipYJd/OZl8n72A0+RWPeRUBgdK21euLId99Afam9QtIXEKl9tRI7C&#10;wxGA6woaNWGCJKPAepYVabCI/wCZEvVovuKw0L2JVk6O8ZFWFQu6C6fxCxZfxZs+4BFUNYaBfZ8i&#10;cTQKX/th6KMVw9AeG+VgOneUVeq+Spu0+jBwGzD+S+1RbfVQ5Gy/uQOIZzs9Qb7iV4kBnMs+BRfY&#10;WMQeEc/suRPQVSXULQuO+4DRyDJFbbp2+k4QeINOQYTVAURcOsZRIGVtxvqXFyiam4iHZDWTseqy&#10;yOLclmFBadVMVAfZjGzNLSdsQfgZY3iJo0R0IWxTigGhAqNeVh1jEOD1J2XU7PYxQitv+olwl6m4&#10;4wsYIFGzDapBDoKQRhNDYjq4Fyx02UcYeoZ1UBOo2l4ct2I3QslG0QtI1nOS+4XcC4dY4wcJDp+y&#10;wyU3x/r+Qnr2I6XRlowe4hAYo3OGXxjWgscp1Taf7iDT1tPoyc2vaHpUmKxpenqCOQ6P6hNcAo4/&#10;suntC/ae5TVbdfKm0tmLK9ES2ooVo9ZCd3I/hLqQ5gaLzhtHthPlvRSe2GlcLHuCRDSCu5KW7IL4&#10;t1FUCtve/wBZ77AoVUUAkT02xWaELN2VAVWMw9EA7oRHJVC2MudO2WQSbVkFNSjBy2qIIAKsR6lO&#10;VUiNgDgnEV8fHUZj/wDMnLDsqo2ajl9MS2ic48npE7gyrddBLwdhzVxysUrZpgLuNQdHRKkEswZo&#10;aDftygKJ31MqA47fhBkLVC8IC4e+dagFseyYXQRv2RgaGR9bKe8bw13HCREVKjUjcEzJYA7CWbma&#10;jurQQLvlBZiqHAPOLVOsXBKH3MX18L7u4+OAS4bPP+Y4188tfGKEhZZohPqxVYQu7S1Z2OmI7Jau&#10;0/4zqbao/WUAqjnq4DZeBofWJxAJaFUV7AhB24tMLQ2sOrqEo4sv51MF173xKDyf0p3HZxc5TMSK&#10;vSb8lyFrw2I6VXfdevyc1L2YqpAfHEtQLddpwiBYVa8R4aAqPJGRsBuNsMe6KLR+QzyUY7iQYQEg&#10;q3EMw+yphj4aVRzkSeOV8i5s9kbnC1bRZUqkQtNv0RJIMbElFkVdTQizYMQ1C5lkBbKB6m5kojn8&#10;xPGxfwwU2PuX6FFp6RKO6/sVcgjo5/zGv9bYZAS8/IMDhqM1c7UDcVdQWwREANsEo7mHg/IJXKsH&#10;2PB8ysYUnCkcS2jEI0qVAJYd1NU1tQ4sNy0clJyAWLICsG5zockXSyLLgRflBwldTOtMKfjOkegV&#10;CiVQgE6vX0G5dCPlME1qxfSCcEFXP7KWwj7Id5a7c65k9FVEBzM5p/7Uxqiq/DLxQ+kj3LgiXDoC&#10;q2CFc2Buq9zNYjbuBiAUQdiIReExj9v/AAv6TrglwJUKHXxjaBThbX/UtgfRTM7BFvsqoqPKoXQg&#10;IAAgGTKVY8XiUJcBAtTjuyA5qrLwSCnDZp6jAsRhcVoWBBbG7Cc9iJo6oVXLejZcRYCQApAdEyec&#10;k9waXIy2iUGsKIYKFyz+tntpg1kptBnBCKraDpfcIBXiYJwj+WhbpT8w47k1rTYbndG+4JSnp2c6&#10;BZWATVXsSokA0NeB2sqXVNnWL7pFX5SXtv0Fu6gRpSyYUUsMVDextgxkASqYU5KtWv5AWhaV7SCB&#10;rDXYTLIWoylJRTeBiRcKaBpLmKYfRsjgFGZNGFStVEWoTpYh9hjnAnqdvTasqByqKCr4HdxMCqLr&#10;uDdgDm4Gjd1v0RrBQHozmDaKHs33EqQfD7BoptEGIPPBgm0+8aj0Anpx/SPaKBV6uc1JqlE+wE80&#10;VMOHMZ7OQ4Y8IpomvuIMclUwJzVNXtlsEFBynp/sbUJa/wD1YVQoG7uKtFGv/JRaxIehBmsr9DmL&#10;cChFJDMmzeFMSQdlJ2aoYj0QJXicsTFCJMWyi0gULO0hNOEoM72yv5uChOCKyW0+gcTkPLqRHOYN&#10;Z7hZA2ZNTIJMmCCHARMgHWyhTUtgsYIYqVWaUuu45nwycngNJOCMT5iU6R9PjV2S/wAjajcoUqq3&#10;HdUIi2CCbCFARnNHiPRAd7td3ObEWwLTIUaUqdMAvPauFmHNxQV4PQwqdRRWreyITTxVi5maAEey&#10;BQQvEYDSVhWoUdW9xHvsPU1Y2PYUrYrEBddwKOq2LWU+xX1HlTQjar7nGnZ4CUbhVXXlPcCtbsqb&#10;gchhCdQOwR+n9bjFX2WWwMvS3CleuU9xK9Z7ZeTL9MbYbPRU4/AhUk7PuHOitbyo3NKFVVxA9fk5&#10;8QlilpaC1AFw4I5BW8kAuMhp0pq6EspPJ0QxZN7ybY6OGmHXYq9zUjdYLxlvdba0ijqleu4gELSv&#10;II0sDXLHDHEE5ZskP/Uu1oKrIDD3RcGVYWljllFPXKBaZ8828/2V3aojpVUoiyroNjdPqVF61QdE&#10;oWNIP0XQn5DKAqVEPMBUBtoMg5hUoj06GlRiqhzV25p9QOFF2OV5l1ZcA+PcObyl9hqE7j3lYh60&#10;VUIAOEGKxXEfSaxPAoUgSYEFBsBVGxq4BrzEjLidCBwwsRgcErpq30XCbVS3T4EaQVA7f2GwOOzi&#10;JUJGm2rCG4EO4cC4e7HUtx9cpd1ywANbfpQTlWBgAaYsJOR6uN7Y3+jqWpXn+dsGTgzLeXiZcNyA&#10;K0GTACpo9/kqMggHp2wIUp5lmOj9EMIZZqVF5p/kYKaY+AjQewP4R0/IDpBFmcPyCiEwr4nfULLG&#10;GqYVCEomV4qHgo4nQLvcy1RVQSk6qKmK7iJMtowomtl1fEFpNfpA1pCQIaiYctLgrBAjJTVyXUQW&#10;BLovQS4LK5/Uu0UU/ElGjVO+Gph4CRbILbTsFD1l4C4IwRby9/IeKLk2DVuZkATqril1G931N7g6&#10;P/yZSWbjLq4aW1GHvhmT1YKQWpaf5GWmaejFVrDPZfJHPlvogZ7B2yqArmCDHBZY3ayhsVOyW5bg&#10;RFPGQcBGwcRuam7RFC2poGxqNKrXWxMbzqFaMYC852MsVNujgS79U1IqJFZZrOXTOFFsVXgvoH1K&#10;5xF/xC23v1cCxZq/bBe00EoXgeaszpg0LQopUV3VheJM6XiCp7foyxuNYe412K11ADcQY+pLqh/3&#10;EscsPQQWYAUWlltLSB9saH+o6dZqETjcW3V9ETYxMstlcuRowyESD8Q/CGFY4q0O6huDNZUe5Wg1&#10;VjCk1SUfwdiHRpsYd5IRSIU5VFhWcUK2cmmuJhtBKgSrWdy/MsXDVmRNbNo/sRebZZbU5dl1q9QS&#10;84HqB3x8/kI4Qyi5TIBQGIcTSGxnnCoAsNnC7AgytYEuNihpHbNy0xpQrKBiNS0sHP5MCZCie24c&#10;lePrUvqwznuYuhWxTkQDlnqGyX+z2/kp8CQ0t3fTqcylvIt/UGcHD0d7KlvvcqEDTaU0qR6wHV4Q&#10;2DlVzKJf6JQP5sJd7QLomtXtV/6wL4UD1a//AEYm4ZyxkEFj4GTZvNuEUiyFBbaVGuOJARXFcSoG&#10;oAk4mYECEIEBHy0hArCHEGXUXTbhcZTsyDxUOtuqnG1olVubSGruZ3OeS8qKlyCywRE26iCw2vuI&#10;0wKtB4Xv6IEjZ0nbFahWlAnZCNsm3PxhL6gXdudsrXvSO33KU4XUHICjIN6BwiaQMfpUq05GzKiC&#10;AsJhOVQdsJNsYvUxYT2JpyEP9ynIbW2SimC2Ow2/JeHm20tinwapPpGtxOviPN0Fv8mMbgw1csI5&#10;y2sXGNaqmVI0muCArS8OCVRxCWrolgMnqXStrkplmMo6xw4dnphvF8TogOupxrsdiu7h6X0X6Jdl&#10;ljeH5LgrTXA/WUkJ4BURSjfHCiAfdspjKnke0lxiGFtTiFAfYVS3a7H1KdYoDlM1BomFX2RRQnYJ&#10;FAamjlipoa6YYtJqgRKvQtjFYbR0y812Q6F7YU/+sRGWqDn+5ZtDf9u4y7IKqwGUoKArFRwhd3Eo&#10;ALFBtqopC9chbGrcW4foSzIjoaUMGYAjDRsCLae64ZjzsPrcYgjrPUEqi9MdrwZ7M0dcHLgNeeni&#10;KEVw00f6jBsbf4Qm09uwPiHQLCnDFDWe12DiwaGUQyz+pjoCivuY3HSqkHSA0Xl6o5SU3KaLwFHQ&#10;0lJbDg8L2OLmgHJfEPF5w9fZbhDV/wB7iwS9clr3AhBArz6jyyXXVHuKuOIfjICm3ArpyHVVC5pG&#10;l2fquFQSeSn84jcUFvdwonMxldrF41N0+uOJ4f8A2Hmdw9yrU/WNXm7/AFyfyQQC140/IIhFTMgK&#10;QguUG5/yi8F2zYWlJBZTDIoTjuU4jUz1Kmy934fCEsdMNR3OzBYTKcWoxprwriGfyXWwThbCTmhA&#10;tlqQ4biRLUJvdxoHscoUX2tl3havQOiVpg1P0wMOooLSGNsVSssVi71mSwWGU7CwESa+u4MfiRPh&#10;Mq2XZVAapKp6U7AbC/8AfpCLtn4P0ipo5/RFvzx0JgkKSrIcQAxMSqjL5b0xXsEB52DwYg4EFFaB&#10;gtY2/Mu0pbvFvyXc1euqqLVZeLSg6OJEgDmEV2LkcL19jvR3/wD1iNR4hyNaYXV0tX5wQLZPYwlj&#10;KABi6oqIdjT+RueTaFssFhl1HveGwUzYI80yoAtHHDMseV18Yk9me4CVnN0dkFq3ghBSI/2Qana1&#10;hsyMp3XcYYfxhK9Qb/kcmqOIg1TC8FcA9HQvmZNxpIlJftiCGXuGCqid8bn2p1Lkf4asA8FOavZ+&#10;ws3gnFJjFgdcqdQ3VQL10dk1BejYIuWKrlTC2xHIgGnYqwEVoZBBWL4JnKF/RUEoUornLLgfabkN&#10;VFlVNYR3OCsqzEoHMRiV74HkQpBLwUVOs4KcEoD7KM9ooRRX+zAXIjLNBhKckQsLpQ7jrYt3ltiU&#10;B9WIvH+mAR6AHRRMEUDpRQcFbKlTVr7h4gCCyBaoXXzYTba31eggKNKUM++wdQxWShx6EGbgIvS4&#10;SRQlsfxjApNrue1INqo3oCCicBEHpNERot4hvicWTBkFdSq04gs2HIWl8SyiMUGJfhIbo4+B6TEp&#10;Aw4ikWnidGJd73EapnJuYXGX4fEqchCeUAIZMEf2JmjTBG1coAxdgSxa0M/Ps4KWs9kM1a/T+QLU&#10;rC6iSv6ChHNwNvI0CNjFjY99GLSgqBvVX7MsNbFSRbGLztqPSuCnMT1r2vkMosSmGfpBIolWOka5&#10;1tyDEh7OPhleHFyRVG44puoKKYXBzxM4fOnv0yzgbKlwJw3pyZorWg2UK71TpGA0BxhX+MJCajiI&#10;u/UFZIYArYug42Xzm1kKhBsMsHhAYjJXbNyyj2hhvUAv2cRtTwD0JWeWjkJsOS4lwj3lQlrg3+dx&#10;TaWB3Tstl8VYNl479IiGnFmQW6WnJYA9RLBC2n0qE56hP0jaboEOanI3IMtldl1CV2qqd5DNVEoB&#10;B4fyct1WQFql/ScdlS1Sw+/fLAbGxDQDMIsCWhZVsCj3st59ToZzW2cyqE1YerhoRQO9CHhQ/gJE&#10;Aaf38zqZoh09MB0FKtCXy/fSEEF6mcZr5i58Ti7+oBU1FYW/sByj0vY8ShLQSYVavkDhhC9sBoFl&#10;WckMqSh1jUlbqZXxbHa3nu1xBGmqo4mpKTh7IC0XQcoQBSbJ8yaqERqkrULId2pJ9cidWnP1vELg&#10;8qZf8gCgRH28VACx36eyCEHOzZcEsaqe5ulpY8THegDcDCFxJMjbBQ5YJffH5iCyxbqA23r6qOix&#10;CH0YvD6nQvuDSZkKAK8KQgBUMucuYL1A8HjtOo2hCBcES5iRlWHmaGAIj4iCVkcX5WEJeV0ibYVA&#10;O7QwC4LPcOisQFqxwuVHinSiggAELFLmgiroOZeupODpuoYQ+6mZ3gXkC1dQuyK/RWIwF2mbCfIn&#10;kUiOpDmiJLFClQKeiWBHN/QlhYrLTnkBvmfWAEEIb7K1BKj0Ng2bak6YE+yOezqMKgNZ0lZaoosd&#10;6ZwTlIhDAxVZNGw+hoSwsZb/APy5c0E5SHS0UjH1YZGgHUmierYJr9pbcqg1dMq6GfsE1rg6QWrB&#10;nP8A9Sthx27ZXhQOFn2bXZITd6mh/wBjaHjQ1atp0+rgCo/YqcAGlPyUCV0TueqHuAFLgnVwhTZp&#10;9QLUV2haRUczVAyzXXhgRENUs/SFUM9YJACieUjAwVK9CBrByxaRTqNByiE7b2idAV7lI2upfHDc&#10;el7qM1wpoVUGgNFQ8Eq+EJ6H2HuX9DzA0zM1ktSlkZwCrRGW1yi0gzAi/Rsoz9DWdrlKLXXQ5ZTt&#10;DKpdku/yeD+IqLXXyEgJxOiyyDxrAeiWlnF9PGxMzuQriapjlC4EKAbqdC4KGEvkUlvZR3lvu3mD&#10;wnV6o9sJ8UTt8I1+sWEFgoCwOqjdAejuU6wWjv6jJg6F6QWxY2LQeqqWDVXNcwYtnd0ytuJeqEQp&#10;hQ/yM4UlV1fCI819d7IMrEZYfdy8+QMGoXYrBXXQfkK+M4YBCEQBIcI5QQUQNymBG4ooI3UdiaOS&#10;oZIo48Nw2QQleAT4TSHJrmMFu5x5jd4W2OhFccjL2ML7JiOYv1RJSrTj/wBlVVoXpgRGt7O2UmL2&#10;MPqv6kX2tFWIepTdQ7Ng6APoShCLOQlaSFuR9xk37CtuUYoRQB7Ndx9vbXfaxCAm1HhYcBUHso7i&#10;vJ8r/wBlwpwYEDhDZzlKtcXLfUNeiLb5oc2ANLEQyiLUrCo4bBJcotLLycCRw6CUq2Ji6gshARFd&#10;va7OfyUdAOPhBlRgJ3Gwzu/+TsyxQM+jSA9Xtmx1Yy40m7T/AMI3FpZxU1FvrsBjSaIttW2t/pLS&#10;lCiZIfCFiKwEMogDn9SlnKFR1f8AVsYOGiTtMlcwaZC8qCbqS2wFs2Tip9hMMYRlA5s5IR05Asa6&#10;n21WnRDIitTf+y/zN9YIaruq3VIVbhQWLYqtMc00TJ3hcMARqrTl8ZoQ1/7i6GBq8EPVlro4jW5Y&#10;BXfcW0BCpdBS8oNYS4QKsU/4QsaLAue5PKUAg4O16I+RcjdQavBcdBE9S1C+g1Yv5Wu4rHARbCLg&#10;/CKH2z1Zl+BKh7meyLXILBtwkjEDh9e44nrttWTGmm7AeosMAVXqo8kCXDthRNaQKuKC6Dhn4fI3&#10;CBVedWVWVBS4qVXKAsoLUYIWwWzD9l8PCPYtXEwnmraireoc/EITQT12/kvNKAVzWgBT3A3ptC/p&#10;MV+6S7IdnVTO3ooemGq45ZBlUAp4B8B4NkEgQI0cxCFYwBLgW7dwQoK8LF+oB0g8R14CUwqYA+K3&#10;iLLiuMvPAtfkf+jwNEMIYuL38uA00gTXpUPbiEOBVjtMeCX8Aj1ew1kdp5YOmUoBymjB1IBvAMJV&#10;GnHENYFKlYLJQPgSGRLuepTS83IlzlkRBVxIVbwNof4YVRauVqxsZBy8lNs7Ca7Z6XU4xYLCFV0s&#10;aHuBe/cRl5S1XUT8uAl68bL8SEQDmlOvsNuthQQOslqXFgVHqo4MaIOqJoHiULNJSygFn7xcZUiW&#10;DDRJ+sRaqbJ6d0o5im80xCgXDA7Di3olCm3fn0TBlFgXUiIVKgOshzbLcoCWoxdwmk2sv3D6OBRN&#10;jrqziYXBsBDEQaMGm2EU3zOwwGr2LD+GL7Bl8UAvUG6BQWV7dg6T3BEiLdCyAKgUPEE1affSsSum&#10;BKNJ8MGpOlnolYrsXaoiaYFXdgyZIAvyF0ODmoAlIUaFwLmKGAFKVt32SEal2ILFQHn/ANS4ICxx&#10;D+Aq7cd/sYYJavLNuhacYtivB1ntq4QNYEqNtupVnu5UxC9oRol1JK9ETk1ieiJVkBQcDCGBy1An&#10;XtaKpZZi4ItBv+MvUxa0H9EmUfaqERJsO2IWK0KnQQFQ0jPUN+RktQK67RFVCffUK2Bhe2uo9QGg&#10;dvoO2Pqu31X0wNgI35AhDM1MeIt6xl2q1ZtcBf8AYP3Ag1sYW/SHr0RuQqOVGyJZAoh4g2FVLIIS&#10;09D4qrGXQ6lzAl72LFmCG4DwESm5eWxuCXNrSvJGuURlsZyTDCBbjAo2fpL8RNerl8aRBsnuBUkE&#10;f0bB7a0DhjywXj9mDJ+CHtfd1U/YUBgzX9w9sdBOUnU6fWcTdnO2NHY2MTVTWHBPjSLq+QI7FUUj&#10;LkbfDdVGiiP3klPDTtq/yL/yORBCn+gPkrFYs5NCyAGYSsdzJ1Qh27DpH/JbWFWK/wCMrJohTlfE&#10;VVSCt8xxSaX9hIY9nqdNv+ghRwkjiDBsFnqbMXt/sSbQ2iXsaiQzW91cu4CtV8wIZRKknpVB6Jgq&#10;qjGOILU3Az6NcC3e+qi/C6oJ3TR4GrNA9TG1AD8L0kLLOD97i3soocy4dQaZsaj2lH0JWgxlfYrT&#10;VcFfg1Yq/kBx23bErhQ6hH/s4XS31BxoCs24EdMpM5vUl3sADg4jgt1yNA7zBhpWDoWNoAlWde96&#10;h2WB+AxHdgclPwjL+JIJ7LldOZa3LCQj8BGf18m0PTM/s9ImVHHlv8nC0rY6X2yhWxzr+zID2Mez&#10;sLfXuMd5DCZhw5dvMddJywiBRE9R+vYPpgvEMJ1U5ccg3ed2TvpWcIHOinK/cZtgRQYxylg+LNSS&#10;ueXYQXFKL86l55cSz6mhCuyyDAq8v7asHAOVePbDwFAK1cBGBAAPQ/Q9y9r6uBeolGw4iqtQSGsO&#10;8igqozWInTsY/VsCQISCGyfKnERKh4gCDInVw8pjcpAYcLp8EeIz+wi0ghLiS41efHphyq+B9IjH&#10;ZDu1Jdih9ku2TEOMVtiwEqCvFZ4VgVuWIKIKl3FYSokH7d+kQWIoQ5wfOLgdlGge3de5TBsC3dqB&#10;NWd6LJSCNS9KMWVcbimtfRge+hqMrWS4oYAzW1hC4HqoldZDw0R4BQ7ffqC1BidfSOwN9kl5op27&#10;fjESAnCcCLOs16oGqo93LUXUe1PDCeBuLqYlJDcXZD9siQh9FdspK1c20VI2yaTYd1kQ9dluGs/y&#10;bICwadspi0DKC6QAxDb+uo4jBqYPTEQA4douYFldzqJ6pKB64loSlAYFS4UBovcXKoLN4h+qzl5B&#10;1ytHglhnVDkUGupW3wkfQNi7HZ30BBKqWJd7UeeEOpYe0GAwLWiG6gOa6gdStRvQdxVzKF6/uxCl&#10;WhmOkZYUKdmIYsFD2sCGVgbkSqD/ALjkGghuiHmnEv8AXqnCpcQHQzlg9XdjQ7ZSaG1v10EoO/bD&#10;sH+tMHHRgHVBEKHCjf8ArFAIm6JQwSJjkIDlqE2habeuVm9Q5Jximnsj/EHitWKQVnd7yGpdwQ6q&#10;vDFNPoJF0tUqrDzRWA7OZdJ9L9pRyFAe+v8AUFKJ/wBCEKijO0HZb9RUsWC8PsXfkqjaej7E4TpL&#10;/g7ZaS22xVuE9HkHggke8x7jQxNh6hVt4Z2Oxnwuh4CdSlVH7IHcs2L2/ZeBwuQaBI+5XqAhTZ+y&#10;SXccVZFB7slKwKYBMNsoqpelp2kUgikE48i4ZUEc6c1TOk/1hyDJUhYy8nVKVKzfURUpyuQMGWCn&#10;24kKt1A7o71leD+ygWly0flxATR+3MJ5IH4IQA0wQIVUo8MM7gpuGseIm5HQR3CsHAlYLQWz7c4u&#10;RCERCc3tcvm5oIGy4+rEGBWBj1bldGbZrECPOTZ+JftVIGCcR2BArbqH5NyjVVUfbiiDI1VP+5dp&#10;xFol0ISk22eoF0UhikWFcmyDjW1uUQaRcQNf6f2LWWYBHsm9cg52EA2cxraEs6MWVM3tRNr0FrA/&#10;wSr/AGIAwWwLvxYxNDqs+Q49kx31cPIj2QHWV9lLl1YVAR//AO0RfWgfiCcBF/8AsTKPQsr4TuZp&#10;2b9UsrJT7hhTnAbNVeupZWTBd12QNIXXqJes4KKJTg6p9gjdthw3K9jrlgEFoLUtlCEVbFFQM8dF&#10;SgHcewhDpxysrR8rCoaOlcK62vL85jK3RWrJahiVo/UrTM22BDp+Qd1r+iW7tbcm4Af/AAg4HuRX&#10;iTsPxOZFV+F6lA4oJfATChaWbkzGlQPa9EcgN4Crjwl+Q6i8EGyR0ClBaH6ywpnH17qXjAADtHc1&#10;htsHmGgmPIWAC6hEIehYVrVLjqHA14/Y+to67WUyNrI/W6gQdw5sVTUbt2QEVVND7eyA0If9Mmyw&#10;5X7KsKHyKncPa53pIdC29D1OLbC/6wApTePfUqTSxEFqvCD3V5v/AOIrlJ7+Q0AgDha5qcF2qrF3&#10;MN/m0Jk8EQU5N09S7GG3AfkolCVHDcy/J+hA4sHJw2Xh0Idj8lQMnrVxPAHqAAC+NkFd99ESUI+j&#10;EtbD9uUNldkIP+p4ZR2zpEQuXsZUKVcxYHBx+MPV8+L6iSpUi5rTKsGYf3qO5YOPsL0xslQJZVu4&#10;ldtzp3TdSYDKXBDiu5lUSeCNhLGipR3nfk028Azj3BXAtUEXUKq/UCN/9hbNVVpT/RFaW01ddH4S&#10;mJpXoktG47UIJUdoUSkos1sAraPaIKW4KZT9dSmwJXt4WdBk1GQkVPETcI8v4sLi+sKS0rCXOSQo&#10;RVyiUp3KhkMPZ7jpH9i/ZlYT1HFuzpkyjFrFQahVx3KlZikUEEcihdHMcTSn7dzAE8TfVVZBsnID&#10;bAIbQx24rDb6ORpJKUtiY9W1d29zmwqPZAuKQ/KSFSNQNq5vmGg6Q9rt0An+5vthRz9MQqA9FB8W&#10;mI8ktd0KINaa/Y01gC7EIHtSjUvJwoAo6YOOw4erjh1bKnMISw2jCVVhxMf2IZg+tDuAFoynYxl+&#10;piyrIop0iMgC3atsIu1BMvQApBYQQIHwHtZf2tyK/kai2vWHSMeFIcUY3fXlFoYLJl/+FhUMb5gx&#10;wQUW9PX7CfTRKLcYua4Fy5TQ/kXmWG4aBwKlOVgqo6Ii1Nh7P5FgyG9knxGD2E6l8C1DMKDVWInZ&#10;tBbp7IrBbgrYNQ3yd0kf6LH4jWBpXYS62NYqFsBXeweEOe7f/IK0plaoKBFxiauFupZSfF4p/Y5W&#10;u5FTjRKxO6mJaX/qW9eL6FMSpRqe60ZbgHBohGMWct5h1oLZ0CXrssvBRYaq+IKCroW3xFC/s9R8&#10;CXVUoJwmk7vek3b3FV8B+Q8dJQP2KrNjv/hmOGQpozsZjlH1LvA+yULrG8lkVGtIcUvPEt02h3Kz&#10;1uyYlsTlxsG86h3g88S5sovK8ZgG7qf0kFiTro9wRkNJnlRdrHWjo0ENV8xzW3wq4ipRUdqELwdw&#10;oFaNlIYS5a25QdDLB99xzkafNsuEZF4xS2WeIhMQGK7TGDyyCKFYsZFzH47GUjBoFuW4uehwpl+s&#10;ogB1K9EThjk8LFKkt0LfE2YN2sGC4l3wnZLqcNvj+SweLObCLcnW9YOD64NSwSgRhVYJKo6CpEew&#10;QWrifUnPt/1BvCC3wVL1Vz1BpDhQDQozDgTYPScTnn9iA7RtLSRdi5FUWfIlsrBUwMUeIK9jBiDD&#10;/aLUEY24sQNCnFCXPjlag2Fe1bMkMyhwlELQu1nIUaExHBO5bEipuhZYpXg/8ZBxS0TQma+k/JiW&#10;4LoAT2c4WAe5OTaYnijag7i4JSzYLgMl1v2z2/ZcsNapmYH2oaXlA+vEBJUERh6IwtPhF6iuqR+p&#10;qLtSNA0Mrw18hCkcKBz76hPK50gy0ogkxbwMWAHLvUtco5TRfUDkpgXfkwAmg36XB8R/Eh4wB6xl&#10;JDdX8IeWRCGEmnyyWhCfedqtYraKdktiqJ3fzGF7SZjzV9VFrxDhX4hQAHn7DEtUHHydBFr9TqOi&#10;XfU0H1DrQAdiUaHrEAyy0ORF6tqhW4pQF5AzDavuCLmCJDlnA+5ZY8C/gsr8A4FUD1UtHpHtUOuo&#10;v+suO2XpddDcqIANfceVljNgwShsb9wlVjhEq4MICbqathlbUa7SWFD+y1Vz4LDX/wA5HN/Uo1lP&#10;3JwoPjcAyPrZSlMXtFa2OupyUMge4Gxd1iKlIy/Wo3ntNMKn4xBLUwO3Ox/sLBVfWv8A2AlGdCn/&#10;AGQkqr+oIAR4SKMYX4Jgwp0XBVKtcNyqBRA7N+olj0OfyaRpWT1KCT2ZOD7FcUjtvMpk/wDcsqKj&#10;SQF2IESCthhHE2nKJWCnAMLJV8tF3lIVwlEZuOkF3X9YIb1XSIPQNO05MRc2N177lLW4IORDg1vy&#10;GuvHE5sclMUpUlD/AE9MffGrUZ6jIPbQQv8ArzG3Pm7jSJgbFNRmNXFnHUDAx2JJ/UGgvpHbzawq&#10;AajQxm2Kh6gNlhche2UpXyL6Zy+zvphLEPYQKklFKu/dRqr0FRSIM/8AsQ4WgDscYrnHRyz0MC1p&#10;RQ8bKN1BQP8AsxTW985xCsa+xoWQUf8A2KIhbHNQpvuNlAw7cGgCqlrTDLxP9Qy6+3E0e8Q3+MUh&#10;um7AvVFC1YBzkFsiQXiWAS6jscIiXhf8jqQguqovrZ94qjA+di7ECnQk91DQLkajKlj1CRo+kCBX&#10;2DRZR4o1VzSH2asWLLpSkLq61VBlAS/ysfA9MqumxbhCvsFFLeriBJ0UKaj0G3HyCw7bBxfUNhS6&#10;amoNtto31wkdN6a+yyxLomlQbro7CG0eIuSGjLGPRLT7UJYGgmKdShDV49Q4++MBGlaUrUiSiM1D&#10;/wARkksUbHXqCqFfphn+xfixBVVVlLjBQlXBjmaW4R9wgJ+jnsQPVypA1bphOLYKNXI//ErlkcZg&#10;8NMuANYOBfgS/Ye//wBZqfZtMshg9Qv0Dw1H91WDG43RAIH56jgH5oPwBYgAjksj1M5eMsIo5ZQ3&#10;BT+14v5K9j5fKRsZvrlG+/77RKmaNxoXB3lORgHeiDbM4XLKhXYs1Ll/pFauWQgRKEp+7gslgWwz&#10;HLwTfV0uM3sjkodrl2eifV4ii0h9mV8mzLE3R6mkW0F29f2PpZp9IpthXEFAg9fsDu5sChUXCG1Q&#10;W2MV9hvxxvRiBaJX0Q6EeA4S9PDRlZi2D7PX9iEi3JUJGNduC57YKqjWtl1UugvEK1Elon82E1za&#10;Y6nsaQtnU4l/Ye0loV3Gy8yuBxiICsQxX39T2WswGmrFRto4Z2Ap/IYaNhLSHSZb5UlfZLJSbx+k&#10;zaGA5fcQNw3Su5VCJ6mb89jOimFtbLYRbuV0yHkChG1v1RLY+HAAe2HWFqwD7fcKr2t5UJU+5LtH&#10;REUb2BoFVUTSldza+0svojrrBs38Jr6blS1hVVBCw0ORKhjSdiwb5VJNuJu6LNE4fgJxfgIZMGHB&#10;xlUq1fYUj4kogLMjrJRs1ai1An+mBVk8RMuT1t3LXWa/vKlrAIvV9Qe0Th6WWXvENtCken7OaYno&#10;oSMmHWDTgtRLCjrslG/JTT3G1LS/9y0McHss2oW3yXfctCZP6SqL1W/ZpMUP49w2zVKen3MnSlsr&#10;YVb1zG3yY+tgaCJ3D9lqayNwo0BUBdg5zyo5Liy3B6WDaqyguoW61Ai1fcOdZYcfkrYXrXV+QUOC&#10;v9xZiFXDVE6CweYugG9OrNiBBgHmvgJdzYlVLlVbvZjoUnohC+PHo9xzwc5CM8ADO3ywH2aji2bx&#10;HBZmqMxC6aiQPEMYBkxRCewIYFbKiLHGIgWlRWZyUsil0QQrTaaYbKxfhN1RUa2JcSgR2FymKju9&#10;sBmti/UaBllMLLR6KpgEI3bCjSNoL2LSWMNq5QOaUUNGWEJNAptY5SuNx+EQeru+p+OZS1fkrnbh&#10;YRasKYdsOEspVLcHDmDA2YNe0HEiaiqRqkA21xXeTtYgsEWjiSisoGshKNRfomMkmsMUdpoGMomg&#10;2IUYjVQX1Dail/SjHXfYb0Y7GtqPTZsAs+EYHUIbACgf6Sixsse66gtwATbdMHBPQIxv7VA67q1j&#10;V+hGK6EFpfgR1QF2+opAqLJirrkBbD/wbFR65KKijbZoCkVV6qIbTrfHRNcF/rsivd9xu7BKwF1j&#10;QQpAuNV9or5Yly51IVL7JfkZw/vUFZXL+QP/AM8z0UWBpLfgpTupmEflwQO77bUEzLb/APSU0Yt3&#10;/wAlPQCqR9gbMpjCi6oXEESrk/ZUv0ulVRRkxAGyekp0ahYoz4QSwr1G11BHnTRvb1BMEhxfqVoV&#10;3RtMVCTpBwpBwv8ApmgWUuqp+PUcEoEouzcBYGCgcfkVbx7v+kXEdOF/YemjYevmy4cqkj9RRVX1&#10;AprKj56uaaWAsNjiYXXYZbUcKFuuiJaEhqmXYKLFa0y+jaWAYg0GKYRDGc1alQwEbLNQKVuMNNzm&#10;MV7xL6sjQqHDwlmpAmjnqo4lIbcaXF1ZLv5ygwOQa4XbKlaIGB5g+AAQrr+mjM+JB2RgHLHx3o9T&#10;Eb/uIIgaTj+JcAw5jyBNcblAKdfIsWnFOGJ7EKOkcnLeERJRh9Rug39YaHWJSTUCVlzvg8aAkGQ2&#10;2bpNqIkXChQv2O5/1y/1fMgto/GIx/2bBlFHC7lONSuBHUPBRLLhGECXsM4geI0LFA9yUWtRFdT8&#10;8dMIiFMrK2AuCiZjCubGFAEHOkY1ne5UaBCAHEQnQgvEJyLXqPqV9I4jofasCXARYBLCo1tLSwHa&#10;VeZXwIUChUFCEqKf9JansHqeyilCei0fRHLdpp+M1zQ7ej0T8CKo5Wp5l8pD8igew/EfE9GuYIdI&#10;A46W03C6VTmkx8RrFJlxsPxuzEZVp5iD0aX7YA1aKrojE7bFrFTHIEqOtXFKiWi2dMUAdLlIFcoQ&#10;ZPIjUQIl/ZYhtFawKlWX+dETGMsTYYRdNYC1gdxhjkvnEIMp0PsjKf6EBLF7AlIQrYcKXbn4xCgl&#10;c9xsIpA+nEscR2lfsC//ALnRR5bTuI6jq6E5NkskammYGAz2JuVb+y10d7v9ligaKF32GXgtvymP&#10;MEoPQb/tAla2SKPY122UqUZwBeaEQ4TpYK4UFGqAvIHr0HDXuZtpaHuUDbEkwm6V16jpK8pNFxGa&#10;VIGNsNeVhwQ6jCk3hWvO4QDCXFNRCkPfaCjIrhwOKYJuKfx9iPiAirriDCtoWrVsxYJ/KWLzg0T8&#10;iIaW6LFaYHHlJSTqNUvlzDCuQo59E1dSy5aoC9U1uSTlW1sqTLfVmkqWkLdVfg/sB5wwg4XYMVZH&#10;MeiAPMY7mCdVAhPQSxCAXUBVjhzj6l/Y/CMHmn9YPKp/7ABA12RQZ3RgEWpZZETP7oY3mcdGgiF1&#10;sDlPRn5AjzN0K8irEZKV7QMxKcRZd7sjdwpGiRbECwTIAXUoAp9coRFtASve/hKZi+kiG0/iWUYA&#10;1D4QG6nUcUvlwnNW2uodjgz1KTqYSD32dDAtl3sPcI4D7lFiI2uG/sTkKGJwyoTktlQC1i+Dnb3C&#10;Mek6IwOjhF/iSGXa6B6jpMK6QPiNx7s8pBG1kAsfsNfAECjtuz3AtgZb5AHp5bkpFcc9PyUF7CBq&#10;Sim5S00HJVMSwlvWrAD2NKi+TGnIoU+iMxMXgSxl8WaejepUFsG2KPaUVRQARDsa1tt6iIXX+8Ba&#10;hMVIp7kT/uMS9aGp2jNGI5ypLUD8YJQE4SaMGKXMoya6PT/6Sxb6paoakMU6O4c7BjDiwQNgwhOV&#10;2g4sfYw9vej1KMyYfIQejrsXA0burq5vAlcA09gRFkd1Xy5VlL9iLw0Y0DHsL6/lRFkE/iR6LXrw&#10;wLt86/GFQck5zEIR6NkE8iTvu8npi1OwP91RaAlAWrJrKh9jN8pWijl5ixNptFj05fk5aWj97Y9c&#10;Sr56iTKbuuDBQRBT2a9y6EA5cDywNoX/AKYjPuovDpZFHpk9n4QPqWC4KbZdHZDElubuo5sFy6Fj&#10;t9aO4Z7NR8ggxgv7h67LoChGSszL7O4yhgJzXFitPwR6VJwOE9kv0zj+xi+4VAjGeTV0fGGphtgs&#10;yFsZsnSIZsGV8jPqFdpGTmiDawuMyvR/IQ0Sr1GsqLJduiDUuXUNKPEzTGUW5fhgO8w5kX9y/dLI&#10;rNsQDGrS41MlRK9JTBTxGiBfyhf1phCCoVh6wJPRFu4HFDyWtdXF5wRpo0l3RTwyrrAp5D9jb9gH&#10;QjgbqWNFttXwwTIAJSFK6dTpQzXwRe2A2PqKoa3t4igsPw6l3NAgUH48szTIM0u8ik/JnIcSgoAa&#10;fkShKBs0uA5lzVtDVjUEtiVV0lTpf61lxdE+bdfyO0dVY66lqq/+x9YIMvLlKUgK5wJ7ljcFVC+I&#10;r7pCsQiQS5WQb3CoVeA9pBwyKpoX6leyGsVurq9ie7b/ABBAF9zLUNRXkoKj2L0kszRToDslz5Ae&#10;zXc3/wDOMX0HerqWvwTyhrpE38mgGf8AhLX63p67ICADFiCsTS/ixp2Q74gtyvUv4gh2MDVg8/YH&#10;plWDS7uON9a+TVCL2LDs9o7S6jZ+BexKPqA1fUATZAJbsun0TLbNH0J7ihYkuj6MMpa7WDGZdaeo&#10;MiJQEbFlwuO2+1Yq+jp5WwBvtkgKoAew/wA4EOCS/wBrp9DCnSv/AAzKIgPSFqjzFbDoIrDhZBpA&#10;LfwjKQF24iiBTSFiLeOJ/SXXw/rINI0ceota5unxUM16FjgzYUwM98wLFpzBlq9JeEcE9sDwbQvP&#10;2GELZ/ZkS5Sx3f8AqU8sFkJB+yKEDegqzJRdlYV2bUV27fT6gPsMURClQ+XFLF9wBHXHwDwV8Bd3&#10;N1Qq2XNrMgkAal1PC93BagEK+oFrOIBpjilqUB466S3ogPSAiUlDCPoir4g9IAp3+HaFW+pXXchF&#10;IVH9EbpdUJLEvdcP0Yg9A21gfWadf2NnqdBhVYy15mUBvJ/0gyge3qGnAVKgEuQ5H7B752D3Md8/&#10;UZdQW8RVdcW9XKT4e4RXBHoS3FsMZGvBHcbY8lxjTWma/H5GC65Vo6BHTlhAJduEQknwbcxNRYRt&#10;hAA72NycUXxCig4A7ZSeO62W1mkVmO779JT1g4Xwda9EPtZ47oq4lrWAQ+ktjxrFUaAugEjuaatI&#10;tZRz0wyhIMcLoTDRJFVlUu3VMR0A0r18J/3D2J1AR6GQ1wBfxh6hfdoRAhq/8nqoF/YKA2gfyBxb&#10;eMGNTJfORICIN0IXqlc5jcWF1aSprcVDyX25RqiTbTACh1n/AIl7FtDi2Kh1hnD89ysfmxWn5Ltx&#10;X3THRIVi20y0ulHG7t5Wz1DRvlEqq+YTcYsKDN33fyLFAzfhyMrsFOW5fbXLhV7Ag6sD3CFqkTAB&#10;TgN6XsTC5T6P5As2DlOiCrDqb5UBpv8A9SNgpgqe9JzJn/xi14mSKUFUAcyBifJkFPgEYnYXZ8l9&#10;P6HDAu0UHHuYoR/sA4IgVfsdl/uo3Lilj+cpKfrEpVTLV2bZZFinIeBvU2WsHBH7H+knvpl2ABo9&#10;HuKnPQwUEiiT3WhCTAtiwssgURBj8R1GC/UG4LxvIGJc3Tw4VUJ5PATndznEYFmx8lMQwtTBsZKP&#10;EBLRxgZGiBTHniMbvhBfkCHh34WFrKgKGWP1EZZoTVKyy3qXAG9xn4i88wcSPcYaa/tCpyvlu2wR&#10;BWlEC6v/ALIUXmm6WAFqi926lwu3d6vhD8AELf4OaSVUwn8i0FBUfaLyqdj8liH8TLg6So3NX/6k&#10;GWEOir7VZVVkFKBi2u3bYaqO16hrofOosWVsm6Ato8myns26mj1OOi5cSAKiKAqXILP7hsgVY7hz&#10;g7H1MKtdLoYJWcq1CtR9ufkmo7lu39ziF6eq+mGAERlRa1weoBcLgMgnXp6JfWHJtVmEYI4GOh9g&#10;1uX4fYCFF+obSzNxhLEqgHQR1CgFrQ9S+n2iqa1bCV6xL0+5RtHE3YEoslhWpQP/ACbiVaBso+hb&#10;aYMR6P0gcDp+n/8AIJJ6XxZKWM45Q0DjT1ATMwLbhFicrFQkNPAOEGA+lymCT/dGFDC6OtfajxIu&#10;ziOSUFwi8M5+wrVl0NsMmu996QlUFNpzrGIijUJko81fcHGUWnBU5RR0IipWEL5PSMB0IvwiKGNA&#10;4OSFwQw5YwTZzkQaXgo+TbYocypQZO76iMJBp6UiiQUoXt/IhjLdl1L3EF4x69xbGotsXLivXcBq&#10;lY5IZAkFr+EIeA9pGKfoP8EdPoMbdd0CVT3TA7QACdxPq/wUJYPiFofDLCA2J4JDiA9bD5iCA25U&#10;Quilgha48fLLYdmT4yyy8HDPwB6nAytgqYASwxWzZAqIvAici5QJVnFYuXmuTVlnBue+gSJShrgE&#10;MDaS25x0AWvL8ibAKV4J9DYwqMV+lJYKK54IoYW9kpHBegqNCC7xthnYMXEvA9EP1HI7fbKi72fS&#10;cNR+kcQ1RWCrcuyIwvMLkXEPKVWpQS6tDboT0Q8jwEXHQ8fmpb7/AFqOFYKVcZENTD+lckUDqa9f&#10;6glkmweBgbyz3CwmxtRDGVGA1HsiqAqosF6FLUbKLLjIW1mHbLyoO69oeljRpAcMFphZBDmooWH4&#10;ZSHb7YrqJftOkHEBdVzHMlt62EKPiHAdQxUr0ArAYg8OV/Io8vOApKqeguldkLZLrxLk+BWKSqkK&#10;KEqBDbhCoRcmUhVV4CVy+AbEhIsZXM+pYBlyLtbtLOTYubIpRd+oAYS2QBWjbUu6twdEejfs0V7u&#10;BVJ2gHklDF6frCWQcRKk5XIqSox2IdtQVcY/SDEVRVqURSTbLxrH8jboCg7dqgkB7vpKsFZWcFI5&#10;gurqUyKpuEEUNEdsE2VPRSWoXFci0WwAWElv1g0rDfOD2hAhLQfYMXdHYYappOETrO61/wCwoAB0&#10;EdOCD/pGBlKROpxADldRwU0VQkSriZwDyy8NGGC7Rprs3mXB2NLS421Ubfe7GhKMB9GB+hTUK6cl&#10;3wx/KpflGZ7ILSrZxEt64MaFH/qQwD2I6tDWqnBG3sUT0+KZUsIZywFoi2IUAEW4OIaIZzyu7hK3&#10;Lkj59QiHAyN+HJCBYGQACPBHnmUGK4tDC9x/+xawo8uKEYqH5Z+ZFBtGuLOI5HYjsb7q9TZKnDEE&#10;Wo1OykR2D7BJCxdeoeS1rYlHSF3KsUPZsW2X16jRU3wuArJ8gDsmeYl+AjnsZ3ADvucxAqmbDRsG&#10;iHTQvC22DaIVPqUo7MXuJQA0bjAmoB7ghq+dwkFpYwXWAQf+wXlYwL9nFLhd43DqCIahXAGWH/eG&#10;hQcV8Pxm6wo5ICQqIPcUaEIsBRakdK5X8mTGCZ7gSc/wKTMSUF8YqKnL0WcI9tFr/wDkVa949QAB&#10;Xim7lYBtc7UcBaakOyZBxM9jDG3oDojWO5uL9e4e1F+GCC0mj5UuUGaCoaKwK6fktFbK2z/1JraS&#10;v1gvWV0QYrlnxqMSm1D07ar8LlC4FpGXmSzeykjrIIXRw6VA47CDxFuLJ6JjNewalGaUjV04IJlA&#10;lCf+AEc+hp9q9EctbpfcQp3v0YS4DVRGyRZnY8NSjGCKrX0hxaBbdVQ9aQwNoiEHK8r8JR0UWJhU&#10;GDRTxFIuKFS2FQAgW6HDLI7R/wDjCfpQVMbRcE7yyPrGgILCjlONkKOdhyrlOj1HQoIllUQIxaX6&#10;rMw05LlkpiKsa2peShSLLUwFvlgiqQUV2Y2jmhYm+zESrnd5AJUtG2kv9ln1BdgKEcDCylxDuICm&#10;JgUFxv8AuYVHpHsdzKwb8KQA8DMMLNmUQyktQaiC4dzCOGYEFtwGowIwJ7ggLLSgF5DqIzJWxhMK&#10;MRuuZuj0zdCc8mDcJ18BIAT0VAVGMFHWENr+kN0HzxUdhYCOafUBl6f5+4lKagfqQmNMBCmLOSZx&#10;HecAJiIr+ktHs0exipUWgABrEpSvBpfcrXdll1PaVeOEgvNWwOZQ0ywxIt3P9/x9xnVAQ0fkpWUP&#10;hDAfVIShell4So7sdVxFL9CCKVQz2wNboOUuARBtGrAErT3KFXYGh+soTv6LRzhdjKnWOTykvAuj&#10;/wDIS9LhkIqUixwWAmQGepyYhh5Zf/iO+EOjKlNzghbAGznfsSg77vROAGFATYJV2KUMwQa5Go6D&#10;gpdv6YUtlj6IylxdmWVK8LcS1Amq9QxxgBwBwE0nV2l+4kX/AIC/YZbsZkpNK3skvbutUVXSHE/C&#10;N4ADl8rVKOxvVsuzkIBzEVHCElbOyKDpn2w0EpR/PqaQTAahNDm1MuXYRPqFBPAOr9xqUGhpNEhj&#10;MSyrI4hWaRug2JzD0Cq2MwzA9W9kegA+eYrkl8MKj9jRaEq3JblQ6f7E1JhVNVrECgGv35HmXTWG&#10;kKgAcAkNY6McH6pLYkvB5wZS3w0Waw5Vhi6nPzc9IgDyH5LGj/szC9P8ZQlIY6v3K1FVAOoZEDT6&#10;BMLUqbJtFvsqpkPk4TGwHuAkKU7zLZsI7tOdhSyo2mKQF239lQJEM8hky8Wz2xTr4zYicSiUpsG6&#10;hSPz4PSzOpdbFw9Sn8JC1GCynuCPMC2wd2A7h+ZvVwrKhmZMAX6nqiURJwYmtZYjQ5ntblbBRvxP&#10;EUeoo7OZcvdAlpz1mlHh6zlTcMZiXaRF1CkcahbDCQBkegNRC0DOWCNMYNI4YFbEelQoN0kZgFAf&#10;/YhJKVdEDMHELCK+5WIzw9EADDR04ljVjjpYK/iliJ/YWoYBahd9oViHcCCPUr6ReopWmAUNxfZA&#10;W+wwB4tyk8ADUMFCMFobLpnt0Ci2clf/ALZeEIXdwcM7YZDq+t8iciQWVij2fIbdkbqrJx2hQnSh&#10;HYgxoNNthPaKkCbACKUhBogFX8lDXApVEEtowMKjFnjZA1wPUQgJX2J2iXio2U5pXv1DlJQe4YN9&#10;X0GH8i1uADPnUdsla8WRYgDo9R4UKB9pBBYWt1hUojndoNy0C/rz4Ry+gBghI36NzliVVd3BjrlO&#10;jFFV+xUdVnVvuWxAAHqXtV6J1NWvWW1COeTxMcscWG77QPSSj7AAekAh0AYQYGfYpnbaoVESRgOQ&#10;nHKb3AObiVo4OD1BtWzllRx/quzwsfhOr9sKTeF/kKVAX8jUBAI6A0UprfczotdsUK9L3BAs0jz9&#10;JcRMILbxltabC4EYgMMu4F8jVodQjxBXCElpU+Gxj2LCEvhUqz3NFV0bUScxS46Ii7IuSNAVX2Un&#10;H5EiKoHyXyjv8Etgc0CAN9S/ZVRYFP8Ac9kJ/OURRK/4GLBmKBC7h8wQmfsxZsqIHYHvFwxU8aIX&#10;EE6XyLpMWaQ+KBd+Ol4YtOJCNWo7jITvcCJABCFNzGClag+4Na8LJfkog8Sliz/SQ/TCVEC8nOyb&#10;Q2QO0puqNYTCB6xhO9mOVqVBb9jrtbl9vSMMLMeFQqBuKHD6nJWGhMp5T+MZlORcdWnBl0zi21r7&#10;gBlbZ1UbAhxLGCTYrWxvlgDVKCB4BZYBpKWA9wxBgXMGz7c7M3FsX0yy4IEv2lhgWfIUc1b2hTV1&#10;+kWaTeV5iOaZQCk3aJvVRMqk6EBAX/ubfpsKalJhdBdNPTOW8DSD+cwUQbCFEsl/N/SdsSrec7nt&#10;LbX0h6gtntkAq4KSLaiHggSXVq+mVwbKbgVigmWwIMlibKEXcq4VaXEfOmGDt7Eb16CFr7+FQYWz&#10;vV4dTEU2A/8AbBeAtx9YVJdbjA4Znph2u2w9zlwr5B8Euwl+Nnsn3ARM2Vs9XL0c6cq/2wKwQhEY&#10;iI8B7iw3VwAAq55WR5MsvoiYFfW9jAygKizB8joRSrxF1UJ4HRAiAZSqghXxlCVNoZEoexGYCkA7&#10;jAr1tS6UAxkRd73sMv8ANjE7PsrShEK1LQNKrwUwBaH+xB1j0vCfyNDs1R3BWNZvbLqDpLXt7lBC&#10;8DF9x6pbCJgO7mhm1a80VGM6g0FyiGw4sD1CcLuHBtrXr1Elmpu//k408C/0Ir7qtfyp3lOED5eV&#10;zQmUh4tr5GCaWjCDbLK0gICkPw1BpPU+IEIMteYcZyVOS2ZhCTbWUFwlCJ65girIblZGlNNxrUKy&#10;LFLUWtK6ECDLNhMcKlogIweKhReISDNgxFeM3LjFqOsgAyh045G6ZYdH5MQpWjplgghQpp/ssNZV&#10;OR7EmkxAt9MaqFDAmSR10RF0BsOm4DxZ/wDpqGvQRXpIooHjjf7B4Flj1FhUpUSotHH2xCuRSeoL&#10;TiYX3MtOy1ILJqwPhsUZQZ6gOdbsFAcHnkcShoEj8R+gL0cozT0QRal4gBZHGWNo0sg3AaOmIQBC&#10;tAkVktvSHb0RmMFwWomoHq2EcMUEQCJSqwPcW278wXUcJG4JIo5Bceug9EBoFxX+km8kBTCG1V+x&#10;ddWsr5ZZDyluRI4TrP5HNUhSIGbBBCyX2KEEAfny/biIfiQnDVpKvugW5uW+Kfq7UDob7ikJvG/W&#10;7cE29b2xpHF6IVeUCuT3BQQrbxCiq1nRDrCaQrhWwCzH83xlyoywLvUT2GBfI9xbEkqwhYQvXUp0&#10;jbRi/UOF/ZZWDRlxW6FJeu7lhcIQYmUtPCoqYQ9UglXca5CB04JHbeMJ8TRO0EoIX72wApeCrUoN&#10;V02i5JADoTQjuN10kYEyx/WEpU2/1KFoFRoA0TOtM+hISNhQeZmEzq0qVOFwoelEIDN2AkFusAOW&#10;CGC10WzAjbiKFtQBn6vqa4AjiD6gUgG9cERZu23GGaAHggi0akLY9VpXdqAXY0X2iUnJrsvyPO1u&#10;g/hAeL74fawGP8SGQjqaBl3xaiVcYZGB9zWb34fWa0MK6LwMQD6XOtAh8i6X7auoGaQWb6jlpsAP&#10;7NS5cso4O4OOsNXn1FtlFTWaS6XfyHExwPx0lojtZ2S+LN4+zgYEpvTqMWWFwJjCR+o8xYl3AHZp&#10;kEoMwGhqEN1NNQ5bSTRcFGthCKFFqqZV7Gzv6Q6tOPZE8XoEAkLeCcEK1R5JErmjFF/BgyXZ61Z1&#10;G7dJbi1HNttKXK53ycIABcXiOgtWOUdwIAAZOlbedxO0pCaGwdDD08uoAUuKUoC+mUpdfIAUgP8A&#10;TE0HsZZAQycQiTVAFRXzq4TfU0lYzkPBCPZfAMywawugeo969UFUHm9oOimcPUsRj2bawP3oyXlu&#10;EBBuoLyXgxfb2/YA0S5rgjpwsjEgI/7Snc/JuWbL4CHqOvABbA/9g1AqDAKEF9cRgBEdGYFgB2zb&#10;9D7fYrBJzAbawUwQd8GCxuK8zlX8lWVjg2Xv9XL0KWit9EJVrRAo6gVP/JQ+sfZhZrTohzQpmsH9&#10;S4h0CKVtQjaEqCmVBlw+hH+HVAAr+wTVW3a5BMOaS7gbG7lcFlE4TtHvuj6LHAcaLB8IwwIwRNgP&#10;/JUUrlDX0XAgYZDDWJ+MSPA2UqPBwR4hLMIYFtemJxsgTc7WvLmNj9C+IV0AoPCfyNdXaz/sJ3aA&#10;kr+ErRLWWhYNjDSTfEpmp81RAjG6vbzhsAvBufIkt9TtffkGqFDTuo1HMWB+y+MJ4eo0K8npBFq9&#10;3wB+ILvhf2wTvEqUO4/XfPJP9R3TdAeiIh1LgEaqrjBUA9xfXhI1h3mlauUDYN5GtCI0wI0t288R&#10;tujV8E7+st+JroqUbNGOA6iwoPGXLYxwrLo2PLzHDeWOKA4jxx3F9MtI48xu8VSfJ6Sz/sxgdTWu&#10;DfowrtoYAH0IAUIngps6l5xBvZtGCMZs6IvMYg10t1Lfdj30gbMvQt3LyRzoDuk5MTUM35lL9S5l&#10;Vk0OxEOJ5cEBgrLHFMQo5JAuWIsp13Q8N9R0Dat39ISCRVkVCr7hR7m/12R5IuOnzK8AFRKKbuTI&#10;IBgVVRDsTU750QED9lvFyj5KiDkw/wCERs1AluyygQvigqKHwafaAU1OJRBCGi7I2rM63/yG/ZFe&#10;p+TD66+oDZkL0RAukQaeiPRIKVqW+FGiimJyaiBpYAqkSFHBOuok1ErJbZGTRq718I1f6HldwYvW&#10;IWSw0l0QBt9FkoQ+DVjvq05yjU6/43wSpeMXKNP/ACGZCqUX/kqKV8HIZu3XLIfKvNHYHDDVdKl9&#10;7pnxF9riO4dDKGia+qgKcqqXRApYNGr5g2vppaAxB16gAPqVPKVdn3BkPrK4yaT0K8QpHB7iRiPD&#10;eEDovoyFW+t6WE73q6oltQBk5piyrAOlayIpYV8EYie7bmJU27g+QXdAanMLMN0+2Wpgb9H7CyAo&#10;NHqNBIDi6VX7guChTcYdTsdLcOIWVpxAAVwC2XQ6q9AhwYdCFRSK3q5zbVq+5m8fRC9Il3l7Sk6S&#10;sB0BeiVwUkD6Xh+BDLBBScUAecp+sdhUQxVdsk411C3jyJ/o/k4D4QvJRXa/IvsvuVWgko9yJj6Z&#10;yzeftM5xH5uPeZHrGsPwjAXvKXhC+v2oAqW1A24NCAvZI5qEppa8s5iaeYIF/wDvuM1BVLri51HD&#10;X1+sMue2QYUQbCWyAlwzNKKf7jjFpDGh8SAQov8ARKHawphsdlQjrN6Zps3I1qz/AJXCM9QLtZgn&#10;2fEbv3LA4xHO1UZ/EdvvCdCC/wC1iIds/fyOZK5Xh3ArW7WeJuesW7KqQ7S7EfcvTWeYYxnEcbA3&#10;jHgJlZtRqdmlcTiAQoU+PiXQE8NIxl5c4hRBZ+IctzIom0nYZmdFUkBUgF42IyNAc5CAPIkq7uw1&#10;cLSoXsPzYwwJbhlC991HLoBqUIjhYRuSDR7gpquZCfLQO7IkVlHwY7zAfEOABfwk0yQ92pfgs7Hd&#10;pUADySkaqBKptmfI8tgWsieNKw62DQAJ9V3KvmmkD60eo1YTbirKyK7upH1wcxWWhp/SJkNlriti&#10;YWL2QMuKfpmktyh5uBOoQmSDPykZaI2h0hISFmgVTVzUuxTnImHYbhf0JdiswE7UmjykAR6Ac70Q&#10;dpqVXhEeAYC9GLEb8emFL70u4odj4g4jVq0MJrWivU4xgB9EeoCAX1IxsRa1sO6IF2mi9UlpXfqC&#10;Oh6b18TMo7X9ZeZLbfLBIEcgHao6OBdcos5PFlKbVR6ls8jmPNFejY6Yi8kpZfBrtFENg+vsPshd&#10;aj/8FRsQU5XmF3TIG4w/1HPOYVUlr9YhToP33BkQfZrGzn+kFhVxQxhxBX9WU8R0HWNR9Kh09xPq&#10;2fYe5axlLbBkLfZoeGcC2HzGSChY9jG3SgPp0R/o2OLqUq9YQDc1e3uaKc2mDLjIt/dYFd1VXDOp&#10;f/iJAc6iLnZBfjkVgx8YhDpuXVq6onNMjgsMCpKzWtyynEaVlxOGQlsGe6XEoqdtHoV3ORHMCcIv&#10;L+TYn9I5Q2cRmIikt6/6Sq31zEpFJBcF9xmD+M5HIYwJ+xCSwyagibP1jZaqj+G4hriiwT+weQmE&#10;gZHa1dWRwKjjWVBSLfUW+CGWfY4nngQMs6ZcoQHcbWCjwCGuQAYJeafsBpT3Uu1dtCGQ0WGVTU/Z&#10;Q8BfolJvXMgNsWy4n7RXVxlzIFMgBxGj1CLB6YtsOThNBy0I3eophjFdpQZVISiBwf7BD9YtXYI+&#10;vILl09ZeIaB38gTr19pmUGh3BB5LVZNNByO0iBSlycZA5JuoV2CX8ZjEeO4JC0q7ZQHYhO0D3Atx&#10;6uiCVL6OVh2idOK/Zbusv1PUQgbQf+JyyHi6IXBLSAawl0kSjsxprSa6PlaycZA17Yb8yxyMDSAE&#10;jQYdlnBLjyL7S8trhg1iui9Eb7NmjlPbMz/E9xHaoAJyoHB0g+Bo96+xqUdA8hFCW4vlSlQx2Ue4&#10;ZKq1ojhG33C8tF9bdx6G6y+T5GXcCj4EWCBv/FuogHeA+n2Q7hda1t3G87QXtqNaqm7PE3Sofq5S&#10;It9AYR7u2b/yelpLMKcIteCiBUcwo/c5qdn4TmjhbwOCpcZH4Z6hQoaoMcE0pe4pksfi24cSko7t&#10;HgnXMRTJfH1IBw92xtMDF7DtjaCUGM82wa0uFQAjihRliS4rh2G4jiB+0cVCb5mmsTCijdMVhQvj&#10;ReoKTfYcQrAy6YeCs6IAqr74AlA1ZV+LkYNS3/hEIUlX8nuCkxW5W4TOiZplS8BxRFSqLlbrXax5&#10;Q++c+dTYlmVIhlajIg5CJKBzzDOQEtRhqP8A0wdIWT6ZOcr/AGQ3VD0xWn+hyNQb6YdcW7XKpURu&#10;6jA4rTcmQ58n/EgKa4PEJwBbS/yCpvf+yADyWwU9C4uPiGxxp/kLV12hu6XFOzcobHR+L+Qe1NoS&#10;qQ2hF/5B6RrAaElJBW8SjfV5juiLIcg2gsZuG8wt7EVWDpNEUMSoDYALdpNLH0/JXWn9Hu4vH64V&#10;bt/sYrhoMQa+UXFJZQp+k/lZMLikWqnKQQJLYtIOGRBYowDov2ktp0Oo5E16Tg1YNQsCWmj3KZS7&#10;+BBsa8GM4KVUEcg3kW2+hg1FZ24Ng/WMrg4o9x3L5j0sByAoDKQL/wC6Mv8AX7+RI5WvPVzIFL1V&#10;EQQANuxcqBLYyQELs45MEaTg9Ry2CAcguj0SscWJ+QEhXSrhTBoD2jD98AD+XGaHytQSq/scvLj+&#10;oXRelzEsX0HKNbzL/wCOjLZZQ/GQ3D2fMhoUUcu35Eaw5PkKLluAoY6uTqBCWxkGqSg/CEkMdoew&#10;rllr41A/YkSNlm+4MPRvaFTM4HLWW4ggUE1HddwwxQDmr9l6Fb6dyOaxE+mwZFW7NMGQ6ML/ANQA&#10;JrrKPGwL6IZQUI/YpKfA5pBsH5upQ0WKuEUSuVsX+1G3meVGmNgOFXCJ4Zfpe5cVyruX9cxp0PCh&#10;9q7MAC3aFAvcAaGw5L8g52DyBD005BTZxyUaFjQC1DOpRfROYiNl1RYi82gGiEAIqoD+4yvUEZX/&#10;AH4Whx36ynJlgxbARg+xODAT6y4qDQqGrFSGC5ogPq5wk1bDXOCHWtxJMspX6Rj/AIJhyYilBUWN&#10;jwhP1giDP6RsuU16sQm5SQS5Szjtlu2o6A7AkIrhiPlxRHuVmc7NWJTCC4p3/ZFpCOwbuVZ9GMtO&#10;mz5cEt9Qk/x2Pv0Q2EG3RMI5ooIwymEpYAwANGV/9SIgBdRLc5Vo3Q2865ttKQWWxBfYLmuJGHZ0&#10;kCC9waqG2VX9Tm1R6id/Y9/CF4YK9sNFMbxAvaqCDHT0IBZe5zEhIfWD9ZYnwl+3uEha5tbWJRfc&#10;TqIuRvquwbPBkUlH+RkrbUQdYYKP/pAgYj2ypDt6VH6tyk7ZUAPiI0cnUcwNzoSVInI4A9xpwnAl&#10;B4NUNsBA59uEqolij/uXKUsO51tpVQ6mk7r7L9pUR24rpHIgs62uyo4IwNohgXg+QnpVGz0HcVp2&#10;4fJSF2N8KDDbSUXgUOf1m2a4kNbmHz1qWlburZQlmgXahmhXQazqgLeggJF+4fQhdvVD7AddX9MA&#10;gIlUEBhgL/JTa1WR0oFWJLtxUOp9QKBHKullZDX/AMQh/KqLqfco5/iPyOthu8vCA2xaFv2GN2Vi&#10;lT1cdlpNKYcLajwZDRYHJKTNb0RTTgUeKgPIlrVLAxJ0B0gqUFwKRl04ckGOlUTjZRTDhZVadoAh&#10;ENUFLoQK2m02odsyFgK0HUAID+oPpdJfRiORfNJat83k5I5A4WotYKgh6WBb3cpI6u+R+StThl5W&#10;nkIJOi4wWDRtDpOzAq+yDI2oPcLy00NP25uaG47NIAPNnoGVN8gML6+oKslVUJL29DCxwF/OppR0&#10;R/jGQKqlOYlpgxhNkswup/LOY6Bzr+T0IihLTksVUFi4NoJRCN1YI2Vc8iO9jQFxlArd5KjP8RRm&#10;QsAXDBSVAW2YhJmTOL4S/tKnwSQzXvj/ANi1lcHQqKJ28zi6JyPZKOeW4vQX7fYMtUC1zoI8bG1q&#10;MDrjzOGXN64HBGGzGr9w9IbEdzAxcMS/fdKT6cFzUr048jZyx3mDYkn8GCMhfxA08tpsRRK+fKGD&#10;CRMBVWowBeR9wZoOKdozljrqC3gvGjHtX0FLC56/9IKmUmRlQHq4AAceiEBDtZUi3zjleNWTD7AB&#10;RT6iZSByRTtVjFRNIH5ywqaCjG6YosZTon7LeWFBtxcXTZVAc6JTwTASqGWgakCxMsG/8kQQIWxQ&#10;unqNrtj9QzdN0lDUiJuQZFmVaF7iD4RlTJsPbB1wQL2BoD7PrQhMKN4cMrsAl8SDhTbT3LzZpTv6&#10;Ray7CUF4KY7Xwi2G/a0EAxmMoyJbD6u18HoglLRZB3SFJnxMwjUQfVQtXngwgw6Gxf1YkQJFBlRC&#10;+EhxNOlITsDV8RPYVh1WOLWQGWoEJirAGzdP2go9QE6EFSxs3Z9lKdllpSW5RMviZXwV9eyVeIcL&#10;6nGhyhY1COp/F9csYDUVv/VlnFmXy1Bue1tythEgpnoRJciUe5TP1bKlBB7IlQ5hX3XTGi6px6ly&#10;GJjnOoNRCH8EuseeHLHYTo5PuoFiw2EpJQ157N5pjjZYjho/9hObHdlrL1KA/UoUJuG0X5LglAiY&#10;kW7VaLlQrFj9GPU047L0RI46HglqPP8AqWXexSotXqiOxotDVRFypzKX2GNbBLwksMRRiGmkBSiK&#10;aSkXMVQGd0p4FwdFyBZAvhzEwIqEowmKxXqFaMKgvcMm+H/2c282CCcFEQa7KY5R6jtkDNdERSF3&#10;B4RR/wDuRDZDZDSFlXnbZgGAAmkmlD0pKdBVfQzGCyD8gZKADoXGPigGuO4eVwJxheAOHcRRqVPZ&#10;B1F/Q/JT6sgd2/Iwgo6ffJEFRepVVjumYYwjf0KgNfbLFUgKY9rcPie6pWIMWmRfjVFUgxLK4Lmv&#10;hEa4LpKKaOqRxLJvBX1C1OHd8y6+P+1CBFyhjv8Aqi4ENtbUsXro4oRf7LTj3RzZv3BXtNJ0xCES&#10;l7JFcQlq6mfVdVqS+ZSP89jOzRNdENFgYy2lUIvQbacxaJbv3g1CCGFKgjWztkHCjYXVVMhSg/Ul&#10;ahTwDCw11T1HM7MQqoSewDliQ+HUdFq/IpsiFqs7YUptQdHwJaYdHZthCrepVF7aqqVEEBvoEwFN&#10;9MPcEYKjWMGh921WU5uKqKyKaiV6LV9R+gM/l2zRyXH0/Zo4KRV7NLNDcJd32y5UtYVFXQDT8PET&#10;UTdx3OIUATB7gij8ESvTVnJ+QaNGqFDFOWLaJwDkZ3ABQLhBqpmRqJsKeyfzAZFNtygCNV8RoidL&#10;8PFwy3raeoAIEqoTigTDaKqobqXlXlXVH2mxxAG54CCDGclvRH+VVTSM5XccpZHcKee4VoNaJcO2&#10;hyQry+AU/wDGNoL8LLYQjn0h8jIYWO7TmhdR+qG/SOEEVgT/AO5YROVdtXRkLK5oABGB7XF9yin3&#10;3FlXLvzIQdQAYsXHconWQ/JT/cUHMi7Otii4YXF4ZwQCOF+0b34dVKolncuyWJBjEUy2bhLotJbb&#10;Yg/IUo1FRR7x/I0W9AqWLOZu4ZcqYKmNJhbZQkBDctOuANiHcGzbSCqOrl+tBCOqNbRmjrdiQOzK&#10;3lsS8vs3UMci4PZ7ghYK4eG4uZ2CXIFY3qwZzuvTGchrDtxdMVanMBiG1IBGjviP+0YEpaHjEpkn&#10;TgxQpVwQXB7VAqtzqBG/jCLp0XuN8zCO0VuxCrYLdrl+StqLYe5aH8I7ShWGGCR9NQkh9hJWAeJ9&#10;py4LWJAbdW1uL6nqoic//UuSvs8XKdX+KLYLKbLOqZxK2CNMVUUNjqzmmhXkVEbtcNI6GF46Y6Wn&#10;Ep2+lZ73akGl7kJrjaIaGb06gNMozAl9/wAIDh7lJLtCPk0dQ9yjFV6ZyHXFBHGVjez5WypcOQXL&#10;u1+kfpAQhAfhMQ5ajklh/PuC9VG6rnoyGvLdFuEohYIhiyWZU2inL+yoyg/7KKLfRmKdVTjBuOwu&#10;oFh7WCwnqAxl3crBJprXcBWeh7L2yvYJEO2LLy6MUbg2FpYXT16lm1eYFzVdX0wHglsQ62u8YsaP&#10;FWJVo7JwytAVBskVwW1TYwKAJz1O39B4Y6aXwuqlWWjpQEsLSupKkAD+D3cDeG9UZdAB+dsIeQzL&#10;1tbLlvtvuNlsQdB6itOhnqPh7gxPUW19YPTUb+kr0KNg4g3SIX9rqBY3dVcEqNgVfrFK/owtMWsI&#10;atHieiELmj7FK7FYi1W6BLvAC3+lTgWIbBu2HEF272Ug92zZe5oiqmsJKmMi+FxBq4rakarsgw3C&#10;S3KdktDZuV79QKqC0lBca1uBH/pzGqXnYQrNxcYR7HNwb063c+qNEZBcjnZHTUIcguc6GW9pOY80&#10;qkhV1j6IblYEjevSnqCz0H8JECtWsypyNWjXQ9QpkbXMJlFjrm4F/cLiE9lCtZ0V1DLlyAtlHyO3&#10;JG/ivkprRgBFkMSEKqo9zro1bdExBe9tYyuvSBDKGAF0mB7gvigqv/YvJDd1r6EPrccQWU9h1KBe&#10;eU6MbpGL5SBMvA4jAPTOV2BzANxncLUEe5YZT1EDiB1X1ltatXFgK+BKWALusIq1rMIIgen2QRxS&#10;3uyyakfxLSzmLiVgNv8AsW9QTLaYQDwuw+ENx4blzQLBHAZYcDitqAAUb7np3GCXg5jqjW/9Qoig&#10;tDKe4iLw+zAeWMfcr0NpFd1BzcQaPBEOcU3KAMEgrB4GGnRDh7lzUUXCFFVA7DggORBp3TiWwWbM&#10;UuoR2msHUae4xL38hVk4Q2IXL1gNp7Yl7Tkeghgbifc1+6Aj/qUft+VIxK/mWgBSXafYcD5K9Lpj&#10;ADNL0RbpB8QRSbQaStabIHlBqloOLU7quhQZe1baQPqMeQpv6g7AK7ahHAjwK9kvxmvtftlDneRm&#10;iANca4DNCdmRy6aKvo9kBuwH8yX/ANQHAlIUVBU9DxF9atDzf2OQGscMRl5RjdTkEnk4JVzkt7HE&#10;KsHqD1aytkEhkdd0DxFQPy8iCoWFtQS9uBqxMrB7rgfbGFUU9ojT6C/sNLLyWrv8PdwpXxoMrBcA&#10;1VnW19ZgXKi4L/IMHjkLAKJq0RR8lSei2U0GnuLJw8CJrxYMKotXEXwx2BOSDW46EKT09ToQwgPR&#10;i+3BWcw1BwXcs9hShTQiCz5QJWe4GVGuPF0E1JoruUCJkGQ0KBHtCKERcX9ntIbHszhru9lwtikf&#10;+wzGC04QAZSmeopIKqEjXXoQTXLydDKQWi/lDo3dRAwz7wr96qv4+4AwNaU/7RljkbDiyiPqGo2q&#10;GSj4MVEWvZ/bnMGDEUpi9XSIdq5gE1IieiMgF9EKiKtcODeQQmYvgLZWtY1DxsCWD0o/M9ygILrh&#10;WN0i5q32Om9lX2sM4qDhD+yiAg3qtLf7F+adi4pqXMKZOTuAgECUVgPcHfEKGrcIIQbgxERQpX2N&#10;4HoDLZoC/kO/oCly2TEvybhXutZtAP8AQThRh4BVBjB1Np1LdcSAEAZeI0f7mU6uIYD6iHBWjd1L&#10;F2ZIlxiAc27edsa2GltmQArYYXAWlFxXiOpwEpJUe/RALmkvkabbvpApsLoOmOLqJxCpiBfPF9Mq&#10;ynuI9/XkLdQEDd2ISzBYtD499VRBVWQvVwi5XyLZ27/XJg39NDTEl8IGAqlNwFjbhTAeQYS6nD0t&#10;C47lfwhG0iIx5bLrmB9EezvY/Zd6R3/EKEEArkIO69OvhEcoi/g7GCo1KgyvCQNrs0J2fY5Muwnp&#10;IWZV33DeRTIgq0LulJWeBVi73N+D7pQoCnENCFANCuOEsZWZ77lMy7d5R94iGCfWyKAOBIKJJ1fc&#10;MUU3ncNYF9rMbmFT0I2/kYsseEVQSxUBqPt/+EokGnfk3JXHOgjiUwVJj0NFnxluCAE+RvQ/2EFp&#10;Y0ZMbqhM03FSuGNS0S6eyMK2p59pDR1Ons/ZyTjEctywxKc2L5eBDoNWoND9j1JMGIUOjAsUHjoz&#10;dGnUGcLvTLJre3YLUPiqSJTqh4ASo08aXFIBKBCm4RgCfIUnaJVeg/GEQaIMQTQLOkRH7NRCoL++&#10;jRL5JTEimwAQbUh3o+TwfcvnPlB2uKxQXHcsciZ4ShVPcaLpeW5FaoOA9ymdVfLuA7Dur8lGVvNS&#10;0UvqMr1ki0Sjb7eiCsFF/JRWd97Uq2RyeZg6x9kaVSYWGUjTaBd7deWdx0rO3bMOuLZ1BMrpRwoj&#10;eKPo5qchHPpTB6kixrCGLB37YDaiqb2LkQF+iRkwtNFRdBKgCv5A6gIrkg2I5bfEGxX5HMdTwDps&#10;gkOC1bVjc1ofnL5DsdRx0XAPQwAYWkX2tEpYg+d9zVCShexp4XosFrGGCLqt1y7AP9Go0i1v/wCM&#10;HYGue0VIQpCqOuPIx3Hq8IbnW7iXpNNgldbF5kVm/kJUs4AVdgLHyhdJ/wCS/fXsCFEjvJUxKlJ+&#10;y4NjSFpcXMDPVvo+R4NrfLLkv0vLExUrAwVoVEmYQrGsVdWq+liTnoV7gB6RQetgB3tJQvJZbKMg&#10;eILJDB5iWG8jilhIwG1nq5YLAriBSbCqlAp0RpeUukIa6EKwAO1VwLc06Fhs39IB8OWLyj5ctWmL&#10;X51DfluWQAHRZDRA5HQ/JqFfHtdDiFRsLoZZ5ATRlQKsLjUVWv6F8z2Ei4aAOSD2L/2xgCdnyzDG&#10;+Fx6iNIXpE4fyFApzBwBwO/rD3Dm36xLg5My7lu0cfyGRrQv8YFQwBReSWDcoD6iaGt7mKUfXshC&#10;ceyOzye4yJpzMsh28RMPLvqIpoOYhKUJVy0LqDE5YI0fnjeAGbuoT2W4pEW/p8lcVVGqSrkENpuv&#10;TLw6U9Nx5bZMFq7YdN2Fn8ZCFYQevxOMRN2BhRcHJXEGssosRaR2zAYxvjyevRATB93ESHqYRqQN&#10;J8+wcAMYTRv5UEUFsW0MKs2PMa+4V1cZkSNfbDfZHTLAuXiZK/nkI+qXFR4Bcp0uFFaU1zG8gvlS&#10;/AdvGxdAJ5pxOYl5AQw6Rkb576/+zkcp/CFoKBElYgtRTtjTQu50wPYtoFY9xrFTlqBDft8Q/ZGM&#10;Qh+Q2kSs6hWprSKCVFB0UiXwJVfIGGFmFkb6SWiVU7FjyygpTQI0QO2/ULkcFNv7DrLpxxFVOgPa&#10;WYaFU9+o6wwzlglhIahWg7Rjj+xy3haYbCktsqtu4RNR7QAkAWXLBWnjlRZd9JDKgK+S/UVbTRco&#10;08Jii3V2bjBw9xfl7UrlA49TivouGvqi0VqUfKQqyOalxmEBAa4DdRQagiEV+jAIJ/2HAQ8UFG1p&#10;/SHtjLVbarDE9kMfcBeAichc2HTVEfRFCG1eCCt2uzzsMG1gDiFZwDIqG24ikVb+kCqreqC/wf1j&#10;QwBlv9ok5u5buRRGzQW2Joi2W4QYwLVlCHZCg5w02UxcCTZa8j9srhMhTKJAZI71O7cGjY07yvCL&#10;AbkTr5FQrdvdsJ6qi6qICW0Gj2Qw+RCuK6Jb2HqWLwu1A6ABxDLcdWUVdJLg1xHLdcSPVgR0pBqY&#10;xa5cdZLEX/1CWhpYo9tTIDkt99ExUfT3faxUIUBfjFL0Ut71zEgIBkOzCmKd1NQ72Gl3uvkaKY9k&#10;tOVxGpt3F33Wj5GqarTF29EKv1UvgdzCramoGrzBJBjs8WjbwQcl4WiUpo0/D9hUJsTSlqBF0N36&#10;jeCbpQSsgoLr3Lhw2D7g3+qXOVIeRGUEiBU20qHU8GAiBjm+57INLsgFbTM3Bb/ZAqVwHsgJ7BAQ&#10;CVtCNUVeK7+whEp5IXdJi5WP0FokBxzBcIKGIAoYTgjP9D8gbXb7FDYKemN9lIzt6Kd+pYGUdE3A&#10;BKv3KA4O4GSpSL5PEoi8CWw2A9Hsgg+wOs05ko9BGfYz6TAitb3UFy36qriqGNThAF7mVtxEgu6w&#10;sdzC02DQLv8Agi2vy4LJpgBfgdEoL5Ejsc+bheP/AMI48rEBWgwq0CKVK69te9QMILRShvkdHRzc&#10;rMGp+sw1qN3pDK1lPtQF2WFGALs4mem7LFgVZ/uSgWPZP/2XoNVrO2OZtp7jqVArUsaBXrWcRIUd&#10;iPrqWMWCqUFJyYdfhCcKHk6iLcKv/wByuAGHYcf6spXVWUK91GLpw7hhGaRt6h4stvVSpJVxj+xk&#10;Aij/ANJw2XJ+Sr6dp+kLH8Y94FhSlIMCATmVa1qWJf1LF1cX+wHAdy5UIHEau3XeWUGAcfZsjNoC&#10;wjETL/8AAh15aZ9jU5m1jABY7IOQU60WqPiAl0g//nlFtqsAaB+RX4CdQO45u87bjVcAZS4UFMFV&#10;gpfGwcPDbx9ZmxGRQllLsVeYiN3n59jCN1RVgyhz+5X1WnfyYxo4w/SpZR/BUYo32EIrQAWuPyJg&#10;qHCEzQw9wDwcrE0Q+DagArzb/wDUBx7IPUBqrRlOynoIPpvSbALqYa8YX6TU+EhU9jkvRZSr/wCk&#10;vVVLgtIYpvSQ6dh2YH4J1Luu0JvRfMqU+MvavPUWyLsEyt8AeHiwpX1nkxZAYnEFqcTpKiNg7/El&#10;u2W/L9w0e3oScZ/dmoU0HJ6RVRmlX/GIbR6F2IZqn4QMuhilH8ItbKCQKaNvTIDOpDn+kYvnCylB&#10;xiTlrAXVSh4BbwLJlidE6ow8/wCJX0qqKQeosgm2RprNUs1b0qRM6Aoup6wT0JKlN+sJT2bH6SDi&#10;r7DmXlD+gwKHIj+pVCDgUoqgSrR4J3+E6UMDUJfNeuKPkOhicIn0aNJZMHAcJWVdxfjPfUG/JdxC&#10;p6uX7GBG2gkS4KWxkULr5hVUOcCsSMgbTrE6mhSqWtwA70MYaq3K/wDWOZFCGtE6Zp5mzXcjzBCH&#10;iHqJRAvV+o67hdwIIO0aBKNKPuVxKb9CaOelyw2st+iIkre3No7RAXQwQ6ul2mNUNJnqFA0Cttcx&#10;/ZJLl2wSXtf0fYfeqj6IlCrIQJFKSBXKuUUSvqQBzWG3NtlNJntYQbVVhna4BGRR2YEVJsULhAiR&#10;CJhYvIrxbbFAfhDh1uiULk6V1FVfUtRl/wDIlTeokKwOVlyQj0vVzIVPFzXlwDCAl+YbCguvBdrH&#10;3acIXbsEPRRKKvstsg0PfuFasOeoFSUs0uQgFdndwnNij5zCYJUo4EB73+4dzixjw/8AY8vxuAYs&#10;zW+prqUetl3+MhSil4l0mApvhhyXhlgHDqA9JZXP+46jbqUvID6DaaEpdgtGHoQIYXS6/IDhYxjK&#10;g6G/kJAGw+upRN+FcTmtIRsCVpqOWq2TUY5R14jiahn7LWNgvojWq0u+oToAXHqiCDvVB+9srd+B&#10;z+RhuxLZcjhYkKyz39EtW9kX8y239IYOEYsp7Rv221ZEusF/HyIi6qhDCgNVxvsZcEbC+mAQW6gj&#10;T7hHgMIFx6Rf+OOcWMBexDcD1Flpzt09QPUI+gis7Zr/AORodYHBNrtq9qQSBpwBHAL+QSEvUyrm&#10;X7tVkCuknBsCm2Rg1ELuyVTwUW5jBjgeS4n2dikAbbeXKBABlQKm3xgwVOxkC+G+vUsuVoK2BrGb&#10;OIVItOPyEqH2I1R+3l+kD/pTlIZ72Kxq3E3OIpOt+OoEYcIQCxLlzlO2AldaXADSjEqC8PUoxRM+&#10;wFv8HUCx5bAFJQctjjJSCypNqnWwahOKOlGIoaTgk0pgu5ADRONgOpiugw2jVv0lZJUsdf2AIuTi&#10;loPqBQPZVziB12CquSsoVRXUfLcShcUOOpkWNFEh0pRDNJfU1EBfHbgoxQe7InEZHBshCZTlIIuk&#10;JhwtobToJ1iJB7ID0rQo9U0QEFa1jXQlNsnQkSPdLELa/wDsK7TkNpVWkzokDwQtB6BG8th0P2BN&#10;IAe5aUBD0tmOAWN4WC4oLMq0eKr16jOLRjouHVHI+wxe36YYHrSw7GwKGVQMKAIqzYK/UaJFMTmp&#10;gnEsLQ9mCFh7XbcTYAf9EURB6SyI0BpFgVJojt9RS3SJfqUWdv8AUx+EfkdRuYCAxonkaM7rUvCx&#10;8vVtEGQL7I5ZQhNyC0Olm4gAtdsOxVPZFrNlrLeKyfKNpVnPKFVLUx1r/YDEA8VY0FicCJ3hN1pO&#10;OgWRAORxgEDUAwthWwuotNuUv8izsXCMdw1KBgVRqXdyxl3ajnnST+3PeqkCRd/7e4WHim4Xbx/G&#10;KU9XCWGi4Pb/APGYSqBnuPv6QFrLibP/AKJbb/qYdlOYiNVZ42CJGBD4uOvsr+MSQuklXHsIvd/I&#10;X8VNvSZSk+HUWUEtdb72dzEECoLl4JmFBZRAlY/oMa/yXwLBqoom2bZQHB/pmqkcnBkOqJg8JLGe&#10;i/c5oxwzdnb0lGwP9EQ/tmx9GZ9K29y39DhpiMgbbdZbOh9sH4MElqAvJqtc9pEVXarhlTsUCwaN&#10;DHqohASp0iAfFaGIMD2WDoA2j2RnSHN8T3RgfCIOM6SCmih7jUp+JYyL+iXOuD6QqQIicDo+wObj&#10;S6r14iD5Upft8SzItzH2m2fI1X1GBwDXqFkBMPrHoK7yGKNDOVlEXd1wAyJRI75jb6+Mpy62OjDt&#10;qkU6C9QLVlMINp0wzw8EuNV/slDehErGP17UYAMtXC143x2hEWxEU2qmqRgH+7UKSUthhOZC1PhA&#10;pP07Ejrr0b2JXpb6fk2GLwwyIAnm0eIWPozlAFsC/OYaiQb7vhDkR9NwRXe0Grj34h3FCUuqwJfa&#10;lp9KE1FB+f2BBrtWasWUcPtUOYdpKqLxPTDzqNHZLdAWHbmA1UqN/wBnSk0DgYEKY19pyKILKv2l&#10;psEJr1ORTHOU86jrFjERFVq17igyUbxNujdZcTWZajiiwC61vsjOiq4+kIO5B7f/AARUFA74lg7B&#10;XBBDrLL9ygCm0TCWRLuLpT3GK4bvpuUkmVilKHzTKh+sS31UpOS2E1wUSuWBuvSM6B9QgoDqyBfQ&#10;P9suUqgfcc24FxVS9TIAa6lQqwuk/wBxAPVuJotqH5U9AaJ2CkMQD2IxLEdxE4PdJH79US49br8Y&#10;F7Nz2RAlbfMsAI/hK56wlI8JACIlYq05cigFt0/myhOn/wBi2ApDoTM923Q25lOyhhcIE6pz8bTF&#10;Fb4oIarGGlqDNFUU0S0VOPL+kOEEgVYPmblDnoYU1stOoYJKbCLxQvpDE7jEGuK4IEow5O5SbDvD&#10;Bd4PqmPTN6quGCRsAX/SQmF8SLul2owvISF79eoZYlD7CJeiJSKGAGMu2gWAy4JalIlF6PUopY0w&#10;4L+87BFdtEMlxtF8O4f5BDdmrXr4QhK3guYPG6/8QMw4GNADKyK18yod9jxLyOIqUL/szA50srVT&#10;CAo8gSL1R7Z9C4HcoD7BAecgVSm5deZiYFIFqWP/ANsYRikvXcIvFwFqV5G9B0QAmHELn7sCnuvs&#10;hEW3Ve2Aib2WZqwnbY63KJaqUj1jDRmpPPz5Bd6VTbdRJLRsCtGt9UgsowDiUKmBEcMdsrqDWQHx&#10;iK+1E1WY4tYWcSYEXSJnZSXZxGqLFVM0HZDSpnnBa61m0AQwc9pWAg1wDCaXsDYodkDqBdBxa0YD&#10;4olnkv3M0UiImypwWpEewj8stTPf6iqO03LDNcfKiVVaa7ZBjeMA9/CKPwbqaueXqc8at44jsCir&#10;mOlApNwA2CJ2b/ENgocQLbFAPTuFQfsDK3hewwIXtPke/wAP/hFPuBc5vwjaG3ZASql3dCUCWGNs&#10;DQzY5U3bZHqCJlQs4J7XYu9i4l+khMgF7/Gcs6iAVhNmIZiLqAL9hlnHC00nD69Rwdf+ByDVrH8o&#10;aR7Z/wAU7lbpjoQGtYFAJ3zGEIIPA1ZcRRLH6f8AyAEXSk5Bq5iKgMeaQqErJQtlCLn7MDiCwRGE&#10;W8xhN/uFhLUgYXQtdrLf0ooqmIy7fMXqhfpGWZEbdic+vraVHYDeW4x4xLPM7jpU7c5R/wDqCqjD&#10;ghYwUrkvSwaTleKu47tn9oUYTR5KmVw3XrK8kOSgf0svEsGBu5ghDU7jZccPjEu3oSmJOyxwF31L&#10;FtaWsuWT/uX8Wua8mfojFcNploJSoqoIndCDAscLL7huGBxnAemBfLRKZNjuvk2/UcFqseqUdmn7&#10;DZ9UW+xHRfAJgtcDolskNk6QCJRFpD+zSUZBk0L+IZ0SaIboIvmP0qjgi8BspdQFqTKoLlGDg0xG&#10;mnvqO0S166KI12D8ilAmqxFlc73P/kWbYjgPrO4VhWEVS3fDkiihLEMW6CZJUN9PVR/AEB/0xDVq&#10;q9JTI4HyEh9EJppwKyglWceW3+sFvAsk5Y2PQdrcKkP0l8EKrAtlYoqixLgLhl8oV9jX9iAKauBX&#10;CL0IHLLa2UE4f4QIUOhSnFRgaUWvYRtsqsLS8Ks5v1ufvEpng2Mkp8cly7CNSkVQ+CFSlH8Rp0wY&#10;c3zHYw5wf+5ClRwLmDBZcq/cGh+2+J8h36uCLSP5Kl6v89QlAIBHzfptfIhFJVAwPmOCycUhVZte&#10;n/4gqOEphU9ZDTiZtwASo7x0+yAFQlGxYdq02EBr8Ee/Rf7SHeVcxqTgyHV6f6YCq5dVBMOrjGve&#10;/wCE6cJqVuNIGAVH+kUQNVYfsEj2sV0etjGYHmCDqClT0kRqGSqj7q/gSphkTubM7/8ACV/6wA9O&#10;ktZpCn9ELmIL9IhmEUOwLFc2utQMiw/RKFUjjXdk13p6SrmNW9MY1V+L5F5AcvqK+2nsSFJ22fYG&#10;Nbo18jJ0xGgl94NcTOiPTEM50K0PkKEGqdosqhNyJBibuoUNBK1uT4rEFuo1E0mnYoaKuYAgxKPT&#10;OK3sBguUEyayGurBHsOiyoHjh/s7lhHqjCOVQsKiblujJoSg+ZNB6Yy6K5GcCNSgqarmAh+xxKnj&#10;xZtiEfE4WObjhkWVCb7gKim1d+GxFfW8guWk2IDVXvbE4aajTn0b7qFhNTHEhT5qxTLUO6sKwBqB&#10;Tol02pQqFU4w3/lpBFIeuYqivPWCTGlh1kuoKDLogQVNWhTLexZcITYLEpwwbTK6jReUnGyCHpg1&#10;lA0jGYIo6byPfqtnqFIZhyOZVAJG+4aihgMqFdunEI47KTqAnsNHSTgNwF5nGICmPLiFXGsTKfrx&#10;HFQpfPdw5uCAJT7uEr1x9ZXXSGuSKaIN9UnXKpwQRWSi1gIyXu3yWr0pdlkpfYPICjY1qBAtepPq&#10;JDX6YgHYkHHniKcvGv8AUWpQB0CwAr0lHYIxGi9QG7IaCuaBcYdVD0T3FRbYTF6PhCoS1eY7Ug5h&#10;oP8AsVJ8gGcqL5qfv3ez3AuLFRuVtMvxLIWhxtEtwIC4jLTJrl0guvrEc1BX8iUV2LJocC7gVXKQ&#10;3GWe8QQ1Vq5cP2Fpadl5P5gkF+woAAQIFk25MmURQr6SnoT2R8vcW5zKoBf9mKGASaLAlTmVdXAp&#10;quCRiupos5qYBL+7QBYB6I0VbP5lqhBgGyWi9Qzhzy4J3ExjsqXrIb9J7hgZE1XZBwsORuDK/wDS&#10;fcBKAUPZKrQo56lb4HDP9y/uCDmcJTpI6TQ10UgWoXb6MtY/+D6gKR7wHLoTic62BKfGlDbOQBIY&#10;dlyr0YDrpvctpNXbnyBaN16n/wApESGMGJIiho+IAWi9EYo9tw0GDlZK9KbUPmgzsSw1Vr8hye6l&#10;cAmABpTkI8UHpIvNKcLJY+rlG1GHr0lhc3G1QLCNwTJS2x0A0KWY1hv4Rv6jji5YsZzQHojBZ8Jz&#10;WU0S1XB5pRKxx5EAiWjB4hWFol2m4ZtIJL8NCLFQFcECajScCwfVraGiokiYNeJyJdfjGOFJVHpj&#10;4MTr3AC3FLUHW+70RBgyoxQjlzWKCO7j5yDVLAXOQtogVHGkoQccUjv5OZLNdUEuTaYt1mqy+F4S&#10;x6QBWsuMq8XOBGqCxlotCud1LtQB25jM1RsXYNVnS93ywiKTtCk3Q5eYdLzbEbuwKqAg3oqyPuua&#10;Qv3EEZv8RiHHBk5jPDuxQm0gwpLNLXZBik1BiwYyzyeiDxkTtOECV9UAuW+QTp5FQqLAAnuBVV24&#10;IMzmUENhnipYeD1KJZPkufsxYnEA8MN6MpwgwoqA5EepU33tcMdvVYDHb4HuGJCij36iXGuSvJXT&#10;A2yXZaoAAEYijLpOZfDBOQhq5XP4eCUuQHCJksqU7A9QBzKeUtX/AOEIgBhEsI5Pl3/nNn2Rg1AM&#10;HLHpGpVggiPudC8hiTvQl3AaZnCD6jZ0WNRWKsH0JSY9IkjVLFodPDNYo/8ATDaVc+alDIPT2Eqv&#10;ZaC9Idi9s6epSsnZwkb1lYmb+Li4GGPJo3Ykpu0jVRWqcO39nbDbARM8Sy5QCqsGbB9IfBQh7Uo3&#10;ihYa5qWsHTqlR/IlgY8cFL9RvLBvQ3lfsLHPkEm9gzkijV6iWkhhy0TB44cCGlYAtYFHJUELgAvm&#10;BUsnl6l34Nx8qpjU1bOZc9EHqD9GhkNIg216QlQ2qAPsLEUQM0MEsgZ+xoQcOVMZrUB+VB/FaS70&#10;jmIW2lxbbPDRYLi+ooC8h08qAe+4hUogB1Fa3LlRz5x/ZZsvnyam3b1uW7mi+whZfHUBFogigq/I&#10;LhwHIkBP4wqC0NYNanLupnTL0domhUaQ5jWS207ZlyjvlYAHSlsqNPpGcnIDG4BvZf8AJcTfpwSp&#10;P7GZBIXqiXwyLhPQ7Xq503UEfzY9NzECoohywsDk3KZQLX2YQYZYGEAyam/5GVwFnhKy1bjVSpw5&#10;o2saqq1pWzZ2UscIpdgdsu2wwMNBqGLBuAjY06IIXXKvQJbcgS7YdhkM6gtS6+ghqAQo/wDmR86y&#10;PaxYtu6gAD0v9qaeIL3R4ZxuP/YVF3UZp4lk9Eq8lMLpks9bEtcn1EnOaUABxCF/Pk6aILgWuwZv&#10;l7iYEwaIy2EtSghkIo/+kKAARXURqHEWWviQo/EWxilmQgRwQj+kILXFeM4YfQebioEZY2sehbtR&#10;c2Etp77tLK3qPavpjypGT3qQtYrY3fxFNGiEFvwrvGEhia1zDw8CFuoNezplJBben2RQAe/cG5DE&#10;dvyctuC+oma314qLyDhKmS+ukp6navkO1/voxtO1DEPLTsThfdzbIRt80KmvMKOvzBpqr58TuC6F&#10;bgXrLpbZYIqy5cBBQgQVI2SKlQ4tcQFanNHi9JUBX0i2Lqv9x790QntSdIHBhyU2R6mK0YBY6uBF&#10;zspisdylhSmZkUDTVr9lhtxJ36IgmSkG88noXLcrVHdjKCxhZ7i0E9CsqYj3yKqCvApNMIdQrFzi&#10;tf8AbMzKsMO6sloQ6jinqPRHt289moLTBwL/ANy9kQhwbfXcprXr97S0RH2IkKpT7PfwTyWVUeqs&#10;la+Nku9q38gWGRuxQKuIO5RhbJbcvZN3YwPRErt26CUjF9yv+gS2prOHTdTRVtbZfoWQNRTyQsdp&#10;QfuQ2OcMFfT1ARaFBgIcKtLaxuvXIxv1FvMXVqpVELdNYenRLlIHgP1kUmjs7WKkvq5YbEVLUlAK&#10;xJtxWZaN4BO1PL3CYMNYSHp//wDRhxUuHtLrwOGAv8n3DeZbO54eUHJ9z2NxpqRFXkE3HXEp6lHc&#10;o4jZiK4mFVFQygl3Tb6JfbH11hUoUHgqJvqIBAGUl7A/2z/yiSoEMjTZdm1g+zAXaIWhKlzgIR5G&#10;b5uGrN6aM/2NBWBfjPkFVM3YcUEvEWGFKLElP9+WqgQxFW56gFKPFSfbKCin5v7M+aTTYGJKd/W7&#10;UQ1B9QVUqOBDV2sBGLVaYgJYa+4HrKwRMlDHqBszlg3my0jgbDo5lhLEPdhZRbDzLwPIiA4FdDG6&#10;Xs9EbategfkKxWynFiyckz6VkJAFcwOA+yBC1y5wXTKMKa9sLanM4z/cMurBruHfaI4WKWsXG/6l&#10;Q6euX+4kTR4qWrquRlSfhxcPVhFOgIC0xbUoCOBdgwLntNwM3VdyhtZZ1qGvRE1X09oF1lAfhKIi&#10;2OZdZDmkG2L7MKahLPyJlGwo0w1WNqFrczbYk0HuPUEe/sFp0uqZXk5gNGvLNhOf0uNgLBu+0QKu&#10;Q3UDIZnwy07UL2eo3FiD8Yi5KvpOmXfnUtVI5XDLYRBQfGWRnq3WU6k1bj+o5x5Y8HyKogde4HwZ&#10;17HMZ9MDqlnub5ii2cEzMYbRHvYFbtpUSHAnaOkIDSPdLhcMDLH7BDoVO2o9obtGfoxTZlnPwhUr&#10;Q4z9IuACtLgvojSXPM4UxfJr85SvSf8ASneYfYWQZUki9UpHZcS+OIJ1xLyyCtCXGkYs6iGyp7gL&#10;bhuF85gYyAQ2QgVXjsP/AJDMD5OS3IPgFUmxscCnqIA/mNSwlRPCCPUr5AHalIWdwaNdqCHwZL0n&#10;tLwUjgdTZbb37JRxNuamVahttR8VGS/gBLEmzuSxJbeVkBesCAi+9jD4cOsMoG2Avh+R4cEfGgxa&#10;xbUTULSWq6abEHZi9CfDmGerNgRlZ04kur6uwQVQ10tgxkD0kMr7AY1f+A1gyEgKCFfsogfDjbmB&#10;ttPRlPkeoPZX+o41zioYhDtYoUBp0l5EAhFw5jTNsHcNwj8WSmfbiHTRYhBSC6EtuHgO4Kg8OciI&#10;CjQcX2sLdoXY3zDShXFNRv8A1gGCyi4pIPDXWXFzCsSgx/GKwCeuoEUmwCKnReEOtgFQYwugdkBt&#10;NtvNsZEAWV6gMPSG6jhodjYhIINpYVHVWugst7jxoOHLbhEdATCOEH2cEbLGujJXHGLCu5YWpafY&#10;bWqw7qPKJaOEJ8ZyQUBehO8GBWj+RhYm09ARUNABgPnVbVtEaw4b2ShYBovbHIDqQjRQIdxLFhad&#10;eiUbIbTf9y9cbDVt4iqm3V8ek3SFIIfyAOIzoAfJsIju1iyk3kL5ASmK7MfcVouVCl7YZp/E1F8h&#10;/qeFoiEXwK4JqCb0SJan/GEeZxGPYRHUSJCDuDOYhdss4ISqCF7Lx+h/8lapva5mDRKCfWAr4AMU&#10;LipWNRl4vN4V4DDkajL2AUEI4eQEglr8Z6HD/wDQjygYX/7CKiGkoZm0uA0PwhbYo77QUBz63FcY&#10;rh3zoOX8hrVjIqF5i8qO5QsgLv1LoAXQMILQBREoDdk/GEG1VcEQhGnETgsdMuX7tmDv2qYOpoTb&#10;j2fD9x84OEdEFKYL0ssBlwuqOJShTpURWqLMDiKbQ/ZjBf2I+yxRhGatrchFBTp0x4cHbLNWm/se&#10;jneYrKCQp2mU91LNgc/YiZ4tYQxNbBNdRQIJXO02/ScAgYYxs4YPQSiTOHjb9jQARLOO7Y3CxXiw&#10;ZUVfW8IH7WigqVwPHuFSz1X/AAQSkqVVZAQISbohq9QRpS6dLC0y6Z6JxADdrljvqKAZbJAxDQqB&#10;OARnlGqvkdLWsitxF/ENLQHHyNU5o6pWwPuVRVcFwIL2ADI8kprfyBbRi1IuAmsr14Xo/IqJpQ9E&#10;5lSrSLtu/tTEy5x0EeqM0OiY+mC8v5A8OE6fsa3jNF3fqIltJWLJ+KYIXtYRer9f9yyo9ixEzIL7&#10;8KiEhGweF3iEZAtfUD5D4QiSu4k2KkFG4nMM7dZz2fsChAZyYtczImVlbQwRsSUv/wA+sLbf7wg0&#10;1Png1BcRFq4sU3sZrpMMjvLAjDFlH0loMOIEqEMAjDqE4RiEt+UBtXVsoMEih9QQNQ6Klsw4Blbg&#10;AOJV/hAP+yuO7teopBAty4P08tu/yVCxWjAzg45JYqi+jqL7ftLHJqsXB9YhTqU/8I49VQLYNjqv&#10;xAB3lnZsLruoItVGruXpuKq+ISCSPZiGIdGAYW8XK2lVL+XHIURJWbNAP/YbIOiSuFwe1ieskNvc&#10;OVBFGwDw0I5EeDssT1x7WpVekuD0bfcwBR22ipY5h32Yi8n/AMIXHJDbQbuqjSUWxgPSZZ2LuK1r&#10;9hHhdxbDurm9F7iuTgQloKDs9/Zq2osiblf9MCERSe2uoJgePqMsQVx6nLZtHqpaNeRYlGIHIgUF&#10;KJgHw7lqyPTDoUXwGRoVt9hJ0EVdXFoNnhMwAIoFpVQ7NtBRD7G3PNwX0ZUhGJT6IWOM7aH8hV4v&#10;L1BygNLkv2mayF5ipCHn1KQikpKaOf2B3NmYbQ0RTRp6XC6cLHuBpR/CXwgbQHKVlp2eI89KtQ/C&#10;Ocyl8E6jATLqFAmoziMHEKHI2quoXtq8S4QGPCFwde5qXNmx3i99H8gsKPCJTGkQRIkRIt8xLho3&#10;GN/+/wCIVBH/AL+xignFuIwgXc5QtGyPwfJEOXPxUTbliLGXFWJj6loMC/A5gSjwYVAhJQdkGFk/&#10;jHU3A8gfEJwTRjvt5OmorMFJUAmqeydqywIEuGVVWvEX0L2BgkoZMxO44pYbpqz+ERkDMRC9IA1l&#10;uwcICRwDMkILDmzBwoToqe5KRUKTtLDB4y0BSM23MyyjUa17crRgJvNXBDzYKp6i4EL0wMgpqvjk&#10;Jc3+hgy+HiGrFJvOKgKAKJViNQk3EsWl9jmxgwz7NguceVS8SLKeWFLB7b5gj0ETAgOJuHaxuiVF&#10;teJTGrSMtG2b2yuoA9wGSnpUyuU5PNQhfReiN+6FrER/ygPihHLF0Blwj7XcBtaLHbFRo9L1DB1F&#10;LriXKtf+REQsyHa3KPs6qJ28vf8AhCL0qabVid8rr2kEjhdISBUKIaAVVBD882hlZ0DYaJssqCtU&#10;bWuUPJVvyI6hr1UbY8uTGg6B/wDaZ13c7H53LFhp5Vt8VAhKgRyNpqazywR014X4hU/549nTAiBY&#10;c+aEiUz37iHmK6l/SzoOk5IL4EQBJs1ll0wDjLPcs6ZS7YXcdEwLzLRLuGIrk5yBD34VmK4sjaZd&#10;n5Hadr/keoxjGC2C6TLg8DyDIwwkTwvZFgaSBHsphsrXkoYrl317PUJUC5E5hDH0HULoT+yvYvti&#10;Jpdk72lZDZatj2xJIqSiFPxh7QOv/CUjlFcriKgdtgXRz3BTbGC8yrwMsNtb6CJE3sHyK9hglXH1&#10;m/bkI/TXV5bnTHkat7g+qvgSjNrtB9DnIrw0/r7SlHek5jNIA2aCvyUIR7JvRDC8Gw5UrgUdGC1r&#10;+22H22tlugsbNQsoDai3qY1OJg7dyjWIyjvTwgXjavrcAN9UbV6D3AlSkAthxQmp5mU4e4nHXg7I&#10;sLWwDtmNNLtbY5VSX8I4CtXa4MHVYHsivEXlLfCtXQf2ICKEeiS5kXXwyncUDfBN+WjsfTHRv232&#10;+2DXBQei5kOU47ZmymNX8GWAnazmpasTkp1BkVBxUQ1HOfIa47ix/wBJ6NFhixp+Y1Ue1lPiiVKh&#10;FSokYwax/hQhzOBAn/LP1kL3qj8MMBTUEINlROM8B3FOHWAcRNyJwv2pYNVK8gVHXs7ayaiqfwhY&#10;MBQSoKb8iVPvgEPF+uIbBYwpMwXCQcRnsZLCRi/4VUs3/GCBEiRhhGVKpgpHkFfOxDzHjtBVHmh2&#10;XS2d/wDkbQPDn/EQUidssuL2gK1Bo9Qe51HRVTl6gME/8YtUEKEdNYkLR7lCFo4EP2XsEbbdsa9H&#10;pJQolWzVS6S8v6Rg2mXf2L6zF+cHYmLl4nZAEq4r7K9uaLCwINsSYi5UKJAo/wDtRLYO+4KiS/hL&#10;6YRw8QrgfYw0suEZcSAvif0zICkXpTkQ1rZ2w6AUBl1x4XAIU3YJeKhLvg7lKPKR7liFDkrxULhh&#10;oQBamAShXVvti5kZUaBlvcCiATudaJwuGX8gM4uebRG0GuhHpg0dWZhQHPBqIsiuDHpww+f7CHz+&#10;0K7Y4d0SgrFAiKSbFElVXQFM6iLtY8LdR7ILn0lWvtdhhscmo9U7YEN9r02guORqxT4ryeAhz5KA&#10;oEoIbqJnFl1yAeXH5xknpCs6TxNIPUGp2TmBMhmPM62VS8L0lrY49JG+vbapXg++0MKNXYVH2ARz&#10;WuVygTBNMwyNdwdgQjCLtSqRY7fEyoBLDs0grzVEqV4DUAqKJOGVYFeAQ8V4EPgQRg1PxDCz2MDV&#10;enUfHDmA6UtbBFZu1cTy2wfQjLep4flxlyqOoRFJS36QRQanGzFDFLq6MK/T/wCoa4SuyaH19jEm&#10;LuABQCWmGn2V6fjGM1qoGS26XuG4OYBksF+orRr94jUS0sTsgBHUrZpEDm5fB8uwlglK0uIakbav&#10;qJV31auKvQ5gBADq5QAv8iFYoZU18Ebv4REuyObUWERWWF/sTt7LbTAKAGLDoQVjBtTwfR8IjC+s&#10;UfnDxoghXDRlVnKDUqqFommCENN18wwq3WJiiKAyNsFhYDZeXeyWsIa9okeBZyCjCNT9EWWIr7TV&#10;SFOkiRWAq4KwWlrgncxnHf1meB+CP0naWML5CUyvBcSGEJQeKJS3lxSp7hKjygNXAhOyKlKH96RA&#10;t9IcnHhXA6h4DG2PnSzcfJDuAql2BKhqu/1ZiEnRH9grpwfsSiqtXGSaNKpvpP8A7LEuDCv1AuBh&#10;hGXtQI8+WiyxUmNeX+37YXXfi1fhgQcXBBDScRhSeAipUqMETYy0xK8kEQAI1B6eelDKkxdESLz3&#10;Fh0AVQJfg7J7hgFoldEeaHhWVDgpFr0hotUbOLm6ju9o1a6Jcao9TkIXCoDSgdSp9Epulo33Dq96&#10;OoOwlqYo4WgVwtY/IRUEvm7OSHkXVSEFg7YgXlCa09QtxfJKRsIG2QtDo9pEIswCCzCUWur5YBAl&#10;u/b9gwo/6EJa+6QNkZKWnTiocjCeoNlW6yjqN0pajh3gLv5NOGhvZKk5TSXghewDJWCPouEJxVBx&#10;IgAiEhC7pmFYHHIxKomqtqFLR5ErNKoTGws9MIY9DJj1RbtLdZeGtl27NWyJkXH/AMCIlB1wCKj4&#10;VKlQPNZKm/4PgNM9K84j6PAOCcAjshHavASuqFf5L5Yg3OQD+w2XBlw2MU7YywGgf+SYszZef0fc&#10;Bp9gus9FxF2/LQMfUkqiaQRywdXHdcVsZSGyDdVhVkX8TdCUy96Jw54DnwyhG+YwZEJZOomS3l6h&#10;qBrPBTRzfcSCjmKh1fJ0wcRj16jr/AMMCBADcfiEDIESdeE8KpiSjwSUyvBkWKeHZ6nytyxEBXAB&#10;6ZZkv2Qf6eSstXbcb4DWGbXN+xSGiTtRVDGkaU0keW+4aqcQ+zgSsc21SoTiATcLZw0DqOFge1l3&#10;K6yxH/W3Ah2fbDiCllgbyerAvJeiI0wfoVCvMMuN4o76IsDh13EsCqTxABCrk9RVt4NR/IuABDjp&#10;9dMpqsrmBarx9iQnShVCCcpC39yreXs4Zd7LxD1QDgepfQlEOvRLgCnDTP2CcEQG+jL7s7IYyipo&#10;QTB/kd2GsT7O+ql8qElqHAxrpnU6I0Y7QrCFC5fcZKtNVe4j9icq2sVls5gSoEqUwjK2V448EY8x&#10;VwRflpFED4CGiNPtcEDSu6LOI5qFJ1/qpRKeEjbp8BkXUXYRGl6HIEVd3qjaiLOobn31DvBlI5D0&#10;FdH2OCCJ79j2sVOlU7WKlnoQyAzm+weN8iHpCtQTbmstTlEBneh5gMsxDhJmwWpz1kblEHxlQffU&#10;2JK8wXOSx/gdExqucOQtvhjrwGwPPaA8EyjIuHFCVKjaJtSiJHwkKjFealSpsQvWXWm6l8vXJwxl&#10;NU/jCHI+ouLpNUXg2LLcEKNkNmeaGsu7vIxlNyFSL4u9Db/uHNl2G/8A2HzGWjgiHmVwRR5w63Y6&#10;hR94lA+lepywgDHG/wD+o9nNwsY2VYO0gGVByl0BPVFgNcS2cbMn1NfYtuxXr+sJwHG4IG6vNsuA&#10;aHMfHF+j3CN8lI687mqGMALTdsfW8pDDuFu1fqcKUUHQRkclJARoXK9ZuEXV2RqEoG6h0IDh2B5h&#10;S6rgl5mVzgmyHriekaYgoxDVIRXBCTS6U7+sbfK1+IixXwceKyVkCVUplRlQlR8VEyUBBDTJwQJT&#10;4mCbESgsF9Jcdh1HIz/uUYTkEhQOYTUIxSOtOZ0lVbOF/ZUCb06//bBxctpsihWQDt6V+qKxlTau&#10;rBKgbmLXA2uj+SV+KQrwLspGiEasOHzNQBFIANtVxDJrjwPZgsTtFn+N2QPfhxv1NK870UI1AIuo&#10;SruZw0pjOvBz5SyomYRlIkaXFQj1E8pvgQEoIhjDFZAlSpWRhNfsmVY2kXTYkoFnudLDhmbW1ANr&#10;QyYkACSselyL8wXXGQFJeV4phrNvSuEOi2ihsfWBOFMNLGWQTtKXmVOEEC4GseWIwjksQBxQApxR&#10;LwVCwqI2A6JUnfA9SpivhEYFtt7JW9C8D+QqCB725pK3pOHi7iuzawHXdKn11D5cog0Ob9wHUKKg&#10;9MNO8Jc4B6gRodYjUoYIG4HgNkZtioRZFugckduE5zP/AMfl0EQVEYiNsJS+gWu4mRouJrUtcaJl&#10;RHcEMboQ8FeCV4DxU2MqVCdkrxUsEEEKl7UIpOM7TkQknR3C+gcEFQPTEscJYKWMiN9H4isRlKEQ&#10;QAi4+9YO9glOm34oOzqg+BhOkzEoiuX/AMf/AIxEUptXlY2twDVYTaT9o4h2kItss7LVX4OWLkq6&#10;pde4SgB3+BsZl7I9D8jxrA//AN5IDgX9PjOmAVGKqaqv8PBhUHZATPRLC7hiCLsS/wCkxPScMUPi&#10;tHg08zH6YivEJwqPgqo+Klr3xxOWJOpUTzRDfxla0g1aAj+OQZOhAeuorXi+WCxJ0pUtlsKPEQZV&#10;TT3+zUi1wEQni+CccBY40RzA7igyWHC7KRkFig/2UgoA0cZFV6ZEpArCwJaL/fycdLtioALyKi/p&#10;1GUDawhDGXHu5eoELvbB3LWt1GA5usQSVw6PkVXQNJRC8xxBtFublTUJfNUPyBgJEb73EDYWdQoA&#10;rd/URF3S+kLJ5yi6gaqs4hAO8OtmlEvvAaf6igygK0NWdFNVcMFAe4kl2qj+pJK8KJUDIED/AAJK&#10;leTwwIrnhGvHtCBMIGO1cdjpLE6pxsn+yv8A0lzLWRCW6ZRCC8Gqxjdwf/SJc0IWFQRpW/q6hq+i&#10;lug1Y8pTPh0R6CqAjulwDulJ/wDRna3+Z9EojaED4X7YwMuSWjYg7Ru9rBfWVr4PvMkLnI/ntjOp&#10;XvrL1KPikU3E1cwMoqj+xNrqVEPLI+2WZtLU4MjLaGXGaUpfCvAWUT/xKK9mYoh4VBEihjAK+e4o&#10;7/wQiSpcZUqVKYnhWSoxsLOkVhcbaj+k+2GTo2lZOvM43HouNzGizqBi4UC4JYr0XMdlz5ZWs85N&#10;1wVK19jEZX4GIzmd8F3YG1b6IsQDqIYuwqwYC1z8jWjyCFomdiwK24EA41YTa60lKr1eQKLEttkS&#10;j/8ABFViPYMD6ylE7kO6HfdxK5XaPYpUZoNXCbBlgNJ6YChaVBM6TrU/D4/IreT4wYBU3RdTlVL5&#10;ZcRs34qIVAOvBlrVl+MAEeH0ITf7SpcOcznc/wDRK8V4V4CVKleNgeB8ZY8WlRRoLyyghfBcuti2&#10;UsonOVBywAqvAuOmSh+hBhgzJd+nJHE34nclO0OOIBeuJgI32I7JVimydDkYVmVYm+g7/Xgih0Pj&#10;HgivIyodnsrkivoQIN8Npx7CeDoPQQEqUI0DWDxgtaDnnKEp2DinodEwYv2CV9dh9qz4JOMTX0Gd&#10;UYRi10BO2UfyI4IMn0CQ7GQ7QvwSFUwB/LEJOIrIZBmRBlk33iO42ptJTCHhcLfLAKizYkVKlExO&#10;owb/AAmI57Da2BYUAio+6hIA/wCowbjIMNNavMwHfJWBrwB3Al0DmOMjl6g58YIjERRZXgEteYiR&#10;0Xh6Y+qEv15N1FJowZTJnlJyJOr6Jbv3/gR12CB8gKYaVUrAO96WAN6HRHaLPyBLcdfcpFidqOo/&#10;xe5i2KBRCRG2OTIKDOUlypDT7EuVRNWd+tiIUaXJ4QugQ1rtU13CU1PkAaVOSRH1i+TsviBa2yH2&#10;ko0OBdMIypiT1A/zZkoqVK8BK81KleK2CBVJEirrGDHxbuX4eJ9eLoNYkE/pgorwvx1YwHz/ALKh&#10;zBkOWckP0bAjCjb2rAJFOVKfwhpgOfexER7YF+e5YRQUnC1g/hGhiDSnxv8A/IzEgGEMpizat7WJ&#10;bsqxB3NAIT+LZpnpCzUesIKzJ1wsDglEBIjFIw0mHmEWt4iIP/2YQ4nEIKjfY1/CJ/hqIfBTiv29&#10;RwOHiGx6xBEQTawSO17mt9S8I6g3HCBARp4qFidDLmQokdNQNJXPhNQL8SB8VHpW/SEvsy4q0jYN&#10;M1SMugX/ANyhqZRijft5nMNrI0GBGdF3UuU0rJTg0QDXELJRXdwE9wv/AOS6CuAWKMLK7gE2bLlb&#10;oGXyfJi0vN2orsuxcKiooI4RAjhjUQmK0BMzxBiZreU9QwBuLo9S5E1/kc8aVrAWyfvN/uGrQ8PF&#10;B8nICAz/AEEOpwWfZwhwHysRfaFHtKUUh7jcTkWHVq7fgg9W+wl9kdPvHbcwzFg6DtnLaWdw2TtE&#10;PIjlAlSpUqV5rZXhjOUvIVEuELIaxLgZKKGwP9YAQiS5lQUJHXqSrGAlCRg1XfqHWlU7MGsAJ0sY&#10;Nw/v/YES171/3KbB7Xt6hyH9C9/gS0IUKsAjw7gnEFq/Qj24wDrpp2/Yv9rRaykGhqcCJaUL+vrC&#10;TINMOE6WNkoGESpTWUvE+EDicWFc9T+s7uHlh4GHEGlBf+z8mor6MzbhR99lALjagwIIX4HESYPC&#10;K8gA8zmtinYIMibUrmVEyEk1ivY9jXcdbRb8YbNNW9lSuNLviXoyDeRca0euzoig4gIV9dy6A3UG&#10;upzOpjz0WjO/2YWYQ8RXsWXMPpdSwJh/J9jU2UIQ9eoUFttjCm6FYiS05HBB5N2yCW0qoRjDMUlq&#10;Mr6cPEFWS2jgh4ADOcjz5OIo5rRqIKgR4rTphUqKKy2ODm2FgwY52Hthcv8AwlawQz4+QkAapxEe&#10;9jVkbAhqGrdCwWAcxpU7MBVqqFAJT3DsTRY88fWlGEkV5BOvK0xGASpWypWxIRIJHD/sJbn0zhHw&#10;twkugcOYACvFVKuVGaEr7AMK65E4QFISsFkxHiIsIYxxEIY6KjruMHTCIEQLrRhmorVF50ReWgFo&#10;dDKTLq65PaBbCA5y/A9s4gj9H7hIqcMCoCN2CjkplCS5WTRAVvD/AFkq4HjuZCpVRNiWIGl9iIZZ&#10;ErDdnAIFBUGBxMlQeCNlyocM/SVEJQLiy6jEyKgs1gDbKzwwMGxy6iCnXgI99v8A5BhappSCKz+x&#10;pKBDupt5BaSdUSxAUECVLDLwS9+Ssq6OErLjO40XnlbxOdAdfhCjI3VI5cnKKvWD3HuFaqFu0tvD&#10;HlB2GRSkDqGKCoo93OY0sm5y1c2IU9QFmBbFfQWkCSzRfUsby93cHilc1jCRAERlkyQB9+S2YJur&#10;A9UC1yQA2EggbF4QanQRKaZewNl3Ee7B9ZupY7lHo+JhcDw+CN+LlXKYNnPXlwgeQSjSUqFPuN1Z&#10;9o0YYJ+mGASq8V4yHNQWybZLZ7MomVEwTSkGSiMdEpKmEhNF0djN8UW+Rlf31n2w3TAv6KZfJ1fA&#10;l9oKH9uB7ZzqCPd6Jg0NE0IcCVBrDyEMOJ1AScRfycriP+4c+TwHipS6nQzDAHcogbACoZ4KhUq4&#10;kUCbLc7qPWNyBErw1XyJEGojCX4YGGrmJHsVsuVJDoq9PcPqo9SlpHZKCqxQMzmWX0Vdxn6uTqpe&#10;EbVOaIUdaY+FgMOFwnHxmmfSi+XTwkRgV9nUuFPN1h8ggYIM0+Md6CJPP/Eet51Hp3QI4oAsBD0C&#10;jZ1CIuAir8rTdQ610A3cShsv9kaIB6YzQlDgfUsAUVC7ZwQjfjA54lToWcNEuzqWPZEm0Xi+iKBQ&#10;DI9zhEFVVSxeZZvaL9RoN9u4jFqZa/AC45EY7B2Smv8ACvLKhCC8VNYnio8QgCURLgMW8DOIJwQx&#10;irZUZkCAaYCwzfSJdBzgncUN1AR1Uaw/6pdAmXhkOJHwv3+SnKpaWqxoCyAbA1P/AIStgLLU+r3K&#10;ClclnSTFOCYEIy+I/U9qiur8X32v9s8TxUMZWyjwpHlYDuUxAuBB3B2bqVzAYCAQwhXcagllRNnY&#10;naCiVColkrdYYWLTFAAPMdXGLDwpe9g+kDqFhfYZowHMamgIx3l3BGtVLylhPHdQje8ZKWGF0faM&#10;c61buDznT5H4cmQ2O1qHEPiFLrsS+oB+jCcPD/8AUG6i/wDyD0hZUs1pweWfWIV1EsRwBzA9EIr3&#10;C0uXMVK/TonAbrlEbim/Ql7VtXOWGCRoWkHQTR3CNdDDGowdMdpXw6WZdxFU9EaIGgg5gYqnW9g0&#10;RsqdjxUoNzTD2sS+PvMO18S4s8BK8ErYw8CEDwkqMouJDCbKJUCcMq5qPUqVUzxdCAPTNs0qzpLb&#10;M14EOcQaXDg+RIF1sPwwlU9y6hD5yBk/BWOEB4sCGTRsQHKFAPswie28SnfHgJ28DcFM6YJ6lRvS&#10;cfhUCBF9Qqo+BAbuOysncS275hG3yF34AIkeZYLLyL7LKYPU6h4VtyiLbKBJ+VTizlCXKplr+dzq&#10;UhYw2urpiKrlEXse75NvAzDRcqgt4RIir5FejREsRHsYMPiz5tpvqFdW+ZuODGXT3bY2LvYwP3M9&#10;y1gW6CFI4TiJQAukb8TtB6LyospSaJN2L2Q6PbF6IVBwDl6WELckQdC0blv9iJEHCjiCGhMXuUri&#10;AfJfoC99TV5EqdcqV+sUP7BIV/BFoldBu0pCVf6IqGtf9nxfBsIkfqoR8BKlQPGpXg4gWCESVvir&#10;jRrBr1DwLqoeFRNCU5cSVHUypP0uF+3ccdSorSOevyarxGibipcc/wBiUgLPsJaRIekj514wIktK&#10;rHovU5qx5NEg0r/ZZMo7Xf8AyOTReEhUE1crDwly0TYwYd4S/spbwuBMh5IzrwQKjbEIbTMrX+CB&#10;TKRoR9lFk5YULkCGcIUczNj45M9nIgUHUQTuEIqEzou33iblqn8GUN6gTfNfSEFXIWutx5ZUQ0Oa&#10;wl5fdS1UbgWLtlTSYYMAIvPg5Iay+32wCA86QezVhXAhw1FXRwYFFJ3iWizqRviV1LMAr8gYEAfh&#10;NwKeCbqPriUGFsK9wQTzimGtOo0p3YI9iMuHadljBWQBsI9QCR+qCJeLz1qbvO0wNYC9D0IzzaMS&#10;FRmzkZ+GKf2HPgVLDWBlxJUoIEfB+xVHdlOZKlWsFLAmVjiDhReBDHyRN8tjGkVUUwje5eWlosat&#10;fIxuoGZI715mJ4H7KEJv8cpjMyqR/ofjMrHBUHs/L1BQRHRjncE182NRkTWkJxQ8Ax5lwmcENq/+&#10;THmB4PAYkEGP+C3BFQuMMBK+IQ+CWxl5Drxy+Fl0VFsJojG2w0vVmZS/AC/BLTR7Kf2AE2NHb5L8&#10;6As9dy7UsZ3LNwW/JiBWMaGt8VBIEPqBkxXUSlhWPqLXVyembts4Tpas0pIVdH2nTh9wqbLiXrVt&#10;SjlUItaruEzdnaROzSoLN2Eu35IgcKhVADpimJbSJEEhcGQtuAKI68I6P7DOWji4mUEd1dQJdfAK&#10;IRM7sYjh4pXZQOBH/YQm1A/wBedf9yVDRNnIyrJVnjmARlEBlAizqXUWXUabM44TQmR8EINMqURM&#10;8V4pDGNB7p/uJFgRZFaltZRFG7Tqa/iU8w5h6tAUqvaNXu5hSqP6z0/TxWiXAGrIhJSse3iLVdNe&#10;hG1C8MCUTqWEqxAsmDwvuADYQIeDjwj/AIBHziLuUjFzIdeBxEYSDI9EEEmlc7mOPCFDGjYvDESq&#10;IWQc5eCETtLo/kIAcIaPWqS+zy+v5Pp7GCwgDnthSuHNcXO2j3EQdXh7upeNN4BCLGjn9nfoOOkv&#10;XMWKEGjde8A060tT3DO6JfqABBdy08FaxG85BB1pZXQ0Yj6duJEpK4nC/XCWVxwQKCsLdSwu/wD2&#10;R9WyuPctPkrIaVC38gbgVewPCiEthfDsjAum36xRb5C52LKf7nrYpZOTDj/DBmeCM2VAgHbilNzC&#10;BBh8a3wKoGQjx4Zd+GcNsdU9LKyjiKglP2Jj4PM5GClOH8m0KQdR6YsmIsVYdJGdQS/frAcMQ0mt&#10;OfpBbCTtjui9EeS4D+cMEF41/ZjxpRLVATgjtIBjxKKaVT9iISkqUEIHg/wqBK7jCcogIxY0nxFc&#10;RCs4ETWR4hRdhzBRna4ni4uRZUiUC8YEsI4MHwub+4J7GFkFFs5hRm1edETgr+k/PB7qPo+o8xVn&#10;ojGhjLWtnYIGpwHSaPbdxGA8s5hUAxNyCYHIWdrzHtGiNviSWLqgCUkqtYUNiHDNFVkAgQAlrJ1i&#10;qrZcrD0cRLQOLRKgGx7gMvjbHxAIrha2wNvrmYzq7LYAKf7yZhojWoukIK9YqTAO1RsYVLhzcCHs&#10;UMr6ITmo8M6i7DxdrCVGDZE4qMJtRzIUDCQaj68FkIth3G4IRJVMSfIG5a4cSjTkSwMwJcKqBrE2&#10;UXNqAPwhqls/kDvVR+uwCFRtfnR6GGgBOIKfdWU/kQkpGCRmtRohL3bTXzSOzzVZ4kBPJMsBmK1n&#10;cDfF0QI+KnfgIx8i4xPu4Mwu002CYj0YtiXHiPexg6wdl4OHfGEGRSowLLlsR5EGEVJC9738nDVF&#10;hlRkFJV6pliw3icFx+JQvOGipSjo2sKoADD7CCrKw5EyBq5viBRpA51mJBbV/wBBBaW+/UYHBlLw&#10;EEo1SS7JtimFmBZYS1b4MIBcJ4lAAACLBrKB7gAw7O8Z+HpdJqTgcBfwlMjaLqxaLMIWuagnFfcs&#10;oJqzlgSuTH0l9Ubh/YS/4LhkMfsn2ZSHMqFBGcpozuB5qUKDxe5yxMTgfC48+B5tIRL5gh4t1Km4&#10;eHona7aSzSVqHD4O5S+Y8cxoo836gqaIP4R0lfxnkY7vFfm9xiJsS4//AEJaYAOi+rEpuKUJtHgU&#10;7/8A3sHx2R4gyPKbsqWeMtD9+4thOPIKjsqpUrxUSMqvFCfADMiZEgX3EnLfyIHELpEBRkKIiyYh&#10;u8mxpOTcUiE/0hGsPkoMIy9a/sjFe3/ZDoBGgrqUU/RjL6l9hry+2Xc0gcBHZWRR+jUVVEWF7U9w&#10;81zh7h3uc65YqOsZgv5EuhqlxC6+iPenC0GLKi9SFLlNjkhQ01R/Y4tHO6yJRWoDtnsoPMKC0yXF&#10;CfP0Yw+VAlTGMKyihs9EVRjQViFTh9Mu3SkhODsP4RqOeTlFZfMTcwXOSzbpp+MIuDK4mjcGTtPH&#10;UNlsTSaseZxLPJo+AbBDmEpg9RGGcR8ksidTFdT/ALDpFkG4eIcR68PECiIYpB/wzLWiOJLbikXC&#10;jh9txYy0ECkoBUdKB9vjD7xvy9qGrRw+5pwKjoePqD5ki2FtRiX4QECBkDUpqU34TwEbleG1gSWm&#10;c5NYKJ0hd5HqEU5Lh2IaJcTZORMIm2MoganvA+iZ6hkS2cYY+BiZbLqMYBMGt3pFmqriVgvQ+Qlx&#10;cAYdEugM5+UNTXRRhDEX7GFy/Yr/AN0pTaii4IDIFh7QIpjObiXttSnTBUE+io5WWwqdK1xbUrVC&#10;9tRr/NUZR1AcJwHX2yqqtT0qcQWqKlLZDjqApvYhktDhjFsaI/QpwEk3EN3JMFM0+wAjsZynCUws&#10;8ZpbP/LwOZcG2WS5RO2vJEA8Yc8Fi1FBpgGEBEEYXZ4SmK+KJUSdE2vgf9SrzjyHHgYxuorINQFO&#10;1/tQrEV/td/+TWAt/oUVBi7p/f2RiA0RGxgtyobVrpNWJQn0ipvMPnuOA2NI+C2yDxBg0gWS0hdH&#10;I7flfgdQFjxKPFVL81EqXipHltlA8FxKqHOwjP4Iq8AzkTlkVa2KmLfAdENb03LJAB4V4CDB8V2l&#10;sC1vSWayLAwFBV09k1uvMth3QBWAhUNSNvmwI1hebOhjswVsXwhLa8MJOKazbO0tae2FUCidoUue&#10;EJVVWMxTGkFQoCEAWiszgWdSrdQtXmyozDqlykeUS4UKCM87VfqFiRwtmoPnhB23mEQaKg9JAF9e&#10;b7ilCuDgyOhqvlUEs8KIT7UW+CdzPC5CvG54RWKhUQkWvhuACIBlRVHqcPApIa4l0EVMYSEWM6S+&#10;dXh1UUJWw7nSJkChexC3Ss+ahdsv75IpCif7+SGBS792H5TpwaKIUgeLeewh7NFQNPSKof28Gz1B&#10;4iijUbRHvWUZcR4NIECj/AjSypUfGTjfqN1I0TAg2bROOYrFi2D2iAjJRmIpSLCoqy4lq+PF2Gw8&#10;S5KdsqBAlQagri9Nt/YUQrwEtiitHrL0AYR1ZhtTYmDiWBgdMXVAfyHCcEVfR73olJKhCzApZbhx&#10;DxL6fJxDB37hWjFFTiiJS1U7/IVKsPyA7QeozVaQNu4nSlXoIRKaBUPGGDgsXGVy/WEKqjZZzPpK&#10;dwc1kv3YVH1EuYSblrTJMqBO4EAgJc1yGT82mp3kOSIcHnCJ4Ks8MuonxUFEFnhIUQ5geDkqCPEB&#10;Xf8AgEdHBdeNolmcJSkT7BQ2VhsbkZ/6mZAEh8/QGnND3HakI0j0kRCMfCKoUv7L2RT7jksgplzx&#10;VEKC/wDhjKlir17U9m1/oykJ6gQbFSK2B+AJ18J4oEXIcSvHBAibEo88INblyVUvcAEHhiMahhng&#10;FeJs3rxeYldykuaE2i8VkIfVXhEuVsS2AyvDnimtj6pH8KippHX7qCKDUSgSiaxVnZBs2wo1gFof&#10;0gAyUSkhyy50keyDwBeZf0EuPN2lLCOYRVTbccCL6e4XABfcYdL7NmbVidtrmWg6bX4TbYsEM/Lm&#10;hv4X3Hzcy0DA+HcuUd7fpnd/SBUesmyB9YZkpkQpmoaCcDwpU4sLQFx/oJFLWwmXM8ch/gstplvA&#10;XBs5AcMvuHJGjwQ5i2wC4COQ4yEsgVaeAL9JpXIZ2EbUGicC4kFVOYBW0P8AHUBw7lIyLR2l1QhO&#10;HwQB8BAike6lsl2wObQ+58ZR0SmNiJySvLiUApiNFCsOSoS2K3G7l7HAvNP5EXXnYeA8BGBOEYkr&#10;JQJSfWsIExUKhoUSiGSHeRIF7jLjpo8S2oeIuxitjxFRKEsL7JRFgiSoEZUYkJwnKw+kwakVILGz&#10;fkDT+b5hRd+xRoU5QXRVzY8Bnb0iDYmiruUEjJSzhZcEwP4prJEZSZVEKZd77iWIB6l3IazmpFpR&#10;xj2UdMWjzkupwyvd5A1QHIcZjWWAL9BCJat+ARoiM4Q4jCbi8xaQ3LofGFQhCDO/DK8JHPDCEcMX&#10;AzgTpKnIJyncqnwYMSZkEiU3DlXUtO9bCaIcJ1Kw/JbCBBN8r/yo9dim++xseHF2/a4griEWUIq+&#10;pMKhvdDdfGXJymlRdkL7nas//cnKExfDmtcwO9jZQXnMLASuI/vc7Jcshm2pz6xbsJZAhUHweQ8J&#10;KiVBuMI7JylU4JhMLZAilxI0R6JsXDKUTn4dYOxYebi0MGuZS5Uu9sWy5fmoR5jAi1UJIRNES0l0&#10;a6hBCklfny3pCXNpi8R2qgcx9C9kdxcWUKcMEwIOJmIfJEhJVvaPTsFJcTLqeVmMF5U9xq8uoODz&#10;S5Bvvogh43THaX/hEWOZV6310Ttk6IL0mn3gKHzP0nSXibGMaRbgMhAi4j3zLdGJl71COTC5lxam&#10;0sYtlxcEBY+Efgc+D/A8ekfHcFQ0spCUaJOZUW7OGXOMECWfLzFCLYQ0qX3eB/tENRT8eB4l8Up0&#10;Y4KEIO7hC39Sw2qo8lAR9JKk5QvboiUJEcfZ7gyZf89UC6fjFpL35a7hMmyZX4jOHhc9Rdj4qN5Q&#10;fyJjc6g7OaleDkJXkNlOolwjAm5a5UpWEAjaYFkIMhe4b2KXSJBqKXBbl5Hk4T7WJSt8Rd8PgYRj&#10;55wRRqsZyBB+hADqdmCQ4lYrY5yWKRIw4fawt0nSOBNj2oTAIGyNGRqw6VxAIajuI5i0hAg4Josg&#10;hoCAeijiCLtXWZGEXaFcBLZbFDPfxaANgPcbBsPHbFXM0G2fsOA3TGAbZydSgK6YRqwAHMr9stUI&#10;vh+XZMDHYSH0ISeEzN8C3/C5yvwwZzsQczalES4qHMGTlGOmQoRciQSQESnxUGSpXfH/AGI1xeGM&#10;YFv5Kg4PwRk4vilzF61Ai/wiRa5ToNWeoPZuVE+tY/4VSPTFaERsSbkUEqX1KoibP/8Ar5h4gceK&#10;zwsO+q1ifJVX9Y8xQnBKYGUJdsCVNmeQXCzDMkMCVbDmGGdSmEGxaUfEXY0I+AhDw7JiKnoR4bPg&#10;nkcR8V45Es/130mErqVCFe2UqxPkOAveJcmvzMZyXCxEDc3KvmQx2HcCJMjF2FSiqFvL3AALeo9Z&#10;Tr1GEnHexPUhxbHMuPpQWB/sqxx6loeBChB7ISs4GOLA59J6QYSuj7OB6MeoWb9gsoLt7YuTuMZU&#10;fAXBqWe6ezKnC4IBMYOePSVFi+WHEHcB2pwHjFi5pG40Es6iZRqDjy8+CfJ3Ub02X+5FYdd8OBsX&#10;2LzDJXaP2MWKTLqAsaFNHwDsjEL7UgJlhTptlr6gpJaGaPgl0fNj8Owh669Fp2n2QKRX/wDc4xXE&#10;pmlTvw9fQf7xRuPh3KMJlQgOPHqU7gQIP8wj+wtygLF4+kuKiVJsZ7jFRLlvGEd1AhUcbKEsvXto&#10;gUhA2BkYwPC+KibOEIRrJpNGGIpcM3lQQPyGnswgNB6SGAA5Sjm4+ii5KZu1zlBb4grVl7g+Qe2q&#10;ceonmEvZwMp/Vl3QvFnBzOcFQMIBkce6OWICgJxCzDDhllUSMBtxSgCOPRLxkvgSn9gVTGgtglBq&#10;sTh4Y8QlTlAYQLI+xQhbUrIYQhxEVLRWBcqV4DiXOjOUGVLKQZYMQ4lJO/DDcjE81tQSoTQ/0gEd&#10;hjmUKoew4Yzl0H2AEhE2FUKilRry7EgEYDoT1q+4kZdIxyZeCrlo71FyOdQBJqXWWyKnENdCkohK&#10;wncY4+FFjlf9eAeBLonDyCUJrwjOAlagFOGwYFHUTCZkWEsGPGWkKiCEbVGF4UmAgxdnCPGVqEhz&#10;Ll6hFcf8TCVAipGAe0kQ7JuQAIRORohNzcGQE0gzYkQ89TYmKNs9sZ0NcXGacQfMGtQIirCAFXTu&#10;EBZ/5ODBfMIa1OeBAWxo2EBpd3KxZvq43gCGEiobhykhZB407jgN+2MO0RqbsnY4/LWQlTnu4oCd&#10;sl1rnelzr4WMq5UCBEZiaGL0w8Bai6hElkFO/HDwEFRA5nLwQpBahNTBJiQrK8EMiR4iSp2TuUv5&#10;LZeln8zxZURZGrn4Ais8s/2zCGt8P1LDru58g92gJGE3kt1XuWFksgD2RCNgEsYhQAqgHSyoMtMX&#10;SGxxq/fRjuCMBLeT/wD3iudHkzuGkECVK8BPcTLYKDgR+TKHiB4vZ3KCpeGgkRLXLuL4DwsiI1RY&#10;wNpwRqhFbAZiLGdw/wAB4yxU1aD5Ft9K7IqALhfBLAeEsoq+RxHeoAW69xdnEuIU72o8Yco6INUL&#10;NoPolY9Ead6uZ8q3oRzYezDNFDBmXg/Ge/aXGlX2omvUcZEOMlcIRd2uHGDmkxLlTyhiuJv4jHst&#10;R/JqMTwQPNUu4MYnrjUBBhCIhYDOUYc+KlEDZUqVVTuKqlySKy2dEFxIsugl+KuPyOQleDcV/wD/&#10;ADbMCcIGkCLxO3Gn5AkrOJY+mcP+FrQOCEWMIlRYBbOwB31bGUz7h+GQURYeQGruBDNnk+GjsmoR&#10;lY6N5jSK03FmE9an/CbhihD/AAAbj4I0eN4HXDNOkvZrLZcWNosXWLC4wm2EITTxYM4PwlY2wyXC&#10;LbBsIxfCgw5J/wDqx0rGaLbhBQMGEslbb/uhka3AvdhhOnbd8TC1PUuxQoDQ6nHCRUmkdlosBrFd&#10;UCs9CHlycyqwiCukZXzYuxWohiWmR5joiFDxPShofcUSyothhi9EGx1WK7NnDopEd7cSo8y4EDZp&#10;KiCKEcvhYfkXlF4Wcp7lJXg8LCWS7TwBUQP0mN1LTvg8wMrE40+VMMfFQERYCQ1f1RsJcQ6Qja5Q&#10;/wBBD4CAM/mIQwN8LsgQl1SAdhryS0IKrJdGoJYH2PpNJuXUkYh22zG6IU7L5NsmB/8A6ybn0RI8&#10;MYCPCMS1y3/aNmKGtxYeY5lTqEKIUuLnY21NYJUECEuLkRizpizw+FZeQZcIWLIUHhd1MIy4RgQo&#10;i+V+AwiCMpepf+Qxfwb7mzo9BOdF3FicjZRTwhavtVUKj3oEJddn1xECO2WjEg8xuW4w5dJH7pHN&#10;2dJ39QrIohPdQ7jsATCXbEYAC3+RyrTTYHCaamFu0lY+Sxjg2xaCg7RqpzjzCETY54n7moHiRUe1&#10;1Y8ig8wlwQuOEESPXgNlKxuPE+AZ7zghMeDv/EGwYw7KgMR/2VJ48zwZ7EHJlUC/xoiGG+1VcNjG&#10;sS3Ghf2lwS/IjS/kFRXisYQCJgrAY0ikYEmLIWwsy1Xp9wng9EyiIb+xjDd0/wBxR5h48BKjgy0F&#10;uoFsSdQVH7iqIxbtghcXh5nUcuLGOUWp1OpxL2X4GjRMIWoMUqHg+BK8uMt4BljFq5GV417lcS96&#10;AdyqqAKloBsP4JU4A/hgNXUVMeIBcN+ejpOENgMWuAOzAdYSHQytYp3pwjIVHMHlNMi8AHUAiZUM&#10;ThiWVKcxoV2O6jgWhQIrVtfQiIo4WvKxL42NhxDmKKokGEanBid+LkHgnV+IWmEPDDmV4uyJjnLE&#10;uCjW31EydTElb4Ik0gztiiEScVUdV7ECk4gkXEvSXHLfe/wifrKxqDSqWUfqmDtpAkSpam0iCKMb&#10;tJlmFULUEgKgN0agYGNaWIkHAM30pT/HwFwi4yVLSlnZJ24sv3GDmoQwuBMrCqYxaI45PLbMU5S8&#10;nBLYtgtS0vw7jd+LyWBHxcUqFG/oxpPR4bgS4GkpI2ZeJxKS/IwYthONAn4YUEnUJvyBOXJbeUdA&#10;YDeQNL6IbJyxWRjiNMPf1eYQ4GO7BEUR0hIiFbH0Q6EqVU//AOvkc8DjEflMNEdDYzczxDFloJqZ&#10;aXAD+WUNpfkR3UoR4lBCBSmc3DyhDH5WiNRu/CXCoUE081cCXqJlxekZ94IE0maQlkVM50mzudnl&#10;wQ7E1npKsiL7mHWOMFo6iVMjxG2ZLTuULcYKbZRQliXaj/MmBGXGCqrsvAcKKAUuvpBYl1ZzHQCN&#10;IrxFiRWEHm1Xso6YgGg0gBGoPFZk0Yasv09oaIKHMEsKLhFxBIsF9FqNb87NlmcrmwIZLAiy5bk+&#10;fEYnKhwgbgFRqXHnYS0Zfh9I1gpzBjFixY4fxbMv8BNpfhlkJx5XB8FKQZg/7EA47HyXhrY1avUe&#10;YT0kyji6hIIwDSMD5BC98Eqn+iBe2LjctexBvSpSFDu41hm8EBeZclzSQL2GFKmrxFAObfks4s4L&#10;6jUFQdQNMLuiHmw3gsN2Aqo4zJU2dzvy+ClgY4lExD4CBC63wMMYkOYQwVLh5rxyybHW45BUiIpf&#10;MIJdeDHZEpK3x3FplxTPisIrEUeJ2cWOVHpojBxaYQXj0eYH1Mxm0srbeliETteN9Ag+g2KOnpXs&#10;isFI0kwNw6yKdH9Hsl17e9SRKTr/AN5xysJ1A2coltsoJhvzcXYXU4RJFniqJWQUXMm6vHOicvDT&#10;wDJyfkRcSJiiaReR/wB64jYVeCXZfkUdtnCVHwCoNf4JkdseIkfCimUBT4I3HoyI2BGwgdqWVA7I&#10;sdDKgWuJKawH/cbhBli93SsvOAkNa9He4sPTmdkJzLCxQoiOzhkF/wBDUFXKPcc+o2UtJUOj/TKa&#10;uHSDrXmqIXg0hFwBWE+lKo9RvZkeIQ1hGLLgK8mq8a5jFy2e9i8mTlL5hNhCmS1f8khpomh7J+w8&#10;VS1O43AmGC0Zq5Ripk+cg/kzim1FY0k6kUGoTbqBmEjTUoSXshQpW/QI8T41VngS0Pe29hHXqFmg&#10;/oRorrWiOSBNt32AdMIyn/0zupoSmodz4gLHk4jHYywlzvwJUrIJDfBEisLME+4ZCGufFnilMBba&#10;KVh9JO8U24E57X8Iv26KP6HcTtGO+LuZ8Lww+FiqPDNgsP8AAIkSDsHYbID/ALKOg5VctH38awao&#10;5D4YF63jUNwz7jQtF1MvA8sYcFqEbiLVrWh8ht2nMGwE1GWgpYdzmJ2FhRW2vbEU9LJmQVdSnfTB&#10;ijhhLlRsggUJjF/WArPFZDXxQxS4kI8FhDcSpxj9Xh/GOv8AC24RcGEsh4RJezUpBVlO41jplncv&#10;1HkiS0ZwgwnFTrLljiVUVMpjhq/sorxjqbPoYWa5+Z+mYaX4G4VUbeU6DVkK+g4Co+ywjaSkl02T&#10;KF8JDT0rO/eGm6fTHuWeUlH2S301C3Dtr2RQRAcnbKVduH9idGYRj4qCCycIGQAfCxfTMiV0M12p&#10;jN1HERnrM8CAEx5j7Ir7jCxPhLHBb8LqK4zxPEwMc8IrwEssG+HLGEZUEIRhtthgj6HqWa6oZUgt&#10;v4QYdoC4lq7AH4luL/8AkIYXra+zDjmJtLHI7mIh2zllR0xF7eEJKHDlxkDE0S6h5fkONp9TCc0I&#10;oJ2OUXAEqhowdAvyJiVQRaw8yoS4FxXwqKiIg8ZjjSMuff4YHkNwnCDRDwuLkPAhHYxUKg+OoRAY&#10;N5EplZMPCtRLKlVbX/MZYpw0+OkIFeGf6iiJiRDYuig+AdkNBttWJ4XBFaLofQh821fA+gSwkN5I&#10;2RFcALPP0CJdTehIRKJfOyFPHsmYLEuwjTOU0kf6mnxyj4IQdwM5vnGscTeShgR8CBzLlEuoHgp4&#10;FFj4m14aqLH4FhMorPPbCsqFXM5piSvDEYjcGKRsrA1APiXA0KC8bVv8hSeQJOi0saqdcI9MTE0T&#10;IBoyPhKmoWHm/sZVQhBfoZQG7XWXQwCXdwzVTWPNoq4D7MMB7YtZbfcbY5qP0/ks/ASIQg0xpixl&#10;SoeFqmPEyoNgElsoX5AbLQhOvAwlQhDyCkSw9QLucIWognKHuDcrfLZEyGB5pqKw0I/pNP5BBNlH&#10;9QcRpENC3kqkCemE99FJDYVtxwFj6tlS13J08CCQYHNT8Kyp3JSQAh7I7HdI8RwOMtL2KNVkVQnc&#10;fAhDaGr8MDYNXgTvMZmDF8Vb5YL4li7FjsXw5JXcfBzASwlUeeG0B5GKLGNwjK8Ccx6xBYJyHoDX&#10;JHdEMEoMRujbCCo4RZdHpZXIWxS1UcIoGdyI8LxUpLEdoKyVyXSiboO37OalRc49iIRC+ICtiOi0&#10;9YNMDsKVdsbhL6YaweyC07tPI3GpFncPNzhB4XqJ4Ue6GdQnUGnxtZBh4PD1F0hsAnDDwBD+DHHU&#10;v54qI8bcDPAhkbOWPKV/7spj1BGUjugTpYjC2spVM1C8nWklWDoIAI7EQGJVTTaEKkF2qjAB3JuE&#10;h3iLIApGAcbm16pOCcYcMtxxWXIxJsUg8BCCkUyVA0RFHvL8lQSos1C0gpOVeFBxi3FFiyXFBi6h&#10;AijhH4bBFQeHKIqXliAeD4S5UYsHyfBoFllTEmaJDiDclgG1pLYcdsUo0XCQsGOA3sajmOGBG2RU&#10;7BEM7CLi+vkZif7GOk0xu0tnsH1lcDglpE3EaZ5K6jYDo222YZN5DUmBE9Jsm0mp1dQbaEESEWGM&#10;tBixi4ueGvEKYwBewhL3yQgMIJK8K6JzzCLCcwJzrw0oRUNy4HEqkTDA1GJs4IQIkScKl1tF4fSL&#10;WOxWncROHuVZUegIpMVBKgl+NWj/AGAhFuBGl7yMd+ixi+kB7qCtQJklSi/1KG1xST/2fpJZHgHX&#10;i4dXX/cMU7jGEqHEww1g6k4XKB9HMT1t1CoISy562OiIw5jTKQA5J0rTalfhBmF9cinKI8h/8R4J&#10;iMHI8eCyKXalVS+EkyTaLc14Zi/wDsBMJtwSL0xHC07LKPO/2j5oTlKhNsRNriJrGyiLJKAN1nfi&#10;3Ef4IboBBulDWWVnfbEKnlhLxlryQIQNepcs001LgYDWEF9USCquZJy6hQPwQ2JNpgazLCawGvJ8&#10;LHwXLZWvBQ7MyzfPi4+C7fPfgSvJh4O4MYFEQSMqdQIN5FqLYMrSMqwlB4Eupcl56psf2ODqUP0x&#10;12q9xAME2Qf6lhFUjTBRvub0ClkD6MxZdV6+TBN8T+CTjiehr2lOZKSIQHNhEtH4wRHAENB4jf8A&#10;c/3CUI+ElQ5hKZWQsOYoENi6cEK2NIcQL8JY5/rgvL/YKmP6xV0oUEn5FbplCKn9ncf6WPG/uSw0&#10;H4RDhj+WPe4sfBxFiKjjojtP2AyGmF3DSIRbYEIBLsahjCRhgxQ2TSI+gUI2nIZVUwmwg9IDxIgs&#10;D1M4A3yhbmoXSQciLwdwDGzh9xTLTgJxBBSGxkHKi7GxHGSBaxcfS4Z0OycOYR1XBVy92hzGBNJz&#10;K3QnbrRhLKSGwRDGMLmR/wAMqDwOOVpjVHUfYh4y/FwYWZ14uErJWRlZ5GcmVEGDwmTtm1ULqUwJ&#10;U9iCWuID2A/kF3AP+4MJqy74kZSrfstt7IPPqElFj2BDUVEJYxw41oK2egRTWaq5JTOSWQ5/1Ddb&#10;pyKP5HARE5IQt2aMVhtYHBChB7a3+EXSB5l1/iCa58cpWiGiLiABhAMEbllnuW9y27Le5aMvgr5P&#10;mvCx4i2LGXKEQIUoqceF3NUhBnkx8DNSmN38Bb7NYWf6JiusAnuULgbuHAMumw/Y1GiotutCCsUB&#10;+wIAU8MvVT0hOSMlrsDotwnIyC1w+pwwr3Aiq2DdDiWJ2lkYrhgUUqVBDP8AvQG4qjj4VBEYw8Kn&#10;DxvYmcWXQtOmMvxbOpc5eCCTvwcf4nCcIbCWRy14rZTOGcw58oyxD/NBb9P+QZpEtjUD4dMdcpEY&#10;OyVa+7Z/pWLTlum7fYhFfSnTiyHDCYhvoVlchKYzfxyFoUswvmA0fZS/jyYTgj9R/wBIdy+pZcdl&#10;eCHyHhULIyPcU1y+IhfPhfKy2MTwoyovgj4eeNL+OqvEBVTnwJBhLCMMcIvJOZMhgMaW/qLINvLH&#10;wUaSwPuGMF0QlYvbKysdIAMqFsMo7stK/lysZVg9QDogSmh9pZHhNAEwi33U16iCJzHEjVZNB5UX&#10;FHNtzFfgT224ELGMPeYjIr81kt8VdQQwxMkXMRfB4agrum4ebRqX4DB8ABOYOS/BMnKhdQBvwdly&#10;okFumLysHxzBiRucEm4dhfvM2x40ItQSuZTENhRC2RiqKRsjBmQLk9gRGCvacSPEPrSsTSptXqNm&#10;P5GAUnJFTczqsLVkOlrv9PqXe2k5CZI6e2w/CPYRJcvw25yIRwn8Jo2LYYEMi/4H+BSLXhYxj4uo&#10;+RM4TFMiJngKBEyWuF+LixY2kTZ08LwVHsxVwpKnCY5PcbAXcqTxEeODwfITMzKlo25jHOLtlGrh&#10;kIrZVJEhNEKFjUQ2qanuLKLGM05awo1urgka+DtiHXKGITZzkQqQHcSqq2414P8AgQCUeOTwEUDD&#10;qEitZ698Q7g0x1uEIQgwnXjRcU84EHJRYKPYiaPjqDTNQIk24GzhDTOUBV4rlhxlOG8qEeIaepbt&#10;H6Mf5KIvcSNOof1Cc8JPsDmL10x3WuTZ/ssQFakYZeagrSGZbWk4EFHpx2z33EvfCgRMhzNkweDU&#10;A28E3YVBQSiMcgiiwj5MXhlxeCMuPEUYeCEBB4FSiiCZdRAxq4w+BYxjDwVP2AEgwl1qYGQSuQ3D&#10;52XqL56hKJeScFeIbVSRuYe5TrRiavPDFTto0eoGX4CEqHxm9VkHctwIr5SHM9Np8l37WggGDgs5&#10;gIcZbEwf6xUHZUwBi0q/FfIQIQqYJRFWUzCOo5IrY/rRLj/AQhCoeOCM/wAWdQgsfTERhBjDYeRk&#10;OZq+YTcoB/IafASOsnV/2RwKblMaaJhBACOhRltlWdbEvMXUB+MAKkpIKkNLw4Yp+RWRZpxaZSim&#10;DuFWlglH8kfwicINmE5gUSjyC2cTCOY8tsAZwhGLFEXOYsWYRY74Z3F5WLFFO02YgHg4kmcWyOMV&#10;Fj5L46leCpyjH21f9ICsBMufYEXUDuy4hdwxSHu5U2pYjKx4jGyi89sZ017jkKBYDBqWSiFr6KnF&#10;KKNJxM2+YTyEtpVuYIZcq3f/ACSmBVNqUApYvKI5rLjkSpGPZ34qHhcutjueGWsoSv8AggKZ978D&#10;x4IJLhLeA2eWVL8PMtltRcD4Gz9mt9SlXKjgrw3fj5iQEILwk3nM0G1uPsRtF5G4p7IIVK7bvsAi&#10;2iv+yoebWlWkymkujaPeRSSXAKJK6WKVVp/WKRvZeM7r9j/sMGDGv6xorigynhgeB4NHol2O8QgI&#10;VU6jFirxfhl+GXUWEXy6jHRHKiat4jDx0QUeB24p4WKXL8WzK8qE0lhEP2WTUowJdnC+fdxjXPEy&#10;kth3KAj3syruPDCA2PS1zkqrKoD0NgB0Nb+RJACFRhiIJWkF2Bj4srWM13Bc4t2GmJLQ4cQS3bP7&#10;uXUVxRAuEEhHxPMVPFnExeZhveUIf4YfFyoI5BhsLISmJUqlzkjTFjj8eogB9xckugfcRgx5JSso&#10;M4S6QZLZ4ofpKYZmY8di/wBxdWNoRMVLk8kpgaWi1H2WUOkpPC/Z1aCLyfxDRKkr3KjUZ43W+yIW&#10;f4El1fTlTfRGA2L/AAeB5gkfCQhCririhO8oZEHhI5LlyyXHiKyyLGLGL4I8Riy0UqHwVBHkUUdw&#10;epVDIyxWEjLlzfB4Iu7AVCwfkpd4w6bXXUReiV7j3TYiJScEGwUYsEsg7QSthfo6xxGriJiFN9cu&#10;oLeqVF5pHEC+yNmCrWBBUJlu7glxA1ARV9JT9WZPI/4ALuLb/gs3yXE8DtOVeFwsSMIbB8dQwoJw&#10;h5OCNgRovHUxg/hAWVFYmPAFtx8J3GJLiUoYZ+HGYZIoQvVhbA+hHYPboSEAtZ0dCJOH6AgqCUxG&#10;xphJhFE7X1Fd1meyWjRIJhAA/WSAqXJvFOT9YkCOPPgrxdkIRSoKq4ET1PU4YRyWxfK+Nly4+GPi&#10;vDGL4HFbUNVKBOPgvBYzKMqbGXCAw/yh4OVHAKjk5iCqgToBOoq4PJUHdx5j/IS1KDmFNbLkECdQ&#10;GhTKeny4cTR/qXIxAc82/IlH/cNApWRIuojCWtKuMbUAE3UsmK7KLWEUXacx3Kgf5CHfEtL0x2UC&#10;LyYofQgEdngOGHgQZewg+NrIMRF4ibhCCezyYwgZBvI5gUtseZctIs3wAkRnaH6RWomwm51a+gj/&#10;ANHEFGEq2/QZoKzqr/s2JHEcSHyUxUX9nORbALzOYT/BJSrqlI3bn5DVnKCEsPJCNM4E2DJkGEV8&#10;dQf8HJcXyxY+FFNuLUcqNlxGng88BjlhOCytlRIkqXB8Alf4BZJtTjaVXECy8PZHIoBdxpwV5mqV&#10;bh7iRm4el17i9ZQpwHUDiqi1ssYGw5AC8NhoM/WEBI1l1ppEJRCI9sDcYWhEi0vgLWEFdlxBtxNM&#10;W4+R4f7Sgr6eAeeGLK/A80jIM4MgiM3zMyQxgLqrwf4DBKlwikF4jbB2IQg2UhMYUI4w0mDFiS/F&#10;xTwCoKowgzlODYcbcc6xXUCgRCGkG7IIQpRql6McqV9JTEplZAMSf7W2+wCP8EnNccv4BCJswSbO&#10;wDws8iCNITn1Gse8hAIV4rw+OvFxZcYX4YkSEai8LY7lShtX3BVRYeJ4KooLJS+CRJUTxh4LgxQl&#10;UoSVZExmSb2olKobX0hPI0uEl0zRgBDbiCjEoLj3M+LFANfkKwtTJBWVX1yJlVOBBBZTUwFEince&#10;1vkBEWBC64vEq/QwLS0/csSXBigTN+QeDU4SoAXA6SiNma/xNFnB/gMuDLqWl+BhDCEuFRSEsCXd&#10;OoAvgOTr/DXEqjwLh8miPVKGL4o2rOhmZK0l2LtopIurJP8AZUBKByWMVkJoOX0RyJe0EjQK/wBh&#10;C3Ea9vSsOKlS/Ll48vlWxdmUdlRhCEYqo5dlLwCobFU6jCJisOIxIypXh8LF4GMVRqr3KIHDwzCD&#10;Fvho8VRIJUYnhQgSEqt+vS4lWJkrs2BQGVxqO5TQDqRSKYJHFldShLAwZKoKOLYLmXHFKQQEBPpK&#10;CGkvVLioNaMKTDk4mcIhAZOZs2coxaehQfeKMZcw2B41ZBXLayGeEinJHY8wnLy0p6QbCvKwYMu5&#10;fg8EOIE/Jx2UjVzPFHqXfRiGPipfXiokr1KJkwUH8lX3qioeUwRwUJB4hj864H4xW1HQ20qLvSMV&#10;4YxhAQeOHpgVPd3yOw8FravX4xbFkTRGL/AgRaiUQrPcqDyPDGb5dR8JFj/gy0uOx8wBUBh4rwHw&#10;U6g8J/mDFBiAkrayJ+ie8/cs9khoJe7q4kV/WFr4ZGINJlE+2Io/dGQ2ZwkqWodzhBKK3PEOxqpb&#10;/GIA2FSz29hMRF706IwRPRFDBV2LLZZ+r4MNWXvgbYTrACZTrI8lRFcTf8FWwUSwuaph4eIeBl+B&#10;grDwHqDIa5AmLBA8aETkmvFshxEiU+GLnkUESb11EurdAgODygAkioVGFKSYzGiJazJLmkRPs4Hy&#10;FSsbuw+mN0RECVgsUJRpA4dy6WieHwHhY37yKCB4qhHIs68r4Z1O4mxnHhjOPhyK+L/18quJx8CH&#10;mMfNPDUIwhBimypILrslpSnmQbFrAncALyGwV5eyHatfIgCRRBHwEkWxe9iAhZnMEUWUxp/sExwk&#10;SOD7DkpB2uCZzEGk/mWIW8TKXFcLh5xQEI8mMV8SPizZlqljurHiopUuWQfI/wCArw9vD8nUOJew&#10;2cSzTkdVC4xJcYrOvCSun3Etl05kfUNhW4m6+zTiJsCEArQjR92wic6fHQ3gvherFlg/GAHSNMFl&#10;ogHhRuPk5F2/HpVDWGjweOJrGPH+F34Xw+GPgsYsZYImpt/wLxhibCPwOeBIxj5YeRhyeDf4wWRC&#10;BLTWeZQd3+5ZPAlNa+yVbWIIz1PmjCVicoGkU00O+pwCNgFQKrZFJdWwRd5DoB/oRqHuUBhOZ1E8&#10;V+I84s5/wGqJUJhM5c+AijxfDxZYJyBHiXv+AWD5FQeAbL2XDiBTHknLwbb1AGXcEglvh/wCOupW&#10;RSmDBtDWiDslfMciRj+HTpjRF1l0PoolShGNy7tvntPyAKnQ20fyCuBGUAS4oRlQItEWEpG+pQIK&#10;qVsPKzqLGKx/wdeHUsYxYxncYmpUMQsaqgOP+FOYeChgj4JE2VH/ABElTc5pmz9Ip2WZErfESrKP&#10;2Bd17U5J4hZ3gevPFR7XrUAVthFVHTWMf9jFTv3A7mcoHbLYbtUqotSELK+mGgqhJEoa8uT9WWIX&#10;FGVDyMQ48VkpEjpOcq5U4eR+NOrMOv8ABUpP8DmEOfC5hUuDAtjEti6jYqPN4fB1x4JEzx2uUlQ1&#10;RW+sciGjFw3Stk/SOwVaokDKrIoeUa2i3+KxWwjU5MvGv9qHblgDGK1E8deO4ERD7yoo5mGiH/8A&#10;gbEfNxY+HwsU8manGUqvJeOCXIQhzMMEnMEYkSCMYf4XExe2PHYpmIoWpzG0oL+oUhODuwAL+hFJ&#10;FeBbLhgCGHWC8lHuVRuysTIY/pjCcSCqwHjTq/K4IhCLTh6eo11K6MNYf4Dg81ngV3OUqMWReI1O&#10;Ex6DKO7HgngleKZUIQlQ4igw4IEfAW+LC5l9kv5KYpcSJCKub4VuQgiYrGA6A1uEB86eAW/Ai4fQ&#10;nKnssAQ2aRpgKZzExo8j4OY8eA2ZVHgA8F/4L4vyxjKQ8sQmxYxZeo9CdY5ogIwEIQf8AVBEieBI&#10;whkuECCGP7gWseyFCQBKf8nA0bBGNTkh9IP1Ih60ZlHkwjQpd9T3ycJdZU5ABjVf9QtewmavmAvf&#10;mUeqa3+RukXysPqCgcKRnjSHglGBKZUx/j5j5OMOZwhyfkyomyh/xFeKgeCdwg0QWX5MgxXOw4Zu&#10;LTEgeAeGOU9QHMeTUddGVENm8PYRsC+W7T41G8iMZar/ANhiet5JqANCUxoVFiD5CBEbCa2sJjby&#10;woQ+RYRPD4MfL4W/4KEfD4ajnF4OKOWB4tDwvJXgESJElV4IJR4WgCmg8lcrQV78dw9TVVKeXTqN&#10;9Q80+MuzgkXr2oi6IRuDZYb1wiWXcU4RWODmVE1abwR+kmSyKKUBKwb/AJc5QPKiCX/EQR2xgZ5M&#10;GHwOYM4S8/UvLCV3K8gSoEry7lkPHXi4sOJUsjsckdLjxFFoxyKx0jFUYd9VA5HQTKp29k4jLutX&#10;mqN8U2AyH8CPhStO96hW1yHH9ItqVMpgSodpiIE3HVG+CVVHCHPDDwvlx8vHl8I+Fj4fLvDHxFLS&#10;ghX1MgeTyzwYwxtKGN34Mgy4S7SArEAsCCxVuVmepiO0tjkp6iaGCCKyEqEkD6EyUuJYv1KvtOYY&#10;dQjVSWi5XFgtU9QqikQNNuIctjAiaCly/YkbwGIGaEOIRjYsYdleUnGCc4OsHPB6ehheVAbhAbE2&#10;BASvCQMIHgYeWWS4sG1MH+0KiQ8AsodeAKgW4CqhUJoHgemOh13UTyCoRe2+JdvFFOb6/wCCKhpJ&#10;Y0UYGuDVovBVsCBKSYPhwrN5lErYPD4PB8ZnPgMi8XH/AAMrw8xijiqovEY0GcIBA8BA/wAD4PPg&#10;WRjDwMdtS3zBKBFUmTu8EpgbckQFY0Qn2LfHc1sPvJZ7EhtdvWCkSUBpKJ1k+Eq51yxpKwTE6/IB&#10;EYAVmKkEvgqptTSFCKlVNTIuRhThOUrw+Hfx5y9Q8Oke3LRhCAQye3hUrxU68EIah/hzKKhLVFV/&#10;5AAmThGMfHCDJeptjfPcQiJpa1fjLnAmWHYL8rqmVTeycfpEpIZJEqVAg1EWAo4QSXF5KKyBJUPD&#10;4GDf8LmeWMrwI+HwleE8tgPDn4FAy7yqHgh/gDww+BB8Oc46NBlJ2COjSUuCtgdlRiSUERQipi7K&#10;wOpSfohACMZlSlDY2YD1Cgoe4A1HCy6gWgFHbOfgIIriOwEIvguMQReO5giZwfFOYuopcsb68SEI&#10;FsYeFrwRSoB5y4vFMEQPBAyIgGkEXwMWLBiGJkBCMrdxcVOz1DlboUoSUEqoLwhoqMTf5ON9Z9GI&#10;CFG5zGiXGMFy6k15lInCA/4Pg8L5D4eJcfLHxUqanXhwnBnJ4HScXgFleTwEIS41BEg8zO/AxRnV&#10;4ocvqIlkuKdQrZyUXsiNQRecCJrLEwcpViq4gEBUGVCCVTTWUFrLSeJQFkTFLIYe5h+mJahh/wAF&#10;8DB8ufhjivy1kKoUuAv7g4geRkdYHhHwWA+OpcPJYvmkUujfQYMtixY3HwNwsm0DHeugHlUaUNLA&#10;jZApGGnpIFgOx2s0xSglETHiFwv9RE3IygPA/wAHxcvJZGMUvwuLL8VO/GeWKcPE+YMBc82BDweT&#10;yxjKgEjHi4MVsTSq1Q9K6ahuU6Z2RcG2MFxdYkTAsuFTCgK+wzQcm2XFqOhQQKGvqF6cxcHjgnDa&#10;eACyz8iRAiYHkI5F4XwTtH7LiteFJUPEsRhxS5sHhFcECDxXnIq4PLCL4Aj5qCXLlpcBKeZXhZfg&#10;D4MJyMRhRIwDBcj2Wj8Z++IOCXIbLOPDKlReTGBp0hDnlXll+HiEfI68NJcWP+JqoTEWOnlc8icE&#10;FVOMBUYHgIHmuIHhgg84xPAxlkob0M1xcwg6UNwqLiiyCOh06l4igZRbTZDtJtAoyqy9iujEVNrG&#10;qGxBtNi6hiQMI92VAgIVUQwssnLcNYluAUncqYEV8qgRKIqmvI7/AIAaU5ooMcp0YBvQ+bXHwRfC&#10;7CXGJLIlsHwLBlSoIm+NcjEJVaLLrwxhKirUP3bThSVidDEiA0I2Ms2IKvVIloNx6ZYEJcGWfO7e&#10;idnbK/A55rwvi4vhpFt8CZ5Ch4TPLCPgee+2o9IMIKrxwHwIf4Hh8MSPhLjnGHMexN3DRjBO8J7B&#10;HpGRm6Iu5Sqv+sOATajJW49eEtYGpZ7c7LVzKgeoLBA7ZrrlHjxyy5RAkxAv4ReMgvTD52rUyyJO&#10;4zg8JAZUEYRqzry4guBmYQK8FzhPzkMEJzXlsKQuMAQZZL82eIYS51Ejc++L2AojW2AgYSsgEp4G&#10;ywrFF7gopdkNpGURjNg7JY9A79x7CEDL8Co8EaezJUEHgDPD4Y+GKxVixZbL8lWAECNxlRIeHiJ5&#10;cYKlckRT0y8qGwnEnBHDyMIf4VBE8E7wgnDOZGOOxEMy0uVRks7nEZGFHCVpqyrLW5giJeZpKZQE&#10;GoQlOCSsGZ4g2F4jtlnrLilpAiRMtsqdYUprgUYHheNgS5ZHHsXw8xJiL3GQUIIMGOGy+1FWcv8A&#10;BWeHcPMl7hFy5exgeIS98k6hHUE6XMD7z3jAlZGWYik4g3PQJYQXTNgI5zCys5S8eJeUThiEv7KB&#10;5AIceXwxii+BWV4fBzNhHFl+XysWPhygOrCEULNJAAXBqblQlwhCHnIoxPLpUoY8+IrKkDdSxip5&#10;sqsVEjq8ELCgNxthbpLJ2tRajjmUI4qXa2m7gG/OXLf63ClA5ioCD80xpJpcGXCtEB05gZSo0zqO&#10;cXhY+Sl1Li8EjKA8FDDsqgch4dhNBp4Mh4fBcUTwIGxdnfg8eYSs8EJcuKclMul6ZlfXgIKF1x0Q&#10;T1HoUqD53mOphIt3j1OBO49QRWIl7wTYpWcUKBAzy7fD4WosuPh48vjbfRFtf4MvyxyO5QWb9lzK&#10;SG3wPCCwWvEIQ5hBh/gx8FjCbBHGIgwSllzMiyUFCLg/QZOIEi0AFlhQAQkl2PBObH/iULcKuKGW&#10;WCX5hNw54jVmDYqvs70tlxOXqBNQBQtlEf8AJZXsPB/wuLL8u0Yx8qVsdiGpHPJo+xFekAhcOf8A&#10;FlRpYXxUJSV5PAlZDwbL8LcIbkq/4S0iVCCfzMW2pqhfUMuwE0SNdZVAxJZlDsaMRCoLHAjIvSiV&#10;wg8KWHl8LLizJex/wPDqCx5DN8M48MfJe8FigrO4kr1EQ4h3KgSjwZCD4UjXkI+F1HGyZmBbXYYK&#10;rApps7gDYwhVFNHEYCxWDEvvPWN87ADEYcpBARtV6mWaQO1iNmepwi1TU5YDKXPLl7Kh7lHwzxjw&#10;ZcFjDGVGPgxLk+pyeWF/YoPktSHMuX4OfFBTBflT/iCHghA8UxJRA8Jw5GGfvuKWwFkujRUWjKwe&#10;mCRZ3epTmIq51KiVGpL6WUQwyoR8PP8Agq8d+T5SVBryf8KlR8qICDIoTuFJ2I72RDIvILDwDKgP&#10;geGM6jGVGEq4Y1DFq8hWg2XbC6kVCSuGFgNRvGVBQHmbQA8rCFhSX235OdRYdoSjfZFbkrGWgW8x&#10;nwEfot8syUhAFaOo10Ewmga8LrwPgw8PgwxY+fBhgE5PKoqCpLKNCPPGQGBGX4tUrZUqVK8B5BqA&#10;geSJss8L4oZe/pmy4LYlsxEyEb5Fc1dDUIwIM4hVSlARbOCPNhZTUrPAK8VKyETwrwoJGPh8HnKQ&#10;L/yfHDyFpc0hbBrmOp1bsbryFBwxX/gKBB8LcfFR8Mcg1CxdiSgjJLhTR46V0Ra8lcwSdhDiHJWW&#10;6eoirhD4aDYgKTYQpjiDoLUB3qdEI2hZGVIjL1Au1yWrl6CU4BKU/PHnFs0iwfBK8FM+CixS+yyE&#10;jU2Pkw8tvyOqxUvUCDni5WQRGJZHnzTCVKfBB8EZjqLbMQTwYQRE/wDNA8AXF1LWRgqbTreRnS4k&#10;aQDZ4lrunnTBDxcsrxnhrxSEvxcWb5eIMJUqj/JizJ4s86YITLeOOWKPJF5CRhLfFw4lvhSOeaiS&#10;mMfFZK7QxOP8cwahNbNScsWWNJZALApnJEMhO/ETRqZDW3OI0HFkT5UUqiEp0EW8EVusYbC4iphC&#10;VyR/Sw68JY+L8ENmE5xR8CLOMO02w2MeYZFoAQTjY/1OpgeIa8YQ8BYxqDNEG48wuU/4DBIN1DmM&#10;Jyj4PJJaZzCceZtlYBGGolpm1XgpUQi2mxbrOKYQQ8HioI+GLHyxjCMIngeWUETudeGr8eUErKs9&#10;qBmAIy37FHngLUeQZcIP+CSpT4rwkYY5EG67jVINiNVF3LasIHDuC8NMwfZGT2mfRMQOHMUHtBNx&#10;nHLl7gfChD456IYehLV4g10hm+EGAbijyU/7XOicof4jBjxH4LOox5iyC0IuZwnJNxlucUC2wgTO&#10;E5vgiY8EJXjQwjDys5fB9g8Qi9gxP8GqgVKii5WSCJz424HwkD7g8S3YjniIkjRPhBAqEPKtRj4B&#10;Xh/wf8Cdn/8Aipcc5RjpOVpEReoDQ7hcUMRRQg+CWeE8VKiRIzhGZYDTkJtpFVpdBjli8SPcWgkS&#10;asTL5PcdXIHAZBSy/bFoy8EvXYbHlCPjXSLBKm7cAhWBgNgXkQ61gBkLWKD/AIV5NVLniFypSe0w&#10;mI14eSPqKDKO03vXI9RnCasYeKQN/wAC4S6i7DweAy5Yiy/KSoeN5UF82C1hGUpcEDIGWCYvAjK6&#10;8sJ1K8sWLO4keJUYxSX578HgfDz5fHUYyleCoY7jljjeJwi3wECVJQg8Akg8P1L814YzqJsWxrvk&#10;UZ0yW7WkHU2tTLF1srQIjWCUksIgYyL0QJwHAlfIw3AWdqVPCDESFjRmpMgDVMJAO5RSlkcOQERU&#10;fBGEJXjrwTZxFIxhKgox+GwfIEF6UEN1RiZ2TmIuJpAgRyE3yFVA8dy/KwYQTwMvjwMuXLiwWL4q&#10;IyhBpxK0wZkEcLj2Ow7rKiUwQmQ/wMfL/iuZHyZNqJv+NR8KMKk5ysEEQyWm3uMCOKvNrLufaFCg&#10;IBh4IMGLF8ryMIyq8BBihouOEFrfkAS5aZLNJcwN0EA1HyeNdSVqSJOojQjbyqUm0XkQDHY2GPbF&#10;BMEspg1FjX3iwIHkPGpl5VQtixBLIyoriofIrWcIXXFn8i11ojAMU7iVoSqhsIwIwLYwNJ15uX4r&#10;wceSouTJf+BKAjzs7zGNVOSDW4OZuXtTvxEaWrMvLBAgjB4udxivllxf5HnvHnxUryx8bjom1hyP&#10;2DTeohj7nEmUMxl8O43EILtBuAcxlbAvcLMPN+DRMjp4e/oR+DMSEOISmiGUQg1WrmIB+tmEJlrd&#10;9lAJwMNi4oymLwVUqM+WUREgQ+AhhOGXKuCfYHHUqBKgeNNxDwMA2xYEuHhr9I6CPjXpkJUILX0Q&#10;zQsnBFqB4rIRIp1C+J8LLnfipSow8vgvyS7QjGJctnC1ErbFCqPm2jhKEnyheIPD4yZOyN+Hwxi3&#10;K835WX/jsIxjNcxja8FCewsSeDHhGCxM5g7xCIuJ30N7CEuI7g1FwlRIkY+E9QwCOlD6RZPKBeFR&#10;AtABCVIqMkwLtEKJiEEiIcB1dZpzxLmJEZZOQIhqglYpABmwUAgF59mUgP6Tud+A8A8oCLsdvheY&#10;PCpoPs0Ia8L1aNYhTSKJaWxeYoaqWE6nUoPHEGx8Y1HfFSvFy4MWEvyeepcK8Fi7KUkaCCx6S3eI&#10;meCogQTvw54fN+GMfJj5vwxiljcPLGPkOnycoGVMeFYplLLmYshhkrB8CnqCDGWyMso6lIDi0ziI&#10;C9zI5HwR5lqrCLcNfcrK/wB8Gjr+sRcBxKbSqWLgqdEsFG+YE8GbQg+hGE6Ev6rJZjZY+dhqre9R&#10;tVFCxcyoX/kz0qol/Q5zeK8ASqJwjOCPFjGuMC2CJkcJrwjfCk+rEKVKPSCbqJRdb+RbMpBT4uMr&#10;IwyckPFQIPB/hcuX5VKnXgi0RVixalFtlSfCPczInwhSB4CLHiLGMYw8LLikU/wZUvy4PioEfDMj&#10;4MZhPEXhO0GXHyWPhrih+SosglCNJagHCdZKEhAuLD8xUoxlRimdj/aCTm5QEbAQ7mlSWag2CJeU&#10;RJgoga3EY2RK0wXeHmCWq8uDEvXExPWBImxNSMe05hDCsG3CLeGtjFrE2KPwcomwcQ5mR5CqTn5K&#10;voQ34dl8QDNfyENYDqidx4QGOoRYJXhnISmUf4ibCa/xGw8UVGXRLWLGKKfMgXFhAAyZ5KCJ/hcX&#10;jg8MTyx8H/B/wY8HioR8Mcix8cPJwGVK/cGLFhLmbSiKoYZdKV8BmAVCIfwU1xB68BTGC9ykSaHo&#10;pL/XSwo2VQWW8JW1ew0lrNqHcnOcRACAagtVVHViC15CLBSI0gCHJlYYTN42JspcqEJ3KeBxMvFt&#10;B2IgsBqURW+WQoxaaZXvT1lWvA1Ybnsg+53OJL2F34qAS/Kf5V4CBUpuV4PJfnIxYtQAVYinBF0o&#10;QENeHMEJSXBIy4vlYxi/4nwQJUCcuRjXmo+BX/AZKng7uXKDL8BGWZwAmcs3iRiMpXVEUggm4pWY&#10;Ri0qpYsTsZfjAJHTcYuU2nrkmQC4JulURSCbKGhLl8miNRGA5yygipyymyqgZhnMEstl4LPMEeyb&#10;DtgWCUBUV4RhzBi1LI4sUR4Gz4nfBSQ0oNZyeKzv3u49iKXB+TYY2Uip8WogMIf4X4N3AzxU1OEq&#10;JA8v+BB8CVEzwmN/SDR6IBEUSmG4RTwNkt8MfFy48eGPlZK89SowNP8AE+deal6l1iRJA6g+AuWs&#10;rLjB4XVeIkbCEJkBkNEYm3HsS/EoPqAOI9xG4Y7JkpUo6qZWy4EhyeZY600x5bi4gEVoQWYMXuUr&#10;QE64IK6XFHJ2WLdEGgxBBbLW4Ija8qOnGDZcJcUuLFlElibS98iMAQUnNObOUUJ0GwpQaVM8KE68&#10;yEEP8VR5nCIwlbK8V4a8P+R5PDxDw5DpGqrCio1cFBcpc+Ygw/wY+F//AMQeEyMpNM78sWiKXDwz&#10;h4s4sWoMIZckrB3Ny7SDPFrKHYQqDCjxAzcJ44y1yoMcdEleYCeCuUjMQoKiHcVBzBdmBZYilsKi&#10;9boghuGBAqXA17hNSAhO0DywtUt7YSplKuYeoQ8sXxQRFY0eOEEADzGqOj/gE9HNMUiqoOb5iO6r&#10;CcDyIeNlvhim2BAgRGEECMXzXm/N1Lmowkct2walNDVWC9pK/wCsZ9GRztPkC8Dwy4DLlwl/4X4Y&#10;zgjGPg/wTyahPJ4P+BPHCc5ynCVShDfjAI8OYSyCoBlFQPEThm2crwTfE6xUSXRpHowSFsjatTWW&#10;UC+DJZnSTjt+o/6oti8WrlgGQLIzmA4hfIGPGX1jy3qA5CxXBXYMigHsmf4p4WKIv+D3FzxLSHEj&#10;x5mI7kY7NgGE5U68EOISydwMh4fDd+DwSqiI5EieCVKgTv8AwCExDcKZ3ir/AHua1Z1pqsfEU6j6&#10;gRwmdPxIBb01KekT2QbiZAv/AB5TZUolR8DwnnqHjeXwy5ex5mPAbEleJ8ppeHFKSUEtWGAseWzQ&#10;yp8oWDJVHwYSJz4Fy8lDE3GnqmoQP/SNSyJcEbbe+4FA7gRouTpdXxZwSaRCD+wIRBlA2UUhnRhv&#10;f6lkHcLTllRPGIsiZcq4+YZYWZeIAYK84BKxe0MLK5gwnTwbCWzfDAYmwlZ4tl3NMHh8BA81E4iS&#10;m/BsDESFwdpGPxTrIqcANjDFLFZu50fky9KkPed8S4s0QSnF9EpF8LQvwfD/AImORieAKj/lUt8Z&#10;UqMWL4qMZs8B4mmC/FRLId82QRbMCg8MPA5k0RjFiiLjaesWinqChNeGkB1RMAqoLM16hlQ/YIYJ&#10;INtQtqRnDJRngGhTOwhjS5vjWW1qex2FAdpXYelijh4Hk4lwcIBLuCVkYwPBoEdBH5emoKAyJgjX&#10;DyVAuEIRdnPhZ4tNqOEuiDmS48bGI+BEhKleARnMBPxLeGV6Ry9jXJ4WEe9lLIwMC7ijbSdTkidZ&#10;sazwunx1GMfKRjx//huYKXwzqcIsfB4IB4J5MoK8B4DBo8QQ7h2jizzEUXgXw0SyFXKXBhOK9QS5&#10;cSBMlDuXKI2rCLhKy4cziXpwThsJ1VBL0oOo76XBu4IoMBQwBF90h0WyV0wrPllNJfgyolsYYvCc&#10;IMGpW+GiDQ+Y4pqyyBjqDZVpPHMjxCVsMYtnKF+BxAfFRGLgzxyQ8V4piSoQlZkUaglosstlP74R&#10;ABSQSDVyG1B18wrqqOr6pV9o18BKxyNQ8MYwh4JGPl8EITkwxqV5GJ4DfBci8ieQfgZsQVBkKlBQ&#10;XYjXAIRMWQXMRiI8xnUGAeK1g6An/SU3RSNAkQaxmWq/ctkUXNMc4OicoCFF6HiHwkQQ8zCYU3q4&#10;MC2h7gPogOgTTLR0oRpLlXjUV8KgiBCDGlXguQ+NReFkWmPhKgGeOLwR8EYRhdTQmjy+XiLDhYf4&#10;BKgQyMfKS5c+JYti4ltcwEVXqKVeraarOIil/wCKVUuMvweGLFj5ZzCBAnJOcSEY+GHhMjM54JDO&#10;LK2HwGGW9x5Nm5YIE6h4qLIFxjF+BgzWM/rQTIAGXbtCLP5BN4C1NFQNIYe5VbpBUILSYpbzk3WR&#10;0SNkE796xsHSOdJWmhVt1NqqKS2xNi74AzcLT4QkMQwgmADwqmcjLHyKIHQQOpNoFB4OwgRh4YeL&#10;yKsOJX+FRlwh46h4LDjzZeeLFZlYNiYUwYHjLCrlsWXK83v+THw+XwQlQaznFlxwly/BkCajnmSC&#10;GJsEEBHFByHEzGggNzECCISYY5VLS5dy48TlA2XENBmItFkFckqAH0WMUfYiyOE0YYgYJZYqrUVt&#10;sCRhBdM94WAtayxVyVClR2uUC9Zb7cVWS7iima8YwCNeG7mkCF93HbktHQotv+Ae+eRAo2FBsZzl&#10;PBGFzKiw81CH/C51FhLh/gSpc0Rj4YUAXIMUuEvF/wCIJxNlE68EPHDykX/AQ8ailxnH+ASvFeMj&#10;FKg8BsPmqgooLnGZBnM5yECmNJfHFL8XUtiaiX4LQEJRC0QPEYDEYQSWXACJuAJKwCiCiqI1Ch5Y&#10;2ioAwx8GHoCckXKimaSBLct+0wlwaO4duNEdgX4ghnhgSiEJfLTGOSCor/Alfqy4BxiMs8OXhe/H&#10;UvIE78kFgMqVO/8AEHx14PAxi8JOmcxKRwI44l7Lh4qV4ZcZUYeLjF8dxYr4qEIzb/Jciir4YHgY&#10;k68VthmE5MYfMeAx5EMhbrKgQ58CvAh4rY+FSp1HwEVrw4MHULGoOYbRwEFsFs0LcfTviIme5i0Q&#10;10xyGQYIhjJX+RLAfCV/lBl5uU0MEZW3EvxYkJUvfEGo+AfAQpNJVcVSsiVAoeSjABNEg85h4GzZ&#10;qPnEuWs2cIDUBleSVHwZjx3HEUY8+Oebgg54YhKhL8C3F4uMYS/HCMJHyeCEUuf5NGKeaIhCcRTr&#10;xWcopziQeQQgOKiRRl4cNZcxJUxYRNl1iQM8EI14EGmKB5ahqVTiUVRFaD1OgFxGNM5fT2koxhmy&#10;NHgYvVlxZGhdgF7qLvklyM4dn6hGHIuOtpKPWUx8HGAQMwNlKlLgJdlccjHVlQMGhMIRjx4sJbof&#10;MhYQ4nCM4JsGpdw2V14qPEDNi34SaY+SPPh8LxcUuc0yxPAiT1AhA89+ceb8MYxl+B4PCTKjjGXM&#10;8cQjz4Z8nhSotiHi98wQZiCCXoihD7lEOYMGcjE2ckgEcikWL4GFx5EPqsSumIqKDC7BrIWciNR1&#10;RcSUvMluARCVDdYRoQKj1wETeZawxDKx+QIpjBC8V8tLw8ELL3MExigy6QUISyed8wGwIxCxVBUI&#10;s2VxEjn+IYw8EhMjuMJw8L5eP8DOTHF8CMYeDw0eSJbCiXLmxjGPk8X4YtTkx5jKieL8rjFXjwie&#10;4IJmOEN+O3xncAAhxAgVBBQQKjq/BbFF8Pmv3rCKqAmA0JSQamFc0l+DHqN6+Lu8xWI6LLIIAoGK&#10;L8RN+xGgdmXY2VqvzUvUl+CPgxYiL4aIEPHJPAkBOZM6IQj2fuUI3zx1BsOQhp4qV56nEcVQSw2E&#10;EnPhJ1CKhKjx4cPCxi5GHPg8eA55Cv8ACrleCNDKl74PC2PivBHy1OX+AY+K8LB8nwSME4E0EqmI&#10;1EcJsQoMHgHPEXwc0SLCMWYPAgRO7suGup0Rp5QkeIJrEAQte45YyXd6gaQAO0EpTSpxj2H5KiFN&#10;4hyLJkB4IJdo0LqwCXjwPgWlfJphLopy8FRlMLZDcLRMmOGN9St4YHiIZLh46nEvwOYzB/wYYMCV&#10;DwZBnMTP8BPHCcvFliEISpXhhCJvlSqmRrwsWLkPFQ/wWcmOP+GTuNEvwTlB/gJFHY8Athg5KyiA&#10;wFyocysmxEspbUuj4MYYLxsUJ6zfihpV+5RqktPnZBAYPc5Ff2f/2VBLAwQKAAAAAAAAACEANaCB&#10;dlbzAgBW8wIAFQAAAGRycy9tZWRpYS9pbWFnZTIuanBlZ//Y/+AAEEpGSUYAAQIBASwBLAAA/+EX&#10;OkV4aWYAAElJKgAIAAAADQAPAQIAEgAAAKoAAAAQAQIADAAAALwAAAASAQMAAQAAAAEAAAAaAQUA&#10;AQAAAMgAAAAbAQUAAQAAANAAAAAoAQMAAQAAAAIAAAAxAQIAHAAAANgAAAAyAQIAFAAAAPQAAAA7&#10;AQIAJQAAAAgBAAATAgMAAQAAAAIAAACYggIANwAAAC0BAABphwQAAQAAAGQBAAAliAQAAQAAAAAE&#10;AAAUBAAATklLT04gQ09SUE9SQVRJT04ATklLT04gRDcxMDAAwMYtABAnAADAxi0AECcAAEFkb2Jl&#10;IFBob3Rvc2hvcCBDUzIgV2luZG93cwAyMDIzOjA2OjE5IDE1OjIwOjE0ACAgICAgICAgICAgICAg&#10;ICAgICAgICAgICAgICAgICAgICAgIAAgICAgICAgICAgICAgICAgICAgICAgICAgICAgICAgICAg&#10;ICAgICAgICAgICAgICAgICAgICAAKACaggUAAQAAAEoDAACdggUAAQAAAFIDAAAiiAMAAQAAAAEA&#10;AAAniAMAAQAAAMgAAAAwiAMAAQAAAAIAAAAAkAcABAAAADAyMzADkAIAFAAAAFoDAAAEkAIAFAAA&#10;AG4DAAABkQcABAAAAAECAwACkQUAAQAAAIIDAAAEkgoAAQAAAIoDAAAFkgUAAQAAAJIDAAAHkgMA&#10;AQAAAAUAAAAIkgMAAQAAAAAAAAAJkgMAAQAAABAAAAAKkgUAAQAAAJoDAACGkgcALAAAAKIDAACQ&#10;kgIAAwAAADUwAACRkgIAAwAAADUwAACSkgIAAwAAADUwAAAAoAcABAAAADAxMDABoAMAAQAAAAEA&#10;AAACoAQAAQAAAJ0BAAADoAQAAQAAABMCAAAFoAQAAQAAAOADAAAXogMAAQAAAAIAAAAAowcAAQAA&#10;AAMAAAABowcAAQAAAAEAAAACowcACAAAAM4DAAABpAMAAQAAAAAAAAACpAMAAQAAAAEAAAADpAMA&#10;AQAAAAEAAAAEpAUAAQAAANYDAAAFpAMAAQAAAE4AAAAGpAMAAQAAAAAAAAAHpAMAAQAAAAAAAAAI&#10;pAMAAQAAAAAAAAAJpAMAAQAAAAAAAAAKpAMAAQAAAAAAAAAMpAMAAQAAAAAAAAAAAAAACgAAAEAG&#10;AABaAAAACgAAADIwMjM6MDY6MTkgMDg6MTQ6MDMAMjAyMzowNjoxOSAwODoxNDowMwACAAAAAQAA&#10;AAAAAAAGAAAALQAAAAoAAAAIAgAACgAAAEFTQ0lJAAAAICAgICAgICAgICAgICAgICAgICAgICAg&#10;ICAgICAgICAgICAgAgACAAABAQIBAAAAAQAAAAAAAgABAAIABAAAAFI5OAACAAcABAAAADAxMDAA&#10;AAAAAAABAAAAAQAEAAAAAgMAAAAAAAAAAAYAAwEDAAEAAAAGAAAAGgEFAAEAAABiBAAAGwEFAAEA&#10;AABqBAAAKAEDAAEAAAACAAAAAQIEAAEAAAByBAAAAgIEAAEAAADAEgAAAAAAAEgAAAABAAAASAAA&#10;AAEAAAD/2P/gABBKRklGAAECAABIAEgAAP/tAAxBZG9iZV9DTQAB/+4ADkFkb2JlAGSAAAAAAf/b&#10;AIQADAgICAkIDAkJDBELCgsRFQ8MDA8VGBMTFRMTGBEMDAwMDAwRDAwMDAwMDAwMDAwMDAwMDAwM&#10;DAwMDAwMDAwMDAENCwsNDg0QDg4QFA4ODhQUDg4ODhQRDAwMDAwREQwMDAwMDBEMDAwMDAwMDAwM&#10;DAwMDAwMDAwMDAwMDAwMDAwM/8AAEQgAoAB8AwEiAAIRAQMRAf/dAAQACP/EAT8AAAEFAQEBAQEB&#10;AAAAAAAAAAMAAQIEBQYHCAkKCwEAAQUBAQEBAQEAAAAAAAAAAQACAwQFBgcICQoLEAABBAEDAgQC&#10;BQcGCAUDDDMBAAIRAwQhEjEFQVFhEyJxgTIGFJGhsUIjJBVSwWIzNHKC0UMHJZJT8OHxY3M1FqKy&#10;gyZEk1RkRcKjdDYX0lXiZfKzhMPTdePzRieUpIW0lcTU5PSltcXV5fVWZnaGlqa2xtbm9jdHV2d3&#10;h5ent8fX5/cRAAICAQIEBAMEBQYHBwYFNQEAAhEDITESBEFRYXEiEwUygZEUobFCI8FS0fAzJGLh&#10;coKSQ1MVY3M08SUGFqKygwcmNcLSRJNUoxdkRVU2dGXi8rOEw9N14/NGlKSFtJXE1OT0pbXF1eX1&#10;VmZ2hpamtsbW5vYnN0dXZ3eHl6e3x//aAAwDAQACEQMRAD8A9USSSSUpJJJJSlR6l1vpHSg09Ry6&#10;sbf9Fr3Q48/RZ9P81c19cv8AGBT0jf07pQbldT+jY7Q10H/hP9Jf/wAF+Z/hv9HZ5DndRysrJsyc&#10;i12RlXGbbnmXH5+3+yz+brSQ+zZf+Mv6tUT6DrcsD86pgDf7Tsh1Kzv/AB2cEugdPsga/wA6wk/1&#10;RX6jf+mvId7zq4l0czqptcQfIpUp9lx/8av1buYXPryaSOxY10/9t2O/6S0en/X76sZ1gpGUca52&#10;gZkNNWp/4V36D/wVeGF5Hvadfzh4/wAr+s1EryXDQ6t8Dwkp+kEl5P8AUz6+X9M2YPUHG/pwgMPN&#10;lI7Gr/SY7f8AQfTr/wAB/ol6rVbVfUy6lwsqsaHMe3UFpEtcEks0kkklKSSSSU//0PVEkkklKXOf&#10;Xn6xWdD6RGKQOoZrjTikwdmm67Kc0/m41Xv/AON9JdGvIP8AGd1O3I+s12MT+j6djsqrbMw6/bff&#10;ZH7z63VV/wDWklPFZd279GwuLQSZdy4nl7z+85CraB9IalHoxbMm7ZWNxK6bpn1Ua/a7JJ/qBNlk&#10;jHcroY5S2Dyzai4+2T4RyrVPR8+9m6ql2zs6IC9Lwuh4eNWPTpY0xroCfmrf2RngAoZcx2j9rNHl&#10;h1l9j5b+wOqAT6LvMKrfgZOOdtjC0jiRC9a+yMB0AVLO6bj3z6jWuPmEI8wb1C6XLRrQvl9Vj63D&#10;WF7D/i06zj5fSBgNuDr8Yy6oyC1pn6G/3WN3f6P9GxcJ1voVePUbGccx4LL6L1a/pXUacqj6dLw4&#10;NHJH+Ep/64xTxkJCw1pwMTRfoJJRreLK2vAIDwHAHQ6idVJOQpJJJJT/AP/R9USTJ0lKXhv19rcf&#10;rf1R43CbGfS5j0qWk/8AF+32r3JeUf4xek5TfrN61FLrhnVNdWxg3OdY0em5m3/rbEiguP8AVfBY&#10;A608jhdZQCwgwI7LP6bgMwsWut/6MtbNz3y0AwDY58j81Hy+p4WE9oORuG0En0tok/uusc71P8xU&#10;zCeSRIH2tuOXHjAiTqRej0FT2+jryquRnGnJqp9JzhboXjgLNxuv4t7tlXURXYeK31MInwa9oqd/&#10;0kc5rdxGTmCi2uDB2APBEtfT7Q7+S9v5iUschp2ZcOXGTctYm9zX/RdJzwNACfMcKtaCSVlZX1gN&#10;ALzkObSHbGkNY+xxH5zWNDGMq/le9Rp6tdmM3UjIsBn3kNGvh7K0hhkReg81ss8ImtT5atnqGJ9o&#10;x31gTI0XnV2I6u2wOEOqfsI1kHzj3L0nDue9gF5LLdYa+IgD/CWMja/+wsXq3TMbN63jsqe1jcpg&#10;dbadQxzD+c2rc/c+n6X7imxiUCQdu7BklHIAY7jp1fV8VznY1Lnja5zGlzSd0Ege3f8Anoqizbsb&#10;tO5sCHTMiOd35ykpmFSSSSSn/9L1NJJJFapeYfXCi3qHVM9thBrZkUVMBGrQ7ZSdh/tr09cP9b8Q&#10;4/UTc0Qy+2i8+B2vZRb/AJn6N/8AbUWW/SR0kGbDXrB6wNNJ1TG5b7q2tDns2FxEkhp9rZP8lZF/&#10;7Rv+0Bjvs72+6phaD6hLve31Pc2jcz6Nj/U9/wDo1v11BzhMyDOn3Jn4jSSTXcHTrFTnj5Pp3tUE&#10;JEePmzHGCbFjyeYxemWMZXffLswlxtY4Nc0N9vptLvb+l3bvoLf6NiVW5GXbc1roDcdsDT2e+2J/&#10;cfZsUrWei0elS82u0Z6jdjQT+dsd+ls/qbP+uVq903GbTUK5gVjUuOpJO59j/wCXZY71HoznYXY8&#10;QjK9dHlcnpz67bsSpwa2t+hAg7He+vXX6f6T+2rFODWzNNjLHswhqKNzvUmI9L1HHZs3+/1P/A1s&#10;51LWW/aqwHhg2W6+0sJna/R2303++p+3/Sf6REbRMFuPeQRILPSePk71URkNVoieIGXVzen42UN/&#10;rv3sOrYOsA7pcPo7v+L/AEf8hHy8Rjsair+bc6m2qWe0yWttb7mx/hGrUbSCwh1T2yI95Ex39jHP&#10;/wCqVLqFb33YrGe5wfZYGjkw0Ma3/PtQlIlUYiMh5h6/6vvc/oeA55JcaGSTzwtBBxMcYuJTjDim&#10;ttc/1QGoysxFRAPYNSZBlIjqSpJJJOW2/wD/0/UkkkkVi65/6741t3QbraWF78ebDtEu2tG/2x/L&#10;ZXvW+mc1r2ljhLXAhwPcHQoSjYpdGVG3zzD6jXYdzXDWHD4EStDI63VjY4Njg0TA8yeGhcc/Ht6Z&#10;1CzCeTOI99JPG4NdtY/+r6W2xD67i5edZiMpJkOLXEcDT+cVPg9VXQLchP0XVkdHq8jMxvswyH5A&#10;ZeDIcIftMfR2fne1c43rHpPd9kvvyXWFz7HWv9QHaNxexh/mWf8ABMQWfVzIxy0NvN1JgyfpAn+T&#10;+cz3LRw+l5GJUfszqGCxx3NcHSCe/wCkqf8A9FOAhX734Lh7kj+7/wA5H0zq2J659bLvc3IMvre4&#10;OZM/mz/MM/4Opal31gx8K1hZY1+O9wa8A61l2jH7fz6nO/zFkZP1esssa9ljC4EkPLS0S73O3On3&#10;f2GLPzfqxZTtsbkepdY9o2wQ0iew9yRED1pROSN6Avau6iCZJUuiVWdR6219X8zhNa+yzsC9+9tb&#10;Z/Oe2hYPUrpdsrMQQD35XX/UTD9HpuRlEa5d52OPeuoChv8A4Ky5HDC92PPOtvJ6VJJJWWmpJJJK&#10;1P8A/9T1FJMnSY10kymBoikC3z3/ABjdPbhZmP1pn0Ms/Z7wYgWBpND2/nfpaWWVv/4qtcw7qZqx&#10;HBru2h8yZK6j/GBZ+0OrUYe4PxOnt2ZdY59bNrvGPP8AKqpxXPb/AOGF5vm034b3UWElgMNsPcdt&#10;yhlEGXjuzxlKMfDZ6jp2abhGU+WEQCBr/wBFLI6bi5Lw4Zb2Vl+3aDPH0gxxP/fVyleffTt1O1pm&#10;Rr5f9S5KzqloltejI9vl+9CQxa2F3u6UXs8XH6dhu/nrHubAJJHhu3cKtm57BksYyzc0Wcn/ADly&#10;w6tklzXEyRB85HChXkWWWhzpdZPtaNTJQ9rqSo5tKAp6eq+zLz6MKl4bkZlzaK3k6MLzs9Q/vekz&#10;3r1/ExKcLFpw8cbacdja6wdTtaNo3H85y8Uq6fl43Tbep1ujOw9udv52tosr2Vt/rW2te/8A4pey&#10;9H6lV1fpWL1KnRuTWHlo7O/wjP7Fm5ikgABox5bOp+xtpJJk5hXSTJ0FP//V9RgpBpU1i9b+uX1c&#10;6HubnZjPXb/2mq/SWz4GqufT/wCu+mkt4HaAAVTq3VcLpHT7uoZ1grx6G7nHuT+bXWD9Oyx3trYv&#10;Mut/44867dV0TFbisMgZGRD7I/eZQ39Cz+2+9cF1XrHVOq3+v1LKty7Bq02uJDf+Kr0rq/62xGlw&#10;fRfqiyz6wdF+snUnN3ZmZmNvYwakGpoyaaWf2LH0MWbmYVOXWSYIcBHmrf8AiY6gxmTn9Mefdcyv&#10;JpHnUTTf/a23ULpvrL9XRivs6lht/Vnkuyah/gyfpXM/4B3+G/0P85/NfzUWeJ0lHoGXDMWYy6nR&#10;8uv6Dk0umlxAPDTqoDCyog1tcBoHRyV2jsYPHaPAoLunPBkDQ+ChGY9WU4R0eK/Z+Za6GgNnlbnS&#10;ugsx4fbJcfpHxH7rFtNwth4DfM6n7lZwMGzPzKsKmQbT7387WD+cs/stROWUtB1UMUY+o9G1X08D&#10;6rdQvc2PtdVjGD/gqGvdP9vJd/4Gxcr9Q/8AGO/6u1HpvUan5HTS4urdXHqVF2r9rXEepU76Wzcu&#10;/wDrpbV07oGWykbGVYxqqb4CPSZ/03rwlw1ICt8AjCA8Gpx8cpnpej9DdL+u/wBVOrADG6jU2w/4&#10;K4+k/wCG27Zu/sLaEEbmkOaeHDUL5hbDgA4T4fBXun9b630pwd07Ouxh+6x52n+tUZZ/0UDFRFv0&#10;gkvGOnf43/rNjQ3Nroz2Dkub6T/+3KfZ/wCBLoP/AB6unfZ5/Zd/2n/R+o30/wDt+N3/AIChS3hL&#10;/9blesfXz60dX3Mvzn1Uun9BjfoWQfzXen+ksb/xti57Xt8U4E+aWkfkTwFEsR9OB80zufyKfCge&#10;CUkOr9Vuru6L13C6lJ2Y9g9aBM1O/RZI/wC2Hv2fy19GDa5vZzXD4ggr5irAgSJ8fmvfPqB1Q9T+&#10;qmDa9wddQ041pGvupPotLv5VlTa7f+uJSGlq6ub136vu6c52TitnBOrmjmn/AN9v/PH/ABP83kFr&#10;/FelEAiDqDyFzV/1bxcnKvHT7DQyl217C3dX6hAsLKfcH1+m1zd/+C9/p1fQsVTJgJ9UB5hs484H&#10;pmfKTy1oIEkrsvqv0Z3T8U5N7Yy8kAuaeWM/Mq/rfn2/+o0HB+rjcXMrtyHfaSz3BjWkNB/Ne5xn&#10;f7v8H/bXQkw0lOw4iPVIa9FufNEjhidP0i8D/jOyGs6Jkh3N9tNFfyd67/8Ao0OXjjhJ7ar07/G3&#10;kFtPT8fvZZdcf7Irqb/5+evMTyPv+RVyfQdhTVxbX3KgD8+ylPf5Jh5p9B80xexISjt24Uo+XZL8&#10;iVKf/9fzZMR+KkUw7ypEMdCfNIAHTsnI7cwnbpqkpcef3r1D/E51TXqHSXumdmXSPkMbI/JiLzAf&#10;710P1D6p+zPrRgXucRVZZ9nt1gbL/wBC3d/JZc6mz/raNWCEPuHVeoU9M6ffnXkBlDZg6S4+2tn/&#10;AFyxzWLhGfWbPbgtxKnPe6dxvpcKw5znC26zRttm++z1nv8A01bP03s2emug+uuP1LOwhV04b3YJ&#10;bl2Vbd/qlu70qGNPse5n6XJ9NzP5yrG/0q4PpuWLW2+q95tefUqsZtgufusfZbuH+k2P21/y/wCb&#10;TBs3uTx45AmUeMgjb5h/g/uuvkkeizIzGbrLRLA+w3SIn9O0v3fnezf+erv1G6+/1buj37W1Pc5+&#10;DBA2vO66zDrrLjZ6Wxtl9H7np31ep/NLP6sLGUV2momjSLHTDj7nbHPbDvd6diJ/i8wG35/UOuup&#10;a1mI004lQJcBY9u67032Ev8AoBjP/QixEMvO8BxEGj+jxR/RkD8nD+84H+NbKFnXqMYH+jYzQ7yd&#10;Y59zv+h6K4Yj7lv/AF4y/tX1q6nZMtbkOpb8KAMX/wBErBA0TjqXMiKAC2o5UoJCXee/mkD2Ejx/&#10;2IJW/knt+RLv/FPGkD7vinnukp//0PNjCQ1Kc8KJBOo47qVDIRru+UcFPE86T3UR5p50jskpfxkK&#10;TJ3RMaRI7eYhQmE4nkIofob6sdUZ1nouJ1MCLL6x9oERFzP0GS3+zbT7P5C4z629Aq6T1yrqNZGP&#10;03LJBNdZcGXaufU5lZb/AEre+2uzd/pK/wDRKP8Aii6239a6JaYLv1vH/wChVks/89W/9uLc+vnU&#10;8TbR0Z8my4+u4tE7TWHOxmHR/wDP3t/7a9T1PS9T1EwipV0Z+WMhkHDfjw/NTzXWn7sQP4Ir9xEl&#10;odADm7/o/SXS/U9uN036nszCHtpufdnP3kF4rrLrGb3N2td+hxqlh9Rxcd2JZS6x1GLaXOtFbnBo&#10;9vscWNba3+dZT/gn/wDf1a6j1ekf4rG3U7abLMOnDNQhpDriyjJbsl306t9rP36/ekNR9W18RMrh&#10;E+J02/8ARvmfJL7H3WustJNlhL3nuS73v/6SEDrPKlYZeXeaYBE7ueoBPA78pQnn7klMZ1j/AHJa&#10;x8pSOr/hon+WnMdklP8A/9n/7RkEUGhvdG9zaG9wIDMuMAA4QklNBAQAAAAAAGccAgAAAgACHAJQ&#10;ACAgICAgICAgICAgICAgICAgICAgICAgICAgICAgICAgIBwCdAA2ICAgICAgICAgICAgICAgICAg&#10;ICAgICAgICAgICAgICAgICAgICAgICAgICAgICAgICAgICAgADhCSU0EJQAAAAAAEA3ACDzfvBSg&#10;K4aTfnhr6Gs4QklNA+0AAAAAABABLAAAAAEAAgEsAAAAAQACOEJJTQQmAAAAAAAOAAAAAAAAAAAA&#10;AD+AAAA4QklNBA0AAAAAAAQAAAAeOEJJTQQZAAAAAAAEAAAAHjhCSU0D8wAAAAAACQAAAAAAAAAA&#10;AQA4QklNBAoAAAAAAAEAADhCSU0nEAAAAAAACgABAAAAAAAAAAI4QklNA/UAAAAAAEgAL2ZmAAEA&#10;bGZmAAYAAAAAAAEAL2ZmAAEAoZmaAAYAAAAAAAEAMgAAAAEAWgAAAAYAAAAAAAEANQAAAAEALQAA&#10;AAYAAAAAAAE4QklNA/gAAAAAAHAAAP////////////////////////////8D6AAAAAD/////////&#10;////////////////////A+gAAAAA/////////////////////////////wPoAAAAAP//////////&#10;//////////////////8D6AAAOEJJTQQIAAAAAAAQAAAAAQAAAkAAAAJAAAAAADhCSU0EHgAAAAAA&#10;BAAAAAA4QklNBBoAAAAAA0UAAAAGAAAAAAAAAAAAAAITAAABnQAAAAgAVABVAEwAXwA3ADIAMgA3&#10;AAAAAQAAAAAAAAAAAAAAAAAAAAAAAAABAAAAAAAAAAAAAAGdAAACEwAAAAAAAAAAAAAAAAAAAAAB&#10;AAAAAAAAAAAAAAAAAAAAAAAAABAAAAABAAAAAAAAbnVsbAAAAAIAAAAGYm91bmRzT2JqYwAAAAEA&#10;AAAAAABSY3QxAAAABAAAAABUb3AgbG9uZwAAAAAAAAAATGVmdGxvbmcAAAAAAAAAAEJ0b21sb25n&#10;AAACEwAAAABSZ2h0bG9uZwAAAZ0AAAAGc2xpY2VzVmxMcwAAAAFPYmpjAAAAAQAAAAAABXNsaWNl&#10;AAAAEgAAAAdzbGljZUlEbG9uZwAAAAAAAAAHZ3JvdXBJRGxvbmcAAAAAAAAABm9yaWdpbmVudW0A&#10;AAAMRVNsaWNlT3JpZ2luAAAADWF1dG9HZW5lcmF0ZWQAAAAAVHlwZWVudW0AAAAKRVNsaWNlVHlw&#10;ZQAAAABJbWcgAAAABmJvdW5kc09iamMAAAABAAAAAAAAUmN0MQAAAAQAAAAAVG9wIGxvbmcAAAAA&#10;AAAAAExlZnRsb25nAAAAAAAAAABCdG9tbG9uZwAAAhMAAAAAUmdodGxvbmcAAAGdAAAAA3VybFRF&#10;WFQAAAABAAAAAAAAbnVsbFRFWFQAAAABAAAAAAAATXNnZVRFWFQAAAABAAAAAAAGYWx0VGFnVEVY&#10;VAAAAAEAAAAAAA5jZWxsVGV4dElzSFRNTGJvb2wBAAAACGNlbGxUZXh0VEVYVAAAAAEAAAAAAAlo&#10;b3J6QWxpZ25lbnVtAAAAD0VTbGljZUhvcnpBbGlnbgAAAAdkZWZhdWx0AAAACXZlcnRBbGlnbmVu&#10;dW0AAAAPRVNsaWNlVmVydEFsaWduAAAAB2RlZmF1bHQAAAALYmdDb2xvclR5cGVlbnVtAAAAEUVT&#10;bGljZUJHQ29sb3JUeXBlAAAAAE5vbmUAAAAJdG9wT3V0c2V0bG9uZwAAAAAAAAAKbGVmdE91dHNl&#10;dGxvbmcAAAAAAAAADGJvdHRvbU91dHNldGxvbmcAAAAAAAAAC3JpZ2h0T3V0c2V0bG9uZwAAAAAA&#10;OEJJTQQoAAAAAAAMAAAAAT/wAAAAAAAAOEJJTQQUAAAAAAAEAAAAAzhCSU0EDAAAAAAS3AAAAAEA&#10;AAB8AAAAoAAAAXQAAOiAAAASwAAYAAH/2P/gABBKRklGAAECAABIAEgAAP/tAAxBZG9iZV9DTQAB&#10;/+4ADkFkb2JlAGSAAAAAAf/bAIQADAgICAkIDAkJDBELCgsRFQ8MDA8VGBMTFRMTGBEMDAwMDAwR&#10;DAwMDAwMDAwMDAwMDAwMDAwMDAwMDAwMDAwMDAENCwsNDg0QDg4QFA4ODhQUDg4ODhQRDAwMDAwR&#10;EQwMDAwMDBEMDAwMDAwMDAwMDAwMDAwMDAwMDAwMDAwMDAwM/8AAEQgAoAB8AwEiAAIRAQMRAf/d&#10;AAQACP/EAT8AAAEFAQEBAQEBAAAAAAAAAAMAAQIEBQYHCAkKCwEAAQUBAQEBAQEAAAAAAAAAAQAC&#10;AwQFBgcICQoLEAABBAEDAgQCBQcGCAUDDDMBAAIRAwQhEjEFQVFhEyJxgTIGFJGhsUIjJBVSwWIz&#10;NHKC0UMHJZJT8OHxY3M1FqKygyZEk1RkRcKjdDYX0lXiZfKzhMPTdePzRieUpIW0lcTU5PSltcXV&#10;5fVWZnaGlqa2xtbm9jdHV2d3h5ent8fX5/cRAAICAQIEBAMEBQYHBwYFNQEAAhEDITESBEFRYXEi&#10;EwUygZEUobFCI8FS0fAzJGLhcoKSQ1MVY3M08SUGFqKygwcmNcLSRJNUoxdkRVU2dGXi8rOEw9N1&#10;4/NGlKSFtJXE1OT0pbXF1eX1VmZ2hpamtsbW5vYnN0dXZ3eHl6e3x//aAAwDAQACEQMRAD8A9USS&#10;SSUpJJJJSlR6l1vpHSg09Ry6sbf9Fr3Q48/RZ9P81c19cv8AGBT0jf07pQbldT+jY7Q10H/hP9Jf&#10;/wAF+Z/hv9HZ5DndRysrJsyci12RlXGbbnmXH5+3+yz+brSQ+zZf+Mv6tUT6DrcsD86pgDf7Tsh1&#10;Kzv/AB2cEugdPsga/wA6wk/1RX6jf+mvId7zq4l0czqptcQfIpUp9lx/8av1buYXPryaSOxY10/9&#10;t2O/6S0en/X76sZ1gpGUca52gZkNNWp/4V36D/wVeGF5Hvadfzh4/wAr+s1EryXDQ6t8Dwkp+kEl&#10;5P8AUz6+X9M2YPUHG/pwgMPNlI7Gr/SY7f8AQfTr/wAB/ol6rVbVfUy6lwsqsaHMe3UFpEtcEks0&#10;kkklKSSSSU//0PVEkkklKXOfXn6xWdD6RGKQOoZrjTikwdmm67Kc0/m41Xv/AON9JdGvIP8AGd1O&#10;3I+s12MT+j6djsqrbMw6/bffZH7z63VV/wDWklPFZd279GwuLQSZdy4nl7z+85CraB9IalHoxbMm&#10;7ZWNxK6bpn1Ua/a7JJ/qBNlkjHcroY5S2Dyzai4+2T4RyrVPR8+9m6ql2zs6IC9Lwuh4eNWPTpY0&#10;xroCfmrf2RngAoZcx2j9rNHlh1l9j5b+wOqAT6LvMKrfgZOOdtjC0jiRC9a+yMB0AVLO6bj3z6jW&#10;uPmEI8wb1C6XLRrQvl9Vj63DWF7D/i06zj5fSBgNuDr8Yy6oyC1pn6G/3WN3f6P9GxcJ1voVePUb&#10;Gccx4LL6L1a/pXUacqj6dLw4NHJH+Ep/64xTxkJCw1pwMTRfoJJRreLK2vAIDwHAHQ6idVJOQpJJ&#10;JJT/AP/R9USTJ0lKXhv19rcfrf1R43CbGfS5j0qWk/8AF+32r3JeUf4xek5TfrN61FLrhnVNdWxg&#10;3OdY0em5m3/rbEiguP8AVfBYA608jhdZQCwgwI7LP6bgMwsWut/6MtbNz3y0AwDY58j81Hy+p4WE&#10;9oORuG0En0tok/uusc71P8xUzCeSRIH2tuOXHjAiTqRej0FT2+jryquRnGnJqp9JzhboXjgLNxuv&#10;4t7tlXURXYeK31MInwa9oqd/0kc5rdxGTmCi2uDB2APBEtfT7Q7+S9v5iUschp2ZcOXGTctYm9zX&#10;/RdJzwNACfMcKtaCSVlZX1gNALzkObSHbGkNY+xxH5zWNDGMq/le9Rp6tdmM3UjIsBn3kNGvh7K0&#10;hhkReg81ss8ImtT5atnqGJ9ox31gTI0XnV2I6u2wOEOqfsI1kHzj3L0nDue9gF5LLdYa+IgD/CWM&#10;ja/+wsXq3TMbN63jsqe1jcpgdbadQxzD+c2rc/c+n6X7imxiUCQdu7BklHIAY7jp1fV8VznY1Lnj&#10;a5zGlzSd0Ege3f8AnoqizbsbtO5sCHTMiOd35ykpmFSSSSSn/9L1NJJJFapeYfXCi3qHVM9thBrZ&#10;kUVMBGrQ7ZSdh/tr09cP9b8Q4/UTc0Qy+2i8+B2vZRb/AJn6N/8AbUWW/SR0kGbDXrB6wNNJ1TG5&#10;b7q2tDns2FxEkhp9rZP8lZF/7Rv+0Bjvs72+6phaD6hLve31Pc2jcz6Nj/U9/wDo1v11BzhMyDOn&#10;3Jn4jSSTXcHTrFTnj5Pp3tUEJEePmzHGCbFjyeYxemWMZXffLswlxtY4Nc0N9vptLvb+l3bvoLf6&#10;NiVW5GXbc1roDcdsDT2e+2J/cfZsUrWei0elS82u0Z6jdjQT+dsd+ls/qbP+uVq903GbTUK5gVjU&#10;uOpJO59j/wCXZY71HoznYXY8QjK9dHlcnpz67bsSpwa2t+hAg7He+vXX6f6T+2rFODWzNNjLHswh&#10;qKNzvUmI9L1HHZs3+/1P/A1s51LWW/aqwHhg2W6+0sJna/R2303++p+3/Sf6REbRMFuPeQRILPSe&#10;Pk71URkNVoieIGXVzen42UN/rv3sOrYOsA7pcPo7v+L/AEf8hHy8Rjsair+bc6m2qWe0yWttb7mx&#10;/hGrUbSCwh1T2yI95Ex39jHP/wCqVLqFb33YrGe5wfZYGjkw0Ma3/PtQlIlUYiMh5h6/6vvc/oeA&#10;55JcaGSTzwtBBxMcYuJTjDimttc/1QGoysxFRAPYNSZBlIjqSpJJJOW2/wD/0/UkkkkVi65/6741&#10;t3QbraWF78ebDtEu2tG/2x/LZXvW+mc1r2ljhLXAhwPcHQoSjYpdGVG3zzD6jXYdzXDWHD4EStDI&#10;63VjY4Njg0TA8yeGhcc/Ht6Z1CzCeTOI99JPG4NdtY/+r6W2xD67i5edZiMpJkOLXEcDT+cVPg9V&#10;XQLchP0XVkdHq8jMxvswyH5AZeDIcIftMfR2fne1c43rHpPd9kvvyXWFz7HWv9QHaNxexh/mWf8A&#10;BMQWfVzIxy0NvN1JgyfpAn+T+cz3LRw+l5GJUfszqGCxx3NcHSCe/wCkqf8A9FOAhX734Lh7kj+7&#10;/wA5H0zq2J659bLvc3IMvre4OZM/mz/MM/4Opal31gx8K1hZY1+O9wa8A61l2jH7fz6nO/zFkZP1&#10;esssa9ljC4EkPLS0S73O3On3f2GLPzfqxZTtsbkepdY9o2wQ0iew9yRED1pROSN6Avau6iCZJUui&#10;VWdR6219X8zhNa+yzsC9+9tbZ/Oe2hYPUrpdsrMQQD35XX/UTD9HpuRlEa5d52OPeuoChv8A4Ky5&#10;HDC92PPOtvJ6VJJJWWmpJJJK1P8A/9T1FJMnSY10kymBoikC3z3/ABjdPbhZmP1pn0Ms/Z7wYgWB&#10;pND2/nfpaWWVv/4qtcw7qZqxHBru2h8yZK6j/GBZ+0OrUYe4PxOnt2ZdY59bNrvGPP8AKqpxXPb/&#10;AOGF5vm034b3UWElgMNsPcdtyhlEGXjuzxlKMfDZ6jp2abhGU+WEQCBr/wBFLI6bi5Lw4Zb2Vl+3&#10;aDPH0gxxP/fVyleffTt1O1pmRr5f9S5KzqloltejI9vl+9CQxa2F3u6UXs8XH6dhu/nrHubAJJHh&#10;u3cKtm57BksYyzc0Wcn/ADlyw6tklzXEyRB85HChXkWWWhzpdZPtaNTJQ9rqSo5tKAp6eq+zLz6M&#10;Kl4bkZlzaK3k6MLzs9Q/vekz3r1/ExKcLFpw8cbacdja6wdTtaNo3H85y8Uq6fl43Tbep1ujOw9u&#10;dv52tosr2Vt/rW2te/8A4pey9H6lV1fpWL1KnRuTWHlo7O/wjP7Fm5ikgABox5bOp+xtpJJk5hXS&#10;TJ0FP//V9RgpBpU1i9b+uX1c6HubnZjPXb/2mq/SWz4GqufT/wCu+mkt4HaAAVTq3VcLpHT7uoZ1&#10;grx6G7nHuT+bXWD9Oyx3trYvMut/44867dV0TFbisMgZGRD7I/eZQ39Cz+2+9cF1XrHVOq3+v1LK&#10;ty7Bq02uJDf+Kr0rq/62xGlwfRfqiyz6wdF+snUnN3ZmZmNvYwakGpoyaaWf2LH0MWbmYVOXWSYI&#10;cBHmrf8AiY6gxmTn9MefdcyvJpHnUTTf/a23ULpvrL9XRivs6lht/Vnkuyah/gyfpXM/4B3+G/0P&#10;85/NfzUWeJ0lHoGXDMWYy6nR8uv6Dk0umlxAPDTqoDCyog1tcBoHRyV2jsYPHaPAoLunPBkDQ+Ch&#10;GY9WU4R0eK/Z+Za6GgNnlbnSugsx4fbJcfpHxH7rFtNwth4DfM6n7lZwMGzPzKsKmQbT7387WD+c&#10;s/stROWUtB1UMUY+o9G1X08D6rdQvc2PtdVjGD/gqGvdP9vJd/4Gxcr9Q/8AGO/6u1HpvUan5HTS&#10;4urdXHqVF2r9rXEepU76Wzcu/wDrpbV07oGWykbGVYxqqb4CPSZ/03rwlw1ICt8AjCA8Gpx8cpnp&#10;ej9DdL+u/wBVOrADG6jU2w/4K4+k/wCG27Zu/sLaEEbmkOaeHDUL5hbDgA4T4fBXun9b630pwd07&#10;Ouxh+6x52n+tUZZ/0UDFRFv0gkvGOnf43/rNjQ3Nroz2Dkub6T/+3KfZ/wCBLoP/AB6unfZ5/Zd/&#10;2n/R+o30/wDt+N3/AIChS3hL/9blesfXz60dX3Mvzn1Uun9BjfoWQfzXen+ksb/xti57Xt8U4E+a&#10;WkfkTwFEsR9OB80zufyKfCgeCUkOr9Vuru6L13C6lJ2Y9g9aBM1O/RZI/wC2Hv2fy19GDa5vZzXD&#10;4ggr5irAgSJ8fmvfPqB1Q9T+qmDa9wddQ041pGvupPotLv5VlTa7f+uJSGlq6ub136vu6c52Titn&#10;BOrmjmn/AN9v/PH/ABP83kFr/FelEAiDqDyFzV/1bxcnKvHT7DQyl217C3dX6hAsLKfcH1+m1zd/&#10;+C9/p1fQsVTJgJ9UB5hs484HpmfKTy1oIEkrsvqv0Z3T8U5N7Yy8kAuaeWM/Mq/rfn2/+o0HB+rj&#10;cXMrtyHfaSz3BjWkNB/Ne5xnf7v8H/bXQkw0lOw4iPVIa9FufNEjhidP0i8D/jOyGs6Jkh3N9tNF&#10;fyd67/8Ao0OXjjhJ7ar07/G3kFtPT8fvZZdcf7Irqb/5+evMTyPv+RVyfQdhTVxbX3KgD8+ylPf5&#10;Jh5p9B80xexISjt24Uo+XZL8iVKf/9fzZMR+KkUw7ypEMdCfNIAHTsnI7cwnbpqkpcef3r1D/E51&#10;TXqHSXumdmXSPkMbI/JiLzAf710P1D6p+zPrRgXucRVZZ9nt1gbL/wBC3d/JZc6mz/raNWCEPuHV&#10;eoU9M6ffnXkBlDZg6S4+2tn/AFyxzWLhGfWbPbgtxKnPe6dxvpcKw5znC26zRttm++z1nv8A01bP&#10;03s2emug+uuP1LOwhV04b3YJbl2Vbd/qlu70qGNPse5n6XJ9NzP5yrG/0q4PpuWLW2+q95tefUqs&#10;ZtgufusfZbuH+k2P21/y/wCbTBs3uTx45AmUeMgjb5h/g/uuvkkeizIzGbrLRLA+w3SIn9O0v3fn&#10;ezf+erv1G6+/1buj37W1Pc5+DBA2vO66zDrrLjZ6Wxtl9H7np31ep/NLP6sLGUV2momjSLHTDj7n&#10;bHPbDvd6diJ/i8wG35/UOuupa1mI004lQJcBY9u67032Ev8AoBjP/QixEMvO8BxEGj+jxR/RkD8n&#10;D+84H+NbKFnXqMYH+jYzQ7ydY59zv+h6K4Yj7lv/AF4y/tX1q6nZMtbkOpb8KAMX/wBErBA0TjqX&#10;MiKAC2o5UoJCXee/mkD2Ejx/2IJW/knt+RLv/FPGkD7vinnukp//0PNjCQ1Kc8KJBOo47qVDIRru&#10;+UcFPE86T3UR5p50jskpfxkKTJ3RMaRI7eYhQmE4nkIofob6sdUZ1nouJ1MCLL6x9oERFzP0GS3+&#10;zbT7P5C4z629Aq6T1yrqNZGP03LJBNdZcGXaufU5lZb/AEre+2uzd/pK/wDRKP8Aii6239a6JaYL&#10;v1vH/wChVks/89W/9uLc+vnU8TbR0Z8my4+u4tE7TWHOxmHR/wDP3t/7a9T1PS9T1EwipV0Z+WMh&#10;kHDfjw/NTzXWn7sQP4Ir9xElodADm7/o/SXS/U9uN036nszCHtpufdnP3kF4rrLrGb3N2td+hxql&#10;h9Rxcd2JZS6x1GLaXOtFbnBo9vscWNba3+dZT/gn/wDf1a6j1ekf4rG3U7abLMOnDNQhpDriyjJb&#10;sl306t9rP36/ekNR9W18RMrhE+J02/8ARvmfJL7H3WustJNlhL3nuS73v/6SEDrPKlYZeXeaYBE7&#10;ueoBPA78pQnn7klMZ1j/AHJax8pSOr/hon+WnMdklP8A/9k4QklNBCEAAAAAAFUAAAABAQAAAA8A&#10;QQBkAG8AYgBlACAAUABoAG8AdABvAHMAaABvAHAAAAATAEEAZABvAGIAZQAgAFAAaABvAHQAbwBz&#10;AGgAbwBwACAAQwBTADIAAAABADhCSU0EBgAAAAAABwAIAAAAAQEA/+FDOGh0dHA6Ly9ucy5hZG9i&#10;ZS5jb20veGFwLzEuMC8APD94cGFja2V0IGJlZ2luPSLvu78iIGlkPSJXNU0wTXBDZWhpSHpyZVN6&#10;TlRjemtjOWQiPz4KPHg6eG1wbWV0YSB4bWxuczp4PSJhZG9iZTpuczptZXRhLyIgeDp4bXB0az0i&#10;My4xLjEtMTExIj4KICAgPHJkZjpSREYgeG1sbnM6cmRmPSJodHRwOi8vd3d3LnczLm9yZy8xOTk5&#10;LzAyLzIyLXJkZi1zeW50YXgtbnMjIj4KICAgICAgPHJkZjpEZXNjcmlwdGlvbiByZGY6YWJvdXQ9&#10;IiIKICAgICAgICAgICAgeG1sbnM6dGlmZj0iaHR0cDovL25zLmFkb2JlLmNvbS90aWZmLzEuMC8i&#10;PgogICAgICAgICA8dGlmZjpPcmllbnRhdGlvbj4xPC90aWZmOk9yaWVudGF0aW9uPgogICAgICAg&#10;ICA8dGlmZjpZQ2JDclBvc2l0aW9uaW5nPjI8L3RpZmY6WUNiQ3JQb3NpdGlvbmluZz4KICAgICAg&#10;ICAgPHRpZmY6WFJlc29sdXRpb24+MzAwMDAwMC8xMDAwMDwvdGlmZjpYUmVzb2x1dGlvbj4KICAg&#10;ICAgICAgPHRpZmY6WVJlc29sdXRpb24+MzAwMDAwMC8xMDAwMDwvdGlmZjpZUmVzb2x1dGlvbj4K&#10;ICAgICAgICAgPHRpZmY6UmVzb2x1dGlvblVuaXQ+MjwvdGlmZjpSZXNvbHV0aW9uVW5pdD4KICAg&#10;ICAgICAgPHRpZmY6TWFrZT5OSUtPTiBDT1JQT1JBVElPTjwvdGlmZjpNYWtlPgogICAgICAgICA8&#10;dGlmZjpNb2RlbD5OSUtPTiBENzEwMDwvdGlmZjpNb2RlbD4KICAgICAgICAgPHRpZmY6TmF0aXZl&#10;RGlnZXN0PjI1NiwyNTcsMjU4LDI1OSwyNjIsMjc0LDI3NywyODQsNTMwLDUzMSwyODIsMjgzLDI5&#10;NiwzMDEsMzE4LDMxOSw1MjksNTMyLDMwNiwyNzAsMjcxLDI3MiwzMDUsMzE1LDMzNDMyOzc3Mzk3&#10;RTlGRTJFOTcxNzRGNkRBODczNUEyRERDMzkzPC90aWZmOk5hdGl2ZURpZ2VzdD4KICAgICAgPC9y&#10;ZGY6RGVzY3JpcHRpb24+CiAgICAgIDxyZGY6RGVzY3JpcHRpb24gcmRmOmFib3V0PSIiCiAgICAg&#10;ICAgICAgIHhtbG5zOnhhcD0iaHR0cDovL25zLmFkb2JlLmNvbS94YXAvMS4wLyI+CiAgICAgICAg&#10;IDx4YXA6TW9kaWZ5RGF0ZT4yMDIzLTA2LTE5VDE1OjIwOjE0KzA1OjMwPC94YXA6TW9kaWZ5RGF0&#10;ZT4KICAgICAgICAgPHhhcDpDcmVhdG9yVG9vbD5BZG9iZSBQaG90b3Nob3AgQ1MyIFdpbmRvd3M8&#10;L3hhcDpDcmVhdG9yVG9vbD4KICAgICAgICAgPHhhcDpDcmVhdGVEYXRlPjIwMjMtMDYtMTlUMDg6&#10;MTQ6MDMrMDU6MzA8L3hhcDpDcmVhdGVEYXRlPgogICAgICAgICA8eGFwOk1ldGFkYXRhRGF0ZT4y&#10;MDIzLTA2LTE5VDE1OjIwOjE0KzA1OjMwPC94YXA6TWV0YWRhdGFEYXRlPgogICAgICA8L3JkZjpE&#10;ZXNjcmlwdGlvbj4KICAgICAgPHJkZjpEZXNjcmlwdGlvbiByZGY6YWJvdXQ9IiIKICAgICAgICAg&#10;ICAgeG1sbnM6ZGM9Imh0dHA6Ly9wdXJsLm9yZy9kYy9lbGVtZW50cy8xLjEvIj4KICAgICAgICAg&#10;PGRjOmNyZWF0b3I+CiAgICAgICAgICAgIDxyZGY6U2VxPgogICAgICAgICAgICAgICA8cmRmOmxp&#10;PiAgICAgICAgICAgICAgICAgICAgICAgICAgICAgICAgICAgIDwvcmRmOmxpPgogICAgICAgICAg&#10;ICA8L3JkZjpTZXE+CiAgICAgICAgIDwvZGM6Y3JlYXRvcj4KICAgICAgICAgPGRjOmZvcm1hdD5p&#10;bWFnZS9qcGVnPC9kYzpmb3JtYXQ+CiAgICAgICAgIDxkYzpyaWdodHM+CiAgICAgICAgICAgIDxy&#10;ZGY6QWx0PgogICAgICAgICAgICAgICA8cmRmOmxpIHhtbDpsYW5nPSJ4LWRlZmF1bHQiPiAgICAg&#10;ICAgICAgICAgICAgICAgICAgICAgICAgICAgICAgICAgICAgICAgICAgICAgICAgIDwvcmRmOmxp&#10;PgogICAgICAgICAgICA8L3JkZjpBbHQ+CiAgICAgICAgIDwvZGM6cmlnaHRzPgogICAgICA8L3Jk&#10;ZjpEZXNjcmlwdGlvbj4KICAgICAgPHJkZjpEZXNjcmlwdGlvbiByZGY6YWJvdXQ9IiIKICAgICAg&#10;ICAgICAgeG1sbnM6ZXhpZj0iaHR0cDovL25zLmFkb2JlLmNvbS9leGlmLzEuMC8iPgogICAgICAg&#10;ICA8ZXhpZjpFeGlmVmVyc2lvbj4wMjMwPC9leGlmOkV4aWZWZXJzaW9uPgogICAgICAgICA8ZXhp&#10;ZjpGbGFzaHBpeFZlcnNpb24+MDEwMDwvZXhpZjpGbGFzaHBpeFZlcnNpb24+CiAgICAgICAgIDxl&#10;eGlmOkNvbG9yU3BhY2U+MTwvZXhpZjpDb2xvclNwYWNlPgogICAgICAgICA8ZXhpZjpDb21wcmVz&#10;c2VkQml0c1BlclBpeGVsPjIvMTwvZXhpZjpDb21wcmVzc2VkQml0c1BlclBpeGVsPgogICAgICAg&#10;ICA8ZXhpZjpQaXhlbFhEaW1lbnNpb24+NDEzPC9leGlmOlBpeGVsWERpbWVuc2lvbj4KICAgICAg&#10;ICAgPGV4aWY6UGl4ZWxZRGltZW5zaW9uPjUzMTwvZXhpZjpQaXhlbFlEaW1lbnNpb24+CiAgICAg&#10;ICAgIDxleGlmOkRhdGVUaW1lT3JpZ2luYWw+MjAyMy0wNi0xOVQwODoxNDowMyswNTozMDwvZXhp&#10;ZjpEYXRlVGltZU9yaWdpbmFsPgogICAgICAgICA8ZXhpZjpEYXRlVGltZURpZ2l0aXplZD4yMDIz&#10;LTA2LTE5VDA4OjE0OjAzKzA1OjMwPC9leGlmOkRhdGVUaW1lRGlnaXRpemVkPgogICAgICAgICA8&#10;ZXhpZjpFeHBvc3VyZVRpbWU+MTAvMTYwMDwvZXhpZjpFeHBvc3VyZVRpbWU+CiAgICAgICAgIDxl&#10;eGlmOkZOdW1iZXI+OTAvMTA8L2V4aWY6Rk51bWJlcj4KICAgICAgICAgPGV4aWY6RXhwb3N1cmVQ&#10;cm9ncmFtPjE8L2V4aWY6RXhwb3N1cmVQcm9ncmFtPgogICAgICAgICA8ZXhpZjpJU09TcGVlZFJh&#10;dGluZ3M+CiAgICAgICAgICAgIDxyZGY6U2VxPgogICAgICAgICAgICAgICA8cmRmOmxpPjIwMDwv&#10;cmRmOmxpPgogICAgICAgICAgICA8L3JkZjpTZXE+CiAgICAgICAgIDwvZXhpZjpJU09TcGVlZFJh&#10;dGluZ3M+CiAgICAgICAgIDxleGlmOkV4cG9zdXJlQmlhc1ZhbHVlPjAvNjwvZXhpZjpFeHBvc3Vy&#10;ZUJpYXNWYWx1ZT4KICAgICAgICAgPGV4aWY6TWF4QXBlcnR1cmVWYWx1ZT40NS8xMDwvZXhpZjpN&#10;YXhBcGVydHVyZVZhbHVlPgogICAgICAgICA8ZXhpZjpNZXRlcmluZ01vZGU+NTwvZXhpZjpNZXRl&#10;cmluZ01vZGU+CiAgICAgICAgIDxleGlmOkxpZ2h0U291cmNlPjA8L2V4aWY6TGlnaHRTb3VyY2U+&#10;CiAgICAgICAgIDxleGlmOkZsYXNoIHJkZjpwYXJzZVR5cGU9IlJlc291cmNlIj4KICAgICAgICAg&#10;ICAgPGV4aWY6RmlyZWQ+RmFsc2U8L2V4aWY6RmlyZWQ+CiAgICAgICAgICAgIDxleGlmOlJldHVy&#10;bj4wPC9leGlmOlJldHVybj4KICAgICAgICAgICAgPGV4aWY6TW9kZT4yPC9leGlmOk1vZGU+CiAg&#10;ICAgICAgICAgIDxleGlmOkZ1bmN0aW9uPkZhbHNlPC9leGlmOkZ1bmN0aW9uPgogICAgICAgICAg&#10;ICA8ZXhpZjpSZWRFeWVNb2RlPkZhbHNlPC9leGlmOlJlZEV5ZU1vZGU+CiAgICAgICAgIDwvZXhp&#10;ZjpGbGFzaD4KICAgICAgICAgPGV4aWY6Rm9jYWxMZW5ndGg+NTIwLzEwPC9leGlmOkZvY2FsTGVu&#10;Z3RoPgogICAgICAgICA8ZXhpZjpTZW5zaW5nTWV0aG9kPjI8L2V4aWY6U2Vuc2luZ01ldGhvZD4K&#10;ICAgICAgICAgPGV4aWY6RmlsZVNvdXJjZT4zPC9leGlmOkZpbGVTb3VyY2U+CiAgICAgICAgIDxl&#10;eGlmOlNjZW5lVHlwZT4xPC9leGlmOlNjZW5lVHlwZT4KICAgICAgICAgPGV4aWY6Q3VzdG9tUmVu&#10;ZGVyZWQ+MDwvZXhpZjpDdXN0b21SZW5kZXJlZD4KICAgICAgICAgPGV4aWY6RXhwb3N1cmVNb2Rl&#10;PjE8L2V4aWY6RXhwb3N1cmVNb2RlPgogICAgICAgICA8ZXhpZjpXaGl0ZUJhbGFuY2U+MTwvZXhp&#10;ZjpXaGl0ZUJhbGFuY2U+CiAgICAgICAgIDxleGlmOkRpZ2l0YWxab29tUmF0aW8+MS8xPC9leGlm&#10;OkRpZ2l0YWxab29tUmF0aW8+CiAgICAgICAgIDxleGlmOkZvY2FsTGVuZ3RoSW4zNW1tRmlsbT43&#10;ODwvZXhpZjpGb2NhbExlbmd0aEluMzVtbUZpbG0+CiAgICAgICAgIDxleGlmOlNjZW5lQ2FwdHVy&#10;ZVR5cGU+MDwvZXhpZjpTY2VuZUNhcHR1cmVUeXBlPgogICAgICAgICA8ZXhpZjpHYWluQ29udHJv&#10;bD4wPC9leGlmOkdhaW5Db250cm9sPgogICAgICAgICA8ZXhpZjpDb250cmFzdD4wPC9leGlmOkNv&#10;bnRyYXN0PgogICAgICAgICA8ZXhpZjpTYXR1cmF0aW9uPjA8L2V4aWY6U2F0dXJhdGlvbj4KICAg&#10;ICAgICAgPGV4aWY6U2hhcnBuZXNzPjA8L2V4aWY6U2hhcnBuZXNzPgogICAgICAgICA8ZXhpZjpT&#10;dWJqZWN0RGlzdGFuY2VSYW5nZT4wPC9leGlmOlN1YmplY3REaXN0YW5jZVJhbmdlPgogICAgICAg&#10;ICA8ZXhpZjpHUFNWZXJzaW9uSUQ+Mi4zLjAuMDwvZXhpZjpHUFNWZXJzaW9uSUQ+CiAgICAgICAg&#10;IDxleGlmOk5hdGl2ZURpZ2VzdD4zNjg2NCw0MDk2MCw0MDk2MSwzNzEyMSwzNzEyMiw0MDk2Miw0&#10;MDk2MywzNzUxMCw0MDk2NCwzNjg2NywzNjg2OCwzMzQzNCwzMzQzNywzNDg1MCwzNDg1MiwzNDg1&#10;NSwzNDg1NiwzNzM3NywzNzM3OCwzNzM3OSwzNzM4MCwzNzM4MSwzNzM4MiwzNzM4MywzNzM4NCwz&#10;NzM4NSwzNzM4NiwzNzM5Niw0MTQ4Myw0MTQ4NCw0MTQ4Niw0MTQ4Nyw0MTQ4OCw0MTQ5Miw0MTQ5&#10;Myw0MTQ5NSw0MTcyOCw0MTcyOSw0MTczMCw0MTk4NSw0MTk4Niw0MTk4Nyw0MTk4OCw0MTk4OSw0&#10;MTk5MCw0MTk5MSw0MTk5Miw0MTk5Myw0MTk5NCw0MTk5NSw0MTk5Niw0MjAxNiwwLDIsNCw1LDYs&#10;Nyw4LDksMTAsMTEsMTIsMTMsMTQsMTUsMTYsMTcsMTgsMjAsMjIsMjMsMjQsMjUsMjYsMjcsMjgs&#10;MzA7MDAxMEY4RDAxQkJDMTcyMzE2QTBBN0Y4QUFFRjU2REY8L2V4aWY6TmF0aXZlRGlnZXN0Pgog&#10;ICAgICA8L3JkZjpEZXNjcmlwdGlvbj4KICAgICAgPHJkZjpEZXNjcmlwdGlvbiByZGY6YWJvdXQ9&#10;IiIKICAgICAgICAgICAgeG1sbnM6eGFwTU09Imh0dHA6Ly9ucy5hZG9iZS5jb20veGFwLzEuMC9t&#10;bS8iPgogICAgICAgICA8eGFwTU06RG9jdW1lbnRJRD51dWlkOkUyNTkzRTIwODMwRUVFMTE5QTY3&#10;QURBMkY4QUZDOEJCPC94YXBNTTpEb2N1bWVudElEPgogICAgICAgICA8eGFwTU06SW5zdGFuY2VJ&#10;RD51dWlkOkU0NTkzRTIwODMwRUVFMTE5QTY3QURBMkY4QUZDOEJCPC94YXBNTTpJbnN0YW5jZUlE&#10;PgogICAgICA8L3JkZjpEZXNjcmlwdGlvbj4KICAgICAgPHJkZjpEZXNjcmlwdGlvbiByZGY6YWJv&#10;dXQ9IiIKICAgICAgICAgICAgeG1sbnM6cGhvdG9zaG9wPSJodHRwOi8vbnMuYWRvYmUuY29tL3Bo&#10;b3Rvc2hvcC8xLjAvIj4KICAgICAgICAgPHBob3Rvc2hvcDpDb2xvck1vZGU+MzwvcGhvdG9zaG9w&#10;OkNvbG9yTW9kZT4KICAgICAgICAgPHBob3Rvc2hvcDpJQ0NQcm9maWxlPnNSR0IgSUVDNjE5NjYt&#10;Mi4xPC9waG90b3Nob3A6SUNDUHJvZmlsZT4KICAgICAgICAgPHBob3Rvc2hvcDpIaXN0b3J5Lz4K&#10;ICAgICAgPC9yZGY6RGVzY3JpcHRpb24+CiAgIDwvcmRmOlJERj4KPC94OnhtcG1ldGE+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Cjw/eHBhY2tldCBlbmQ9InciPz7/4gxYSUNDX1BST0ZJTEUAAQEAAAxI&#10;TGlubwIQAABtbnRyUkdCIFhZWiAHzgACAAkABgAxAABhY3NwTVNGVAAAAABJRUMgc1JHQgAAAAAA&#10;AAAAAAAAAAAA9tYAAQAAAADTLUhQICAAAAAAAAAAAAAAAAAAAAAAAAAAAAAAAAAAAAAAAAAAAAAA&#10;AAAAAAAAAAAAAAAAABFjcHJ0AAABUAAAADNkZXNjAAABhAAAAGx3dHB0AAAB8AAAABRia3B0AAAC&#10;BAAAABRyWFlaAAACGAAAABRnWFlaAAACLAAAABRiWFlaAAACQAAAABRkbW5kAAACVAAAAHBkbWRk&#10;AAACxAAAAIh2dWVkAAADTAAAAIZ2aWV3AAAD1AAAACRsdW1pAAAD+AAAABRtZWFzAAAEDAAAACR0&#10;ZWNoAAAEMAAAAAxyVFJDAAAEPAAACAxnVFJDAAAEPAAACAxiVFJDAAAEPAAACAx0ZXh0AAAAAENv&#10;cHlyaWdodCAoYykgMTk5OCBIZXdsZXR0LVBhY2thcmQgQ29tcGFueQAAZGVzYwAAAAAAAAASc1JH&#10;QiBJRUM2MTk2Ni0yLjEAAAAAAAAAAAAAABJzUkdCIElFQzYxOTY2LTIuMQAAAAAAAAAAAAAAAAAA&#10;AAAAAAAAAAAAAAAAAAAAAAAAAAAAAAAAAAAAAAAAAAAAAAAAWFlaIAAAAAAAAPNRAAEAAAABFsxY&#10;WVogAAAAAAAAAAAAAAAAAAAAAFhZWiAAAAAAAABvogAAOPUAAAOQWFlaIAAAAAAAAGKZAAC3hQAA&#10;GNpYWVogAAAAAAAAJKAAAA+EAAC2z2Rlc2MAAAAAAAAAFklFQyBodHRwOi8vd3d3LmllYy5jaAAA&#10;AAAAAAAAAAAAFklFQyBodHRwOi8vd3d3LmllYy5jaAAAAAAAAAAAAAAAAAAAAAAAAAAAAAAAAAAA&#10;AAAAAAAAAAAAAAAAAAAAAAAAAABkZXNjAAAAAAAAAC5JRUMgNjE5NjYtMi4xIERlZmF1bHQgUkdC&#10;IGNvbG91ciBzcGFjZSAtIHNSR0IAAAAAAAAAAAAAAC5JRUMgNjE5NjYtMi4xIERlZmF1bHQgUkdC&#10;IGNvbG91ciBzcGFjZSAtIHNSR0IAAAAAAAAAAAAAAAAAAAAAAAAAAAAAZGVzYwAAAAAAAAAsUmVm&#10;ZXJlbmNlIFZpZXdpbmcgQ29uZGl0aW9uIGluIElFQzYxOTY2LTIuMQAAAAAAAAAAAAAALFJlZmVy&#10;ZW5jZSBWaWV3aW5nIENvbmRpdGlvbiBpbiBJRUM2MTk2Ni0yLjEAAAAAAAAAAAAAAAAAAAAAAAAA&#10;AAAAAAAAAHZpZXcAAAAAABOk/gAUXy4AEM8UAAPtzAAEEwsAA1yeAAAAAVhZWiAAAAAAAEwJVgBQ&#10;AAAAVx/nbWVhcwAAAAAAAAABAAAAAAAAAAAAAAAAAAAAAAAAAo8AAAACc2lnIAAAAABDUlQgY3Vy&#10;dgAAAAAAAAQAAAAABQAKAA8AFAAZAB4AIwAoAC0AMgA3ADsAQABFAEoATwBUAFkAXgBjAGgAbQBy&#10;AHcAfACBAIYAiwCQAJUAmgCfAKQAqQCuALIAtwC8AMEAxgDLANAA1QDbAOAA5QDrAPAA9gD7AQEB&#10;BwENARMBGQEfASUBKwEyATgBPgFFAUwBUgFZAWABZwFuAXUBfAGDAYsBkgGaAaEBqQGxAbkBwQHJ&#10;AdEB2QHhAekB8gH6AgMCDAIUAh0CJgIvAjgCQQJLAlQCXQJnAnECegKEAo4CmAKiAqwCtgLBAssC&#10;1QLgAusC9QMAAwsDFgMhAy0DOANDA08DWgNmA3IDfgOKA5YDogOuA7oDxwPTA+AD7AP5BAYEEwQg&#10;BC0EOwRIBFUEYwRxBH4EjASaBKgEtgTEBNME4QTwBP4FDQUcBSsFOgVJBVgFZwV3BYYFlgWmBbUF&#10;xQXVBeUF9gYGBhYGJwY3BkgGWQZqBnsGjAadBq8GwAbRBuMG9QcHBxkHKwc9B08HYQd0B4YHmQes&#10;B78H0gflB/gICwgfCDIIRghaCG4IggiWCKoIvgjSCOcI+wkQCSUJOglPCWQJeQmPCaQJugnPCeUJ&#10;+woRCicKPQpUCmoKgQqYCq4KxQrcCvMLCwsiCzkLUQtpC4ALmAuwC8gL4Qv5DBIMKgxDDFwMdQyO&#10;DKcMwAzZDPMNDQ0mDUANWg10DY4NqQ3DDd4N+A4TDi4OSQ5kDn8Omw62DtIO7g8JDyUPQQ9eD3oP&#10;lg+zD88P7BAJECYQQxBhEH4QmxC5ENcQ9RETETERTxFtEYwRqhHJEegSBxImEkUSZBKEEqMSwxLj&#10;EwMTIxNDE2MTgxOkE8UT5RQGFCcUSRRqFIsUrRTOFPAVEhU0FVYVeBWbFb0V4BYDFiYWSRZsFo8W&#10;shbWFvoXHRdBF2UXiReuF9IX9xgbGEAYZRiKGK8Y1Rj6GSAZRRlrGZEZtxndGgQaKhpRGncanhrF&#10;GuwbFBs7G2MbihuyG9ocAhwqHFIcexyjHMwc9R0eHUcdcB2ZHcMd7B4WHkAeah6UHr4e6R8THz4f&#10;aR+UH78f6iAVIEEgbCCYIMQg8CEcIUghdSGhIc4h+yInIlUigiKvIt0jCiM4I2YjlCPCI/AkHyRN&#10;JHwkqyTaJQklOCVoJZclxyX3JicmVyaHJrcm6CcYJ0kneierJ9woDSg/KHEooijUKQYpOClrKZ0p&#10;0CoCKjUqaCqbKs8rAis2K2krnSvRLAUsOSxuLKIs1y0MLUEtdi2rLeEuFi5MLoIuty7uLyQvWi+R&#10;L8cv/jA1MGwwpDDbMRIxSjGCMbox8jIqMmMymzLUMw0zRjN/M7gz8TQrNGU0njTYNRM1TTWHNcI1&#10;/TY3NnI2rjbpNyQ3YDecN9c4FDhQOIw4yDkFOUI5fzm8Ofk6Njp0OrI67zstO2s7qjvoPCc8ZTyk&#10;POM9Ij1hPaE94D4gPmA+oD7gPyE/YT+iP+JAI0BkQKZA50EpQWpBrEHuQjBCckK1QvdDOkN9Q8BE&#10;A0RHRIpEzkUSRVVFmkXeRiJGZ0arRvBHNUd7R8BIBUhLSJFI10kdSWNJqUnwSjdKfUrESwxLU0ua&#10;S+JMKkxyTLpNAk1KTZNN3E4lTm5Ot08AT0lPk0/dUCdQcVC7UQZRUFGbUeZSMVJ8UsdTE1NfU6pT&#10;9lRCVI9U21UoVXVVwlYPVlxWqVb3V0RXklfgWC9YfVjLWRpZaVm4WgdaVlqmWvVbRVuVW+VcNVyG&#10;XNZdJ114XcleGl5sXr1fD19hX7NgBWBXYKpg/GFPYaJh9WJJYpxi8GNDY5dj62RAZJRk6WU9ZZJl&#10;52Y9ZpJm6Gc9Z5Nn6Wg/aJZo7GlDaZpp8WpIap9q92tPa6dr/2xXbK9tCG1gbbluEm5rbsRvHm94&#10;b9FwK3CGcOBxOnGVcfByS3KmcwFzXXO4dBR0cHTMdSh1hXXhdj52m3b4d1Z3s3gReG54zHkqeYl5&#10;53pGeqV7BHtje8J8IXyBfOF9QX2hfgF+Yn7CfyN/hH/lgEeAqIEKgWuBzYIwgpKC9INXg7qEHYSA&#10;hOOFR4Wrhg6GcobXhzuHn4gEiGmIzokziZmJ/opkisqLMIuWi/yMY4zKjTGNmI3/jmaOzo82j56Q&#10;BpBukNaRP5GokhGSepLjk02TtpQglIqU9JVflcmWNJaflwqXdZfgmEyYuJkkmZCZ/JpomtWbQpuv&#10;nByciZz3nWSd0p5Anq6fHZ+Ln/qgaaDYoUehtqImopajBqN2o+akVqTHpTilqaYapoum/adup+Co&#10;UqjEqTepqaocqo+rAqt1q+msXKzQrUStuK4trqGvFq+LsACwdbDqsWCx1rJLssKzOLOutCW0nLUT&#10;tYq2AbZ5tvC3aLfguFm40blKucK6O7q1uy67p7whvJu9Fb2Pvgq+hL7/v3q/9cBwwOzBZ8Hjwl/C&#10;28NYw9TEUcTOxUvFyMZGxsPHQce/yD3IvMk6ybnKOMq3yzbLtsw1zLXNNc21zjbOts83z7jQOdC6&#10;0TzRvtI/0sHTRNPG1EnUy9VO1dHWVdbY11zX4Nhk2OjZbNnx2nba+9uA3AXcit0Q3ZbeHN6i3ynf&#10;r+A24L3hROHM4lPi2+Nj4+vkc+T85YTmDeaW5x/nqegy6LzpRunQ6lvq5etw6/vshu0R7ZzuKO60&#10;70DvzPBY8OXxcvH/8ozzGfOn9DT0wvVQ9d72bfb794r4Gfio+Tj5x/pX+uf7d/wH/Jj9Kf26/kv+&#10;3P9t////7gAOQWRvYmUAZEAAAAAB/9sAhAABAQEBAQEBAQEBAQEBAQEBAQEBAQEBAQEBAQEBAQEB&#10;AQEBAQEBAQEBAQEBAgICAgICAgICAgIDAwMDAwMDAwMDAQEBAQEBAQEBAQECAgECAgMDAwMDAwMD&#10;AwMDAwMDAwMDAwMDAwMDAwMDAwMDAwMDAwMDAwMDAwMDAwMDAwMDAwP/wAARCAITAZ0DAREAAhEB&#10;AxEB/90ABAA0/8QBogAAAAYCAwEAAAAAAAAAAAAABwgGBQQJAwoCAQALAQAABgMBAQEAAAAAAAAA&#10;AAAGBQQDBwIIAQkACgsQAAIBAwQBAwMCAwMDAgYJdQECAwQRBRIGIQcTIgAIMRRBMiMVCVFCFmEk&#10;MxdScYEYYpElQ6Gx8CY0cgoZwdE1J+FTNoLxkqJEVHNFRjdHYyhVVlcassLS4vJkg3SThGWjs8PT&#10;4yk4ZvN1Kjk6SElKWFlaZ2hpanZ3eHl6hYaHiImKlJWWl5iZmqSlpqeoqaq0tba3uLm6xMXGx8jJ&#10;ytTV1tfY2drk5ebn6Onq9PX29/j5+hEAAgEDAgQEAwUEBAQGBgVtAQIDEQQhEgUxBgAiE0FRBzJh&#10;FHEIQoEjkRVSoWIWMwmxJMHRQ3LwF+GCNCWSUxhjRPGisiY1GVQ2RWQnCnODk0Z0wtLi8lVldVY3&#10;hIWjs8PT4/MpGpSktMTU5PSVpbXF1eX1KEdXZjh2hpamtsbW5vZnd4eXp7fH1+f3SFhoeIiYqLjI&#10;2Oj4OUlZaXmJmam5ydnp+So6SlpqeoqaqrrK2ur6/9oADAMBAAIRAxEAPwDfw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//9Dfw9+691737r3Xvfuvde9+&#10;691737r3Xvfuvde9+691737r3Xvfuvde9+691737r3Xvfuvde9+691737r3Xvfuvde9+691737r3&#10;Xvfuvde9+691737r3XvfuvfPrw5+nP8Arc+90Pp1oEHgQeoGUyuKwdFNks1k8dh8dTI0tRX5Wupc&#10;fRwRopZ5JqqrlhgiRFBJLMAAPbUk0UQrLKqj5kD/AA9eLKpUFgCeHz6LXuX5ufD/AGflanCbl+S/&#10;SmJylHTx1VTSz9hbckMMUocxq8tNXTwCocRtaHV5iBfTa3tGd127VpF2rH+jVh+0Ag9VWRWLBQce&#10;dDQ/YeB+fp0CWd/mw/y8MA5hrflFsGechDFDjVzmQaoLPIn7ElLiXhcKYjclgoFjfkXpJu9rENQS&#10;Zh/Rjc1/4z02ZVZimhjQ8QP8vSKk/nMfy54KP7+f5C41Kb75KAsds7reYSSKzrUfbw4eSZ6ELG2q&#10;dQY10+ojUurZ3OOlRaz+R+DyPnx4evp019VpNDEzD17R+0EjP+qnQ67I/mKfB/sSeOm2v8mOr5Km&#10;VMfJDBnMzLtKSoTKaf4e9L/eqlwy1aVZcBDEXBJHPPux3SzXMrsn+mVgP20p/PpQJVZQwrQ/5OPC&#10;vRnNv9kdebrq5qDa+/NmbkraYqKijwO6MHlquAyAtGJqWhrp6iPyKCVuoDDke1CXlnIQsd1GzHyD&#10;Cv8Ah60sqsNX4fX7P5/y6WhuPqD7UdOk06jVFXTUcTT1k8dNAt9U8zeOJbAsfI7WRLAfUkD34kKK&#10;nA6YkuIoQGmkCp6nA+w+h/w9d09VTVdPFV0tRBVUk8YmgqaaWOenmhYArLFNCzxyRkH6qSPegQwD&#10;KaqenNYpqrVf249cdZlZXVXRldGAZXUhlZTyGVgSGBH5HvYIIqOHVgQQCDUHrl791vr3v3Xuve/d&#10;e697917r3v3Xuve/de697917r3v3Xuve/de697917r3v3Xuve/de697917r3v3Xuve/de697917r&#10;3v3Xuve/de697917r3v3Xuv/0d/D37r3Xvfuvde9+691737r3Xvfuvde9+691737r3Xvfuvde9+6&#10;91737r3Xvfuvde9+691737r3Xvfuvde9+691737r3XvfuvddMyorO7KiIpd3YhVRVF2ZmJAVVAuS&#10;eAPfuGfLrxIAJJx0S75LfzBvih8ScdS5DuztCgwUmSNcuGxeJp5dx5TNyY2lkqq6HG0+HNVE89Os&#10;RVo5ZInVvqAvq9oZdwt4yVTVK/og1fz4D8yP2dF37yhMphSNmYUrTTSh861pSuONfl1WFv3/AIUq&#10;fy9Nr7alzW1qXufsTLGSojpNsYfYceHrJkipRNFkJctnsvRbfTGTVJ8GqOqlqBIrkQlVuaLfTyKx&#10;j26UN5ayoB+0gtQfkT8urG6l8R08JQgFQSafYCBU/PGPn1Xp2h/wpA623NBXVMnTHyaxE8aCvw0W&#10;2e+Nn9W4GWCrxzxx04O2sfunP1yGFxMGmkd3ezxrA9kDEgvJSdcSsfLTM6AYocIor+Z+eOigwXs4&#10;keXdJElPDRhV9KKymueNW4YHVavYH85fv7euWqMr058gu5ds4ODFfYQdcN3FX7ykpaeonhAqsxuz&#10;eW2pK/J5aASNDNLPRY0Xb9l5QquU4tBojjkEhRan+0l009CNRLfaa/lw62ltM6GO8nL1ataEfsAO&#10;PXifsHVbe/fkZ2tvfM12Y737H7v3vNU0lPR0tdvLsun3XkKYommKOOgztU1Pl6f7MEIkENPHHe2o&#10;gjS6trElHitkLYye4/ZVgx8vsHl0YCMYaJ1B+yny4jI6BSry2z9wyvk6PsTIZHJpHTQYPbdbHV7O&#10;yM7RuBqq6ZpcrhqykiYELHjaitmexARLX9rUBUaVtwqnzNMZ8iPP9nWi8i8R2+dDUf5/206YTvXI&#10;GqqsbPn9m07UTFw9TmdwVLIZAJDRpjZsTU1lO1O1/JrRERmvcWBDoQqcHNOFP9Q6tqHHw8n0/wA/&#10;S3xHdmNw6/dbo2djN0YtY1Wl3jgty5qrxsEM0rRxivioctPT415ZIGQxThdNrHxt6vehEGJ8NqtX&#10;IIoR/n/n1rSaUDetKgH9nQebx757C21VyVdDW4+DZlfVM2KnxVPkDR08UxilTGZOGur85kaKSI28&#10;ZqZJ4JGU+CdlUst0sYpAaM2umR1tJnjCow/bn+fUnbPyk3nRZLG5inzOQoa+haGSgro6+o8P7DhY&#10;l8lPUR1lGQ6g6oarQP8AUD6e9S7bbuoQxKyV9Bg/ng/5enBNJqD6jX/VjqyPrX+cL8y9g46PH7Q+&#10;QHaWEWk0zJghvObPYCVDGimWhpt1UmejpJiTcoqNSve45AHtCNqWPUsMzon9F2X+QNP5dO+OTqJN&#10;R/q88dCXkf53nz6zbRU0/wAmd54udYqelIpaPa+HkrIFkeb012OxPgqqiJQ2qSZowf0vYek7O2SZ&#10;Zr6etP8AfjD+YIPTYNvV2FsvcKGpY1HAVBJFOuGxv50nz/6Wzk+exHc2XzlHXyR1WTxO4cZh9w4S&#10;ap1yPJUZDBVNEyU0tUJGE81C0EjFQ3lICkbTb1z9PcyxvxPdxPqa1DH5kVPr14rGkYRYgorgrUHP&#10;2Up9mfs6P50N/wAKa/kJiMnHQ9p7F6l3niJ66etY0lPldnK9HVPxRY3KY2bJU2HnScnR9zRTxyMS&#10;AbnUatBukADW90rqTwdacfQrQj9h+zp2AwRVBMmivCoND5mhA880BAHkOr//AIrfzvPh98j8pjdq&#10;7lrMt0NvDKRwrQxdj1mHbZWUrpdC/wAOxm/KCqGPiqS7WjXJQY0zcBAzHT7tHuJXULyDwqGlQdS/&#10;tADD81AHmelDuiZqSnqAT+0Dq4mGeCohhqaeaKenqIo56eohkSWCeCVBJFNDLGzRyxSowZWUkMDc&#10;ezNSHVXQgoRUEZBHqD1uowaih6y+99b697917r3v3Xuve/de697917r3v3Xuve/de697917r3v3X&#10;uve/de697917r3v3Xuve/de697917r3v3Xuve/de697917r3v3Xuv//S38Pfuvde9+691737r3Xv&#10;fuvde9+691737r3Xvfuvde9+691737r3Xvfuvde9+691737r3Xvfuvde9+691737r3XvfuvdM+4M&#10;3jttYPLbgy9bjsZi8Nj6vJZDI5fI0eIxVDSUcDzzVWSyuQmgocdRQpGTJNM6RxqCWIA91d0jRpJH&#10;CoBWpNB+09MXEjxQu8UeqTyFQBXyqTw60t/5q389ytyGf3p018TOxG3wMewwFfu7ab5DH9MtSyrK&#10;MlkKTdMdHiMzvPL0M8nhVYJHwTpGJVqJtJRiIxzbk2ppiLMkjzVWHyGCc+bYoOBx0QBNxnZjucqr&#10;DWoRKGtOH2Cvr3fYM9aq28vlb2puuRot+dkT7igrMtkK+qjgpMRma7LV1ZCaeSOuy9Q1Q+Jphe0i&#10;xVBD3JZT+V8MFvCNEIIIx6fmcZ+Weln0iZkSELj1P8gP83QDp2nXVa1tFS1FThMPHFUqstXkq2vo&#10;oyJQVmpRRVNFijNGosP2SVDmylufbxDAayPPyr08YxUE5bpgqt/YLH0siJlJMo9kUVJeT7Fmchn9&#10;Ec0kqfTjUw5ubC59+CO1aqONfn1YFicClOoFX3JkEgRKU4uijELLCUwuOjeXSvjjiNfjoI53eRGL&#10;HzFgG+rjgiyxZoSfXj/OnVtFOPn0w5nsvdFZPURZPK1s5nkLzxZER1scNVJFGJZk+6hmjinl024C&#10;OVsQxBv7cRRlqUavEefVgiU7RxHSelz0kNNEshMSM+pJqR/LiJ0mGsx12PdiaGpJA5iIVvqSCOXQ&#10;oySTU/tH+frWQSOpqbtnyUUVHU1Uj1MGhsfVzuslVGICbLj8kyx1EqRr6vt5ywUCy/0OwNIVQMH1&#10;4f7HVVWlcU6UuA3XmMXWGpx2WkxGTqYpYJKuyQ4zNeWMxS0WUpDGKRjW0w0SxTI0MycOGAAShRSK&#10;eQ/aPz624rjT2/6v59KD+8tPVLNRVlF/C3laWKuxlPG32lGX0iSejiczGTEVAX96mZiYbh4nZAoX&#10;YU4Pn6+v5/6q9V04pWq9IPKwVu1qpazFNFXYurkIlxqzFoKdn+sEDyEyINB1RarhxaxexHtUrrKO&#10;4EOB1WjgkrlenzDbiSaGOpxsxBZQ8lA50y0hDGM1FJKVV6OQSDSbiSKTUQVP6RXNWqMnz/z8P8/V&#10;gKj4qdCAdxtkaeJlnSZ5ZEjaQCEK00elWiqKYFlaRBqJjADabmJhzGGx2j4a9aIPHh0oMdvueOc4&#10;2tqtMcgSnFHVymWkeQRsIlpZ5tLQNZQ0YZr2/S39GiiYdBRqdWqTQAdKMVmKrX8waaKsUqJ/ti4q&#10;KYNpvKbhkq4ZV4BeP1D0sAPV7qXZaKprj/VTqwUcBx9el5gd1ZzDGm8FW9fQxlYIZoWeU0TSen7W&#10;SklB9IUWMLAWsVQuOFoyLIO5dJr1sFo6aTXq/P8Alr/zju7vjBu3Z2zN770ym8ugBPFi83sLc9TJ&#10;laLb2LljMMOQ2Vk6qOozW0P4ROdRpYZJceYtSvShlEilbW0tm4ntHISvcn4G9TT8J9CtM/EG6UBi&#10;I20oDLx/P/V5n9vW8t8fPkZ1N8nevsd2T1HuWlz2CrZJqSrpw8aZPDZSl0/eYnLUiu7U9ZTh1Ycl&#10;JYXSWNnidHYwtbyO6VtIKyKaMp4j/YPEHzHVYp1dtDLolpWh8x6g+Y/mPMDodParpR1737r3Xvfu&#10;vde9+691737r3Xvfuvde9+691737r3Xvfuvde9+691737r3Xvfuvde9+691737r3Xvfuvde9+691&#10;737r3X//09/D37r3Xvfuvde9+691737r3Xvfuvde9+691737r3Xvfuvde9+691737r3Xvfuvde9+&#10;691737r3Xvfuvde9+690APyT+TXS/wATurs12z3jvrEbI2xjInhojXSJNls/l5FIosJtnBpKlfuH&#10;MVUltNPTgsFBdykas6pbu7itUGskythVGWY+gH+E8BxJA6T3E4iRguZqYUcT86VGAeJJAHXz4v5r&#10;n85DsH5x5SfbWO3LnNo/HbG1YTanV8UuPxbbjqIygrN1dgz4XNU43BVsn/AKgkZ4KCNiAJJy0xLI&#10;oprhzNe9zL8K4Kp88CjN/SNacF8yS8fUMFMzAy+vAD0AH+E8T8h1rs7ky9RXUkclRQy7komqaiup&#10;4cdXzx0v2KloI3qIqe1Q8kZiuxJBuLH6+zWhNFRlH2ipr08gUE1JB6Tv95JcFQR1tNisZC8zyVNA&#10;tb/lRp4nAVoYPBXVopHSRVFp42K/krbnzRhz3P8As8/t/wBjrY8xU/7PSFy+/pcnMkUlM2O1GESE&#10;T1L0QkVv8oqI0pp6mKbUSfSIwwA9Klvd1hYUbVgnpzT58SOkk9XrnmeKCHV5Ssksa6hOQRolhnVY&#10;2mjkUWIZA1uGUH29pPmTw63XgAOozNPBNM9MCjAkzU66tAA9Wl4WW4AH0YC492GlsGtOtg+ZPT7T&#10;Zc1giVyIlUaHj0GRtH6i6gMq1MOojUhIdbXW3ugXSSCv+r/P16h416URnmo1WNhFVU1UJI476vFk&#10;IVc3FLOyiTzoFu0MoM6fWzAg+3gwNDTI/kemzwP+XpnYeGOWpo9dZQg6jG72npZEa7RS+M3SRFJK&#10;OvHBv6SffviwTnz9D1vJFSOlHSVRqqcPqSpgYWcMxV4jpKhJSOY51HpR76bjkD3pQASD17SMGuOl&#10;DRPNKsEEtQ0hs8eKr2vG8Mv6hjqo2ISNney3uqFwR6GNtNkkkD/V59eBIJ6Uv3UVbTzQ5ClCyfbN&#10;T5GjlVljqYFkUa1DWaBln9XAvBMLglGsPVKmi8B+fWgBk9B1WNV7MztMiVIraOpC1OCyciI8OSpr&#10;qZ8ZXwOskUeWpbeOSNrpKFHDKyt7dqGrnJHDqlKgVB6UiZSGoByOLSOITFjW0oLtT31goVSV5J9I&#10;Btf1MpFvUALaetCSMj/J1ahrQdOEeXiq6TwZCYohLCCoZwXoSklxBLqWTy0wcC8ZJUFg6aQbigNA&#10;Cn5463Tp0xW4p4KyLHSyKkq+P7Gs/ckRY3uoH7Z8zQSC/ABUg2Njyum04zjq5rkEdCfiN4xUimjy&#10;tOzQTIkU5dmlgRX03cMC3lomHrRluy2vYEX9pmQjKeR/1f8AFde9QfToQcduR6Sqhhep8lE3jloK&#10;xJVVtIZV0OGJkYEkDX+G+trg+6GpLMRQjj1YVrSuPLq1z4J/zFO9Ph/vVd27CzyZLFwClj3r1/n6&#10;mtfbG+sLCQKYK0MnmwG4sdAv+SV8GporaGWSFniYrmtD4vjW8hS48jTFPRxior86jy+d5Y0kRPFF&#10;KGtRhgfUH/CPMccdb5vwR/mMdF/ObZMNfs7MRYDsfF0MdVuzrbM1VKc7j6dpHhizWPlprUeZwtU8&#10;bKZoLGCZXjljiIAK2zvDKVt7lNF5Q48mA/EpxX5jBHmKUJb+oWBUFzKteGqlAT/kx1YMCCAQQQRc&#10;EG4IP0II4IPtf0rBBAI4dd+/de697917r3v3Xuve/de697917r3v3Xuve/de697917r3v3Xuve/d&#10;e697917r3v3Xuve/de697917r3v3Xuv/1N/D37r3Xvfuvde9+691737r3Xvfuvde9+691737r3Xv&#10;fuvde9+691737r3Xvfuvde9+691737r3XvfuvdV7fP3+Yn038E+tsrl8/k8VuruCvxkzdedP0eUo&#10;kz24MlLGUoq/NRPWU8uD2jTVDI9ZWv6xCG8EczjR7Q3N6sbm2go96Rhf4f6T5FFHpxPkOkd1cmIa&#10;YSvigitQSAOOaUz6CvmPLPXzYPnR/MF7t+VnYmd3p3bu7Ob63EKyto6RxJUY3aGysY7I6bT2Ps+g&#10;10+FwlAZfTOqNVVLh5J5ZZCze2bewVW+ofvum4uxz9g8lX+iBTz456SqzOeOD+0/af8AJwHkB1XB&#10;Lka3LyrF/dl4KishmM2QeWCohqo4KhYHleoraYLA0cpKMQWKtwLfp9ru5R8Q/LpyijJbpJ1SYjb8&#10;s1VSzF8nSl0+1mkpainl80YYyPBNjIGd449ao8NnUlXUcW934ijip/PrfcwGCB/q+fQS57INk5pp&#10;oW0hJCZ6J7/5O3IB0WCEJ9C62YE82/NgPXjXp4CgHnjpPKZmtoJZfSGSSx0kki6SLcOP8bE/1Hu4&#10;X8v9Xl1skcSM9TIl1yWWQxOimwP7Zt/a1qT45UP5P+9e7aTQCvVCcVrXp5jrZ9McdRGtQkCsFk8v&#10;iqaVdWoSU1Uis8kAJPoIkVSf0/T3qgXz63StaH/V8+sOtJZwHBpakOLTLp8EusnTJIoJjHk/1QvG&#10;x/oxt7sAGHz8uvA08sdP0NXanloq5mhp6sxJVaFdqdmidXhmkCgvF6xbyraRQDz+W3pqa1z/AKsd&#10;VIDUPn11PT1GMnFR5UmjqHWEieZSzRyFmpYMjKoijn80QBgrUBR/0yBG4PsMMcAMf6vT/B1sY+2n&#10;+r/ZHUiNmx9Ws1MJPsatHHjIAKOP85SOpY+Ooi0cryHFmQkWK2qtM8T+3qoHEeXSjSqeA6/S9JWx&#10;ROlvSHa2j9sXCwVUdiLfpLccE29tGuTQg/lw/wA/VgKmteneTIzOsFaJndoTH9049UxhS1P90ok9&#10;Jel9MdRH/aiZSeASPUAwME9apQZz08SxY3KYisw+WjZaGs0VME8XrkoK9Y2MVXGj30RuvpcDlkI4&#10;1BreDlTj9nWiOBpkdBhC1diJaiORjUTUjg1sUIYy1lGpAGUo4pLTfcQW/fiIvIo1G5DanidQFfTH&#10;+br2kVNBjj0oYq2nemNZAsktNqjFQ8aLPDeZXEUixko6w1Cgjh9SPdSCCPbVCTT8Q+fE/wCDqw8q&#10;mnXKCeGSlDrLI6Izri6mIl5KWsuAYGcaJQoABCSAWZQwII41x7TwPHqxqMAZ6VuHzUrr9pXMahF4&#10;+4ZtE8CRyHTUQ2bWrQycugurE3AB491KEdyniOtZrw4dL3EVi6Xx2QJFPEQ1NOSHMM5Bby6gCDS1&#10;MDXYA/T+tvbLVA1Dz49ODJOc/wCfoVNo7umxGQpMbkZEaIyLR0lTqWQ/UstBVkqEqYKsSXgkb6Eg&#10;fR+GpVXSXU5+3q618+j/APQPfG8Omd37W3V13uB8Jk6LMwVmHkOdyOAqMBlTW0gq6NcjjKymqZMJ&#10;maWlWKZJGkjjJ8ugMAzF89vBdIVlB1hgR8j5EU/4vpp4yagr2kH0NR6Z9Dw9Ot7T+XF/NO6++WmD&#10;xuxd25CHZ3eePEmMyez8/MtPLn8nQRhZv4NWNDS0IrKsIzx0sjGWSzFWsUX29BdtBKlndmrN8Lng&#10;3oK8FJ+eCcA16I4zuFmSYXEkFa0PE/KpNKjyrSvCtadXG08y1ESShWTWoLRuLSRt/aSRfqro3BH4&#10;I9mmcGnR/bzrcRJKuKjI8wfQjiPz6ze/dP8AXvfuvde9+691737r3Xvfuvde9+691737r3Xvfuvd&#10;e9+691737r3Xvfuvde9+691737r3Xvfuvdf/1d/D37r3Xvfuvde9+691737r3Xvfuvde9+691737&#10;r3Xvfuvde9+691737r3Xvfuvde9+691737r3VP3813+bDsH+XVszF7Ww2Kk318j+ycPkanrfZi0k&#10;tTh8JSReWkXeW8XSpomlxFLXjTHRQSrUVTI1zHGC5KL28uGuBtu3qPqitWc00RKcAkH4nOdKf7Zs&#10;UDMvMiiTuytK/ac0Hzpn5YrxAPzrO7/kF3z8je5d3bx7B3Zlu0uzd1ZKum3ju6urGiSmoPvI8ZTQ&#10;0UFPCq4nbu3o6mOmp6WnjSlp6e6IgAuX7Szjs4m01aTJZias5PFj6k/sHAAADotmfxKsaKvED/V5&#10;nz+fROc7lcLFkMlBuKvp67K00UsMUVbTS45qioDSh4qlIaiKa/hKtFMIJFs2oluVKoUqpFQD58er&#10;CtBoGOktuPtBMhQx4ajqKFI46Onx9JTilhomSjWpNQaV3pkkocjGJ2DGdvt6hnVWINhaqAhjSunz&#10;r/qx1ZYc6m4/6h0XbJ165Uqk0a0ssRCosYtpTXI4WznXIsbubA6m0n6kWAd7hk8OlIWnmadNCU7m&#10;Z5LOgRgqvGr+gm91IkurQf7Q51gHg+3KU8urEjh09U+PVkZ9CRuoOpDGwp57qCfKUDNTKw+jFSB+&#10;RYX9uKDgEVH5dNMRX4uuK4xWZFbzRqpNllKmopr3tN5o/RVUTWNpELFB9eCR7cGD1XWCwx1kiiah&#10;ciqVHjdTKs0Q/ZkQ2W5ULpjbn6iwVhY6eL+0luJoetah5Dp9egoK6jUohmSQOBKhIqKSew+qAAgs&#10;D9fowNiv9r22e0n19fXq9aHB6ZlMtA6wTFqiCRClLXRJ6lCggLKrI3Kjgg3NuCCLW9kktwI63gAd&#10;PUEeiFdAVo00TQMCZlhVrrIkSSa9VFe5ZDq8dyDqU2NKmhJwf9X7D1sjB/h6xh0gmFK8Qenq42k8&#10;WoyRsob0JSnWZJHiLE6ReSOwZC44W1Qc1z8/Ovl1rh5Y/wAHTlRVSxhsVWyNJRVqulDWtYeGrJ0x&#10;x1SH9LtcqxXiUWYesc7qGIbT1sUwDQdZqOpmpKl6Gp1JKpVlYuNE6qDGHYWKPKYrxSn6SRsG+nvz&#10;BXGr5468TTHU+CremngpSypTzwAJG95TG0IkdYx6mAZYipT63ibSblCC2CG1EDOevEniB1C3Os7p&#10;T5SmmC1mNaBUnjNmjgAWKJ3t6ZaYAxo173Rxe9iTtaFAjDP+rh144Pb024rJxSM9OIYaUV7Sa4tJ&#10;McFW1kmRQ17K0pBINwUbjn3cggA+fn14HVmo64RTtj5qnTDcmOVK+l8jKVMFws1xe88OizMOTw3+&#10;q9+oSFoccK9eDV/Lp1irIGmhZJmUVAf7eWQghptIFTTTNFbxyVCKtiBw2k/096oaHyA/n1vJpnHS&#10;hxWZqIfTKBLLDeMxsdRqqNnL6XUgq9RTyDUjAXuGsSp5aZBkA5px62pPHz/1f5OhDpctT1FHFR18&#10;5fHVItS1i3M1Ek1jBdtS+mmksGW4tb+tj7YKlc6Tq+3+X+Xp4gMct/q9eh42Juaqmp2xGaeOaux8&#10;sEfleoUxVVwIVmMgU28iOg1mwPJb+oSvRasGOgmnzHThzQU7sdHo6D773ZszfeI3ZiMkmE3ftubb&#10;0kO5TWS46DMNhsqcxtsbxlqI6yGtxsdbAYXlVRLH6wsoHAbeFZo/DbK+vmP2caHNOi+4gSkmpe0j&#10;gPPFDT0Jznr6C/wG+aGA+R3Tuyuy1qaynx+75INv5DE19YcpU7H3ziIKPG53buSy8zitrKSprnSp&#10;pJ5EYClqI2kku+lHLS40hlkOA2k5J0kAZFc6Wwfl+XQctpZtp3M2zsWgkpQnFQcKftFKH7OrN7jk&#10;fkfUfkf649mXQyDA1AORx679+6959e9+631737rVQeve/db697917r3v3Xuve/de697917r3v3Xu&#10;ve/de697917r3v3Xuve/de6//9bfw9+691737r3Xvfuvde9+691737r3Xvfuvde9+691737r3Xvf&#10;uvde9+691737r3XvfuvdFt+Wvyj6y+HHQnYHf3auRhptvbIw09XR4n7ympMjurPyo8eC2rhjUsEk&#10;ymdr9MUYAcqup9JVG9ob+9WyhDBdU7sFRf4mPAfIDiT5AH7OmZJArLEMysDQfLzJ9APU09BmnXy4&#10;fl58zuzvlX3tvvvLfb1uY3pvjKGv27TCZq+j2ntbzzxYzbeIpaIWxmBoYpEplLqk84j1vZuQ1t9o&#10;baOQOwe5c6pG/iY+Z9B5AfhUAdFroF7VNEFfzJ4n7fPorGU3RFg9pfvQ1KblrUrngrFqqmGuxuOq&#10;6qYOKOemeKqKRV8OuQTGcOkh8iAMGVaVqNPp1RQS1a9lfQZ/4vom+5NyyVtTIaiuqKmldtf2VafL&#10;JFK+nXLDUOi0+osCCBYn8m/PtwLQChz0rVBQ0H59B7PWg6l1CaL9tUeoWSOop7OTYTIxAA45uRx9&#10;PeyK+tengKEdc4WWRljkjMy/RWZ0ZhqawZJb6NIP41C/9L8+90NSVP29ewB8+llhaN4pn8LwyehU&#10;elq1WOd1a58awVDhZ4yfwrNxYjT9fby9tDTpl+Brx6Uf2Ohv8nJoKiMrLTXJ8Skkho0mMeqnBZLC&#10;KcFSeAW+ouuPhP8AsdNluIpXpprklppr1dKIPU15oVY0WuSzEzUYdmx8sjD16GMTNyp/PvQNTjpw&#10;YC+Y64mhkWFZQBNTOraNBDSI1raUlUGKey3tZVcg2dG/V78X1FqGjda05qV/zdQaaKakEssAVqOQ&#10;6FeOTxIJlYeltd/CV+mlrFT+lrXB8VBFCOPV1Zh9nTkfHODKUUrZY62Jo2SSF7gMKyEHXGpABWRT&#10;Yf6ofQtVatHz/m62DTPn1GEc2KdnhSSux5Ot1FlrKFwwIlWRQqSaVPDFfUps491dQW9Kfs62v2ce&#10;pc1JBXUa+ErJGSzRLZUkjfgroA/zc6MdRXi1/TdeR4yGoQjz49bZf59M6POS9JXEgaWUVEy+ptZB&#10;VKoDl0P0DgalNj/iPNXJXK8f5eXVgMBenDwyVsSRTa/4jR/8BpGOrzwojELwPWUUG5HDAk/196Vh&#10;p4Yp1YLjj1xlM1RHHIsbR1NM3li0ca4yya47+oGaGVAyH62t/U+/K4L1B7fP/J1rT6jz6kqWd7yQ&#10;rLSvGZfDe8YppLrUQsrMABTys2gfhW4+g97MisQFJ4H9vVfDPGmOkvPQy0k0sYuyC/jYHlnCt4Hu&#10;LHWLFG/P+9+3Vkrmvl1UpkAcOnjU0kMVcyJHI1PJFUldBBkaIJFKyXudaPZwR/qvdAzAGpqBny4f&#10;7HWwAQMZ8+mzQ0ClFJTVeeE6z+1VRhyLNa4McsJH054PtwsGNRkdepj7On2nrnaognW7SvGs3jBK&#10;GUEI0kUZWwuH1FR+LWsR7ac1WvkDknr2agn8un7H5DwSvSnTJTyK8kaAHkqHcKV4NqlU0kW/XYjn&#10;2w1aVHEf6vy6dBAOeHQg7d3EaSupppdTfbp4pVsVL0hJTQ5v+oDkcElrD6E3bKBxT5/z8urq1Dg1&#10;6M/srddIm6cdTjIPj48pbG1MJpjW02Qir42cCSxSwSaDUA1rsw0+q92FB8NuFQf9jz63KBUEcKZr&#10;1tA/yp9+02x9v5DG4/MT5Q7/AKTaVXt7Bw1yUdBTUOzVxWG37SVGDjgp/wCK5LG4soavIpTmZWlp&#10;z55pkrfae4oWBVBUrQgcSR/hFPL0Py6Ce4qWJV/wE0b01VK1PoT/AJcUI63dNu56PNbfx+WhkSep&#10;lxkLVKxMr6qrRaO4XQQk012S4UlD/sPZtFJ4kQcUL0/1ft6XWl8klskqsTKkYDjz1D4a/aeB8x0p&#10;KGo+7pYZyRrZAJdIKqJk9EyqGuQolBtfm3uwNQOjazuBcwJMOJwftGD/ADr+VOpXv3Snj9nXfv3W&#10;+ve/de697917r3v3Xuve/de697917r3v3Xuve/de697917r3v3Xuve/de6//19/D37r3Xvfuvde9&#10;+691737r3Xvfuvde9+691737r3Xvfuvde9+691737r3XvfuvdY5ZI4Y5JZXSKKJHkllkdY44o0Ut&#10;JJJIxCxxooJLE2A9+qACzEBR69VchQSeH7P5+XXzxv8AhRp/MuyvyT+RA+IPV+WpK3qbqHctPSTV&#10;GNosjHNn+wfto6TO5LLfeGFa+k2/NO9PQLFGsIDPJrkLgKT2oO5XUt8/+4sZKxginyL5zVjWmB20&#10;9ei1tEeucVMsg41xo8qD58TXPAeXVDFekPV+Lpcfl8jMufjaSaepFVHRjKU9bEWraSlZZBTwjF1I&#10;MbQI17oFfVquTQquQq0weH+X16TqTK1cH16KVujedNnM5X5SapHnkjqIZhj8pHTSVQku61MlOVSJ&#10;6oObsQUJBPq+h9tjUq1FKfOtOlapRQpGOgRzU1NJW3Spr5I2XTU/c0FFNKi2sWVY6xjOLDnVL/sR&#10;9PboJxU4Pz6dU+o6TaLS+QaI5QpvplWmnQlebAqutbEf2Qxt7czq4+XVvOvn0+0FJSao1dXHkflz&#10;HMlrWJKgKp5uPxf3YKfIV6aZwAfQdL6khgiAWOsQKGjXwVqrNALE62RpY2KMCeCoBA+vt3VSgBrn&#10;pvLZOeHT6tXUxlo5BqZDpMc96iErIzM7xVcfkeK+m49TAH68ce6MRUVz/q9OrKQTQinXJ4RkZF0B&#10;w99CsHWbUl9Pj1q3hqIrrcCwP+v7oGCipPThxWnTbHgpqaZpKX7ilaQ6ZBEhkpJRyD5ad/25FOm1&#10;vqPwfdwdXcTjy/4vqh1LkZ/w9Oa48CNZJqMQzWZHqaEF6eYDSP8AKaOT92MXFr2+n0b8e/CQilOA&#10;8v8AN1YKrY/PrNFiUZBJDTXkYRlHSdodMVnDQyQGNp49ZZdDajptaxU8NM6ioIrX/D04IyPmT1JG&#10;2WkHkp4ZY2URgAxBBZr3cuJDFo4/tDSfqCPp7TyTKoLaiRTH2/8AF06ejj1mmnFM+nT3i+vMtKzS&#10;UVOwhZGeWlYnS4jQOskSkr+8puVC8/0Bvb2lku0Q/qEagP8AVX16Wx2kzqAgqteHXHI9bV0sgm8J&#10;n9BZWR9R+qjS9gHE6WsyMoYD8D3WK+iFB4grTpxrBx3AY/l8/wA+nDF9c11XPBHLRyw1MZ1RnQCZ&#10;dB1gw6SF1KvJAvxf8n23JexoK+Ivhn5+fT8W2tJTVGwYfLiOstf1nlsZVsslHJNTzqrjxRlCEkQB&#10;wEBABV3NiPpb3VNyglAAkWo8q/6v29efap4XoY20/wCfqE/X9dH4B9qzsAyo4jdVk8kahgyMQL3/&#10;AD9D/hf3cX0eR4nHJzjpk7dLQdhJrQfP/V6dNtZsSoeL9ynkQxMzRMukNdAnlSwDllDaTqsTe9vz&#10;7d+qQVYPilOP7Omms3A7kwOH5dJFtvSxLWQhhpWF3VfHdRoYkxyG4JYI5/2P19r0mBQFgB5evSJ0&#10;0Npp/wAX0zVmL0R08mlgv7zKQLgFI2WRTdtNlKX/AKnV/W/uyyVORT+XTZDADyB/1Z6bRTMkFD6W&#10;uEcekfpWTyKp55Xgk2/w9uGnfTgT/q/2etDiQT3DpylZmljnuFkjnpTJb0l/EkhU24N3CAt9eT7b&#10;UrQA8f8AB1vGGJ6l46rEdZomuAXm8rOST644zoNvqQY1tc31f4+6kUzQUPVlOaA+fQ7bQyLibHSw&#10;3lmp6f7pY4lY1NQlK16cwBVMpcy8AKC12I+ntM6jVQ8T/l6uTipOOtlf+WFR5qbY9fv7LT0eHzeI&#10;pZchsvcuRz9DjKfbuFrKvOx5zbNe8sGNw2Li31VVLLXFWr8vX07LSUywhpJEYlC6XUsBUVqccMDP&#10;z8/Py6C25y/rIqiqE9wpWvDNOJ0+XBRxNet3XrHtPE1XXOycjs6V92ZLeGFrMvDQq9Gk+VymQWOu&#10;bNS0tJKJIMDR1cskatGopRAESEsWuHopikUehdUrA4NCSacceQ/ZTominWBWiAJXUVYcKnGgmhJJ&#10;A4ilPL1obnE0klDj6OknmFRURU8YqZ1QRrPUsoepqFQcATzszf7H2tAIUAmpHn6nob2MP08EcRar&#10;UqfIVOSf59Ofv3S7r3v3Xuve/de697917r3v3Xuve/de697917r3v3Xuve/de697917r3v3Xuve/&#10;de6//9Dfw9+691737r3Xvfuvde9+691737r3Xvfuvde9+691737r3Xvfuvde9+6910SFBJ4ABJ+p&#10;4HJ4FyffutEgAk8B1W9/NV+VlL8Pfhb2129LVCkzVTt6v2fsWOWkirQd87qx9XjdtFsbJPAayZch&#10;KrkuTDRxI87q5RUYs3SRxAsMR/Um7BwxUZNCeIFTXIFK8adFd3rme3idP0XNSDgBVyS39I4AHl9u&#10;R8wLYGjd+8t+9obwnk3HlKVJ6zPZHNVH3MmU3FuuSsaesqSC1Rako3lk51kvLqNjaymAeHCsYFFU&#10;UH+X8+m53OpRnP8AgHQAdh5mTIZKrp5KiqIxs08cMk71HkP2yqClZDq0zxeMJIjoDo5sSp9vgmoY&#10;ihPV0VV4dFvzEcctfLIKW9PVRyqHSSGaHXItpdM6MQJFkBBAJsT9Le/VLfEBTpQAKn16R0sdQJdK&#10;TPcoFK1UKsukCwIf12up/H55B97wR9v+rh5dWqQMDp2o8dLUaGamTXqCqzRakZi1wfIien6WI03s&#10;fz7djUihBHDqjmgIoadK1KGWnhMax1cLA6gKeZqmJ9VgDYKwCm6+ogjmxHt81pqPHpkGpFcfb14Y&#10;p5jd6RZ7swDGN6SbULm4amkpI1Nv9VGfdSy9pPmDSvVgDUgYz5dPFFhslG2k/wATjiFggdYZk+l1&#10;HkkkQEW/Lhre26pSgHd9nHpxdQwQKU6U1LiZgGT7Yz6rC8KGCYEEWtpYLcafw1j7bZwrMGbgMfn/&#10;AJunVRmyBw/l0vcDtTcOS0x4ynrpVjZk8dRTzK4YEhQXgaVyx1H0i7W/s8+0jTxKp7s/bT/VXy6U&#10;pbO5IAqR8vP/ADdCVjemtxZhFjbDl5hq8ksYqi9OpuGDJJRk+si1gAb8X9orjdkt8PIoH5f5T0YW&#10;+0SzkeHGanpb7d+Lm7ajKRQz0FVSCfQizvFLPCtyrqsyQQvPHLo+l0cn8X9l03MloqBQ4NTkVz9v&#10;pT8+jSHlm7L1MbD8qinR0eqvgXkMk61tZNDW0MofxVEMsjxySXUFxE0kc1LKjG5sj2P49hTcecVg&#10;Q54Y8gfn9v7ehhtnJMtwTXIJ/wAHD8+jO4n4M02GJenfXUvHHpaojP2/kX1t5oWp5FkjcMRqJJUE&#10;2Uewhcc7uz0b4Knhx/b8vTod2nt8qoXT4iPy+yn+Xp3k+IdA9XImQwmNneoZwauleSFYXhEbxmKG&#10;KmUTTEKEsfGCLi5sSC9ubptaETkitM+f/FdL25Jj0trhA88evr6567o/hlt6nmjH2EcTwM3maKeV&#10;DMdI8K/aOWUzMrAu49acAXHIrLzdOoaswOOHp/q/w9O2vJVu2n9Eg1FfQ/7P+Tp2rvh/tysgeM4z&#10;yTiIwpHUP+wNK8IJWUyrIrkG4NwR/X2ji5tuImzKKN5jyPz/AMFejKXkm1kXEZNPz/P8ukhW/CXb&#10;9XDK6mankWHUBJTLNAr2EXkVSEfXCbllJubk29mEHOUsbBWqc/tB8vt/1V6LbrkWFsgClPT0HH/P&#10;0E+7vhXksRHNI1LDkYRC0dOKOIxxTa7APodj9vLEwW3rbX+Stjc+tObEcAntJPnXy/z9Be85MeEM&#10;ugmg4inn/q9eiO9kfHirwM9WlLj5qsLdJDClFLLHJqIfWtM0xeVlBPpcrpH9ePY62vfYrhwJCAtM&#10;ZNP29AHdOX3thVY9R+XHosud69qYYZIkx9RBJDIF0SxSGZzJGolSGM6vQviNyPpbk+z6O/Wqd4Oo&#10;f6vtr0GpdtcFyqUINf8AV5dBnX7TqICCKcxuYrBShZ4mbmPRcgyEJZvoEHIve/swFwCQdWP2dFz2&#10;rgHFT0mqvCtT0rllfWyozDS+vUZPqPSb8NY88A/X3bxs1YAt6f6h6dNCEqhah/1eXSYkpKqOddYK&#10;H1SlSzM3mNvRpGo3UXcg8qTz7dDGnGv+UefVNOCWHSsiy9Rjft6ekc09c8MMEcjfttEVPllYO6kR&#10;SNJY/wCo9Fj/AF96UajqYin+rFOmmrTj0YTp3sLfe38vRRwbpz8OEw9VFWLgpczmXwU6TSTVCUse&#10;Ihr4YCPu6mWbRCNQd2e4ubsTQxvqISj8AadVMalhqUZ44Hn5V63kf5PP80HZuapcbsjsTaNPt2qw&#10;mNwW0KLP7XkpcycxPKyNg8NSYmGemr8LtmmWB3nFHTVEQrGU1UgBjVUKStZuGZKx0p2ijfsr+2nH&#10;59Bq7sfobmO8jBcaixU44Zy2c1pgkVGPXra62tubD7r29htzYTJ47MYfPUEGSxuVxNUlZj62lnQM&#10;JKWZbM8aNdW4uGBBANwDmORJ445YzVCP9X59H1vckRo1xTxGFag/4AaMKcDg9KMEMAQbgi4P9fe+&#10;lysHAZTVT13791br3v3Xuve/de697917r3v3Xuve/de697917r3v3Xuve/de697917r3v3Xuv//R&#10;38Pfuvde9+691737r3Xvfuvde9+691737r3Xvfuvde9+691737r3Xvfuvde9+691osf8Kovljnt1&#10;9y9c/ECgamxezup8Jiu0MwoV3y+8OwN5UtdR4tNX+bg25s7bS+VkBQTVNazSlhDGFJdT3O6y1A8G&#10;AaV/0zgM7E+VFooHqWr5UL5GWXxXVTqqU/JSCaDhlsfYK9avOKaLZvXU2MrP4hj83kshJko3pVj+&#10;yqdcEULrU+dzNPLkEtJ+4VQE+gAWsY6hrUVxw9KDpPRmkzSlP9X2dFW3JkZaiWWomkhnqFdgjh3W&#10;ovGzxArPIpLkxiwDFjHYXNvboIChQxp0+iZJI8+gprKRWaoelSSMSET64GEKMLm6ywiR41nQHkgK&#10;GsSPftSgrUD0z9nTvCunpq+1q3kjX7arckKPMNAR1t6lY8AlT9SFJ97xTiKE/wCo9bpqpnpX47E1&#10;Onyyl6W5DLprUWZwLByLmIRqo+nBJP4t7URsncSQceXTTnhSvS+pMLk2EUlPkaoqSAUkeKvDqBqu&#10;DNEsNiv5vx/T3slVK0bNK/4cfMf6qdeRGYEaRU/6vy6VlBtjI1zrH4yyjlnapSl+rMreURRkBvqP&#10;QTb2XT3kUaklTp/1fy6X29i8tCoGc0/z9DfsvonM7keOGGg1FpI41BbyRh2ICETNK037hbgFAT+P&#10;ZFe77bQoD4tKGvHgOB+3o9s9guJ2AMYr5Y9c/wCqvR/+qvgBls5HTVGVpnptbhpvt6pGCRkatD08&#10;TwVNO2k30hWJHP49hHcueIoMRNUHH+rPp6HoZbZyJLPpaQEMP9Xp6+vR8tgfBXbW3pFkydAK+YGP&#10;x1YdjIUK6WWWGSnjkLoo5JkZQR9L+wVfc9TXHiIisCR68KefQ4sfb1ImWR2Qj5+Z9PIf6h0cfb3x&#10;e2JQrAxwURsqBamYAPGNITWkSFwOVHKEj/D8ewtccwX0zFWmPrx8v83QsteWrK3UN4I1Dyp5/n/l&#10;6FbH9JbYo08UOEpXjv5FYRx3stvGWVkS/I/1Rv8Annj2XSbheasyNUcPlX7cdGybba6aCNfIf6vP&#10;pTwdd0MCCJaBYES7KsMQUKVBLC7aWA9Jtf6X/wBh7STXEkhbUxJr6k/6uH+HoytLSKIfpgCvH/N1&#10;PXYNEZG8aWmIW92VyS45P6VS5UA3uTwLm3tKTK9QDnHDh0YqFUAUx/q/1fn1CrdgBregB9RGvxsG&#10;p2FhZyot41sOeSf6e9Espq7EBT8/LraCOgCjj9ma/wCXprXrmmieSojGqR2tUOojuRcFvQdTOQw+&#10;v1P+HFmTLJpqoJb8sf5yP8/SxVQACgHpx/1Z6yxbKhLSJF4mjpwTPHINM0VTdTolROOYyDfTYg3/&#10;ANe+pxGvdmn+rHn8utDw9ZPz/L/Y/Pp0g2NTqb/ZxoW5dIiWOsKSv61didB51WLD8293TXUaqjy4&#10;9MSmM1ANc14dMm7djUv8KPjpoWmQR6GUCRY4Tw6zwgjVE5N/qGueL8j2vt5vDJOk09KnFOkUsHjA&#10;jHnx8z/sf4OiRb9+PiZ5nqsnh8Tk6dkmEMdLVVFMrK19DywmF6WUhCSjNwDx9efYjtN2MYRY5HXP&#10;H/P/AKsdBi+2WK4kkZ40JPlw+R6JzvX4oUzwVppojThZo4kP2K1EALCJTDUSSs0zeJWFnZWD6bmw&#10;J9i+w5hYhXLE6a+Z/MjoEbly4iFkWMBWIyB/I9E3398c8ht+SXRDEWt5njGPpYRPGsoWIxyKVSUg&#10;ICQrJa9ub+xVa7ylzpQEgeuqvlj+fnToH3uytbrULw8tNK9Fvy/X8qSy0FVh4Uq6uq0RRTLW4xzE&#10;FsIYgtNBAZ5JI/8ANgqH+uofUnkNyWIKSdg88H/B/hPQdntytQ8dXPAUp9nH/B0A26NnQ0IeSnik&#10;p5kMxZZaWoarhkLqXhkaQMsSuj+mQMQdJBIPs6gnLMKivofI/Z/l869ENzbaKkCjDyzj7eg0/hTy&#10;PLVSTLLaK80zxIzTBgR+3NpMio5a7DTwwvx7Xqx8zg9FLICPkOlJtnOCnyEMFfU0iY15wKdZgBUt&#10;MiRlauE2jqKSrhiUAKWHpP0PC+9utVqAa/6sdUqSa+VOj3dZ7hze2K3be8driU5fb+Up9wyzYyva&#10;gz8kuIENVWy1iIkRpquCncSJXxRSKKlI5WCqGZk0yBgyEBgRShr+z7P59JmKyI65CnHCoz69b2H8&#10;qv5tz9rbcqpKXJ5nLuuEq93bixW4HpTPuTD4yrnxk+7MbJQ0VBi6Ld81MkUuQhjgp71FPOs6CE09&#10;UjKNJbOCvmCSCa6gvqSfjp5+dM4ypAk0u2XBTRrta5AHwmlSVGcD/BT59bA9DV0mSpYK2kbXBURr&#10;NG2lonAfkrJGQrxyKeGUi4P19nKtqVWHA9CKF7a4XXCQV44xQ+fDz9R1O9+6UgAcOve/db697917&#10;r3v3Xuve/de697917r3v3Xuve/de697917r3v3Xuve/de6//0t+/37rX2de9+69Xy697916vXfv3&#10;Xuve/db697917r3v3Xuve/de697917r3v3XumTc2fodqbb3BujKTQ0+N23g8tn8hPUSGGnhosPj6&#10;jI1Us8wSQxQxwUzM7aW0qCbH23NIIYZpjwRS37BXpuVzHG7qKsAaD1NMDr5CHzC+Qe5/k38oO1e5&#10;9yVn8aznZvYGZy2RqhJN9pQ4etyUjU218V98yGno6LBJDSoo0iOGNUv9T7LNuiWC1jL18V+9ieJZ&#10;u4n9poBXAFOkTr4ZCVwMev2n7San8+g+7kzsUb4/b6TxyGjx7IlQkDXMXqajAJqJIJoIU0oWQ8G5&#10;sefahRVtTV0188dai7s0p/k6K3mIYqiGPWYirRMLxu0VRE4dWYKY3VS0Tggq4LAH8j27rHcaio+X&#10;TpxTTgZ6R/2apIkiyyTN5AeQt2IIFy7OVC/gkfX3bUhBATPn/sDra1yfLpxpqKOq5io5gpYIXEx+&#10;2diSqq0jGNEIsQbKPdlYqC1QaeXn1cDUygD/AFenQubV2RWZCSJYcUksin0PKzsgIsQyRCxP0+pI&#10;v+PaSbcIohQSAtX0zT06M7XbZZTUxGhzWtOHRsNi9GZTMywNPTQxxsAuhg9OF4BPqRpZ3AH0J/PF&#10;x7Ct7zJFGCizM0gr5DGfM8Pl0K9u5WeQo7xAQV8zWtfQcfs6P11n8UcS4xtZWUsc0j1KgRxQkGNg&#10;ECszzloixPPAIuVLcHmPNx5vuV1eHJQZzX+XqepN2/ky1YKzxenl/P0HVhOxOgMTjFdxGqKLmSMi&#10;inAOrTfxw0wdaghtS6XAAtYW5AJn5gkmJZ2P5H19Kmvn6dDa25Zt4EURoAfmPL9nDo3+wOuMHhkS&#10;M0/286tGwDSVkywkjh4YxM/25VOGGkgEWvfj2UT37zqMUPzp5f6vn0aw7aISTxX5YB+3/IOjMYbZ&#10;U0lMk4SKPV5VgYAwu8TavJIxF2dhyLn9QH0sfbCI475GoTWg4H/V/h6Wt4ajQgqBSvnSn2/6h08t&#10;tVIWSGWOB9dmCXZWCHUCwbTdiircWA+pF/d9IWjFak/L/OOqGQuCFJHz+f8Aq/ydPtLg46aAQR00&#10;ZC/oupbzAD9WoMzkLe/J/HHvxoAaZYn9vH9n2daQd9WY/wCb+Wf2dSRhRIJRLDqVyPSrHSDc6Htc&#10;gs3/ABHI59+Y9tfIkYr/AIfl07VhTTTUP9VOuv4JpiASFLNJ61s10kJPDaCrIo45Hts4Y6Af83nw&#10;/wBVPLq4clsvmn7R+eP28eodRhmBYhTGSdQRVQ3UWYhBqDlAb/7z+efeq8QozT0/1cP9Q6eV8eR+&#10;fD9vp01Pt9NLyRLG01iJEkIhRxwURlK6CQAB9NJ/x9taKnGnUD9gx5f5ulHjU46vyz+f+fqKmEaN&#10;lKQsSWHkVE0hkstw7oIyrW/qDfjgXPvekgLU+f8AL/V/k6sZFqaAZ/n6fb1ykxdWFkMqDQ5CL5FV&#10;SunnWjMwYrz9ATc/j3ZI5ChBbz+Q/wBXz/wHqmqOqkL3f6v9Wem6pxBKaTOFjYhZI+WVdJBXWyp+&#10;liSC3+qYce7LGystWp/gA4/b/s9WqpFNGfL/AAevQc5za4nhnkCLTqRLG7wabzKVBBZQkmtWueHH&#10;04Pt8saOAT64z/q9ekjopYGtR8+gK3NsOGanmpowulmuy1PklUo5DlrkDWEP6Q1xcWvawC21uXjo&#10;WamPLpFc2iyeVan7egD3j1hT1UQoSgSmUkmLxrNEjMSFEMdatWsIM3K6fRf0kC4sf2u4FSkhNGp+&#10;39lOg1fbUrBwB2V4dFE3t8e62gSuCGKWCphA+zkp4HoK5YtU7xtCVtSVXiW6PCQVIBUcFfYv2/eB&#10;2MwpIDkg/s49AbctjYFgr1j8gR/q/LquftnqXHYz7muozNTGSQ6knEkgL3ZKmKQsbs8UoOlwbWsP&#10;6D2L9v3edmETopSpyPL5j/N0Dty2SEI8qOwb0PA+o6JRn8dJjKlKlGWiMbGnmtpM0crLq06Bqjli&#10;njYsP62JH5HsZQMGQHivGvQAnjClgcAGlPP7Ogw3E2Vo6lqmCd6KnmJlD0uljBKND+SOcp5/Eb+W&#10;JtXAJQ/pPtbCwOD0gkWnlivQnbP3TV0r4pMvkKny0lSIaivgmeV3oq1F1SKZ5A7yTXE0IJMZnXxm&#10;ySOPe5YgCSoGjj/xXz6aOQSB3eX2jyPV738on5NU/wAevmJ1/iN55Kb+7WZyeU280+HqxTY6jqd7&#10;YNsNS7kx6TtHTtja6neGVqacy08qWR1Ei+yy6Bh0TKoKK1T5GnnT5gfkaUI6QX9uLyxlKqRMBX9h&#10;rT/J/sdfRk2DXipxP2gkpzU4o09E8dMskcSQSUVPPjmWnmkerjo5KWVTGJCSIyuh3QByYW7a0On4&#10;Rw9KEVH5f6gekm0PKVYSKVnU0pmtKdpPqPIniBpNePQiC9he17c2+l/zb6ce3uhOK0FePXvfuvde&#10;9+691737r3Xvfuvde9+691737r3Xvfuvde9+691737r3Xvfuvdf/09+/3vqv2dde/da679+62D+3&#10;r3+Hv3Xvl13711vr3v3W+ve/de697917r3v3Xuve/de6I7/Mty1Vg/gL8tsjR51ttVEfR2+aePNJ&#10;NJTy0LV2JlojJDNFLDIJmjnZY1DDySMqm4JUl+66foJw7UU6R+1h/h4fPpHesUjiIJzIooPxEsKD&#10;7OJPr60rX5J9SaeTdGKosLFJPqzlOamSbRVVUeip0VLOGRVKyTI7ehWBLWv6TZ5AHrq7RTpgcNR4&#10;nqT2zWxzTxMsWqCmplgikSWUUrQxqyrIgkjLwEEA2hIVb2sBx70pbyOf8PXk8yeA6AdaqatLwxwR&#10;TqWW0yxy8OoXUJAroGugAC+pha+q3vwAWpbh/n6eU6gQPi67oaJ5KrT4vI0Z40pZQ7mwjaR2dGX0&#10;3OkkKPyfdg/aGamQf9X+HqyrSgJNejAdY9a1+7MrT08UTVEaeP1rEF8ZB1WjUhUU6UJ1HgLzf2Gt&#10;33aO0UkyUABqPM/YfL/L0L9j2aS8IUR6m9TwH2+p6sn616DNRUokUP21PCiwzVE0aypHM8dzHTIU&#10;8Usy093JIfTqBsCbiL9z5kZQzh81IC+g9cf5epV2zloMyKIgFABY+vy/zdWG9b9I4nG08Dw46rkc&#10;GFnly2qBTpbSNEMbfcSSS/qGpwoJF/p7Ae4bzczkhpdIwMenHNOpEsdotrZUKQ1YZqfXhjo3m2di&#10;rSPBLHAJRAoDhAo1qUVSUWYjU0ZN7WGpfpbixG90XUjXWM1+37PX/Af8ghht1WnZR6D/AFYx/kPR&#10;gNu7fSp9MdMI4hJpSV0RpFWxN9EYcBmAJvqIH1P0t7SlqsNdQB6fPgfTpYylaDGrj0Y/Z+0YKhIm&#10;mQ3mKhAsWlmiVSdUUfJPo+rLcryzKOPZha2olbWRxPDovu7r6cUFKgcT5en8/wBvr0K/8Hihigs7&#10;LFGYydEYeOdVkljKhCDpVyOeVuV/BPsyNtEAGZe0ZH+rjn/VTopF27yED4+HzyB/q86dc5cWTOjl&#10;AiWEkZZSbi6rr0sHI0Ejg839sOhV6U+dPl/P9nSqOVGWtamn8/ypx9adQocdMZpEITwqTGWUEJIp&#10;F14IIAcX5Ivx/X2yU7jSmMY4H5/6h0qZ0orljqOaeY+X+o9S48dSwMTdo1Kkv6iyXIXx/WNSpA54&#10;sL+22VAKPj7Mf6vn8+vVd1AXJBx6/P8A1Z66joY0JnZjdgysjhiqNosCDa3rDBv6n3skkISKH18/&#10;Wn59eIB1BRX/AFf5OoFVTBjpcN5F0lmWPyLy3I9NtKj8FfofbNCSSqkEZ/b/AKvyPSiM9vEEcOOe&#10;owpGiZCnDBHd9MY1aARz6iCCoccC5+vu/htQazwGKDPH/D17xhRiPUeeP2+leoP2yT1UqHXJpUqy&#10;vCSySBSSXWRQFDj6f1uPyfdmQh1FD+fn+3Hn/qPW1kGjAFa/6hjqR/DPQzaiGDcFtLk8N6ogVBEi&#10;qfrY2P5970CuqtGNQf8AP1XxTqoB2f4Pkek/lKWOJQEMQD6gTGIw6m4Uu5AfSwQ3JAIJ92ArQFv9&#10;XrT/ADdWLnNAcU4/4P8Ai89IXIjUrwyyrIqlSukIFC8+m/8Aqk1Xtew54967U1DVj/J/q9etGj6W&#10;Ufl/q/1fPpCZKmi1shjaWzaQy+ksxubaW0aXQnVZbD/X+nuwYr5/L/V6DqlSRwwfPy/y9IzK4Gin&#10;N0p2Z5VdWmZYhrKqQAmiMlUdL6gxcNf6Dm6xZFopA7waf8X+fSWZC4BLYpkenr/k9OgD3rs2UUZS&#10;MyViiQyxxPYPRi5OqO6hpTC7hgWIYADm3Hs5tpiQKGlePp/q/l0Q3NuuTorTh6/6v59Vfd8bFDRZ&#10;KVIYgZhJI0Cr+5FLpkSZ2/SgLS6TwONYH9T7Fm03wRkiPl5/L09eghve3r4bSr5+XGnz6qF7Bpoq&#10;VqqnlRWMQMDo8YLrH5SroeVkWelWzpfgpcA3t7ljbJmkQEYK8D6inUL7zAkMnbwPGnkf83RY62rm&#10;xk8lNXQvW0wMvkQMTMIIyyGNbqxkiGqwIuVU2tb2ewio1Lggft6DknAgnrPhJlh+2oa9JDTTrKlD&#10;KZBqq6FgZBE0o/RU0kTXTn1Sx2/I9qNRHdTt+zpOTXIIr/l6OH0huDIf336t3B/DqjeeS2huGixO&#10;Y21B54oc/h8bVQZamikngqKetp0yFOZ1lbVG8FOdaMoU6UdyjaZQo/VpUV/bT/V5daDKpbxG0oV4&#10;+nl/m/Pr6onwTq85J0ft3EbgD5KPA43FjYm7apparIbo6pz9DDnthTVmTmaWSqrsBjqpsPVq8hlS&#10;qxr+RQx1Ozt2IKAfp8VP9Fslf9o1Vp8h0k23S8s1Y18RQKtTJ8sedDQn0BwDinR1fa/o5697917r&#10;3v3Xuve/de697917r3v3Xuve/de697917r3v3Xuve/de697917r/1N+/+vvfVeFeuvfutUPXvfuv&#10;dd+/db/wde9+68PTr3vXWweve/de69f37r1eu/fut9e9+691R9/woV3/AI3Z38sjvHE1dXWRVW84&#10;Nv4KipMf/wACKmdtzYeaKerl1D7PEUE0Ymnkt+5IkVOOZ7eyndtTraW6qCGlBP8Atc5+X+E0HRRe&#10;SV3Hb4Vpqo7EnyAUgAD1NTnyFT18uoVs9PKa2mqpqOum+4elnjZllo6eJrSVEZYFwzaG5FhpU34P&#10;KxsGhFRSp/1DpQCtDX8v9X29O+Q3UmXx8NTW4millmIjqalat7SyKpSSaTHB3R5XUXcgKpc/0IAo&#10;QAexiP8AV5daFSxz0GWVmr55UiiWCjpiWWCGlQQySxsCP3JA4Kq5/UABf6W/o6qqDqLFv8H59XAz&#10;6dL/AGTt+atnp6SONneSQFtMoCRxi+pWuxULq+pvc2I5PtFeXCRxySvpUAcfmel9nbtI6KcsWH+r&#10;7erX/j7180EKQYyNZ21RR1dU0LCMyskbsYfKA8wp7g6dJ4Wx03uIS5m3KV5ndz2/hzx/L8uHU48r&#10;WAWFIkjo44n0+ZP59WubA2VS4DH0n2tGVkZ3h1uyy1Mskx8lRUTySpLqDk6mtdSefpb3F91dTTE6&#10;2qSTjgKeVfs/b1LNpbRQIixoK/P19ejH4XHCFv3S9goSREc3VnJILLcXIiNxyL6/6+ypyZCW1AVx&#10;6DH+H5Zp/h6OIlACjTw4dCfiqBmqFZ5D4bFkjYKWAiXhwRqPCn82+v5txQu4Kg8Sf+Kz/h6eiChT&#10;QZ/z9GG2VTwwxLK0KsJI2SMGxdSmorpZGEayG/09Vv8AeCqt0LMeBUilM8R/l/4vpi5JCglu6tT/&#10;AKuNP9Xz6G/F1i1kwRvQKeRmjYOiSS3tEyxyhbPHEXN1YLZrGx/J3ZystQVwDj5/Z/s+fl0RXUI+&#10;MHuYZ+XoT6V+XlXoQ6HGzJStKJA8zR+aU+grBq5jZnkYzIyu19diun6X5AOkiMkaVcagKn9vpx/P&#10;06KJZQspGmlWoD64+WPy9es9VEpARnAkMKu0x9T8MyyOFsq3JX6ECwtz+PZfPGAw8gVya540x/L8&#10;qdLbZ2IJ9DQDy4efy/y9QVhOnzomsqfIY7IsihmKeTxuLIpI1L9SLG49sBaqWPDj/qH5V6VhhrEd&#10;cHHy/b6+Xp6dQKyIMHErlZNQTSt3ZWY3K2/ts5JFxcKPxfn2y4oaEAn/AFeXqfXpbE1ApQ4p/q+y&#10;nUePSr8kFSiqutW4Gprkj9TEtf8ANr/UAe65wRn5fZ8vl04c18jUk/bj/V69RZIPKXRWdyHVQy2C&#10;3B1ljcIFVSADcH6e/Bf9Xp5j+fW9ekDUKLT8/QjrnGnIVkayACYoAqSs6j9X9rgWsP8AD6/j3ZRQ&#10;EfiP+XplzXuqP+K65rTUkRF2TxaA8hvZiqu9yWB5tex5vqI/I9+0qTRieGf29bEjcVGa0H2/7P8A&#10;g6wzOjkM0tkVmVUQhU0nhRoNwHIQkN9OT+ffloa9501/MU62TQ6QoJpn7eg8y7atSs0ysTJFGTJd&#10;0EbhrqocqyOABfkG319tsaEgip+3/V+ynShBkmo0jiPL/UOg7rEtJKhOscBY0UePWSfUhuxZ1/Nl&#10;ubXHtvSRqAJGOHp5+Vc/4fl0+RUA8R6/L7PTpK1yGTTCQpUFtUraRGfGNZRzpJuynSRZj+Db34Fa&#10;1C1Wvn6f6q9e0Ag9xDDplqY/AURdNyhcRkqNBVTc2W41Kn0Okn/W/KtKVBKilPmei6XV8KtmvSLz&#10;dHDPFKkkJIMZdZbKCA4sbERq6P6vpY3B4HtfDIwVRxXjQ/Py+R/1DpFMqnK4Y+n8jTz/ANVeiE93&#10;7MjkWqmiiMqRq/l5LNL+01yhjtaRWPoJ4cek+rT7PbOUxypKKD/V59EV/EstuUyT8v8AVx6of+RO&#10;1J8dk8hUU7MBUaKiCdQisodNZQBbetT+pOWVwfp7l7l+6EkUa1qP8n2fL/B1CfMlt4byOaD7Pl/n&#10;/wAPRHM5STzuaqJ38kaK+ljxDUUsakuqkENdebC2tSR9PY3hJAof+L6j6daUpSnSZqJahmEqExCC&#10;OKrYAoTBUF5FLR2W6I0bFhzptcWFvalW/YekxFB/S6Ox8WuwKvZnYW3M5T08uQmr58cKuj8FM9PN&#10;JT09Xi66GqFYFgOOrsJlaykqBqBENUdQKpcIrjxCjj+Hga+X+r9vTUsaSKVcYP8Ah9fyND+XX1m/&#10;iVNgKj4/db1O2KxarCVu3MVkqOGCb7igx75TGUWSrqLESuiVH8IGSqppYI5gJqdZfCwHj0ilkVa3&#10;VlrQn8q+dPMAnNDwr01szhrZ4/EJZHIoRkfIn8WakH50OR0Y/wBq+jfr3v3Xuve/de697917r3v3&#10;Xuve/de697917r3v3Xuve/de697917r3v3Xuv//V37/e+q+fXvfuvU9eve/de+Q49e9+696dePv3&#10;Xj11f37rQP7eve/derT7eve/der8+u/fut/n173rrda9UI/8KMdhZDef8tzsr+DUiT1WEze190Zi&#10;serxtJJTYfb+RKKWkr0kmqaWGpyus01JoleTSxYIrq5duIAeyYoNIkBJ4eRA+34q0Hnk9ENw1vBu&#10;lnVmNzIrLU1PlgYwPOvy+eevmQ7p29NTVVZQ4+UVMNFjKczywF0DwVldBRQR3cK7NkamMSAcnxBS&#10;eCR7XJoYSVI1FgM/y6WhsLUU/wBXl0ka7FTYqsfErTmSoVqWFYdZmLTOg1pHoCl6h5pQlhb1Ajn3&#10;SSpDA4Ff8H+TqwANGPp0+0+AalqEpBU+apY66wibUKNlFpF0gkBS6sFbkOF1C+pR7TmUFKhQFFPz&#10;/wBjp1EZ/Ino1vTG146jJUESUzzFXLwxPFGGHk0L93VwFUeULGbIhIv9TYN6gbv12QDqYAUPzp5e&#10;Xr6f7PQ12CxErRkAagRx4Z6uz6F2AlBSRyVtNUVUgcNBSRBPSzgMklUdcUUTyL6tLcKhubDSDBfM&#10;F/4krRo+R9vl5D/Y6nDl23VIwwFPI/6v2/b0eHb2MkpEVJ0WYnV4188YNPGfGfHKXUExK631qutg&#10;ALCwJBtxM9GKvivrj5/ng46H9rGFIxVgOl5Rj7NGkp1iLESSxBkdJBKQGdVCs4VI4yFW3q/rz7TM&#10;5qqsKE4p5U/zn16XooZlBaoPH/Y/PpZ4qpgjgSWokaWQqwZYg6urAWcgOQSPwePpx7r4YkOknH2/&#10;n0qVCBUAAf6v9X29DTt3KJIaZUKLGOLs2ibShF30qSzBrDnjVbi49r4SVKIKAVHDj/s46SypTWWq&#10;cflX06G3bzrpVY7oiOrO5AGvxgyIY2cIQ0pfSP0n6fkezq2DAAU7Qfl9tfzqePr0SXLCpavecAfy&#10;ofs4/wAujEbeRauilZUp5wXihWZ0UR+V5GiiFRFdIpTCzlRpawBuOPqKLZdUJZACK0r5Zxnh+0fl&#10;joI3jNHMqtqBpWnqBnHE5pX/AA9Q83Enohg/ZlYoGDr4mSWCF3skoZtDSRq91cm6j63t7TXlsXYK&#10;iUkqPL0zxNc8cenHpXZThV1sxKUNM1waDh5gEjOM9ItZpaZV8nm49LFfoEdi1o00ggCFhwSw5uCO&#10;PZWe1B28P2/6qf4T8ujgAM1Vcf5Kj1/P88dM1fkpVhJPjEhbxtLKyi/pYeh/7QQk/kEG1/ZTJcNU&#10;II6An9n5+g/ydHVtbrI4KkkU8h8/T/VXpNUnYm0vuEoJMtjvO7GORDUxeXXpVbMqOSyix4t9bH+v&#10;vQvYgVQFSpHz8/8AVn/D0I35N5ha3N4u2XAhGQ3hkLTJ/wBXDpawmGWDypNG8TDXG66pH+qghipj&#10;F0Jvf/Dn2+GTSHLYp9v/ABf29BqaOeGVopYyHBzXH+frLGI0DGTyaivDNzIzOCBYBWcEX/F73Ht1&#10;GaueH+r5ZP8Ak6TSRk5Sn+T/ADde8chjWJ9EippeRwE1qkejVHptwXHNyLfki4Pt7LB6Z9fX7Oma&#10;BWBoQfLjQk+fTPko6eSoZtCEFWACuqs4i0cMHBsdbE6l4P4/r72yI4BpXNPT59ORu8Q8M48/Xj/q&#10;8+HQdZp2jV1IYGMk67Bhp5ESLoDAyKljdbDn6ce0jKFNTigr9vpj1pwPS6Ng5wuD/qP5eoPQeVLS&#10;s6LIVeJxeNQFLKvAVikjMLM31FueB7Z4hRTBHDz/ANXl6dLAAQ1CdX+qvTKYZZS6zRhUiIdeDrkP&#10;0UFE1DSoQ/0vz/sbFQoyx4Zr/k/y/Ph1s/MCv+T51p/l8q9Q6iFnJR4bAKsgjOpYmII0MNX00q30&#10;BNvz7UxZUgHu4j/iv9Xr0X3AC99MV/PPSYytCjxTy6TGFYEIrs0UiIANUikOQbrfj0k8/n2riJ8u&#10;Ncj1/wBR+XSFyPhI/wA4/P06Lh2RhoqrHVskd2Z4yb2JWFR+2x1AKJY5CDqHPH1/Hs6iUA6aED/V&#10;/g6JZi1GByT+z/Yr1SN8pdoGM1lQlJKR5JasRafLHHOsTsyxPp0vFIRr0g+oXJAuPcjctzqSiq9D&#10;gH/Y+3zr1FfM9u1JA0dUzT5H/iuqnd0weKcPHE0UkMyRyISAj082tVChedVK7EKTdvHIB9F9yhbv&#10;qC08v29RHcpodtQH+rz6gU+22keWieDUk+NnqYpRwDDSyO/lVyxEqp9yB+LKT+AR7Xh+NGyekLAC&#10;lKUr0Yr42ZSbYvYXXW56WgxOQqcNujCZc4zcdOtftvLU0FUIclt/PUjFA1BlKermhY6k4YAkCxCW&#10;6H6bhTQgYpnP58a9VZBIjxFssCKg0p8wfKnX1g/hrh9o4voPreXr7N0uQ2PkNsY7IbepsZPT12Dp&#10;qKvhFVFBiMlHHHU1UFGsng0zFniEYjKR6be27Fg9uHU4JOPIHzp5/Ijy9OijY4JUluXknOoOQy0w&#10;TihB4E040rx8vM1vtX0Jeve/de697917r3v3Xuve/de697917r3v3Xuve/de697917r3v3Xuve/d&#10;e6//1t+7/iv1976bBxX59e/r/wAT791sHj13791v7T1737r3Xj7914064n6+99UJNcddf77/AIr7&#10;91rrkPeurDrv37q3Dh1737r1ePWu5/wox3dPhfhDuLbzTxUCbsz+3MTQwLRT5DK5yoWomydTT00o&#10;QJiqTGU1C9TLNLr8hQKgAR/ZRfqXu7RSRpDV+Zpx4+Q+WSfs6CqqW33WYKBYuJJrn7cmp/Z5dfOk&#10;q8aMnlc5IhSGkppaTQ5VzL44o0pYdEjAzG/hXxp+OTYC5BtUKq1NWr+09HBGQD6dBVmkcZb7tNdM&#10;9G3jikijJnYhAIHfnUaiM/VgNRNm+vtOyNp1D4mPr1cDOk8B0IWPxUdKcfiYDCkwihyeZnXU7Vdd&#10;Ui9PRFxK2qmwlEUgRUKgztISDdbFl3MqggVKL58Pt/b/AIOjC0AOpyO56gDPl/n49WA9EbQSnraS&#10;eMxU1dUJT1NQZkUR43HIVJqKxxq81QR6wv6FLAWawtFW+3ZCslKxiprxJ/oin/F9SZy/a6njJFJM&#10;V+z1P+bq6vrWioaTFj7BTUR1KLK1XUROlTOzabTMrFnVpGBJLkWH5ZrkQ1uc8jzsxGdRwcf4fP0H&#10;U4bPBGsS1SgoM/4fy6HTGeMTKtkaZk0XGkki4b0I2gjSeOfwD/X2RutFcngf8P2f5fPoRRqyyAhs&#10;U/yeZ/1eXSqgwspUOSHjd7MCJNJL31L5AtkDH625961qGrXFOJBINOP+D+Xz6XIK0BFH8vl6fLpT&#10;0OHdTGAURWbSg8jKHAU+jVJ6URSQF0i5Puq6pWVye8nHl+Q+fkP8lOlQYIp4nGTx8+J/y9LzCq1P&#10;NAqoiSGRA2n/ADZ/c1X9BB/QPwb8Gwtx7MokbUhANajh/q4/6h0xcFWViTUU/wAn+D/Ueh32+4kE&#10;ELymCAuQzBj6/wBLCNCBrDLdrWvY8kHk+zuIrpAYaQPtz+zIP+qnRBOhVqqNT0+X+A/6vnw6MNiM&#10;/SRUDQtTU3jBSJGkCE6YnLK1WxEJnIkB06SAL3sbD2Ior2FIfCaNaDHrwP4uFc+n7DjoLXG3ztOZ&#10;RK2riaY4j8PGmONf2jPTfkcz9zPUyyQv5JZTKZhJemOvyL4yRKCtzNYXvYem1gLMz3viMzGgkPzx&#10;wP8Aq/ydK7aw8NI0DVQClKZ8s548P25rXpI5HIzXE0EXkssdM0EcqsgTTpLNHa3pCj6NwBwfp7Lp&#10;H1sGU0AxjIP+x0dW1rVSjnia1OD+Xzp+3z6Kp8lt05rD7Ujl27O9M0spSpcLrcxhJW8KsbFA97NY&#10;XOm3sLbnIUUsgowIJ9POv+r/AFDJT2B5e2jdOZvD3qATaUJjU4GuqjUfUqCSBwBNfLqsDBbqz8Oa&#10;jaWpqYfFOp0xyOHexHlf1/SSQD+ySAbew+smnSdZCgnroFuWxbWbRoktkkkdPMCgpwwPL59XFdL7&#10;gkzm1aFqisE88VEktSonHkTQrgpJH5GlIGrSW/JX8j2JbJ2ZsPVeJzn9nXNb3b2BNr5gvWhtWS2M&#10;pCmmDXNQaUzxA406FOXKS08TSR0/4BAOl5Jgq8C7AtcWuOLDTz7VLcE1KgV/y/5/2fb1Fwsqsvef&#10;2cP8n/F9JufclcHkkCHXJJG0esBbpcK1nElyim5K/Xj6n35rp6gK2fnw/bXy6MItqVvj+Een+anU&#10;J8jUTOXmfQ7WfTH5ImbSzCwUqVcsOR/Qf193FyTp1NmvDz+3pubb0VdKAmg4/l/n6aK2o+6V1AkK&#10;6ACXhZ5FZRyNYZVNyoP0Nj/X34TCvc3Ef4D5f8V0iNsy0P4vtoPXpGVEJVmZ0uGJLysHZ7KQUC2t&#10;ECGNx/h7c1DVVvM1/wA35n9nWmBUHScjyr/qx/PqCEiZWBkEbN6DIAA8R0/UjUyauP8AU2+o92DK&#10;NNKUBrT5V4HPTZdjg1OPXrjTUqRxrE8r1GkGPWyKQ3F7HxqVW31Fjp593I/UZqEEGuOHy/2P8nTU&#10;h1KKAU4U/wBXn0y5Cm8YdSpCqxIABGvVwulbWsB9NP8Are10Y1EHFf8AVT8+iySoqP8AV8+gr3Bg&#10;mqqWVfEQzmRCRHbUSLg6TeySfT/H2aW7EMM1x6/s/wBkdFc4BBBHrT/L1Vn8rOuchPh8tVUUE6yQ&#10;RB6qjljYRVFOCYfLRz6TpMLMbpwUYhgbEgi3aZvp5oGZqBiPsGeNPMdBDebYXEEwQVZQcev2fPqg&#10;reOMiptxTw1qVElL9x9pVwlSJmp0f0VDWA8VTHJ6SovZwD9D7mWwuS8SMNJ/1cf9nqCtztvBmkiq&#10;ajhjh8j0p8ttOox1dSR1FVTLBUUb5DF5KgKvT1eJrKMYvKqQyxqs8VSFfxkFgktxwyn2vDE6WSv+&#10;r/L0RrQlgwB+316e+o8fQ1+exm28pWSYKes/yeDKPMsSRzVFcaen4cgJR+VVSYEFlYq8dyNBrOuh&#10;Wcio/Z5deZipqoqR5ca/7PX07P5WfWOe66+PW1sfuOPwVVNi0gpRTyQSUVdRiQiiyLJraWlyM9EI&#10;3qYo1ihWqeUlS5LFPZR0Z3/DT5Z+35j/AIvoi2zTcbnNNmgB/bwPHNBXBH7erP8A2Y9Cjr3v3Xuv&#10;e/de697917r3v3Xuve/de69791rPXXvfWvn13711uvXvfuvV66v7916o6//X37P99b3bpkUHn13c&#10;f77/AHv37rYIp13f3rrdQOHXvfut169791709evf4fn37rVfLz64+99V4Z8uuV/p711atade9+63&#10;Xrv37rf2dU2/zusHj8h8Lt719bNjS1GKamho6+lirWrqvIzpFRY2GkatoJalMvVQJSyRQGSqmSXS&#10;i6dZUt3AHXbFSK6qU/y/y/1U6Dd2oXd7ch6uykkcPXzAxQCtTX/AOvmzbowT4hjjgtRHNTVr5fcl&#10;K9JJTNBO7SUlBTVSOVSljRGLxoF9KTeo/QBUGJFOK0/n/n9fLoyDVrpNPn0HVVjMbFhXqQsVbmcp&#10;mY0jL6pJ8dQY+VJfJCBwKvM1kiojG7CCnbgeT3pnk0UX/i8/6j1ulXrQ0p+R/wCK65bQpaSGv8kz&#10;LU1UeoAsvk/y0VEdgbswCKztGB9RpZuTb2R7nIxQhP7P/CBx/wA9TinR3t66pBRhUevlX0+fVmfx&#10;3wFVuLJRGRXWgjmSWZ0jKvkKtIwiTT6ZFaaCGzeJOFUAMbc6oU5ovntxVG/WJ9QaCnAfM+f7Opo5&#10;d28zCJQaLxOOJ9T8vQfn1bjtGOKlpI4Y2CIqCBFKagwRLtpMf7bE67HR+o/U+4qkdnYySE1J/wBV&#10;ftPr1LlnGIkVKig6GPD0wSoijMepSFZkICMlmsPIynUCQosCPpb6/X2nkGtCAtDX/iv9Xr0v1ipe&#10;tVA/1fs6E+nqfCiqV/SDrUMSiEgAAqbuS1vpwW9pEjZh31r8vlX/AFU8+lYkABGKV6eDUSVCoLsA&#10;o0hyEXXqF2VF1rZRf6/U8j+ntYIS3ANTjQenp/s9Oo+gAkivT7i6ZyxmS0pBDeWMi8XqYKVUM1y3&#10;PA+h5+ntcqEGtAFHnk9UaQMSKmh8v9X+ry6G7bWOaKaNmuVAEwQnVHpv+4zXF1fUGC2Hq5N/atXI&#10;0g5Sn+rH+A8ekkhQqdJ7q0/1f5ehbx+PqCjsgRkDeWFDG0JCglZGHrbnSPqQLHgfX2oi1YKrUH1+&#10;0/sx6/5ekkjx4BFD50/y9OAx0lWjr47qWIaRgy2N7X0EhWK/W5Frji59uFWYHzA4/wCrh+fDqgaO&#10;NhnP5H+fH8uuJwMEa2eRpGk4BDGNSTpLuB6bXHPBBIv7t4fHVkj59KUuSSSqgKP9X+HoIN8bLx+X&#10;x1TjMvTCooJoWZPTIHDkuq+RwLJLGxBDWuf9v7L7q2JDaUqhrj/V/q+zqQ+Tt9vNrv7e+2y5KX0b&#10;DNR8uHqDkEdEqHxxx53IGra2b+FNKGpzTtTDxqNZCTq15kqeQQ2lg4BBt7JRtg1HUp+wf6vzB6zB&#10;j96rv+r5e2tI/wB6BaMGDVbhladpXjUVBXiK9HX2Bs6h2xt+SjxVnkiRFkq5XuZfGHtZIhYFW4Cf&#10;QEf7D2e21gRCwB0nhnh8qAfz8q9Yq87b9fcxbul3uRCwliQijAr9vy/Ec9CHFgaiRUkYtIHAVpFb&#10;hdQu7FPrfjgqQbH2nkgoBnHmaU/1f7PQDe8t1ZwqioOB/gH+wesFRtmN9bJTujEgBYyZVUenS5K6&#10;iqEc2/2/thozXSuPQDP2f6vTpyPcGKqGaoHrj8usP93zZH8LSaP9UrIzggg6/wCyODa1wPdfCYaS&#10;ymv7DmnVGugddW49NVfh4BDIyftnRbTGtgpHC8hlQWA4sSR+fb8aNIcY/wBX+r/i+kLzBSKmv29I&#10;GsggVfE0kjm3+bLXLsVHCMpc8kXAsP8AH+ntYAWY5OP5/Z0lMwr20H+rz/1HpMSpHIW0qY1BI1EB&#10;tBIOomRTwrHgm3pAPt2NCRoA8v2f6v8AD020iqQSadN5QqBoqHUg2/bIkViALa1I44/IsRe3tbHF&#10;xLjh88f6vXpLLPpoNWD8v8vXF3M8TC0clisZfTpKEg8EX/TYfki39fdANIAAIA/wevTJIc1Jr1Fk&#10;x4mhJuzoL29QCMLgHVazDkH6ggg/m3tRbzEMjAj/ACflw4dJp4daHt/PoGuw+tqHNYTIxPTRO1dG&#10;2p1YMqq8YSVQAQQrcX0gXt/j7EcFy8yov4FGCPL8+gtcQrBM+a14g+Z61qPmX8eZ+vN8PkKOKWmw&#10;mbLLGsiaUirDKp1TSiyMBKgN7g6SQB9Pco8qbt48LW8rfqr/ADX7Oos5y2hYJBeRD9F+P29F8ycs&#10;lPsbbeGrqKoWqpJ563C5wyI0FHRRpU0eQx0kckI1ztVUdMsYU6Vaisb6jpHMY45qlOoycASFgM+Y&#10;9fQ9Cf8AHrbGF3T3N1tBuo1uIxGY3FjNu5HMUOPxeTXHZPIFqJqiLH5lUxmTw2VmqIC8MjK0CTFk&#10;1sq3rM5ijJrw4jFftr9nHpmfX4cmgAvSvnkD1pmvoevqM/DzbOM2X0B15s3FbsyG8aTam3qDA02Y&#10;y8tLLl5aOghSnpEyLUhjWSSKGILG8sUVT41CSKGUj3ez0+DRWrk49P8AV5VAPl0W7IVb6l+0SFqk&#10;D5+uSD9oHy6ND7VdH9R69e9+69Xrri/v3WsV+fXfv3XuHXvfut9dX9+61Xr1/e+tE5669+6rXr1/&#10;fuvV8+ve/de49de99ar8uv/Q3673/wAf8fd6dJi1R69d/wCw/wBj/j/r/j3r8+rVH8PXr/0t79Tr&#10;wY+XXfH+35H++/Hv3VseZ49e/H++v7914cDnPXr/AOt/xP8AsffutV66/wBv+f8AfD37rVQfLrjb&#10;kn/YW/H+vb3vyp1UDuLfl1yv/tveurgnz4dcgR/vvr711YEdEP8A5hHU2S7Z6B3RhcNg4c1mko6p&#10;8VUyzRRNtyZqSdajcMPmp6xYpKKjMiyTpG80MDuYlMpQog3CNmSNxwU5PoPM9BvdA8N3DOzfokUI&#10;H+av8+HDr5hff+Eptl7u3DsqWuGT+6z2PhzOXiknqHrJKFpZK+OOaVi80TTG1xcOsa6dOoqKxSHT&#10;CdBIA8uFPL9vy6Mlz3gDPl/gPQWYyhGs5aopwIcZQVtdSU86yJG1SqU9Pj1aSOMgTGtqSwvYfssS&#10;bA+/SuyI9Adbf5TT/V+3pSqA6ARivr+f+r7enXYu21zm8KPFUiCaoQU1IoSIzS1FUY42lkGs2dzU&#10;TPc2AZmBJsD7Cu/XYtbFiyjSVNf8HH/VivQq5dtPqLyIChfVUCn+rh5dXz9G9N021NtY+Wohj889&#10;NHTGIF3kgi8KlUkGmPzSuXvf0qFA/wBjjfu+5C+noldAb4qY+YGfP/UeskdosBBGqlfw1/1Hoz+I&#10;xkNOgKukljx67yHwsbsf2/Swa9yOOLH+nslkKLXTTVTz8/2fy6EOoqKdCDio9M8RVoxdS4RQzFmZ&#10;gC8gW/l8hva/5P09+WB6lgCAc/YB9v8AP06149NQrgfz6VtRmcbjYtWVrqDHRXJZ6yqo6a/q0o5W&#10;SRQ+vkAEEtYlQbX9mtptM926i3tmZWoe1S3+Afb/AC6STbnbWcZa6uVSnmzAD58T0nW7t6rxFVPT&#10;PvCgklj0pIlKlXW1Mbr+kCBKWXQNR41Kt/xf8iKPk3fnCsm0yqCcFhpBNP6dOiiTnjl2KuveICw8&#10;gdZp9iV/1celbjfkJsgSxpBhexMtByIpsJsPMZCOWRAxjOiFY7IdJu50gXANiQPar+pe9B/7KBSP&#10;WZAP8J/MdJjz5sYWqzTOfUQyf4dI/wAPSzynyen21Rxzbb6H7n3bTmGSWoal2/Q4qanmvqSPw5LM&#10;QVDtUNqZdOog8fX2c2PIEkweS93e3gGrC6tVfM8D5dB3cPcpIpUjsNnuLjGTpKBSMDBU1x0lqD+Y&#10;mkVOkWc6C7J2I4CpVSb9x25celNqFxHLPgNqbiphZVFjHJICfp7MX5Et4FKJuiyr/QC/sALj9vSG&#10;P3AvJn1ttPhD+mX/AG4jP7OlvjvnbtTKtJJjKvqgM4jd6Wq7Ez2NkpGe+iKqOY2NiyjlvoDpJbix&#10;9l1xyz9ItWgu2SvFYQR+0OwPRxY8zTX9EjuLASU4NcGv5KUBB+XSrf5Idj1UIqcZsjY1TRTIphkj&#10;3jnKuM3VdJhqKPaskTsDyVB+rf09lD223xkhkvDWnBEH5ZaoPQstot9mKFX2/T6mST8jhMg1/l0m&#10;M93x2tU0jTHZuyY41RkdUye85SLaWlGptt06yEgKfTf6kj8+03g7Wq6mjuyBilEr860J/wBVehXt&#10;u0czNOvhXe2o9QctKR/R/wAvHoHJu3ewp63Um0NrsoW71Ecu6CrpMurVrbGQznQp40/gf4H2zJFs&#10;r0Itrsmg/wB9jPpw/wBWepItpOfobXwzuW0KK+kxJp501Bcn16EHbvcvbVEvhodt7OrHXVIUmj3N&#10;M+tyrk+O8LcMLXAJJJNueXYhtq0Atrlj5dyV+z4egdv8HNt03jT7jYItKYSUDH+3/wANPt6VKd7d&#10;7xwtK+A2JSUylR42xu4J3Dc6HRZMtTNKJAtwtgT+VA+jTxWTPjbrgg0FDImaeeEwfX/B0FW27c1I&#10;Em/WYkoTURP+w/qfz/n0ns78meztu04qdzZrrPbFIXEiTZPCVdO76VDaIKeo3PDNU6lPIS5/wt7V&#10;R7dbTlUt9puWb5SKa58gI+kN0bqzjZ5uYrFUocmJwB+ZlA6CpPnRmczVrQ7ZzlHuyclwjbe6szFR&#10;ixKqKby5Wr3XRUaK9xYgvc/T+ns9tuVY5DW52t4wRSr3CKR/tdBav5dBG+5rlhqbXe4p6eUVrI4/&#10;3rXpp+fUOq+SHyjyOVxtPiuv9ux4upqY1q8jnqOHCTpR3kE32uOmyMsVTXFOY0erjjL/AFb8E3g5&#10;M2NSBJI5HH9NyfyqUA6Ct3zxzGQ30yJ4hP8AoiKoPzoJWP8ALpWjfvd8iTvWbM25VLf7inqpMzic&#10;T4qf1FI3hgrMlHLL4+SVlTQ11VbWb3eXknapZE+hupkxkMuqp+Xw8OmYvcLfLaOVt0s7d2rjQ5UA&#10;edahqn06SeSzndNXS1NdBtTFxoiho5KHc2PqUUh2azBJpJWZV40ka1IJtz7bTkWFJFU33ccUMZH8&#10;welJ9yppIy42uqDNRKD5eQKj+fSE272n21jchVJktp1GTxIjSeUkZWpgWnVXM8v3lPhZkpyY4zZy&#10;TEADfjn2Yy+3V2Y628i0zxB8v2+v5dF8Pu1txkC3EDjPqvE/mM/l0POJ7N29XTmjqpJsNXJFAwp8&#10;hLFFEjTxieOGKaeSN6j9thbx2JX6D2Gbnk7dY3fwoVf1CsK/M0Jr/LoW2vPuyyRqzzSRKaZdGAz8&#10;wCD9tehUxkkgeIVIaLzqrwGQNDJLGw/zlOk0UbTRWNwQORY88+w1ebXeWFfqrZ4xWg1KQP8AN/Po&#10;X7fu23bmlLK8jmxnSwY/mAa/y6eqxKT7ac1HrjhVnl0hWsukHUEVSAeTwDb+ntRYuYlLFS32Dor3&#10;GMzShFKqx9Tj/iuq9vm90NH2L1hmaygpL5HH0k1ZAWiuysgMltJHDqUVrWBsSL+xXs9y1nuMMqN2&#10;6s/MHy+WOgputuLvb5rZ0BbSSPtHn+3qgXbG2ot4VFdtGaKihyDZiSTHyzRv5BXjLNVtjpYTPzHk&#10;6WWsptIVVEvh51fWaLdxQEHsIx+fDhXqBbxBFIaLVh5fIf5uhd+JuysfubuvZW1c1VVkeGi3vQTV&#10;kVLVV8figx+WpS9fTx0yTVKx0sMbNNLBHJPBTB5ERzGFO5m0g1Wtf8+RT/V8ukU8hELuoGqnpjh/&#10;q+VePX0vfijs+r2X09tXHVmYG5qmXEY+ebdMlRTVVZuO8GqDJ1lXjkjxeQnkp3UGrgSJay3maONn&#10;aNXbGPTCWBBRjj1/2ft4+vRXsusyXUnhhUJp5+XkP81cevRlSfa2nR8Wp5dcb/4e906rqp5dd3/1&#10;/fut1+XXr+/der8+vX9+p17V16/v1Ovauur+/dar16/v3Wgeve/dbr1737rVT16/v3Xq9f/R36Ln&#10;i/H19uU6RajgHHXd7fT/AI379SvWw1CKDrsf7z+f9b3o9WU/t67v/X/X59+p1vVwqOvXP/Ivr/xv&#10;37rZJrUHPXV/+K/763v3Va9dX5+vvdOtas1rjr359+69Uk8cdcv99/vh711aucHr3I9+49bJKio6&#10;QHaW213hsDdO2pdJpsxiKukrFd3QPSNGWniDIyFRMiaS2oaVJNmtpKe6UvBKvlTP2DPRdugdrUsn&#10;FaE58h/q86dfL3/mE9Jf6KfkD2RhaRqRZafNSPQiBJoKKiO4aoVP+UxTJF9lUU9I8krRqPHGUGkA&#10;WALoJewI7UoKf6vn1a1kEkKUXP8Am/ydEuhyQo6Wq29JGJRLXUUkkfkvE0WLpKqOkppFZtIjlqqm&#10;SQqLa1bn6D36Zsa1NNKkCo+WOlUUfdkmjZ6Np8F+u/7274ymeraZKmmx1S6a/VISyTaNUbLwEZUu&#10;NNv8fcVc830i2dvao1ZCan5DzHz9K+fUr8gWSNczXDKCFoB/l/b1fBQ0EMcVNCpRFKCOJQQWjuAX&#10;16QU1Na17k8fT3CLxuSSwqh8+BFD/l/ydTrbsFFVXH5+XDH/ABXT7URU1HS0xMc8stZLJRYvEUlF&#10;JX5nN5A2mNFicPC0U9bUrGxkkeSSGlgS8k80Efr9n/L3LF1v0zHUsVmhq8rCoWv4V9WzhR+ZGOg/&#10;zNzXa8vJEpRptxkH6cS0qQOLMeCIOBY/kCejGbB6DzGewpyO+5qHYNHIpmYGom3VuYUURBCSU0b4&#10;nZ+NkeOysk1NnAjNpjkPBOSHKvtZy6lu91fqBFEhdnlo8zgCp0xAhEB8tVT8usYudfePfrUyrb3G&#10;qYjEcH6caV/inarv89IUefRiMn018JdsbCkyu9KCo3XlpYftMHVbpy9TlIIaiWWKnWrG18E+F23A&#10;sbOdAehiCkKCTY+xpvOxbIltaWvJt6uKSOdWlvDEYZlKqAB3FVrk1r1B/Jvuzu/MG8bnccw26vaA&#10;GONVBekhcDUXkZiaCppUA8fkK6sz2PsDY25MxQbVw21sRjaWqIhlxuPpkq/2lDxmpNPHBFRIykG0&#10;kgJDfW3sPxbXHPtzm4irdE5yaD7K1r9vU2Ju0sdwstnL/iYFeABI+zA66n+QjQ42q3BNuOip8RTq&#10;gMFPkIxUSpJPDTyeKMskcqsSCbyeMal4Y+w3JylNFrmB/TPka9CW254hm8G0ZD45JyKU/Zxx59Kz&#10;aPd9Tk2pK/IZl6CCciSHRUzok1NLEJKVvLWmllqnMLo7EIsSq+q+nT7Lb7aJ7cKKMM0qR/qwOhDY&#10;bxbXLOSFJA4DP+o9GPh7F21uayZHM/xIRNFGJoKx4KaciNbRqgqbkB+C1mY6bgW9k0kMcTgTrqA8&#10;xgH/AGOjq2mmaIm2Givrkj+XHp13F1l0RvejZKram2shG8MaVM746iasWYC8rNXxRRVPqNnBMt1b&#10;6D2na8+mcC3Z0avkSP5/MdKYLWS6U/WrHIufiUGn+o9FZzvx3xmxK+fL9S7pye069Iiy4iPI1dTh&#10;69YuIIHgkiqKlDrYeuWOrhUAaoXFx7sdxNy3hX8STRjzI0sPsYUP7ajowtrP6ZVk2u6ktpD5Aloz&#10;66omJFD/AESrDyPS36R7vx27d0ZbrDsClp8HvnBUuqrp/AtIapIrSJL456iSiMhWcSFoLw1dO6yR&#10;lGL08RPuFolrKsgf/EZgdLECoI4q3kCBwpgj546F+zb7c3kEwdQu52zKJFU1BVsLIn4ihpTOVbBx&#10;noyuT2Xiypm0UkjkxVAeGNI6aolmjUSvfQUAVJWuAoYE2sVY+w7cnSGJFZMAU+fn+XUk7ZviLjUw&#10;BFDXyA8uPqB0k8o9DgIsnM1NQQGCmieJdRSUxC0TaxwokMkZtZRp1fk+0izFGIFNRGBx/Z9px8q9&#10;PXN6lwqBWY5qfT1+fl+3ohHcfyLzOQ3HF1z1jTod3VrTwwyxvBWLtoApBU1FSJUlhhkoh5GeaRGW&#10;ErwkrSRRuK+Xtp+sM17fK8e3xDIByzHIRcefEny6jDnLf029rbb9rkSTdZ2xqHaiAdzsAeANAB5n&#10;86BBRdZ4PAu27O48rkN7ZOaWWurK7NVLyUEXhQmeeoM860tPFEqXhhlV7xhSrAmwGSOssQhsFES5&#10;ARaivyLfExPHJ/Z1Gs0qwytPfObibH6kndT/AEqYRFHlQV9ST0uaj5VdEYeGOhwU+KFNRRfaRRR0&#10;3ipCF1rqU09LDFEA2lQ2m4H549qdt2S8Bq9t3Vr60HnX/L0XbrzHbSxMq3ZAAoPKtPSnDpEwfM7a&#10;2ZZcfR7dasFBTrVVEpyGhoI1mtSGkZaErMJVZAC631m1iOSNbfZPDjIcKEY4FPXqLNz3tpLrxEL6&#10;gOIOKdZMh8pqvKT0eOxuF+3jq54oXL1MalKVogDE4WmQVDhFDuFVbarFvp7VrtccSO7N3KpOBn9v&#10;l8v8HRV++J7iWNFBozUqTX8qfZnqae1qXKUkiVlVlMdUPG0UUf3UFTRzSyNIUCr6KqMQCNBpZidI&#10;/Vf2lhURsWAGCOIzQca9GM0rOhjLkP8Abg/6sdBZ/pU7Cwe4IsbPS0tRTY2ip5p6+mEOTpqyOmiM&#10;8MWTosxOI8jSzIxMlPaQyEFVVwPYhid3ifwF/SIJpTBHA1x+3oPyWsLFPqJKXBNAQSpBP8NDUH0P&#10;Ho7fx5z1bhstSZXcGYi3DtmXDvLXYXNYriOUxxNJA8ORiNLkomgkIeEiKTypqVSDcsQ8twNNHuBd&#10;fEZWFB60xq/n6469uXOt3Z2cuziFwFkU6vVa1JU8KfLjxx0cPEY/qneuSWm2fPVbByuVEJpnwcwp&#10;dv1S1Ucsoafbsy1G3KuTyoAVaA+g2VgSPYZ3bamjFHTsyrCmqv5HHQo2HmHxFUvQuRqVwdLDIGHF&#10;GFK+vHqBLT53Zu8KnZe9qfHisagbI7f3HiUliw27MVTtGK5oqaoeWTG5ugSVZJ6XXJDLAfLEVCSR&#10;RRxf7HaxBr2w7QPjT0pxIHl8xw9OFOpa2/mi5uhHZ7g5k1/2cmNXDCvQUPA0bjXjWoPUjK4OkzuO&#10;y2LkQPHXUdRCYmu2pXUpcKSdIK8gfUeyG1Oq6wPPPQlvG8O0GeC9ag+RyE+K7k3JBt6dJMlX7s3T&#10;icdT06TSorfxSthxzAIbGYopeBkLeOUAkgW9zZa0W0gXg2kV/Z1Bu4Or3c5PwFifsoeHWyP/AC4v&#10;5eGf3Dm9h9tUNDlvv8PuDY+68dvCfFQ01NRnH5Wipq6eSCsiarrqbKYZKqmqoAJaWdHSS8Uqv7cN&#10;Z1GKEUz54OP2H9vQTvrtVMkCstGBBFfXH5Zpny63MtsYaLb2BxeGhigp48fSpTrBS6hSRafqlHGx&#10;IgpQf0Rr6Y1OleAPZpGhRFU8ejDb4Wt7WOJydYqTmuSfL5dPp936WH5dcfe+q19eu7+/der11791&#10;omlPXr1/fuvV67v791uueur+/dernj137916vz66v/xT37r1fn1737r1fPrl791ap9ev/9LfmB/3&#10;3+++nt49F6k149d3/wB9/r+9U63qAr69e1e/U68X9T13fj/in1/2/vXVq4pXHXuf+N/77+vv3Xqk&#10;efXv9jx7314n5466v791Wor8uu7/APGveqdW1dd3/P8AvXv1Ot6vPz69f/fH8e/deBxTrhIbRsfT&#10;wrGzEBCACfUxBCpxyfwPfiQASeAH5fn01L/ZNwpTh6/t8utJ3+cd1t8bM/u/sLcGMzG5M/vkZqOl&#10;pKzaO2qet2jh2rvHHnZvvmyEMm5TjaKOUyOY0kmyFRIY5BEiIoHHMO0xXAhW4JQvTUB2n1IPGnof&#10;M1PDo02Tkjmq7thPFZqIQmoBm0s3pQEYrilaYpXPWvr1R1b8M9+dwZ7ZfYffvYXWMcGOegxe76ja&#10;A/u9mM9VTY6PG1NalJjspTYf7ehq6n7gVTxKtSqKGspYnjSobd5lj1Qk4Na1HmcZp/s9F10m42k4&#10;jkgCzqe5CaFaeWaVz6dXg/Gf+Xlh9l5JNsfGnvHbvdGGzuDhzUW56j+A5KCtyU8H3L0cGR2nlZKO&#10;lhdT4gXVzHOQsgUAlQnvvL9vzBIzxXHhzBaADIp5A1IP59Hmwc+XHLgAvNs1RF6mhKsPmKih+z9n&#10;SnwsO6m2pPvnIJtKXZ+F7JzvVNdmm37silen7BwDAV+AGKr89SZa8ETrI9QkTUxH6JGt7Aey+2O9&#10;cyeOdjurOeKMSMdUoTtiOlmo9MBiB8zw6lKf3j5T29YvrxdRTPoGkRFjVs07a1xmtKdCVsSpottZ&#10;bfG/dx5vBZDKw1EeC2jNhKunzGPxWBx0NMHxtJkaOeppKnJ5DcX3k1c1OZBJNHChcrArARwbYNj/&#10;AHVszXQWSNC70yrSE8a+dAKAn7egNu2+ru0W8b7IhEM8uhdVQwhT4Vp5V/EMVJPr0D1T3x25urc2&#10;5ds7Uxma3QKjF1NNS/azq1JjJiYmp5EUSxq08aws6XkYR3Akte4G8EUt1HbR2kheUtRuJJBwVrnj&#10;+zqCuaNpXdYopZFiS1WUM2slVK5qTSlRwqPt6Sfcj5nc+3cJSDO038XX7lZV+9pcfMytXUT6KaSq&#10;pxSzVEJlmdx+6zltIYgLZNyxujQXm9bZLVdWkAeYBbuJPEDFAooMZ49B3lXlC6sJri4nkRoBJqWN&#10;FAQDu0kYANRQAnOOiB7zye9cPBWzHbuuGoqZIp6uGpFdWVTKqMTJTRr9oAGRSUtfSPz7GNpf28li&#10;WMoMuvhWgpihB6lc7ddwGJPAIUx+WaV8qU/4rorO8N+bvMdbFVYTJxU9UhdYniq6eKSWmkQx+RWA&#10;aKQ6LMUCni/sxO6W8kX000qEEYAp/P16KU2G8juVu7aF10sTXPpn+fqKdccr3fummxMlI9bm6ORJ&#10;oZqRkq/RTJH+7KgqA1PPSwhIQgZVcm9uASSZ38O3y2ITw0L4z58PL/L0T7RPvkG8FnMohAataH7B&#10;/m8uou0PlNv3GVCf7+qqlhhI0pTVjMjyMCJxKEgZUKRj6qwAP0sfYEl2WxlDFUFD5HB/L/i+pWtd&#10;9vVYK0rVA/1fL8+j+dGfNPeFfkKvE5OdZaaspIZaSkDtSfuUyFJ1h0yRyyvURKJGLMTqBH9PYP3n&#10;YoVhWVWJIOfz/wBWOhVtPMFwJWSZQEIxWn8urJNg9uUW5MbFNJWPUEoRUwuzsSFswAm+7mWTQ68q&#10;WRhYjn8hySwIjRjHT/Y9ehBDvf6kqxyK1f8AVjos3yL7B6y6+7e2J2nurdW4NkZE0FZHRVu2NgVn&#10;YVduWfDrJONrS4WDc+0qGhepGUaVchXVqwxRIUCuzLZbHDZXe3zQbjI6RrIrBkCkqRivcQKEH5n0&#10;B6Zi3HeNv3q3k2ayW4nmheNo3YqGU0IJIBJ0kYp69LnEfzAt27rw1JFhuquwsjHHG5x1ZXw7JxNL&#10;4xHUw0UtXFHvLPSQtLERriVXZRxc8MSS6tuUXMijcLuRR5hAPtpVcj/J0L7O49wogNO0bdE3nqlc&#10;kfI0oeg63Z8zMukEFdvHAb9xMApmpqptv4bY2Xq4IfHNEUqqTJ7zwjsNMjMBdLmx/wAfaRNv5Uml&#10;UePdf8Z/yL/mp0ZG+9w442YWO2lT5B5P8uOi+7A7g6xXdW6uxevMl2Nueur4IE3flt8ddYbZX8KC&#10;mGro8BjqvFdgb2os5NW/ZB5XFPSyJAlnaQGMINUis7bbILa0Mn0/iGpamT64A4cOo7nk3W+3y8m3&#10;aOJLwQKAqMSAAfnnNa1qeHTX3529ndw7RrBBS11Q8xpqaloaORkpFqZ9M9TEadBaaXxEAs2pSw+g&#10;4uYbCIob2OV1FM8f8PRHvkVzLbPGuotjH58P8/VZWRo93RzLT01L9s0p1zxRRKi07uf3CZJHkYBF&#10;NioFgfp/UyDHc2kbGSgGD51B/wCL6Ac1luEitFIc1rgZH58ehI67xu9W3HjDPFU1UU9PLjXeRJKe&#10;B45QEiGh5UlkFPIQy3DEkXtb23c7rbLbtRwDWvqcfzr/AC6rDsF07jUhJK+Yx8q9WTdX9DSZMUJz&#10;O4YaQUsS/tiSGG0ilAHGqTzSt6GD6tH1/px7C15zESCYYidWK1+fmP8AB0d2HKaAxtJINSZOPPo1&#10;dB8etotCi/xamrmZ1IJqgvjcrwFeOSdgrFR6QxJ/p7KjzDKoamBwpT/D0bryzDI3clfPj/q/Z0+V&#10;PS22sTCaqIrW19LphWYUU0lhJB41UPJW0yPwPRIWGnkWNyPZlZ8yPpMYkohB4Hj+0Y6L7rlWJnRj&#10;HWQEeVaen+rj0scdClBSVUdPSJ5UhCokMKrPKAAkvmRcpqctGxWzFiLXFr2Iotd4VogfFNFPnwFP&#10;PhjoF3/Lmq6GuEZP7fTz9ft6e9l0mXoqrF5rFVrCnizrzz0887mUU2PoHghjhhEUMkUZMuklRZfw&#10;QOfaJ79boSl6sSWoT+z8+ln7neyZFQBAIxUeWTU9LjtruyDJQ0eZzyIcV17WUe6qyrjqDBV00OLF&#10;RS52kTIeCriWKswVbUxavDIvqIKuL+wybNRdNEyfpSK1T5nz/wBjoUR3LJtguY5KXUTrQeWCKfaK&#10;0PQKbq+Ynx6/h21MR1n2B2huLsnd+8trbSo9qrRIMPQYLcGReg3Bl6zdcmwKKLz4ahl8tNHFdpXt&#10;qKi90tryttttcCWMSkqa1Lgj7CKVHS6+5x326tJY5IbcIV/DGwb7QdZH2+nVS1VtnZOB743pQ9Jb&#10;ASp3DjsxvrrgbtztXmsxhscv3uQw825IcVnKiZ67fjQGOdKkeOigYF1gkVl0rN75jXa4xF9Oq3BJ&#10;05FKcFJ/L9nz6W8o8jPzJNFNPfk7cAruAKMWpUrUcBXHqfl1eX8SexO4unafE1s3bW+8nkqOnozN&#10;JldzZCvoEhgSOOOkNFWTPjlokVFQQiIIF4Av7jRd/vmuPqPqH8QEmoY4Hy+zqWtx5D5cNoLVdqhS&#10;M4wgDV9dQGqvnUGtetqL46dzUPd/WuM3ZF4o8rTt/DNwUkRFoMpBHG7SolyUgrYXWVB/Z1Ffx7mD&#10;lne13zbvGJ/xiNtL/PFQ35j+YPUB8w7HPy5ucu3SktDTVGx80NePzBFD+3z6He/sRU6JNXXvfuvV&#10;9Ouve+tde9+61U9dX9+61X169f3vr1fn16/v3Wq569f3qnW9Xy67v791uopjr3v3Xq9e9+69Xr//&#10;09+S/t/orr14n/kfv3XicU8+vX/1uf8AfX9+60D+3rw9+PW1OOuf+x54P+HuvTvDgc9dE+99VJye&#10;vX/P/I/fuvV8+vD/AHx9662Dxxjrsc/778e/dbAr12B/X8/T37qwHkeiefO3tes6g+N28s3i6t6H&#10;L5+Sj2jjayNwk1Kc15f4hUQseVkjxVPPpYcqxBH09gf3B3aXa+XZvAfTPO4iB86EEtT7VUj8+hRy&#10;ZtCb1zJt1jKoNuCZHB4FUFQPsLFa/KvWm/le1NrdoDd+CxlZRVWYwVdUY3I0eWBMUczx3gq45Y5E&#10;E1NIfT5LgRupDD6H3BtvLIyRM+rwm/aD1lCdvlsY/hUMRVSeBUcfz6pT7O2fW7Z3LuDJZOsgjLZi&#10;SZKvHRt9hFAJlqJzjlkEqVDtJThFPPIF/qfc0cuyrcWkNuMaEqRkn5V+fE06x056hYblLdSMrs7U&#10;HkOGQvqBjPVwH8sza+UwHReH3lh8jl9vbk/vjk8ziMvQzNRVEZpaiEwoHp2CVUbSp+4jBkkAKsGB&#10;t7BfNu5T2G4K9nMySqoNR5+tQfIeh49P8t7TbbnayR31qjwsKUYV44weI+RBr1g73+KOzt9UlfFu&#10;3MbsbAR773b2Cm36LcE2JxEO795PRNuHNlaSnSYLVPRR6I2kYRoojiUXI9hnZOdN12IuduMaGTUD&#10;2VwzampU4qePkMUHQmvfb/lopHrt5GlCqQS5wQKD9g/b0bD41bG2psvrPb2EioJqjb+KhzOOxa1N&#10;W9SVgk3PuI1P3kk6qWk/ZWzN/U+rk3PeZ9x3GW4tL3SdcluOApnz9aA/5eo1WzjuIvonceEkzHSf&#10;lTB9ehSyebpKTIZKXaUZx2Oc0wappaGT9/7WFSdFRTNTGJHYNwCNVgTe/sf8l7q9lt9prAW5oWP9&#10;GvDBHGnQU3rYlv5J4nGqH4aeuPKnRRsnUba2VkcnnspuiqxarPUVMaziGik8sks1SIItaSzz6xKF&#10;/tayw/PsMX90373vFsGEgZzXIqKkkD+Z6lTYrHbLbZ7VLhFSTQB5DAxnH7OghrO19sZJpXx+wajN&#10;0jusjZPN0VBhI4gikPM9ZVSU9c8UmskuYyCPyePa5I7z6fw3n0AZpWv8h0Zs+3F/EWMM1ONPL7ei&#10;1drfJ/rrasL082B2A0h1eSghrKjL1Kyg+qNwuPmUM6/hbL9OTz7Mo9m3O/RZY7pioHkDg/b/AJui&#10;v9+bTZSNG8AqTjK1P+Hoke/Pkb1nu+AxS7IwkUoKzrLR0dbC7MGK+JlSOKFUVWsSIw/1ufYot9o3&#10;WKNWN6+oeufLhQ9BebfNpeaQJt6CM8T+fGo6Qlbg9uwZGiaXaFXiXqoaetijarqqaSWnrYkkhlo4&#10;6ymp4pVmjlUofI17C30t7rPb7jbqzJdVXTU4x/LpVaXO1Xp8JrUaq4Nc/b8/To8/Smx9i5uixOSh&#10;yktBlqbFfZV1FkYys7oHMZqJIjJKjlIFCa1IFhex49h7cb29jSMeCdLGoz5+f+o9G1tt9rJJKhmA&#10;VcUIpjy/1DqwPY3WtPiaVZsLUiTXDGwqI5dXMlwvOi7eRQFIIsB/t/ZZNeyyIUlQhx5AYP8As9Ox&#10;bXFbza42wc1rwNKf4P8AVXotvy82+chmtq4+hy1PmXxG3MvubJxU84rEpnjr8TgIKaGaB5f3DPkg&#10;LNYalt7KrvUmzXhdGVTItfI4qfPiB+zoRcuSifmmw8OQMyRMBwOWIGacOB6tN+O/ReOHU8FPUwxw&#10;11RSUb2ekjfyStEoLSNIFYL47ApySQbWBHsDm8hEUniMdVRk0/1f5+pcls5zdxFVHh5rk1/b/qp0&#10;VT5i9GVOL2zX5ilpqWO1J4YqiKnMYhSwU62JleRqYm/NrC/+PtLbbiv1cXbQEgccV4fl0c/QhbWX&#10;JqoJPrw4/wCTHVc2ydorszJ9j9cS1NbT11DVbHylStciI8oqaWuo3kVwTC0NVDVQSqQRHpcKCeLy&#10;raCf92XUWnXJG9ajJ0kVP5DqC72e0k5l267kkCRzwlRjBZWoAftyOhLy0lDtnDxx1Yp62FqdFhkm&#10;AmW6hlhmhYl1d0vcMCbn6k+01l9TJJqGFB/PPkejO9W0VTUCvmeH7PX7Oih7l3TXz5H7PDwQYrzM&#10;8UFStMKnJ1kp1qsdBSBWdXlIKhipBPIHsa2dlVB4xZz6V7RX1/4voCbluKKZGiUIBksQKnpUZzaH&#10;a/V+1cJu/cOFqaZNz5Fv4Umcrp2yEx+2EsdXJj4GpqejSWPlQST/AIezZLG3Z6VXQvoMfZ0D5t4u&#10;JSUid8+ZNOhOx1f2xgslhsRXZjZVPX5agxeaShjq6bImjosxTRV9MuRkjkmRKtqeZRJErFo5H0mx&#10;uPb8+x24McmtTUfhIIHy9Kj06LYeZbhvEiQtRTTIIqR/Oh9eB6Hrqzf/AGLvPOVm28ZsrCZ2qofu&#10;JdVDVzYiaeOheSmqHgAnExk88FkXSb2va3sP3ez2+klJRqOMiv5dCC15gnUp40TFQK0B8vt6ED/S&#10;zjM1BkNsUe8M717vKgyH8Ikwe45vuYlr4p7fbslVO61CB0YWV42IPpvx7RrtUlpSSayDRn8S8KVp&#10;+X59GcW+w3zL4VzRx+FsHz/b0pMN3TuvauYnxG+sPSUtaIBJj83ionejy8Eo0xVEBnYzRSyEAuC5&#10;AP5/HtTfm3s7VpraUlacCc19D6+mOlW2xSbldRwyQgPXJ8qef2dGwx2abMYKjlpYy0X26CVSpl8o&#10;kCu8ulVIQnRYsArgDm4v7JrbcgEjB+ID7M9LNx2es8xrVWav5cKfn0G2/qIP1H3NQrTy09OdmTGW&#10;NpgXTTWY9VCRS60KyytHwmnTc8EH2rgvJLi+TIqEb5cFPRXeWCWW2kj4S6088lgAfy8+rEOqMfic&#10;fFR1sVDSLUglopkpoIWp25Rz41HpTylhxewP9PcZvfyG6cK7fEfP5/6vl1Jsm2RGzQOgyg8h6fy6&#10;rM31sTE9b/KfuHblHjqJ13fUUXZWA006JXCXPwmTI01NKhAmip6xptNgGVVIBIFgf8wg3W1Wm5k4&#10;UaG9AfImvTXIN0LHeL3ZyuXq6AcWA4gfZx+zouHyl3X2pgZ8DR46srNv4PFTw5ylFBNNE+ayULR+&#10;rJsxAlholJVILaRrLckgiP0eJo5onBLkV+306yI2SxgvJlklQMaaaH8HrSvmfXraA/ksdnZXdWC3&#10;pgslVCb7rau2tzLGH1hKmGoloallJsf01qg/6w9j72svXfcdxtS/Y0IanzVgK/sPUEe/uxw2B2S+&#10;jB1eJJGT8ioYf8dJ/b1e9f3N3WONevX9+63UddX9+6rXjnr1/fuvVr1737r1f2dev791qo669+69&#10;X1697917NevX59760TnrwPv3Xgeu/wDkXvXVqn16/9Tfhv8Aj2o6JqgY679+6txqOvf4D6e/daoe&#10;A4dch7104KAdd/8AG/eutg+dOuv9v731qvHj12Pej1tcZr13/sffurZznHXgbe9dbBAoB13cf8UH&#10;v1OtlhTqor+cJmZYOk9iYCKXT/Ft05rJyx/QvHhNvzRhgSyj0SZQf7E+4i92paWmy24emqWRuFfh&#10;UCv5a+pf9mbZZ+Y764Za+FbAf73Io/npPWnH0x1r/G87uTKySTA1WRzktSIpFjlaCOQ+NJGjsVSZ&#10;5Bf/AAv7ie5vpLS0tgoHcwAr/hp1lJvFrDOPptJGiL/VQ9FV+Sm290Ve6qKHJ060OJjWump38bU9&#10;PJi8VVxY6JYIh5PJPW17rFEgUszepgALibeUJbaPa5pVqZWoW88kY/Z6eXWIHuDFdDdbaJ1Hhaiq&#10;YpQClT/lr506vx+P+1qXYvSWwNuUC+NaPa2MR9CLHK1TPBHPUNIygAySTTMWP11fX6e4m5wvRJdX&#10;DGukuf8ADjob8rWwitY+3Gnj/q/b02diUM2Vip0hp3qJladY1eKKYLZT+7JLLI1JCrE/Vhqtexvf&#10;2BYneWSgYaPLPHP2dDtbYyxnXQEZPUTY9PXf3O/gy1QR8Vnd142qRC/qZ85V5WnYMr6rLTZ9SFtY&#10;/wBfcqX26pFtW0eFHWd7UVPlUMQ1Pn/LGeoUfZtW4bukig+HdsKeoIFOPD/N017uzObweHq6CnRZ&#10;4Vjcu7rHCyRiygF4wqs4/ULj6fUmw9pdsv3kmTXdNqoPP0wME5/LHVf3UIoy6Rd1Tj06q67H7K29&#10;s3OVObzVRLu/dDLJFQYyRjJBRTjkeIsZItSqfxyurgj2Pf3I+5yw3VnpiiNCzEUJNMkHj+3ole/j&#10;spHjuNTyL8KjP8vI/PqZ1N0D2l8ss3kDvfdFTsrazNj6zH4TD0bST1NG0lpJJYmkjpjFFFZS0hlu&#10;xsEHLezyK82TbNNvAhmvBWpPn8xinSHcJt5uIEmcCK1OB5U9B6k9EZ7B2Vmvi73J2Zi8ltnH5muw&#10;dPu7b+NotzUxq6asodx4bI4jD5yWNPDeSmpq5KiB0sq1EasFIW3sW7fvYigjdtHcmmlAaV+IgfZX&#10;J9egxPs019iGRg4YNqDU86gGvkaUIHQI4apqc5tqlw9RtPBzZLIZOkqqfLU9Apy1HIk7K9DRtTSe&#10;Ro69XSN05UsLhQfZrd3sUngiGbjxNAMf7Hr03t+1XMBujMmmME+dR86/5OthPJ/F7DSfF/rvCdgY&#10;PHtuODZ1DJU1VVCgyOOZUkqqdPJG/mjqIBMq/qABW559hC43OaPcNMY1QEGvnX/i+j6x2uIxNKXK&#10;yhhTJGPt6KFtfq6r2zSVyY7Jw1tNjGakmppS9JlqWFHhkYRVDgw101LMxXxi2rkFeblqbwZAqsKS&#10;VqBT0yc+XQhME8NH1VRgMgiueh6x9NuzI43I1WPo8jubFwYqnx64rFbkl2jUUdfXZOhao3HCIoKi&#10;iyOWoaGLwQQVA8EJlkk0s+jQl26axhmk+oiXxKcSNQUZwB8zmvRdv8G6XMNv9JOwhFaqDQsaf4AP&#10;XpDPg8nuz5F7M2fWMZYMbhtn7Yy89OFhmrmgq6neOUlr4lI0SPHHQliUK/uKAbg2BvOd6hsLVUwC&#10;zGleIBOfz+fUi+0m1ypuG53U3cUCLU8AwUCn8/8AP1sb7A27T47btNCEjLLSqEFjKyC1gwiDqEVd&#10;F+QPp7iESMWI1VJr9v7K0/y9T6R3KeAH+rj656R/bPW2E3ptXLYqvplkpqqnqYnLqwu0kDIQqern&#10;S9yRyCfaeInUGAAIPE8a+X+r7OjUMSAp8xwxgfb1rR7y66zOE7/m2VlI4apN64jMdbxHJVddQ0uQ&#10;zOGNHuPaEFZWUgashXJR4b7dpEOoCWw/HuaOSt3jkVi+XVan5hflWnr1j57ncumKngUVBICp9BIa&#10;H+Zr1E3FtzLYvHJjpmirq2jachcXjYKWipamplFRWR4vHRpTUVNHStIfGoREvchRe3s/a8hvL559&#10;GiMmpFeOPUevHoht9vm2/bYLSWYySrXuoftoK+mQK9M3Xm2NvYrsTFbgrsRuKtpKdXqmkqcDNWVy&#10;VEMqoYipn8bJVJKbyxKxQgemxPs5N/EYvDR1QZIoST0zc7SJ4WYRF7jAIJAAHqBT7MdWqd0bQ6z+&#10;U/REO2trZvE4Xf8AtiFcxtwZ1JsDJVz0kYjmxNaMolMAJ4XKq8ZKqxBsL+7bfuEaSGJplMTAUNaE&#10;ftpXoE3+x39s31f0cjKMNpGofaNNSK/Pqlpuod84fc2QxWY27uinzkSNjykVDXViyyKkcca09XRr&#10;LT1KOANLROwK259m8l6beFYvETRqrWoIz0UptcU0jTiNgdPAqQf2U/L7ercPhX8fq7rLF1/ZHY9P&#10;DQ1dbQmh2/gqqWCGqhowVeXI5CKaTzU7zMfSn6x9W/p7Du4X8ehAkwIFcjFfkOBoPXz6PrTap7h2&#10;jEOliAPPA+eOJ6CP5w7N6k32IK/btPVf35XK0AbMYaFYaWoo4WbzU1dNGipUSoxUU5AZw4+oW/u+&#10;18wsGESDWBwFMfbU9GM3JUiRmW6KxJp/23yoBmv29Ft2BL2nhchh9l7/AMHlNw7W+4p/4PuD7Zq6&#10;qxkBJkEdTTRCoyEBUoAzAMgPJAFvbHMEdvcUa3kCuxqycB9oPDPp0a8rme2Z1uVZ9AIWQAmvlRhn&#10;IHn1azsCkFNjqWjVneLxxvBNJA6HSVW5mDgFW08cj/X9gm6kEeNQqM/7HQ2jtWuDr044dO/ZWD+5&#10;6yz2IqIY/uN15/r/AGpFNYK8sO4ux9p01Qlha7LjVmvYEaFP59v7HeSeJuFyxoIraRvnwAH+Hol5&#10;lsEWParSId013ElPsqxFPy6NVhIno0pvDEIDrvJAn7bKsjDiNbW4sCbHmw49gCGUllYtUnJ/y0/y&#10;9SJNENDppoKenoOiffK3b0lb8gfjzuellFHX5oNtt6gkKtZSUtdKsiTBI3bQEyijSxCkEr9bH3IE&#10;Txz8uX8TqDD4daHPp/qB8uo/s0ltebtrmgkKziYAU+YIP8uPSG+Yex0y/VcmTjp0epwVVJAJYeD9&#10;tUQSI5LFjZYZIRcf4fX3FkVFkYDgAaZ/D6fZ+desptkldNwt3YgM9P2/Kn29Wm/yPqgQ5WmI0g5T&#10;rHIQyaGGl5KPI4OdfTyfSurj8f7H2LvaqU/1jdCa1hkGMD8JA/kT1FX3jYNG0W1OKXiH9qSCv+Ad&#10;bJd/eRtOsP8AV8+vX9+p16vXd/fuvVPXVz79Tr2o59evX/2H/E+/deJ/Lr3v3WifLr1/fuvVr59e&#10;v7916vDHXvfut18uu7/71791uv7euvx/vv8Aivv3WqinX//V34Panok8+vX/AN9/xX37r1SOuV/+&#10;Re9dXB8jw69f+vv1OvVrx67v791aueOOvX9662D5nru/v3W6167v/T3r7erAnJUde/xsP969+68M&#10;5IHXf9effutkDOeqaf5vsRqNo9bRljphxvYtRGvIBn+02/Gpv9NWk8e4R93XKz7KK0AimIx51jH2&#10;dTl7GKG3beBTNLcH7C0nWsP8WNuyx0+5KgyKyyZSthmkZCDaWoErjS10UPcKPwbfT3Du6z0tttAa&#10;pqTXzOBx/wBR6yr3GJWv5hpoBGvn9vD8ugl+beNifsTpvCQUyR0ebNDilMQVlWuos+9VMCpsuiWD&#10;Ihi7mxdFJ59yhyFuZlstzt3cmdQpp8tJGfT+f2dYze620tDuWzXKqBbkuP8AbEin246tsoI48biM&#10;fRxLo8GNpIIwV+nhgVFJCkeQnTqP9f8AD2BeYO+Waqg8fs9Pz9ejvl2BTaoD+z/J8sdJB4pjMSPG&#10;EZi8dQ6rp1tdQFVlubHiyroF7ckewwishPdj14f5MZ6FpiGnhU8P9X+r/D1E2lSJR7h39iXidi1R&#10;t7dNCpXRL9vn8IcNWuoYkyePLbLcluSDOAfr7HYP1XLW0zrXxIJpIj8g4DqOH+m9c149R5NZpDzR&#10;vMEvwXEUUw+ZX9Nqfyr8ukJ2XtqtzGJyEAd4ZKhXUtZQwRlZEIb1BWF/xyfxb6hHBOLScSqoZy1f&#10;9Q6UT7ejxtCi0qP9X+x1Whuf43U+PrxlFmr66ulqSaipqEieVlNiAsUt0SI/QBbAAXY/j2LU5s3G&#10;dBHKQIh5VoMfMf6h0HbXlSC3uTOhJmznic/b5/6j0PHSmV7A60yQXEZ6gioGQI9HV0Uk3jgE0QPk&#10;VD+lxcqkf6vp9bn2oG5xPJGwb9SgGR5n08+HQlbYbe7tNF7ahlBJwaH5GoFK/l0+/IDZ+0vkUtNX&#10;9j4DHY7NUEcWNpt1bbrWxuZkp6kxy+OqhjpczDXwwvIvpZGZGJsRZrHcG7+BE1JEOM8aH7eOfn0H&#10;xyjCJUFukwavnpJHyriv+ToFup/jdsHqHLU+5dvQQ7szWEr55MZX7px0uSgoaqjnXw5Glx1U9Fi2&#10;qJEPlhdo5GUr9BcH2s/rJM6JGrx4wCAeB+ZNBTq8nJtmWkkuhKY61I1qMj/Sgsf5D59GE37WZvfo&#10;jTeG4s9n5ZS0f8KWojo8RTROELmKlx8Sx+p+VurA/Qn6H22t9cOwd5jrr8sfs6v+5tttxS2tVWLT&#10;nia/mTU/M9Jyj6w25RxJpxPgkeNdCGYTPG7hSjxx2J8iMtydQ0r9RcGzs17NTumOuteP7ei36SHW&#10;+mIFaUwP2dDPs7GUe1cbNLMqLTwRMZkZlgpn5E88s5ZirqrKC5DFgBfg+0/1az6o2caiR9p8gB6d&#10;Ft7t89ugnhgY6QT8l8yT9nz6B/4S4CXsnsnf3elXTxvTZXcWXkwkyQusMsT1EdNCYGYMphhxVJT6&#10;QLWZ2A9x/wA636/WTQxiippjAGeHxZ+ZOT1Mvt5tP0Gw7a06n6icGZ68RryoP2D16vW2hlWWhMch&#10;uvi8apGVZ9WoKullZfWQCtrkj2DkIibK1Y8Pz9OFT5V6HL24mUMhzXP+HrNuapnTF1TGJlLalcs1&#10;yiNcrqH6Rf6a7/T+vukbuXeop9pr/q+3pesAUxZ7QMfb/q8uqP8A514PLYunqeydv0heow1Vh8xa&#10;O8TQbk2tlqTcG2stG6aSk33NHJRuWsrU9bIp+osKeWNzNpfRxyfATmvzwf5HoNc17Eu8bXPAppca&#10;TpP5HH7aEfMV9eg8hpcfvL7TeuKH3OB3hQY7cuKkisYRTZakirmpzo1CMwyO0bLzpZbH6exvcT/T&#10;X8ls/wANaj5g8D1F+3231mz210B+sAQwPkykqw+RqOldSYdwzVlLohkhZtEWjTIzKihClmCuqabe&#10;pSpsPz9TeK5Vo1qaEY/1enSE2rRs1F4/y6e5cjmnFNTZeaeSOJvI5npUaOZ1WyLUzKoskZa4RSqa&#10;h+m/vUspoQOI8+PSqCNBSq/bmlel5jRlKuuFZjxQiKShWN1iijjInRlMcsSx6XDSJ+pgOeb8ey6W&#10;7CqSaE1+zpUttAX4Nw+3/P0oK+HI1qxtKIkCFFlAlVhIv9uRFdmkDal1AfRSePpYlz3HdWRKjy6M&#10;kiiVAqyHIyB/qx01UO1qGnneXVA808eqpMIeN60yMLvUokZp3kexuwFwx9P9Pb0e46Qq1NKYocj7&#10;Pl0iu7MSBmVRqr5+Y+fQpYPaePlqRXmn8s40hXkgEJkWx/VEbkuF4LfUnn3S4vWlNC/eKf6q9JrW&#10;zEApoARq8OhexWDhYx+OIpCoVWLKAy/pBiuW/WP62I9l1zM8oUEYPn0ZwqIq1I1Dy/y9Zd64gVGf&#10;6dwUbQD7jeOX35WxlfGExnX22qunpZW1FxaTdW78aF1CxKH8ge18amy5Z3q6Y/qzMkK5/wBs35U4&#10;9Bu5YbhzdsNmi9lurzv8vwL/AJadDbQgRl6d3SGR9OkhwWkQ/txgOwVSwdrGwDC/09hG3pqXwwR6&#10;f6vt49DW7NEJYg9FT+W9VPS5f475el1LPSbvzSrMygLA8dFTVWqQtHcxk09yoIBKg/j2KZZzFy/u&#10;bg5EdKfOo/n0GNntBc84bREw/wBGB+dACT+VOP29J/tCp/vl0l2FRAmWeDbFTkYimq8ktAoqmCaA&#10;WDlEIPHN7e4wtXkLuXHcwPCmaZ/wdZJIi297YzqaIZQv2AkD/L1YP/JMxjpnkcpYY/r3LTKtwDEt&#10;VkMNEt15sXLn/Hjn2OvaSMvzK0tRpEUpp9tB+3PUTfeWmA2e0Snc13GPtojn/J8+tkL3kx1hnXru&#10;/wBfeurV4469791ommevX9+69Xrr3vrWa9d+/dbqKHrr37rWOu7/APFffqde1fPr319663WuTx69&#10;f37rxJJ679+631//1t9/2q6Iq+nXvfuveXXfvXVhU9d+/db+0dd/4/8AE+9dWHCvXh791sEY67v7&#10;11ao8uvX9+61U9dgn37qwJHHru/4/HvXW6+Xl1V5/NV2jPm+k9q56n12we6qvE1TIlxFSbow9TTC&#10;V2sSi/eUEK3/AKuPzb3EPu/ZGbbNpvQP7OdkPpSVPP8ANBT5nqYfZTcFtOa7i1Y4mt6j/TROrD7e&#10;0t88da1PRe3ztbA79jqKdHWmz9c0dkYsIwsbK4ve4jE1zf3BHgm4ESgk+Ehr5+Yz1lvvF2Gu4SpC&#10;s6r+Zyf59FS73Y7k7V6UiuJlg39So0DEyg0zT0YV3AYMnim0mwI/2Psd8jUifd6pkwjPng+f5Hz6&#10;hz3ZQnb9llY5W4P8x5fn1aNkK4NHpIVUjPjBW5llcKL/AFUiPUQLDnjn2Gd61vKQo4E/nU+Xl9vS&#10;Tl8L9MpGBQf6j0ywSayiuodkBXVIgcRhTqEZ0KQSF+hH0I/rf2TCMuQqrj+WP2efQmLqEqTgnqBU&#10;EU2+to5KRWjjzlJlNgVIVLQrV5Bl3FtN3BUP5ZM1hJqNCfo2Rt/a9jflxGurPddrRas8YkQV/HHU&#10;4+1SR/g6BHNNLO92XeD/AGauYZP+acgoK/Y1D0pMjRR1TeJvCrsDdm0ySEgfqAIIUD8m39fZIElZ&#10;tTAKfP5U6N1SIipFaDy6Bfcuy5ZZP2Io2BZndWsQZLnT65NAFh/UH2sRaBaYX08v59PpCrBiq8PO&#10;mf8AV8+kYu1q+hkjabANUonqJp4Y5AQh9B5sp+gIt/tvZiLdwYirg1H8/l1aOVAsikMCP9WenP8A&#10;huTjs9JtLxsWkJkENDHI5dtRLPMrzIbgMQhU3+ntePGWNgJAMDzH+qnSesLsuskgfb/xXUCba26s&#10;nJ5aiDG4pP3QKlXqa2qeOMKqMglEbxMUX9JcD6C3A9uxyFsmQUFeHy8/9jpt1hXAiY5GDQD+X+Hq&#10;ZT7Mjhlg8ZkqppEHnnmcRCaVQxZlVCkSqQCbITe/PPsxS8jBHd5evE/6uHRdNaykMThfkOA/wn5n&#10;pUUuxnMbzyXNVKoAkkVrxKxu92KoylvyfpYjm49oby+LdxNTXyPl1a12/uwtI/8AVw6L58vNwZDa&#10;HVdB1xtBTPv/ALdy9H11tSkp5f8AKI1yau2YyaxLeTw4rEeaWRxZUBBJv9XdqQ1m3KQ/oQDVSvFj&#10;8Cj1qc/IDpncoo7qey2NB+pcNWQj8MKEGQn/AE2EHqWx0dX4+9Z4rqfrDaeycYoEWKxlPDNIqprq&#10;quONPuJpJAP92Si5N/YMlhkv71nZTozx8zWvn51z1JYukiRRHQcKAcAoFAB8gMevRusA7RU8Iiic&#10;xRpGkEMMem406NQJF7MRqtxyPaTcrQQyIifFSvnj1+z/AFeXQi2ysy62PbXJ6ftx/c1FCzRxuyMh&#10;EsbMSI7CxBGoowBFw3P+B/qXopZ+3CDjmv8APo78NNLBmFaYxnonHY2zaPdeG3JtfO0y1mLz1HU0&#10;dZF4wWjWpiljSaN+WBjk9V+CDyfakqylH1YqK+vH/L0TSuqMwp9noeq6fijiP7mZXsv4u7op5xne&#10;rK+p3VsrJVLhjuDq/cVZ9xDU0KtHHb+72YqZIZYlZ/Ejg8L9JIml/em12u4oALmJdEn2DCmn2fl5&#10;9Q/IE2jmK8sCKWN4xeMeSyU70/23Ef7PRu6vrQSTNVUsaMiaBMiKQJDZTcLzpZiDf/H6e0NvuYVg&#10;jtwH+o/l0vn2xtBkgHz+zqSm26eQtDUUjROh0IZKcMr/AO0l3jAVio41fT8G49nI3GIxA1qP9Xl0&#10;QtZXAkIK4rw6mwddYZ2Q/bmnZ7MWpz4ELkc3WMDkg/n6H8/X2me6jk40rT9telEdtOpOmoFf9VOn&#10;KLq3ErOjCtnaMnVoWrqPGW0EXOt3UsQ1tNlNxf2je4QgIAK/n/LpYscoBZgafYP9WeljjOt9u0+q&#10;daQSMoV2eZpnbgGQBBJLIoN+fot/6e2Fc6jj58Kfs6eaJjpr8J6XeHxGPEdoIAACC0Y/Dm1gyspA&#10;b88i59uJIquxcVqRx8uvPYu6rVsD0/1V6V+MwdQtYEWMvEWtYKXXyPyvp/Jt+B7bIZp9K1Oo4GOP&#10;oP8AV8uqzQrFamStCBn7PXpgp8RPlO1d+5yoiIxmzsfh+pcAR4zTtXYqoO6OwclCykWEu6ctT4x7&#10;HlsJ/h7P+Z0+ls9r2UYljUySD/hkgrT7QtB0CeTn+svd65iJJimkEUJ/4VHio+TNU9CBHOGq9MWh&#10;5I5liL+PVZzd9QQWJ9NgHU3/AKg8ewhCuho/L0+VfL/PToZXUmqNyTgj/Y6JX87ah6Pb3VFTAzI8&#10;O5MvNHeRVlpZ2xd7GIsNQdC6krfi3Fj7EF0oHL9+xWtEFR+Yr/xfRbysQ/PO0AHi7fL8J6R/UlXV&#10;Z7rvcwrysjfwDJ0zhb+N0qcdUXZlZrsRe+knT/h7ji3MTsGRaEEj1yQeshN1cwy21D2Fgf2EdXZf&#10;ybNpSU2L3/uQw6KehwW3du08mi2qWuqKnI1Cq1gAVjoYyV+vqBP49yh7Q2LDcd1u2TsSEKD83avH&#10;17eHWPn3j9zSR9g29XLSGSSQ/IKqqP8Ajxofl1eV/t7+576xfr6Vr16/vfWqnr1/99z791qp/Lr1&#10;/fut1NB17/b+/dar69de/darTr3v3W69d+/deB69+PeurVBHXvp791rh17/ff4+/db6//9ffev7V&#10;dEFeJ66v7916vXL37qwpTru/5HvXVq+Y697914eXXY96PVh9mOu7+/dWr176e/deyPt679663xx1&#10;3f8Aw/Hv3W6+g6Af5OdfDs/ofszaMaBq6o21V5PEWjMrjM4HTmsYsaj1eSapoRFxzZz7DPOG2fvb&#10;lzdLQD9UR61/00fcKfbSn59H/K26/uXmLZt0r+nFOurP4G7H/YrE/l1qj4vHR33XjI43WXJUMtfT&#10;IFOp3aJGZGsVJkBhYEG/IsfeM9stJFX8LxGnn6Nj55Pz6zOuJy728qthXWp+WRXP2jqrrsCoqKPv&#10;DquOoV4ZKffNKJI3lEYRPuaVkkJZlWMwlbj+un/AexhyaqM25qRlov2Z/wBVegj7tow2nZZFYaFu&#10;M/mtB+3q2+rljEqRSsNUjtKNJUhIipt6xxcj9R/r7CG5RF53NDUN+VOifZ5SlnE1e0r5dSKLHrKd&#10;TEafM7MLglr3CxaYuELJayk2Fubk+08FrpZWkqT5D/V/q/w9GBuzVlUgKBSv8+pGU2JUbgxlZQw1&#10;s2KqX8dTi8mvleoxOZx80OQw2TjSSNUEmMydPDOE41aCp4J9iDb5/wB3Tw3MRAdWBp604j7OkN9a&#10;rvFpcWUy1idafZXgft9OhBpNmSbj2nR7yhiihkq5JcZuzE0NSZZNj76o0U7h2lklFmp7TuKvHSN6&#10;K3FVMFREWVjpWb9YxqTuVmp/d0xJU8QpPxIfQqeHyoR0l5Y3AuTs18abxbUV1OC68EkX1VhxPkag&#10;9JOo67nl/fiqvWNN9RaSNC3FwQCLsRe1/wA+wxqlZK0JGPnT/i+pChgQHQUFCD8q/LpprNoZqCEq&#10;tVI4VWcKkLmMqLqNPIHIH+8e3DeSR6a6iADQDgPl9v8ALpYu1wPUmIVPE1z/AMV0mI9sbghtJpmC&#10;F4mKmBpHhRDIOSGJDyLbkc/n/D26t67ABSa+efTpt9ogLaQBTP2H9vThRbYyM2iKSBzIxCK0jEMQ&#10;7Bh6AL6mXi5Xkk3Hui3rE0o2SPWgHy/1cevTbQoqe3SB/P8A4v8Alw6U1F1xPTSeSVAWkvqsn7pY&#10;k3UNb0RoGNwOOf8AY+31uZWYJoNP8PSCS0iChqig/kPMenWDchwPX23c7vTfGaxe09lbYhNZn90Z&#10;uYw4rHUgIVYlcEzVmUqZTopqSFZKipkISNCT7Pts2q93OfRHGfDXLOcIg9WPADoK77ve37PBGWOq&#10;6lOmOFBWSRvJUXia+vAeZ6Iz0vt7L9xdtZH5Q78xNVh8IYKvbPQuzc0oiye3tkSy6qnd+domDR0e&#10;594MiSmMeqlpgkV/1Xe3fcLURrte2tqsYss3Ayv5n5DyXqux7NfR+JuG4qP3zcULAZEKD4YgRx05&#10;Zj5sa+Q6sVwSrVy+OBHZBURws8KagLB9YsL6E1RkEkH1W/1/ZHYOup5phQeQ/wAFf9Xl0LWtW1RQ&#10;xtSgqfX5/mejG7XoH1QQRWNOkagst3LSEaieF1BbXH5Nj/h7LJ5Tc3MhpRScDB+zPz6FdsEhgTFD&#10;Snpgf6v9npW1lCT5o2jZ40RBMFX9lxI8gJ0L6i4LEC17lfaKNSr6R5HyHH7f9R6X+JrQFXpUn7eA&#10;/l/n6ALee3moWkrQreHxswjtb0mMm7C3payXHP8Arjn2uZNKkKRoPl9v+DouvCspXSe4H+Y/1enR&#10;CPkB0pm9zy7X7e6qylBtzu7rOs/jmya+tQ/wvdNBNDNFmdibvROara26cfM8MqsG8LlZVF0A9n2x&#10;bhNt0ul0D2zCjKcAg/5vI/l0A+Z9ljvon1FkYkEMvxIwyGX7CM9Dh8d+y9l/IHFV52jT1uE7F22q&#10;UvY3TOe0pvvYmXVjDVR01JKytu7azyrqpMpRCRZImAdFcN7NbvYluY/q9rYSW5NdI+NflQ+Q9cno&#10;O2fMb7ZOm2cyDwLmnZKcQyj+IPwVj5qSM8D5dDy2x4KuVojDOjBC7hwiaJF/UpBfyxsH/BFv9j7I&#10;/BnjJQhhxqCP28c4PQq1Ws6GXtI8iPn88g1HTNUda1LyHwN6VBOhXKSK2oozoCwkPIHH0AA+o+rR&#10;a5Q4B416figtXBJbHDhx/wBXr1Hg6uyCKsPmqQfXplkNneQ+pGZ41GoqpsDov/sfd1dypWhAPn/m&#10;/wBjq7RwagSQc5Hy9PTpa4nr6qpVLVLFtaAgsz3S6izhGCuSP6249upIKkyfF0lYQqQqH8sf4f5d&#10;L3FbToxVQUtPSpLXMyCdjDqmlkXSI0AULNKGU8AKxt7WoWl0xqCz0+3h/PpJLIkcc88j6YxWnkPn&#10;XyGOlzkarB9ctNSw02Pz/cVdRM+zeuXYTjbc8zCOPsPtrweY7T2dt5iainoqjRks5VpHTU8RjMkq&#10;DLarO32SJN73xVAXMUJ/tJHHCqcQgOTXqLd73i55mkl5d5ckY1FJ7lf7KKM/EFfg0jLUALWlf2A7&#10;RbSO3cdQ4qGoqZkpdb1GRrGlkrspXVlRLW5PMZI2/dr81kamapqGPpEsjW4HsJ3l7LuF7c3t0C00&#10;rlj5DJ8vkOA9KdC6zsrfbNvtbCyTTbwxhV9cDP5nifUnpkANPkKhZ1IjZEVKxFSMO4J8TXibTGVY&#10;WDDjix+oHtiNO9M16pLIzQv+3/P1Xv8AzFMrJT4rqqigLTVlVncjNTBZj45G+1poGplgFiJQ0xuT&#10;+lAAL+xFPD/ug3I1ApHn86dIOVJk/rzsYckL4pyM8FPSl6iwNZt/qpPvpL1+bp2QxCJVDR1MYp0i&#10;RpLXF5D/AIH3GFoiopYDiSfypT+fU+b1OZ75Il+BStKHzGetmT+WzsddofG7HZFolSfd+fyeXuE0&#10;E0lF4sLRgmwLj/IHYf2fVx7nz2vsvp9hnuv9/wA5Ir6KAo/y9Yh+8e6/vHnKaEGqW0CR/wC2NXb/&#10;AI8B+XR//cldRV59e49+62ade9+61Uca9e9+69X069791s9de99Urnr3v3W604cOvX/1vfuvA1+3&#10;r1/9h71Tr2qvn16/+t7916ueu/fuvV/b1//Q33L8e1fQdrUHr3++Hv3W69cr+9dWr1737rfy679+&#10;62D69dj3rqw+3r1/fut167HvXWwanrv37rdcde9+68D8+vWDAqQCrAhlaxBUixBB/BB96IBwwqOv&#10;fErL5HrVW+VPXFT0l8gd64OOklpMTTZ6oyuAZwEjqtsbkmkyWPMWgFZYqRp3piR9DGQfp7xY5hsH&#10;2fc9ysQtGgm1R+pjbuXHpQ0/LrLzkTeU3vlzaruR9cwj8Gb5SR9pJ+bDS/516p4+Ym3sdj+w+qt1&#10;YqXQmU3zjaSpQgFYJ3IqViRneMa5fF9SbKf8Db2dcjFW3G9koNLWzGn9If7HSH3RvCeXbG0diHS7&#10;U1HArQ5P58OrH4lhljoZUPkjqI4EU6DpIaJpCrlGuQ7A6gbLx9T+A9eRu11Ia9xb8hmnRRts+iwi&#10;qfw5+fS4oYYYYVsoclSoaRf2IgvqL08K3DSa2uDcE8Acce6KugeWoHy8/wDV8uPS2Ji+aYOf29K7&#10;GmVXijmCvUhlRFJZadFZhpYylY7M6D6KrNc3t9PaaSZXbtYKeJ9ePl0I7KAxxklSSeB8v9X29PVd&#10;tjOVZyGU2TuvIbI3NW0kVBkq+hp4spjdwRUbNLRY/eO3K1mxe4aOgLsIXdoqumVyI5VQlCZ7XvVx&#10;tTyeGySWr/HE4rG3zII+L0YUI9ekm88sbdviwTzeJBuMX9nPEdMiDhgj4lr+E46Cit7U7Y6/lqIN&#10;89U4PfNGk37Gc67zEm3amWnC/wDKVhM7Tz0kchKaitPEU5sCfr7ECX/Jl/T6iwubOU/wd6fPBzT0&#10;HRam0+49iQu37nZbhCP9+jwpCK4FR21+des83y/6cmp4os5szuTbdYwi81HUdbVufp0N7mSHIban&#10;qhUoVB0HwISQLgfj0m2cqzqTbcxqBQ4eN1pTPkKZ8vzPSyO+9xbNm+r5JZhWmqK5icH8iRj1zw6T&#10;83y8+PhDCll7PMweRY4f9C3YzvM4JOkvHgmjEnFgC4AP1YDn2hOy7UoFeYbcD/bVxxqNOPz49HEW&#10;8c0uKtyPfnGcw/yJl/ydNcPyt2VUzsdt9V987ilDq6xJ1zjMDBNdm1Oa3cm6ca8SED9XhLn/AFN/&#10;qzHacvxEmXdy9D/oULuT88hRT869KpZ+dbqKkHLEURI+Ke8hjA+0KXb+VOm3M94d/blgni2B0ztL&#10;rWlkMpTcPY+eyO+svBETZZoNtYWDae3qWpRQTaerr41Nrq9uVy3+w24JsdmlmmAw07hE+3QlWP2E&#10;9Fr8vc1XpUbvzVa2sHmlnEZZD/R8WWigmvEJ0U/c/VuX3Zn8fufu7feb7SyuJrY8jhsPmZYKTZ+K&#10;rVktHJidn4yGhwFNKpuEdKcz24Ln8pr3dNzvo1hklEdpWojjGhK/PiWp6tXpft3L2xbK7yWFoz7i&#10;RR55m8Wc/JWOEB9EC/n0bjaOB3EaWSrydMaNBT/7j6CIC6UZUimZv2ykasHOpeGOkWFveobO2t7a&#10;Wacg1BIx6/5OlQMslxGsaaQDQn9nH5/6j0YvZtDFTQQwImp106bsEf7g2ZgzkhbkkA3+t/YQub5S&#10;5CEBf8vl/k6PIbYodT8f8nnjo2G1cDDLjJKpI7PTm7MzNrPlKxSlBxqBdwvp4Uf6/tZa23jxmfT8&#10;Na/b8v8AN0jur8w3UcGqgYcKemcn+f8AxXU2thp6WlkNRMz+eYlkcRN4IwqhYtarZkR4zd2JYX+v&#10;0960BC7E0Xy/zfZ0vSaRmUIvAfPz+X+AdA9utqSto6iKMq8RBi1PaygghwSCxYCNja/1A97Rgagr&#10;+zh6dblYh1Vj3mmOim53becfHVS42VPNRtNBRmRdUVRHpYRhmsTGCklrj62t+Pa6KVAgUoCf8g8/&#10;t+zr1zbCaPUpo5z8h9vr0UGfrvYm8N2ht60WR27vOgnZKXduDr6vA7noZbaVanz+MmpK5aSRWBus&#10;mlzweVNnob6eykEkLsqeoJr/AMV61HRbcbXDeWjWlxbRTDzRwCp+YB8/Qinn0ajD7V+We2MfDHsL&#10;vej39hFhRKXGdy7Vxe95Up7XhgG5YTjt2LpVh+4axn0jknj2cx8z3ToBcQwXC/01z+0U6B0vI2yp&#10;KzWUl7YSnyhlJQH/AJpyah+Veo1Ru/5w4iQeTqTqHc3jkRJKjE7l3Vt5JdNi88cFcuc8CuPqvktc&#10;fS1/exuu0NmbZyGzXRJitPRgceZzk4rjp9eXt5j7LbnJSpGPGtRX9sbjJ/0vDPThF3D8uojGlR8a&#10;dr1V46kvInadXBEpZfQwYbTlmMMOkgpYlwRyv19+TceXjpH7tuNFP41rX9mOvDlrmltX/Iq28MP+&#10;XeUin+98T+Q6VeM7R+Y+QQQydDdPYANGI6Suym5t6bqnW6aRI1FTVe3KGUqRbS9gW/qPbi7xtFuq&#10;iDl9ZT5+JK3+AD/D0n/qdu85drr3CMQrwhtEH/GpGY/syOhKwsHyA3DHJT773zkMDSSq612G6xxO&#10;O6zpZqeSPxyUs2bwMMu8qhHP6rZb/W08e6nnDcYjKllaW1qv/C4wW/3pqmvSaX265dbS+5bpfbjX&#10;I8eZglf+aaaVp8iOhCwW2qXbWN/hWDxtBh6AO1XViijda2rrldVWtyNZI01dkqx0urz1MskxPOoj&#10;6EU11c3dz49zO0khGSx1H9vkPl0dx2VjY2qwWNssVuMBVGlaeeB/qPUiczghJUjkSNl0OAf2NS6v&#10;Ut9Ko9rtpIW34HHtXG2unb8vL/V+3oluVWOjBqKTnpP1lND9xaUKTURudLRs6yxh43Xzav0yo8ml&#10;Sbsfz/gsVMxlR/q+37eih3GiRa/6v8xHVd/ypw0e7u9+gsBV6XxcQ3BlqsOhBaWJaREmaEayypMo&#10;1sSNNrH6exDcNHHsF8JF7HABz869EOziZua9uktm/Uj1MMfIinQ27e23nM1uHC7SgpDLJJkMdjcf&#10;SU62M1TUyCloQiFSTG80oP8AUn3GrxEEW0VGkegFPnhQft8+pu/eUMVtNudw2iONGLV4YFWP2gDH&#10;W2J1ttGl2DsHZ+zKRQINt7exeKuAAHlpaSNamYheNU9Trc/4t7ym2KwG27Rt9kvCOJR+ZFT/ADJ6&#10;we3XcX3bdNx3OX47iZ3+wEkgfkKD8ulr7Nui+o49ev8A76/v3XtXlXr3B9+6qaHrr/b/APIv+I9+&#10;69+fXdyPx9f8fes+nW9VOutQ/Pv1c08+tah5jru497p1vUPXrq/v3Wq+XXve+tf4Ovf7D3rrdRjG&#10;eu7/AOA/2/v1Ot6vl1//0d9v2s6DnXvfuvDru/vXWwR69d3+vv3VqjPXv99/r+/dbHHPDrv3rrfX&#10;f9Pfutjyqcde9+63WnXv9b3rr2PLru/v3Vqnz67/AN9/yP3rrfnx6qv/AJofSs27uvMD2vh6P7jI&#10;7FlfEbjWJbzT7TzU8apMSo1MMTlmV/8AaY55D+PcS+6GzmSKy3yBKvF+nJ80Y4J/0pr+R6lH2p39&#10;Nt3qfZrmSlperVT5CZASP97So+1QOtXj5+4KHC9ZbLNLCpyGE37tKrediizKZ456Z5Jn16vEkk0Z&#10;ewuUU/n2B+UpUt+YfBY6YGgcU4VJFfTj1I/OniXnKdxcg65BcKc+Sg06NdtHJvlcHi5YBE3ho6a8&#10;7MEhuKdNTkqXBkOr0qOPJYGwv7L7yLw7mbUD8ZoaUwa9FG2Ts9pb0PaVHDoSKCZXjii81mFjISWh&#10;kmCNZi7KNLaWU+uwv/hbgmnk0y1Vhw9Pt6FVsoOgn1/Z+fz6E/B0ySLHMyISUACm5HgYaWY6tWi6&#10;G5v7KJZwhKjhXPDoaWURdAWoEpj/AFf7HQzbfxkahdKXEsgHjJUiOEsCzlVCKEAPB/Ubj/YbWYEI&#10;xwT/AIPX9nSyQDKg8M/n6dCljuvsLmZYlrKemlgjd5HZwfHcL6YtJYl3YDkAfnjn2b26BypXIB/4&#10;roqmu5YUdtRDED/ZNf8AV+zpWnqvaETpL/B6QowJJejaJSVAcK8bazHpuFPq0tY8/gGxOgCpxTzH&#10;8qf5uPr5dFXjyzhoyxrX1B44rXz9ek/luutlJG3j25iQwGgn7OmYoxBYKAYxqCi1rgWvb+vtFNc6&#10;qeGBmmf9Xp+09GtjFcKxJuJP2nh+3/Y6Qtbt7b+LhkmNLRwRXUXPgW62LlVSzOoOkAi9uPp/Vj6g&#10;6MEenH/Uc/5ejXwS7KhqTSvA+Xz4dFY37lYKpqqDGx0qqzSBHYpEjN6jpZioTyEr9fot7/4e3bJZ&#10;by4jjTKn8v2Hh0tuvDsLQyuTqC9F9672mu5N4bjyWYkikocTlxQ4eAemKFKSmp3meUO8jPI9RI1y&#10;NIso4B9v7reC0mMXnQf6gPy6S7XGLiAXMhwc/n9vRrcgcNjMaWkqoV8a6tUjKvBBVjxZXVVubE/X&#10;/H2Hpr6e4LMWOftP7P8AVx6NAIoeKgUH+rHQNYXtLCT5SqGNy+NycdHOyTJRV1LUtTyDSNE4gkk8&#10;UjC1lNiPaF7W5V1lkhx868P2dU+rt3OiObu/1f6qdGRxvb7xYQUVNUiKKazunkHqYlLmYl11RAjk&#10;EWIHs2iuZvAMUTUUmtM/s6TGxt3uUupRWRceWPmP8/SZy/ZlVNRktW+bSzEqGAjuWYvoQD0+hh+f&#10;949tVlIVdep6/lx6NVe2haRkWi6ftOPn0B1Z2Y0NWsVRk4YlkkNkqJVTWS7EC5Yci1h/h7eMMiIX&#10;UECvD/VT9nSQXMU04VuPy/1ft6GvbebwNZjWMkt5pqdV1RFG0ym5ZiDxypsP+I9vR3Ph6Aahh+X2&#10;8fX/AC9PSRM9dJFBX8/z9Oil9s7PSTfeCqsdEZv4lQZWlngVDLJIYTBV003BDEq3kA+tiy/XgEws&#10;yblriFmqumvTE8q2628ykKwYCvDHz6HrqvcVfhKKChrJZA0QEJaVNVgukxo6cEgA8i1yR/X2WXKN&#10;bOTWif7I/wBVD9vT0xS5cFVqeje4iupclFSzSKHj0AVTqqRq5Vdcaq/k0K/kAY/T/X+vu3dKCRjH&#10;7f8AMKf6uPReAqMwqNVcfL18s9CBF9hKo+3gRpnDagF16FK6fIClzdrAgi/+tf3UlkIKnuyM/wCH&#10;jnpsqaEP/Z/s/L5dTK3HY+HS8UMaBo7ymSJQ6EXJkQsunyL+Ljn6+3XlKoTkCn+TJ6ZiNSVORXFP&#10;8vSaramDzrTeNQQFYPYRmzIza4ywKzhhYED6G/8Are2vG/irU9WNurKzocZxx8xx9OktVzxwyMnk&#10;RjFqCyHTqBvqII4dyjN+Oeb+3UmLFCoAoeHqPkOi6W2w5zQ/5OknkzH4mnV1pIwY2kNz4yolDO0q&#10;mxuw5FrHi3+ufWjayKDFeB9R0E9zVowVYgn5eny6QlblISfCZ6fyRoY3AdJ1eVCnlRZLR3a3Nj9R&#10;Zv8AH2bKmF9B/h6DruRqI8x/Lquntmtqst8ttnQ00UtTS7W2DmWbxq5jozlXaGEza2us81TpaNvo&#10;VAHIIsY74DHyw2n4nkUD1NMn7emuTGEnN4LfCkTH5VPaPs6ue+DnW+P372rtHdtWKcrtPHS5aupn&#10;CytNk6ZPDj3AYFS0Uspcm3DR3Hsu5M2+Hc92syzisZqQfMjK/mOnPdPdLnZdmvdsUNS7cKCCcKfj&#10;H5gY+3PV7nH++/p7yKGAB5dY148uvW/x9761Qjz6979XrRFc9dfT8+9V8+vcPPru596rw9Ot569/&#10;vfv1Tw69+Wevf097Hn145p11/wASffqg8D1r/P17j3ry63jz6979XHHr3Xd/e6gcetVr1736vW+v&#10;/9Lfb9rOg31737rdade9+6113791Ydev/sfeutg9ev7916tT13f37rdfLr3v3Xq9d+9dbHXfvXVw&#10;TxBx1yH+x/x9+6sCKYr0j+wMdj8rsXeGOytNHWY+r21moqylmRXjnp2x9R5EKtxcr9D+Dz7Kt8ij&#10;m2fcklQMghY0PyBPW0Z0lgkhYidZFKn0IYUPWkh/MBxcGf6l3llaOYQrjazFZOFJGdp0gpMnDGkI&#10;McbNC/jdS34AU3/qMcuWrgf1mtpCvYxp5eYI/wA38+spd+smHI91Ax71QMTQ5oQf2Vr/AC6zdFbp&#10;OZ6/oRTmJayLFY+CCpLPpM7UcIZlW6+TjU1+LlCRbSSTXfIFW9kAICFm+0g5Nf8AY6A+wzl4YFDV&#10;0pT8+H+Hoxe2chPM7UUkokVU9YZlE7lVBtIQzBQg5dV1HUwUkkkewbcaO+QIc+X/ABf7OhzaOQ0S&#10;tw+dfl0KuIzStUrTRuP2pY1naUv9umm6/bqUN5jGBZ2/Sr3Au1woblkIo74SvmDw8x9n+Toe2LVo&#10;ACTp+VfkfP8APocNvZwiYKGXRCJLk6Q8g03RFjTlFa4sb3IHH1v79FXXXjWv880/Ph+wcejORax5&#10;PEj/AIvowG2N1UqxrLFNDCXZCqzxLIVbSANKObrpK6Sben68n2KLC4jRArPQ04nyP+by+XQb3Czm&#10;L6SCQPQ8fz/n0rc7vGOBGWOWQySLFyAixxhiGIYgM7qbkgkAleeOfaq8vU0EKDqx+X2f4ek222DG&#10;QM5GhSftP+D7Pt9egZyu9Y4opmFSCqavQG0qzk8uVB5cC1/025sR7J2uNXw/DU0p/hp/q9ehhHbE&#10;FdS0JA/4r/V9nRfNw73lzDTws9wsrQhxrEV9f6WTUzqCGOoXIYj3qNtdAy1OP9WeH+foxaFLXTJH&#10;gEVpgn7fT+WB1motjS5CgWtkT7dJdcsEskflZjGPW0SlnVWYXuSLHnj2K9ogZAkrggAj/DxpX/VT&#10;oHbxfrM7QA6m9Bwr9uPz6J3vjcOZ6cy2UyVdjK2t27lKyStjraOF5HpKuTxw1EdTGCzRI8lmQng3&#10;IsBa6Pftrknn+pt1Lhh/PjWv7elu0XsawLaykRsK0yaU+X5dVpfIvcncHyvyEnXuxt3ZzYWzZoKm&#10;DJ11FPVYs5Kbwv4qOvyFO6VMNHKOCiEE359I9+2S3t7W5S4uolLg4DCoBHmR61FPMdKd0BlsngiZ&#10;iWGdJ7qH0I+Weis9E/y1++Pjxuhu0V7mmwE0Da6bHbfrZqyPNROwX7HcNJWs1DkaWVZDrV42awup&#10;VrH3IG9czWG5belnNt0bn1FK8Pw0yPXj/LqMNn5Sbat1lurPcrjTq4NUD/bVJ1fbx6sZofkJubGR&#10;rQ537M5CKNBUPSzMsUtowGljhctJEGYcryEIIuRyYyFnH3GKuivA4P8AqHUhvuT28iwzE4HxAYI6&#10;y5r5I5ptv1VFtmox8e5KunkjpZq8tPSU873DTTwROhkMOq8aAgM9tRtf2pt7aMOplIEQNfU/6vL5&#10;dNNeyzlY4qmuK+QHyrx6q63X8OfkX3NvuDtLJ9/Z+rpbpWywSbhyuKkxUkE2l4sXQULxUlHAgXUi&#10;RIePySfY5t972+0sGsIdugOr8TAGv21qSf8AB0SXPK8s+8RXz7lc1WlEDdlfUEEcfn59H0+PXZXe&#10;/WmVOwMnVZ3s3Gq0dPjMvMrz10aqAoWsrSoV0Gnh5SG/qSPYQu9sFzKJLSNFGagcP9j/ACjoYQXJ&#10;t4hDdSMZBwJOaf5erTev9tbl3RmqbdO8IxTNSUvgxeOBZVondpHqpy5jkjq5ZSI1YW0xhRpbk3eh&#10;torCCTU1ZXpUgYNPIf5eklw31hQKD4amtPXoWtzYE4unmqKQA1UQ8hiiIOvgaeNYQkoOBzb6/key&#10;TcCjBgrUYH/V/LpVZu0ZVdJ8Gnz/AMPSF2n3TT0WU/hdbKsVRE6qYJG0tdW5cIzIJFBvb8X59kEb&#10;sr+GWBcfP/iuPR5NBWMPGew/L+Xn0Zbb/aHm1SxzpIHNkK6WDFm4RjZGUKP9cH2oErxu5epHrxp0&#10;ie3iZEAUhs/y9PWvStfsFZFkSoqzHEdLeIgFW1ekutw7lg62ALAA3/2LpuGI7+B/Pj/l+3piSzQU&#10;8Ne718/2en2dJWv3XqABeQmMtGhLqeLgq8jgajIVbT9Vvbnn61Vw4whr9vTiQ6O0NivTdNuFHQMJ&#10;pFfSTpJVpLKtiQ7i6lQRb9RFre1EMgDCi1p0iuY8ZPn/AKsdRv41DVUs61Ou6ROGXWAzJIQqaVHp&#10;d5DGdIIvfgWvyI7AFyrUGjj/ALPQG3miGSpOv/V/LoCquqjoZ2KVI+2jWQyVGtGRYi7OIWa48UNM&#10;P0OBxE4H4NxLBSVwugV/1Z/PoGXBMUWssdPr0THrKq/vL8i+3K1ZjkRjMdR0KzhpZlhgXKaIIo3k&#10;PjankSJyunUo0kj6j3fnHVDtO3oDRSxx9gHT/tsRLvG8SsalY1p+bHq/3+WtQ5KXf25qxEc4zH7W&#10;lWqe2mKKoqq+GOijHp/XKscpHN7KfbftjDKd9aRcxpExbGBWgHTXvXcQHadrjNPHa47c5oqHV/Mg&#10;dXPX/wB595AdY3k9cb+9BhX161U9ev8A8a96LcfIdbr16/096B+3r3p13f8Ap72anhx69Xrr3qox&#10;WvXuu/e+Bzx6911/vv8AD3sACuOtZ6797oOJGevZ6979mvl17HXX9fdaji3W/Xr1vfqD+HHWvKte&#10;v//T32r+1nQar1737rfXfv3Xuvf7H37rf59e9+62OPXrn37r1Tkdd/7z/wAV9668OFevc/7z/seP&#10;fuvd1Oux791YVrw67Bt/j71Tqwanz671H36nW9Z9eolfRw5GirMfUX8FdS1FHNY2PiqYXhex/BCv&#10;7ZuIRcW89uxoroV/aKdaP9E0by+0cP59abvz96yq9jbP752Vlom+823QbmI8oJSenplnqqGoRVK+&#10;Vamk8cqWIUsQOQLe8VIbWbaOZ7exlY/UJcBCaeerH7RwPWWlvuEPMHI816lPCe0NR6Mq94P2MDjP&#10;VZ/w87GSLbSweqeVvBQUupo9VOlHTQU9XMpMjKVkkdiGA1lP9ZgR3zRFiRihrq8/TyNRwyOoj5Zu&#10;KOinHl/P/Z6OhtLdJo8xkHap8oqJy0ZNiIqIx0wijSCRgxneofjUQEUXJ+gMeTLWKjYBBpX1/wBX&#10;Cv29SMj1kVtRqG/kCP29DpgNwVk7+avkAkGr7enRdNNTRuxJWeQcTz+MrrYn6k6QByQleIgcDQKj&#10;gfP8vt8qenQ+2t2cK+qo6F/H7gSIxiiV2qH0eRo1AQBdAZhqFm1rxcEtzz/UVViBVR3Y/P7P9Xp0&#10;I1FSFrgH9n+r/P0JOM3K1Kmt2kWdpddy6vEjFruoikY+PTqHH0+n49mKSkKRpz+3zNa+f+rHVW0y&#10;Nlhop9nl8used7CgWB3mqtJRbH1m2vSoIbSy2Jb6AW/3n3t38QKGbPHHmfn6dP2kCo2pFwf5f8V/&#10;l6L5vPuelpYnjSsponRLjXKgBIHpUm4P54X+vuoIYOwYAfLjnowSMBl1AlT/AJPTqR1NV1G5ahcp&#10;X6DRJUJPPLUuwEij1aIwCzMZfxfTcnjnj2vsIFZ1aVqLWprQ1p5f8XTou3q+Cx+Db/2lKAL5fP5f&#10;lX59HQj3DT1FDAlKtMvjtEkOtov0JLrVVZSAIygF9RBvx/T2JEuyygAYGKf6v+K6BqW0aSOZWYk5&#10;rTzxxP8AqPRauy89tGvir6fIpTzwJ4qZvuDGIKuplZXSCBGDrUSQ+TXK3jdOBc+k2XQXDHNSTT0P&#10;D1/4v59UupVh8PSACf5H/V5dEb35vPqbCyV8+LJxlVSUrVSS06Q0tFkXd5kh/an+30tHVU7qZ0Xx&#10;lVtY3Le1x28Xa1WOj5NfnTgfnn7OiaPmO4sXKtIrRgio86cMfL5E16J/mfkSctiK81dRVyY2iaCe&#10;CKeWWKStoqitjionjpViSopYq9GMlOJW1+EKxHqAFV5fnQqQaHg3+E1+zq8vN8UrExIONVOP9R6J&#10;ruzuSLI7xgxdCEWaeUQxgsja42EjyvHIVvLFGqeg2P1P459mMHLh8J2fhSvH/V/qHRU/M8ckgiem&#10;qtB9nr0qsD2Hg8VlpaGuWJcnTSF0qEP7TNLAkkMUxOrV9w4PNhpsP639svsLhFckeGa/7B/z9Pxc&#10;xhZPCDVIpX+f7Ohx2X3Hga6iyE1ZlAI6XWIKRqlqcPMkrJJTPGqsyvIv7kWoqNQ59PIaOyzRqF01&#10;NejeHmwpq8NqfPjjh/qp0anqrvbq/GTy0j0f2dVLK9Ez1rLL5qqVKt42qKJ5TA9JU0aSKxYcGO66&#10;rx63PpbmKMLGnaF4U6YffFvJNcsvA4zg4z869WDdZdsYPdGKpcjStSeGogJZqeaB4Ekgk+3npEKn&#10;0NSuUHIYAOpBtf2SXUc6yMjijg/yIx9nR5bX8TRK4fsJx8/8/S1m3Lj/ALcRy1dO0tRFJUaHOuQx&#10;RFlaOnYG2qICzfkj6cA2IrqByFbGrz9P83+qnRsu4RySaWFBT7P29EM+Su36zJ4yTcu0cvNidwYy&#10;bVR11EBKrSAgrT1USNaSCUtyDcEfQ359oo7dRKBJEWApw9Pt/n0YRXxVAFcCvqaV6Lv8cfmbWZbN&#10;Vmxd51VPjt24SY0tZjpY3hacKTH9/AkxRpYJ/HdSL2JsQPytvtluI4VuotTWzefofQ9JYN6t7id7&#10;V5FW7WuPMj1H+rHVpmB31SZiigmjnjJkRSFWW5kGgH0uLhFL/W/49kTAgFSKr/q/YejITH1qfLqd&#10;PuYUZkRZnVWRDIgJlSMagBy4JJGr6/TTb25RgrkLSo/1U9fzx5dbEgYLqAIr9n+r/D02z7pRFWZZ&#10;SwVARAzqDUGYt+1dyvjmIDaCeC3H0uQ9bIWOs4B/1Dov3CQJqA+L/N5/5upY3XC1D9tNUrKryMXO&#10;oLohlKPTuFB1RuEfTq5N1NrH2LrKLwwGbFR1He6XAlZghrQ5/wAvQN7v3dQ4jG5eolls6UlRUMJC&#10;AZDJGNMpbgBC7FWI1EFz/S/sTbdE80kbLQE0p/l6Be6zLFCyknSP8HRdvghHV7w3v21LR0uRyeb3&#10;Bn8LQ4taWmeaorJWWrqPtqGnjR3mmiOQUSR/6hlJFjf3TnppHfZbNEDSaWqAOJJA/afLow9uHtLa&#10;z3/cbiYJCrDuY0ACgk1Pyrnrcc+KvSa9K9Z0dDkYY13fuIxZjdUqc+KpaMijxSHUw8WMp20mxP7r&#10;ObkEe5J5K2EbNtivPHS+moW9QPwr+Q4/MnqG+duZG5l3uW5jf/EIgUiH9GuX+1zn7AOjME+xgxIG&#10;B0EeuN/eiaDhnrX2ddE/j21qHADHXj11cj6+/amFQTgdaqfTrrWf6e6eK1KdeLUIoOuw4938Vc9u&#10;OvBh+fXLUPexIBqqcdbqD9vXdx7uCK0p16vXr+7E07j1vr3ugOqor17rv24K+dK9e6696oKf0ft6&#10;91//1N9j2r6DH59d+99bqeu/furZ697914dd+/dbH2de/wBf37r3Hj178/4e/dbBAPy679+69606&#10;9/yP3rr3pnrvj/inv3VsUBr173rrdRSh49e/31/e+teXVb3zs+BNL8rMJlK7bGXocBvDKbdr9tZe&#10;nyglTEbjx1TRT0lMKirp45qigr6RZiqy6JEdLKwAUH3HHNfIw3e/g3nbZFTcEIJB4NTga+R6HfJ/&#10;O03Ldvd7VdWxn2i4JqAQGjLYYrUgFTxIJGcg5PWhz1zjc/0Z2XvPY+5loaTKbOyW8MFVRGR5I5sp&#10;t3OVGJjqKQOqU9TC8ziW6qNcCAmw9Psr3+3N5ZQsqHxaCpBoPmPlWnnnpzZLordySRNVSTpqOIPD&#10;/Vw6MFR9hT0E1PVVuUCwytNUiOJ5VeZKWSnfGmp1szKZ5an1INNyG4N1PuOprWryKsdQDSp9W4/s&#10;6ku3kaNELmoPAf7PzPRn9rdvRZCCIU1aJpp5hQUlNEVfXNTFzWTg6miWni1gBj6RpFrllBCF7t+X&#10;oKKDUn9tB+fkOh1s1+poAakigpwp5n9vn0YjB720eKNTL5xpiBJ+rMpvrJXSsakm54IH5v7KRCak&#10;cBwOP5f6v8HQwgmVgAHqONK+X+r9vS8rd2S0sSaqnVKo1MqsNKccqzWGq176ufz/AK/t/SIaA9xp&#10;j5D7fl0pjZZW+Gi14+p9af5uimd9fJDC9d4WWsrclEphVyBNIUdYgpJRVBAJcrxwfrf2ttbN7po4&#10;7epY0HA/kPn+Xr05Jdw20csk+EWp40H216rLxnyZff27Ya/J5OWixZqGlo6HWCZFdldHnU63jVlN&#10;7nTZRwLexU3Kl9oNYzrz8hwrT/NnoJtz1YljHHIpIp8/Olf29H/2J8xtsbfo5MfS11PUpQeI1rxy&#10;RtAfBII5kDy/vSPBVMEeSzRc2PPpO4+W9xiAZ20xMM1p+0/4PToqm5r2+dyFqzV4gkD7B/qB6Gml&#10;+YVFUYrypVQk1TulKkEsklS0LsyB1jFikASZdIsxJcHVclfamHZW8OMEkjVTzzn/AGf9Q6Zl35dc&#10;pVqHTXNMYrWvrjomnY/yYyG5cluaCHNQwzbWaHI/w9akPC8nkoKiZqs2icSUyP6Y0lDAavqt7Cy1&#10;2tUFqugBpSafkaU9PLoHXe9PL9ZIJSRFpB+1hx/YePVX3Z/dmTfN0sEVRHPQz4PDQZGqp5ZkM1DF&#10;TTRmnSoGqWkKzHW6gLdZSbFibjey22KBARGDJqI+QFQRQf4K9APcd0uJSAZj4ZVTTzPEGp+fy6Yc&#10;Tv8Ay24MZUUqtSNGxo8i8NOaqR0Zmiix9A8KSeqngghDRxMPwgPAB93ubS1iQkOcLgnifXHp8+n7&#10;K4vJ50otAzcBwGKgV6GzpHqWt3Xvpcpm6Bp4o6Rq6aonRpooTKgljx4YMXNVWCNhF6iEjJk+vHsi&#10;nvIUGhZOBpSlK+mf8nQutNpn4yRnUaGvoTx/L/D1E7d2FlMDnafcmPqZakypSUVbBSRyB/ClMJjG&#10;0BVzBUQVvkijZrhpIWUEE2Ki0u7PwwJ2WlDniK8CD8sj889I9w2jcVlL2yPnjXB41Vh88EfZjoCs&#10;XvDKU8NbTyCeKVJJ5RPpLFXpRMgr5VETFkkFYCyk/ouvBJPs3uLSBo0agAxkcCf9Xn0H7a5uw7x6&#10;iy5NDWoA41Hl/qHWOp7OzeKzVK9ZUtBUVcVImRpJIkR5qpZ4pS1MhJ0SSl5JUJ4tGoJHqHu8W1x3&#10;EUmkChJ+f5fs6Rvus9tJFVjXSCfKvrTo73TXyMrdr4mjoaRZZcTHQZGOpggcaYKzIS0NG5p4vFIZ&#10;BHNBLKTc6vSDwoHsJ7ls8ZZdTnUOP7Cc9DPat9lZGelE/CB9tMfLPQ+ZP5hS11FLUSVxWWGhdaeZ&#10;pfHGzxqyrUSJIwQGcMUdSV0hjcEG/soblzQTRdSFvtxT/VTo4/rQZDoJ0uE4jjWtPL+f7Ogjyvzh&#10;fyrSSV8Ncmmn0FpkMST0wKtDUhVHnhZf0jhQeDw1w8eVS1SEIqK/7H5HpJ/W0jwx4nBiPPj6/wCc&#10;9EL7t7Roa3fWO7L2tox+Zpq6llYQM0YqaR5SKyj8lw+pPUSkgUkW0j8kx27ZXhtprGcFrdwag1wf&#10;L9nlTh01d7548tvewsFuI2wfM+o/MevHq9j4373qd2bHwGTjlaRa7HRTHwszxya4lZ9LMwvw4Nhz&#10;pN/cPbram1u5ImHZU0/b59TPtV99Vaxz1rgH/Ljox0uVqoQHkEsUMaaUdiXNrFWBte8a6b/U3P8A&#10;j7KUoHWpopwM/wCH/VTo3kaiFianjT/L0nshvCKm+5Saojs8MqxRsP8APvpJClbt6VsGX6MGvYWP&#10;B/YxHsoK0OR8+H/FdBjcLgUbUePA/LpI1W/qYbdrMjBWfczUhleDUreWV0igrZYNYIE329P5FRmu&#10;SwANybkUQxnxlD4WnADApjoDXMo8OWnr68fPov8A212U1Vsh9FTUTV+QxMksUYqGjFRWziF4qRow&#10;BMsTfaowUEFC5A9Kn2M9ltGFwGZQaHPyr6+nQA3+7X6dlFMg0/LrZ+/kodB7J2F8MutexoduYmo3&#10;9v8ArN1bsy+7qrHU82emp67PVuMgxsOQkiNTFS4+gx0ax+NkWQO5tzcjawsreSd7xoFadGopIqQo&#10;oKD09fI5PUO7hfXzzyWQuHFopDFKnSagEnSME8KV8vy6ug/x9iKtAWPCnTXXveqGpP4OtHh8+uF7&#10;fj/ff4e21fJBHn1Xhnr1/wDW91Yg+XW69cT/AL7n/iPdCCck460evf42/wB59+PyHXh6kdesB/sf&#10;9492FARWmetU+3rlb3rSCOB6vSnXdv8Abe3BUAEYHWqdd+7GhAPnTr3DHXX/ABT3Q0FSOPA9b8+u&#10;/wDD24DgA1qP59e+XXvdaj07f9Xl1v8Aw9f/1d9b6e1RJFfXoL+lOHXK9/p73Xh1uteHXif8fe6j&#10;y68TXieu/futjh12Pfutg9d+/dW+XXvfuvde9+695dd/1/x9663wrjr3vfXvPJx17/Y+9db8q1x1&#10;737rw+fXZsRYk88enggHg2b8H/H8e9UqCOvNQihPHr54v82Xqz/QP89+88NHSGjTd8tZvPbkAnef&#10;Wu8KiSsoq9XnMqQy1C00lRIi2Uux9PBUR/uVsQrwstVjl4edPL7QQRnyr0Idim8BkqxJHaD9gx+z&#10;iMdE1o6hHxlK2XqmWuqaNZPtollRqqmyJasM7eXT4XpV0lm0KRqFube4/aOOSWVkSqkn0oNGP9We&#10;pP8AHMUaAsTIVA+fd0t+td6Tw5FfsYkEqxiOV4rLHBFKXmiYuzL5KupdCVjUC6lWNrMSHdytw4Jl&#10;oPsPEjNR6U/yU6FGzXOhkYtVqcDw4/5ejo7M3fVTtPNk5z5v24rwl/SoQIKZG48oEyHXLfluALew&#10;vcQLoCqvaDXjnOKn504Dy6kKwuizB6iv8vkB0KeVz1fHhzU3lusSkoknka8mrSspuTqF/p9Le0Sq&#10;QVVjgn7TTh0Iw404Ar+z/VT/AA9a/fzZ7Cy+5N6NiJ6tosVQNU1VdC0zKkggd0hgkKswdllsW5Au&#10;eePcz+3mzxOXu5AKAGgPr6/s4enUNe5+9zW8CWULkMxGRx/2B5n/AD9EZh7OrsVTBKSYRNHNK81U&#10;j65/LKoUMxQFhEI0AA5axP0v7lN7KPuDKNAIoBT8j/n6hRLyVSpLMWIp+X2Dz6ybc7e3bLkUlgly&#10;TQ2SKFEFQFnlkddDTAAidVK3EVmDufp7T3FtbRh/E01I+XD/ADU6VW9xeO6CPUVBFDnj8+jd9edi&#10;7t3jkRDXLWCSpeixZ8TvCKYCoWNp5QZCsCqr63kYhiQQo1Aew7fS7fDGngRqoA1euRX86n5Y6E9j&#10;b7lcSyLI0jFscKYNOPljy8+hExubllym9JpZFphlsdOuBjmY+B4oHOJmhqDKWVZpKaITRX5ZCxdg&#10;xt7LjucASyKDKPn5EitT5HPEUHR3bbHeyvuCNgOoI+YHbT7aUPUXc/UB3xtakyO3ImqczS0aJVYu&#10;kpoYvuCTPUSWeWVPXS+e0KA/RAhNuPfk5hlgmlOkiNpCanyFMU+3+Xl0aNyRHNZwM0w8VIgOOWNa&#10;mvzH5Z49Dj8Uuv4tq0tLUZvYozVbAhFTJlU0TsamzJLElTECsb0aRWvca0K8DUPZNvG83t0zfTyh&#10;QfIZwPIH7c9DDljlfbbOKAXdWkXJNPP1/YKfLPVtHXu6ujRjpNu5LZmR2tWtLPN97Vx08WLneeBY&#10;ZqibIxF0jqEp4Eij1Gyx+lLWt7Bs824VDOWYj/L/AKuPUhJtVtQNbSoIzWop3E/5a9IHtjtfpfGv&#10;Nh8DsmDd9aokArJEiOLE1U8NTL4J5vEWmjqadXV1DHWD+PrZHvpQCpKr5k1z/q+fTx2uyUE3MgLe&#10;SAZFP9VfLquyHZFbVZHcmVptlPHhcmKhKKkSSBzTGplElRPGlUoklQXAQMQulf8AU2sKor+8ihto&#10;5J9RVhUmtaLw/LoDXXL21yXd7JHER4ikUAwS3xHopPZnWddBvWeso6fKRU0WOlqBSsiyLHURWWBY&#10;qh9Zj+4ZtOsmwI/AufYq27f5Y7aUS/Fih+R4mnmR1He/clwyXkD2sgKEZXgMeVfIdPOzad8TjoIc&#10;hO1JWvJRKkBS7wyTyoJpTUsyKWgpjJKyDhSRzcke09zfCaaOQxkpxNPP0r9uB9nW4dhmtraVagOS&#10;ABiorxp9nH7egs7PyGdoshlYKSvZschgp4lilLwSeVZHqpXMYNwWkEbAhhbn6An2ttb2N1SIrRq1&#10;yOGPnx+XRJd7TcRvJMFNAKGhrXPHFPtI6KfNlM/BkI5actVjRaRUZybIVVg4V2s8WkMhFjwL8X9i&#10;JJYgCXACmnnx/b/PoKzW10JAkWXFeArT14cehFpcyuXjiaRYhWxzIyKzeipjj8bTByt3jkcHS2oc&#10;E3J9PvbRYNFpqOPz/wBnh1WGZwamvbxr8vPrZL+BePNV0vhKiEkwwPUU9H5AA5oS5npZ4rjT/mnd&#10;bAhSVuQD7x15uEi7tcDjpYg8OP8Anr1k3ymUbabRlBCsgIH5dGx3JVClV4ZJXkiRSykcu0ZkKLJZ&#10;idLIf1Lf8n2GIQWLedKZPzFKU/Yf5dCG4bQqmlPX/Dx6KtvHdKrk6DESSlYp6ySMspSMsWSpqaUt&#10;KpZ1KMg0kXBJF/1ex1YWr+Ezla4FK/l+3/J1HG53avMilzTVQ08ugybcTVSutA8tPDi6uOp1OhYE&#10;TwRrJS3u7VKvJpX6f2SD9APYohiCqDpNCP2edfy6Ck0rSFgSBQ+Xn+Xz6D/sE11bT7ex1NBCuQyN&#10;LUYSnpoG1VXkmpkkW3+eneeEV6UsSqhZpWHIFh7F2zKq+K+dIo3yxg/5+gBzFIdKICPMftyPy6+g&#10;h8Puqx0j8X+g+q2iMNTsbqfZ2DyUTLIrrmkxcVZmtSTJHNG38VrJrqyqy3sQLexptq+Fbw1BoQSf&#10;tZix/wAPUXNKJ5ZJ8UOP2E/5OjJ+zA5rgU+3rYOMdcLn21Ujzx6dVJ8vPrjf8H6+61qTqrXrVRwP&#10;XiOP9b3ogFeFKdaP8uuP0/P+390oM92OvcOuVz/X/ff63vQ1E1r1atPPrwJ/H/FPdw1Qaef+r9nW&#10;qkcD17Uf99/X37UaUp59brw67ufelYiucfy63XPz67B/r/yL26rGgqMf5OtV69cf4+69vqet167v&#10;/je/+9+71BqQcnh1vr3+P+8+6Z408/8AV+XW8df/1t9S9/bwOryHQVrXJ65fTj+v+x+vtzhQDPW+&#10;Ap5dd/nj36uaA56316/9f9j/AIe9ajWlM9bx59d3/r/sPewTSvXq+vXd7e9k0z5dbrTh16/vxPW6&#10;9d+99er+3rv/AF/furVrxOOve/de6979175Dru3+t711ulK566JIA4+n6vybH8j/AFvejjPl1piQ&#10;Bj7etTT/AIUjfH2pO4uiPk1haUVNO9BUdV7viNPGKaOoSrrMttPJvUeSMvXTPVT0vKuwSONSyL9Q&#10;rvMDG5kaNiPFi4jyK+n2g0Pp0YbXMEnw1eDD08gR+WCPt61ntw10UjRzQ2aOgx4ppFkCU9Q8/wDD&#10;5J6gKqlnjVZqmWAA+u7R3FzxGMkTwS3Dk+ZOOFK/PA8iafM9SqrpLHG4YBqDj8/szT06cOtJZsTD&#10;W5SvLTUcQoqhEgRmgqLeCFko7cu6U5ASMeppJWIBubI9yh1vGEr4hJFT5A5z+eT8ujXabjw1YykF&#10;agY880x/Lo4GyszJV0ktZCIWdoo2WIsISYI2dyaWQKY1ijAWzWNwbFuR7CW6QhdLFhQfFprQHyPr&#10;U/P9nUhbNcDUVZSDXtrnHQzPlMjlsctNCi0gMa0jT1LCd3NPDrXQkLsg8hY3fnSeQCePZB4YV1YV&#10;bIqPI/L1/Z59DJZW8MitMY/1f6sdUUfNbb7jM/xnG0k9Ji8rmpMXSVNTx99TU4qJaqUxj0SeWvp5&#10;LyXsUA+pUkzhyDexxRPbF+5lJIxjyH2Y8vLqE/cW0mvHiufDA0OFB9SeP+Dj59Ft6a6Yl3rm6Gkk&#10;hlkpKuZWJMXpnjecqzGM28KuFb86rcgcexJzFuRtbdAjkFjgA5AHmfl0GOVtnW5uHllTUEFCTwJ9&#10;B8+rWMJ/L0w2ew8NZjq3JbYrWgeRJ4klUSFL6XNHLSohQoGvcg2/J9xy/M8sB0zt4iereVfT8s+X&#10;UoJyxaSisUOhvLTj/VnovW5vjn3R1Tm1pZxQZnBLN9xSZOKjlRJYRLpQsICjLPYX0uDpvwLX9ndn&#10;umw7nhqpc0pWtQK/I5H5dMNsO8WrA20oeGpJUjScfMYP7B0OvXnTeQzFBSVeKw1BX1DLIZmq8hSU&#10;gjkZ+Ukil0ljqdfqD9BYHn2y6wlnUXAAA40PD/N0aWVvKdNbRhJX+fQ3r1z3Vg/HJt/r7BvVSRpG&#10;0S1xjhkAIImUw07i5WxJtqA4PtNJb2zKg/eA7vKhoB0KbWxncN/i47TXLDj0ssTtP5QpSzT1PXmP&#10;oVeJkWGhlqW8sxVVAjMlMSjsG1X9INv6n3U7fZgD/dhQVoQVb9oIx0pVNwXSv7sVgpqGEqfl2mh+&#10;3psqqXv/AAlPUVGR6U3HnnEKxinpMjiMbEt2Z5CamvmjCSGy2LIf1e2m2638Sq3gMdSK5/n0Yo9+&#10;0aq9n4cnpqU/sof5dPW09ld/b2MdU3RkW0zI4UJkdz4vIgRWHjlqPtKchajSVY6XIJJ/1ht7K2qC&#10;t0CPkD5fLpyJZvDUzDT8qgnP2eX+Dpdbi+MPyTkozU4yl2JTtLZWpqqpr9MahiGEktOwIYIdRJX+&#10;n496igs6KTK9fM44fmc9NSrIS3cob8PE+VfIf4OgFzvxd7uFLUZDc2W2BBMxVoGpqyuqZIxG7FyP&#10;OISo9R/TwF9rRJZQlU1No4cAP5dElzY3LhmfSH86A9Ajlvj72xk8hDT4ejos1UBGRTSLMFRmtGdL&#10;ywokCHV+L3uefb53Cxh0F3YCvnT8h/qz0S/ue9mZ2bSBTGDSnr094T+XNuqvmfIdl56tydTIpmG3&#10;sa8kVBRnUX+3mljKvPIpNnB55PP59kd3zgynwrWJQVbick/n5Cnp1aLla3ADyyNJUfYvrwHz9a9P&#10;X+yNYClx2Upf4UaRaZWVmgtDPpu6RlJo2EiCJkNzoN/z/UpxzBcSylw5oD65+3PEenV5OX7SOKoj&#10;CkjyGOq8OwPj9k9i7vVcRTvWY2eOWroK6VJBCkbugrI8idRVVpkJZfTzyLfn3IdjvSz2Aa4k/USo&#10;I+zK0+Z8/LHUWbnsLx7jotl7HyD8jhq/L08+tg34QU02H6O25i8hSx0dZj6arjhhVj66WWpkNK7T&#10;enVMIyqsPqx5FtVvcL8zyfUbpeSxsWUtX/BX8upo5cTwdqsYmFHVNNf8/r9vQjbsy0bTZOJHutMV&#10;lBaQ6BDN4pZEkJYEEB9YcfpI459odvtSRGdOD/hr5+f2enSjdroZBbNRX/BUfl0Sve1aanI1U1FJ&#10;SxLiYJKmSqDo3jq6eOsVIX8uhfGIKoMpuVuOAbXA+soq28HGpFNPpWgr1G9/NquJv4V8/WleonWm&#10;28lnK2Ounlh8NRHjlE9WzQJDLIZBMgjqEc/dx08qBCgKpoYPdrAm8jRKBA2SK8P9Xy6IB4zUlXAN&#10;OPRgPj91Pjuz/l98derqSOszU2f7KxWS3K8ciqYtrYqSHOZJ6UAMKSijWgZ41azOinkEqWFO0JJ9&#10;MwpSoCgHz9TX7Oo75uuEVZGWTIqa44nA/n1v+xxJEHVbkM7PzyLta+n/AGnjj3ICRhI9I4dR7Gio&#10;NI4f6uHXfP4+n590IP4eHVq/s643uP6W/wBv/vP9PdNRoBTPWuPXXH+v/vvx7qSCDitetU68bfn8&#10;e61HA+XWznrjb8/7H3SlM9Vp13/vv9f3ulTg9W69/vvp73g59OvfKvXv9c/X3qo8zjr3z675t9f9&#10;h73kfCcdbyQK9eH++/4r72oGD59er13f/be9g0Bzjr3pjr3+PHuoJ4Yr1v1Pl13f/bf1t7vXFM+n&#10;Xqj8uv/X31Afr7fByaDHQUBPXfuxyVFR6Y62P5de96IUEAHr1eve94qOvHru597FTxx16vXv6/n6&#10;e/D+X+DrZJoaZPXrmx+n++/r71U5qMdeBNDTrlf3fq1eu7+/dbr13791vrv37qx+zr3v3Wuve/db&#10;Feq3v5rPQ2F78+GvZGFr8XHW5fasMO8du1YpHqKqgrcOTPWLDLTqaymjyOPR4HkjN0ZkYhgpUk+8&#10;xBreOUL3I3H0BwfyP+bqqyGCWNwoNTQ/nwPoc049fP8A95YKsePN02OyMWUgpp5VizEdHNjaStQ5&#10;JWpayT7taWpjWeaZ3nVnbwRhnNxGCIv3Twra6WKaOo1UpxoDWmPOvl+zqUNlla6sQww4AH5g/wCT&#10;/B13i0Ss2zk9vwPapbCYFadEk0zJUBZXra9CoQvMkkMxN9Ol3UccElFw/gup0tQlgfLFcY/lxrSv&#10;QogQPoAahQA48ziv7P5dGb6qyFKX+0rBGtPi4IaGt0Q6Hj0CqUoSUH3ANKI/EiKVUEs3Okew5uES&#10;+GAgxIa/MfbXh0MdulIYsT3KPX/VXoaKyOeSCnpKZJmp8olXUxSSSMopjM6yRyVMauviFNAyMYgS&#10;FUqpJb6kkUMdX7jpHn6/n0LEupGVKjvOPsr9nRKfl11lLuyXYm1cBHPlkw1U5eGOGcsyLF9rR/cS&#10;mFGpy9VJIQ5NpPG9uAxAq5Zv0snubm4IOrA+fzp8sY8+iDmCyfcY7a1gQhVNT5+X+z+XQqfGn474&#10;PaSU89V+7nqSk8EuSlgtjsdPRxoaqNUUgMyzTeosfVIDdlANlG77rNfuzvQL5Acflny+Q/y9Jtq2&#10;2Pb1jjjBqDkn18zT/N1ZdtynwuSw8UFLUCr+3DxiaBoEpnCtKpsadFR0E97MTc24/p7BN7JIRmPS&#10;1c58vn9nQ3tPDAzJVR8v9XH/AA9RsrsbAZunMNelNN5VdUdHj+5XxKIwk0MgAtHpOkn6DkeynxJQ&#10;VeNzX1FR/qp69GaOFqHUEA5BHr6dAfXdKjFVyybUyMlMl2dA6N5opkCeJY1QKE/zS3LFiCAfybnl&#10;pv1ynhpdgyKDjyNPL7R8zj8+lMNrZMWeOiSEZHl8/wA+hIx+J7BpKenaCWKukphLNCIXp5FVeJVj&#10;qEaRWdSxNxqvY/1HJ0u521ydSyhHz5eo/wBWf59L4LdYQQ1GRsemR6dGa2F2puqk2wuB3Vs2ikqr&#10;mOmylKXE1LqkoxBNUxqwhqVWOGQAKrNeYarMAfZ/b7l+gbV40YfhPn6ZznP+z69J32S2luUu7W8Z&#10;WGWRuDUrUAkVByOOMGnTZuncorZkifGpAHkaUqCs5kQRrpu5ijZXMkbMENyoNiT7TSyRB6eIAteH&#10;y4H+fAf4ejP93AQ01F5CMkYANfz8iM+fl01UW5ZhNdf8njjcFo9SRmUOkbHQpZfSpuV5Nhx+PaeS&#10;5t1D1kotcCo9PT/LXpbZ2MYUCUVxT+Z/2PLrrPVu5czAaTByrBK6aHq5KnUojK2bXGrJFpYEAu1/&#10;aSTcLchgklWxSn86eX5npUbC3RSXAKjNKUz5Z9fOgp0g26iq5NNbvLcDVZk1LFBSzRw04MrlhEZp&#10;HZfGrMApINvyfz7Ry30q6dKtp8iT/L/V59EFxc2ZLBWUnNRk/n9vy6EfAYLZ2AhMVNSQvURLFGss&#10;0OqeSVQbQzyo11NxZSLp/Q29llxcSyMDI5KH/Vx/zdE7ylwUiXQBUfL+eepdTBBPGKiEGmDpomLL&#10;FK0Wo6miaU8k88kE6Tb8X9oWfD0BJI/1fy68Yvg1Ux/P/Y6DTe2Wx9BhpMOcWmXirRIr1VG1LBVw&#10;ymyqq+WVBLLdAVUeo34v7MLIk0VgF+f+z0hvJaVdc4OPWvy6rM3BtM7t3TRRYmkjqWWWnyMFBUxG&#10;OeoWB0mqsfU0zqmlonQeSNiA41DkH2KpZngt5BM+mJhQfb9vzHQQQJc3ETQoGlU5+Q8xT7erBduw&#10;0OE2xhoKIJDCKDGYyOJFSnpooaClWQz+MIsURCwtwtl4tY2BAEn1S3HifjJzn1/1Y/b0NIZFitgt&#10;KaRj8uHQIbn3ZTNnstQQPEk8eJneTWVsjyVJhghlhLMzPUQszcAAKOCL+xHtsEaJEzEl9XpXHr0G&#10;d3uZHaUVATRg/P06L3uygSiwRp8dTzZTLVOYdTUlYUpkoaqOSOepmkFoljWOZyusnSyLa5HsWWxV&#10;2DO1BpNPyOBXoEXGvQVVTq1Cv2Hj0o9i1iy00dTXPLV0WNpp8pWSU+lIoPE9Lj6SCTSxbVVxsZDH&#10;ZSH+tyWAM1jcTUqNTUHCvHPRS8qm3PHSlT6Upjq7H+Rn0F/fLvfs75L5ShjmoNl0x2PtOczeeOky&#10;tZRT02bqaV41FNICjtGSo51KQdKAEf7XbH/FYtPwdxrxBI/wZx1C/Md29zdrCp7WJJ+wcOtq1LhA&#10;p/BZb/6xIH+8exOvaAteGP8AN/Lokj1BACOBI68T+fdGbz6sag8euBP1J/2H9fbTHGeNOqnNSeHX&#10;G/P1/wB9/re28VrXHWq/Pr3+xHvx86nj1ofb1xvx9fz7pn1z16uOPXd/ze/++/4n3sGma1PW9XDr&#10;1yfzf3qtc+XW6kjj17/ffX3uvCoxXrQ8+uwf99/xr3avoc9eBPXd/wDH/Y/77n3scKA9brw671f6&#10;w/33+PvQY5PVtXXgf6/8U96Vvl3der6nru/+t7crivn16vljr//Q30gf9iPbmrzp0EwafMdd/wC9&#10;e9jjWuB1upzTrsH8e71AGk049aGTx66Jt9f+R+9HBLEdo/n1uvXibn/ffX/D341JoTQ/6uHVSQTU&#10;DrwJ/wB9f8+9AstM1/2etjNeuXP493Na0XNfn1YV65e3KZ4Z69w8+u/fvt6sOu/furA9d+9dbz17&#10;37rfXfv3XgemzM0CZXF12NlVHir6aWkmSRQ6PT1CmKqidTe6zU7sh/pq9szx+LE8YAJI8/5/y6Zu&#10;Vd4WCfH5H06+fX/MR6Ui+PXyQ7d2FT4zFbfwce48jldt7bmqYaisp8Vu+Z66Kd4441mp8TUVer7C&#10;ScmP7Vo7WEpVY33nbzJEHMZWWN9GKV8yDWufl8qdC3lncZLeVYnauoCteGoYp/n8q9EY2nSwxbvx&#10;ApozHiIopMfNXOsbxxtWzQ/cqiL5vuqennY00Lf5sMRo1NdvYKmY+AdX9rqHEHy8z518z/PqVLRk&#10;eQzIaR0oaeZPkPUdDm0tLjcjja+J1o4YF0tTshjRI2d2q4WkQuZIKOUMFd9Wp0a5/BKdbSiRKdxN&#10;Q1Pl5V8yP2dCGIxoIpD/AGfCmePkeha6uzbZ/JUuTr6iNYqhXpIKankZ6eChp3lSCnJY2aGE6ZHc&#10;D1Sm7GwUAj3ACEqg1A0BOONfX/B0JtrYyByDU1xX5dDqaTa652rkVoJq8U0Ju5gnqYUTzpHLoItS&#10;vPDIQvKgKZHJtyU8AcIoJoteP2ccfL+Zx0ZzSKa1yafac/5/5DPSB3Nu3EYqSGNce9VNVVH2a0kU&#10;IWkUzNEI4xTtJFHXB0mCxylJWADtqMjBfYlsrc3IZmpUVx51+fnjoM3t34BWNCc8PsH+fpfbS7Jo&#10;MfhWpWOPUiWdVpFq6cVk5ZkhaeeloZpmSjp6kizs6qV9KKxOkJbzbWLa9BZaZr544dLLLdF0gGQA&#10;kig9KZ6VjbkR4IXWdmqJC8qp41pnlp4QwEpAd1o6cuoF3Y3BubGy+wvLaYkbRkE/YPTPma+Q6FcV&#10;2raFDCpA+0+tR6D59McuayKqshSR45oGNMqSXij0o7yyyzRgu6K5C6uFPJ5/Nlg1yeEtdQAP5ngP&#10;8vT4uNETS1ABJHHyHn0D9X3dmMcmQMFOxFNT1v29MNccq+IGBnSTXpK000ouxuBI4Ui4NhNa7ZC4&#10;VGAZRjH+rjnoim3m8iBlR2Ut5Hhj/VToFMx8tNy00StLX1MElRGy1KRzW8EMAkUJGRHqcSkR+pSA&#10;FbV/UAzXldJi/hzuB6A09OvR8+Xdn4YMKNT1FSf8+fLovO5/l1vzFrUVsGfqoFgemPllSBwzVC1B&#10;IikqvIC8NtGkCzaQeCfZnbclQzlS0rkgGuaj5Zz+Xr0kvfdvc4VYCGNQT6Zz+YP+GnSUPzK7VyU9&#10;NMu6quoxqLErS+CCOSGeNZfLq8MKn7eOyk8hhAC35sVp5MsRE1QXceZ+fkP8vQfX3Q3p5wRpQOSa&#10;Cp8/n/qr0LWO+TvZksyx/wB48vK9Q0SaQ3iWKEeoRReMJIAr3/SrX4JHJIQnl7boTqUHWB6GhH+D&#10;j0Z/1x3u9Co7gxs2M0IJ9fy6MFtHubeG4Wp3kyk1QkJWCVtNTLTNURwpFUvNEI0qmDO15gI3K3Mi&#10;h1NwWXtrbRaiQDgU4+f+r9uOl9jdXU6KtWEhJrwqKV/w/wCY0oejg7G3TWGJly4qIoqgLU0ddHGa&#10;ik8ayhPtHmpjJpqoG9YkdV1w2PFh7IL2CPwyI24Hh5/t/wBR6ENlJNrrKpODx4f6qenHpZ5Tf4p6&#10;erp2MscE6xSx1NKivE8M6lDNTSeKT1qAxIKgH634PtBFADqdeGrgf8Gf9VelFzPoAVsCnEcf9X+T&#10;oGd+70joqKOT7igyjZGKObHmsp01S+KMJ46mnS6RrqABdEUxuL/RSPZpYxCRxrGnPqPLzzgj5dB/&#10;cLhovg7uP8/LH+HosO39w0WI3hi9x46lfF/c1U9FkMYipKZMtJFJaqo41KoBlAdDCEhZJR6l1hST&#10;PcIG+mmgkOpaEq32UqP5/s6JtuuFa8juEBBrRl8s8P5/z6MfkNxJSYxkIRo6xPKkhk1QNU1VwYaU&#10;H1KakVBDMLK2ok8k+wzaQo7jUncGx/q8+hTeStHGSh7SB0WPddY+Q3DkchLN+3Xfw+mMcjiPW9CN&#10;S08kwMarAyTg+kliijkXA9i/bYPDWj5kzT/BSn5dArc5xKxKHsOCP8v7f29eqMitbkclSYxy9BJF&#10;Hj4ayfWtIKWGdYBJSwxLI7+WSWyCwZgl1IUCxlCnh0Unv1f4fLomlkZ1LAUTRT9nWDfO64dj4DGY&#10;Db0sWYrtxJ/BcRHFFHHNUy+pIsrkHi1lqWCumMqgqB40HH09iPaLKS5mLyCiJkn/AAj7egjv+4x2&#10;tq6o36r1FP8AL1u/fyzPjvTfGv4hda7Plo2h3HuCi/vpuyuqY51yWXy+cigeKurzVw09WhfHww+G&#10;KREaCDQhUMGHuS9vi0QmSnc9D+VKD+WeoamkZ5pJJCfl9nl/PP8AxfR/CTzzx/xHtS+rIr03Umpr&#10;jrh+OTf+n/G/68+6EimTnqtCagmo66P04+vtpzStB16mKVz1wt/j/j7bANfn1WnlXro3/wAP+K+9&#10;UwT5/wCHrRJ69/sP+R+/fCeHHrWD5de+h+nH+391PE9uOrcDwx16/wDvP+PvwxU9eqOuibfn34H0&#10;60xp59e/xBvb/fW92qOtUPEGpHXLn8c3/wB9/vHvfDgK16tU8Bx699R9f99/j70x68ASMnPXL/jf&#10;++/1ve8+fV+vX/33/E+/VPpmvWvlXr//0d8+9v8Aff8AFfdlIIp5dBCtM8euQP8Avj7sAQcHPW61&#10;rXr3+x9+FW4nPW+HXr/4+9kgihbHXq9ev/vHveOPp1qvl13/AL1/Qe64rnq3H7OuQP8AQn26MCin&#10;B63X5565X/3r/ff63verj5nrdeHXY/33++/Pu3GvWxXHXfv3W+u/e+t169/j791vyr17/ff4e/de&#10;68f9f+n1/wB9+feuvEinHqiX+cz/AC6n+Vm28D2zsuuw+E31srF/wrL12Xo2enrsLHloqugeor4a&#10;eb+H0uLFdVfcNMDFJEUGqIxhyHt2ttLtNp1Qup1A/wAXkflSv+Dz69DctZy1CMQxrUetMin5DrSz&#10;2tl5sTlX80hepxNRW4ykcEfZ1VbSSsgq0bxsQlIp9BlS+mRQSPoIw3izMWtEqFIDGuOP+U8OP5dS&#10;9sd8HihfzwB9v54/zeXS4o81WtR1lLVGOtTNU0so8DSffVal3aQU7zkpT4wySTOw4LPb1MNI9kTB&#10;FaMpVEQUz881Hqfn0M4waUZq1zT/AAV/1cehL67yiYuCokokamR/PIVlYlRR1Ul1SAqVERZWHBN0&#10;diSoOlQRXq+K5jd6mnl8uGfT5fl0KbGXwYUeMDj8hWvH8+hSxG66etrayJJA8AFVNVrCjjIVVSz6&#10;GQzqzKtNT+Ig3+qakJC31JhBOjJpUVIrk8Bk49T0tNzE6vqY+h+Z4Z9AOil9r9nTpkcvX0dVK9bP&#10;lshQUsdS7SVtLTUUi4qhnoUmeSIuyI0kcxQaXdvFo5HsebNbxvGsTCpCg09WOaHy+35dAPerho5D&#10;IKqCxFfRRQVFfU8KcekJhN5ZqOkpGzNP4KOg8wiojXPLU1VfBJaeWSmp1pI4zE1G2hrMYoU1yEsT&#10;cxuIVncoHUagCxHBR5D7D5dIbO6EQDFG1LhR5k+pI8x6dGX6+3fv3MrGFdYMJma/FNXZqcGAyY+C&#10;NKLE4Wjp5NdalFJICyM4R6gsWKR6CAGruytjKIFUl1JUeYqBlifsr8h0KrG+uPBW4LjSRWnnk8Kf&#10;s6sQxsUVdgo6eOnnYNDNRipFO8Cy1D3SeOlqJ1V0hoIQZHYg6fGASDZfYfeAwyeMrDGT/kr8/ToU&#10;wztNEYiDmgFP2n/L1A3r0xQZXEnG4z7DD6KdYcuYwwM+LhgWYLT6JNVPJMJmRpLhkbUb6xf2/a3n&#10;gMjaamv5VPVprUXUcnfReH5DH5/Log3Ynx93Zlzk8hhMQfPQQy18GCx0KVox2FUyfw+oq0Zlkp6g&#10;Qo0yaSykWYFygAFFpukaGSN6aGxmgNTxpTohvdoLmOSOvbkelB/l6Kvvv4sdg01fRT5OijD1lTFR&#10;4qhEOtmrsnLTrB92KoU0ipQiVpJVZVdYnVbFpdQEdpv0NGRVxpIr6Accep6C93y45eOQuGfXUDzz&#10;gVPoK16F/D/y+t3Q7bw9fjd4075CM0wzGGnxUTTfdRwlaik1CpWR6wqyyJJGGvHJY6mYKSebmgxT&#10;SO8NI2GKE8Tw/P1Pl0dwcpW8lvBCsn6qkFiQPLj+Xy6NJhfhfTUwx1Vk93UeVilpaWqq4sdSkVtF&#10;VRQNFDVx07VP3Ukl7QVEa6m8l7o559h2ffZCH0LpNTkEkccj/L6dCq15etVKVcmMAcQAR6EH/ij0&#10;YDaPxf27tKdJZcpV1WLrIhPT1ckMlopFiRQgq6IpMZB5ODKqPCBazabAkuNzacZUhx88Z+3HzNej&#10;y221bXUY6FTT5n5fP9nRhMV11Q4tI8lT5BXpPG0MFRqmWDIsf855yjuk80R/bDMNV+P6eyh5Gq4d&#10;sfb+f7D+XDoweQ6AVj7/AJfyr/q/l0CHZmFSjyP24p6CnqaqGdoGWWsErLMxUoZXFPAWqEa5JY6D&#10;6voSSts9RV2yfTzH2/6uPRFeyqxCsc+dcZ9Oii7/ANx5fbdBJLHDLklxtXJWRN4xHW4+sp42URTQ&#10;trDCtiurSobNIFJA1GwrsbeOV1EygahT7f8AiugfuM8scTPEzHS1aYx/sHh0BeM3gmY3NT0lBGwY&#10;VOOysCuFeVMhHkqOWalp1E8ngSRYFki5/bcMt1+ntZfWLx2hZpKspI/KmPtpw+Y6RWG4LJdoEWiu&#10;Afz4/YK8aeRHQ67231T02MxlfCr6FkhlipabS3jqKrVHCjoFEMKFpTqDehbXJv8AQN7dbuJ3Qij/&#10;AGen+r59CfcbhXgjYN29BhiHGfSKpy9aBikoGaZzI3mSsaFXeLyq6rFT6T4g9tZBbkWBAmGuJmov&#10;Dhjy+fz/AJdBGR0k0lmAB49csVuLHY7G10lXWaaKnaaeeVJmgd6aGnK0tOCbiOStlkK2VbpGD6ru&#10;bHcNs0oiZIe7GfmTxHyH+rh0Hbq6SPxdUvb/AJB5ft6sL/k4fG9vmN8ysN2fufDUeQ6i6AB3JnUq&#10;qJK3Fbi3dcnaG1J1kSSjnjgqoosjLHp8H2tGYyD5BqHVhZiExQgfEQWz5AVoftP8uoo3/dDKQtau&#10;xovy9T+QHlnPW9TYAWt9LAKPwB9ALWAAHsVYAAAoOgxpABHp5dcDe1rW4/3309sk5oR5dVNaDrhz&#10;fk888W/H/G/bZrx6qDnJz6ddH/iOf6j22QDx9Ot1PXG5H4/2PutCDny6qSf4c9cdRsTx70a56rqI&#10;BPXHWRzb3Q6hX160JCKNTHXYe/4AH+v+ffiRkDrYkr5Y67uf6D/ff8U9+qa4HWw2KU664J/4373g&#10;U6qaMTTrwNvyf999fejUVHWwQDUE9d/Q/wCt/vv9v79woet8DSvXd7fT3vzFB1vVQY67/wB99f8A&#10;fX96Joa+fVvLrv8AH+H/ABPu2NNdXXvlTHX/0t8sN9P+Kf7b34E06BYatKdctRP9Pe9Ypnq4JPDr&#10;kD/vv99zx7sHJNaeXWx9vXv99x70DmrDy636068CPof99b/evfhpNK468D5dcx7cA7a04dWFK569&#10;f/D3smmSvXq+nXIc/wC++n9PdsHNT1sHrlf3cD1OerVp16//ACP341HW6165X/r795VPW6nzPXve&#10;+vCvXvfut465qmv02vfgj+vvTUoa9XRPE7aY6ibi2/BuDAZfASyBUy+MrMbUF445g1NXU8lLURtH&#10;KrRSJLDIykEEEH2kk/UVkY9p6M/oUeMK1dXXzVv5mfx/zHxB+Xe7utMm1sTmfus7tfxsKegbGZWp&#10;EsM88kdTHWRyhANap65XRLCxJ9hjebBXtwwFGApwrX0/l+XRrtNw9jMFPD7cV9eiiY3dKHxtHkGp&#10;pUZ6U1M8sIqZoI3ZjSJAhvHJNXsnj/SFsXvwPce3ljJ3wMpOK/L0BB86UPUlWe5QswYSZJp86en5&#10;9C5idxQRwUK0Ly1Dw0qwzQ0b+aas3CCr0+Mp6cKEFPDNoZmCrECtzexYBm4tp1ZjMNJpx8tPr+YP&#10;29C+1ukEaiMghfIebeQ+wefUyh3vFsrbeZyVZQz1+dyIqaempI55JAJlWTzTVdOhVXkBgMhCrJG1&#10;1vcXBW21sZpEKgfTqCASPLypXhq9emLi8WKFkr+sxqaHz8x86eg6KZuvduSX7rIVbhq6OrhSUSQN&#10;HFU1OPqaRcfDXTyP4aUeK4Cj+yNKrxqA026BEjWKo1sBT/SmoIFPT1HQL3S7d5XlckhSeIxUUpUf&#10;t4npS7ZpZGrUyFbkhC2SoqjJiGtmmaoNbVyhIadoZV1Ocm6+l3B8aXITSBd6+8C2tisMalTRRXh/&#10;sD/B0j295JpovqJSFqa0wST/AJ/Tz6NzsOvyM2TRKjNClpjg6YmmxzEv97AXoxBHPUKKGCpWLTdt&#10;RCLKrNZnIIYmpDExVQS5OfIDzI8/5Zp0NbY6pghagjC4+fz8vt8hjo9mwu3MLgqeDHyw1ORqauol&#10;p4p/t62rSGkxiCNTTmSaON6dKal8qf5pSW1My29ZC9tNOX8UAIcn5n/VQ9CiK8ii0iFzrp8qAef5&#10;+VehHl7S21uLEPmYaiqp5Kwx0rLFFFS0qiGczU0UjPH9tDG1GJHqBEJW0xsQV8bMafu6WJ0MZH+r&#10;H+rzPSlN2Tw2SQVJHEn/AFf7HUfa/ZS7kdnyAfCYKeto4gzwJNl8uknlmpYLy6FjiyNJGJm8j+U0&#10;UagoI3UMubb5IGGhgTwOfXjj5dF67skqOKHIJH5cM/6uPXLP19JAI8pmf4YmUjoabJ7gyhkKtQZD&#10;E0FZHkniiYKaeGeoYKAgBma8jXbSPaz6YRuqItADp/b/AMX0iS+EsckjE10ls8Tn/V59KIZvCw01&#10;DLk3EdPWUdBuJ5InUZeCjyYkaSV6qrZ/LGXZXmijMZhhpwisRpuXXMWln1Z7tNDw9Djo3s7ssq6G&#10;8tWP8B/2emnsnsHH4yOPEQ1kGLkkgp66iMhhgmrcfVxS1hrINBUVcD0dE8VXTut0nDG6sgYtRbc8&#10;vwEOpNCB8sY/l0627+Dr8RdJAwc0/P8Aw/Z1nzXdS0lLFSVFStT54VlaJKYsv8MngpZ6fKNIgWJq&#10;NqSrUsC6vGUOooVIZONo0vJUd3p5/P516MU31nRKLSlKHy6bMJ3fQ0eHRqapMlDNJ5bVaSyUlRFU&#10;usMkTVCwIi1tGZFcyE+VTFIJASoASy7IzSKKagcD/V8+rje00MzPppk0yPP/AFenQcd49pQT7PQV&#10;95MhNBTR0WUx7JFXIGkWpp50mpy6SpVJGbC+kSowH10gw2rbnjuqFOHlxB8iKdEm738csHirIdLe&#10;fnwrXohO6t/NPtytky7JUVFJQzpRvCFUVIgeJqKYABGpqhLyRypqK2BNtSqQMINujE8a240n+l5e&#10;o+Y9OgZNucojkeYVx5fi9KnyPr0COwN2wZLc0eVnqIKQwOlNNoPktkZ2aotrKNdYQFXUGt42/Grh&#10;bulk3glFAqy8c8OGft406Ltpv0aYO1Sqt+w8cHz9Oh23TV1GTxjU61NPQ081ZTZmYpIAWiovtJai&#10;NNfoRJpKhWsebsV/1grDAqS+ZdRT/DQ/b5U6GssxkgNTRTn9nkOgxr910tJ4IoKyqNLTMyVdOkQk&#10;ULLVxNVTlAfHLNEVH6iI1NvrqI9iOytmlIDKtZMD+dPy/n8+gjf3QiL0ckR1JpT5V/kegJ3BvWXI&#10;ZGTGJJVVdZW1MdLF/lPgo1UqkcvjuTU1MyTavWfU7C4Ui3sb7dt6qiVUKRUmua/5uo93bc2leark&#10;qaADh/LzPX0R/wCS78XKL46fCLYSS08UW5ewjNvzOyRxxRsZsxT0sVDBL40V3kpcbSRJ62cryARc&#10;j2fQhUfWM4oPs6Cs1kJ5GuGbuAoP8v7erXGVlJDAgj+v1/w9rAfM9FTI6sQRkdYybfnn+n1/2JHu&#10;h8hqoOm9VM/i643P5H49tsOvBicMOuNwb8f6/ts5xTPWqr3ddG3Nm5tf34itaN1qoyK566/H190P&#10;Xq4oTnrGf9f/AH3+t7qacT0z5mh66/23upBPDrwxmvXr/wCFuf8AYf8AI/fhx63U+nn13f8A3n6E&#10;+9HrdaH5nz66/wB497Jzw60BjB65fXn6f7yfevt6tSoBr12P9j/he3+297A9OrA049djnn/W/p79&#10;mnWxnJPXf5/33+t73mlK9W8+v//T3yb/AI91Jr0CQaY67B/4rz+f+Ne/AjhTj1sE9d3P+w/33092&#10;yB1YGv2de/1vz/r/AOw9+rThw69xOOPXf9f6/wC+/wAPe6Ek8OvA0BxnrkD/AL7/AH3197DChHl1&#10;YHrn/T/Y/wC29uU4UJ6tXhjr17f19+FAfmet1/Z1yv8A0/31vewANIr59Wrk0HXdz7cBxk469mvX&#10;IXPveaV6sKnHWVUJ/r/xJ96J6UJGT1zMZ/oR/sPetXV/C6k0kfqLH8e6SNinSqyi7yx8unCwve3N&#10;rX/w9sdGvXzk/wCeL2Z/s1P80HffVmz3jr5Ovdt1e3qCWkrFiefLbZx8VXXRw6lenqZ6cq6KjNGr&#10;FTdgQPZbus8drZNcyV0BhWmfzp6dXtrOS8uo4Y2AdgaV+Q4V/wBWeqD6LecuJqP4TmsY9PncZXVe&#10;LrZq1KieTy07OwR4ZHKUVfGxYEOhJNjcAGxLe7V9VGt3bykwFKjSaenD8vy6ftLv6SXwZ0AdTQ6s&#10;0/1HoZ4OzpsVPQ1OAQ1c38MmaGMyu1JipLJHEKxuIVepcOdBBAJsWJc2Ch2yW8LLMxC+dPMA8Ked&#10;PPzr9nQxj3SO3WsLVqKVJ+E/6qfl09T9k060tIamuiq3qknM9RTmNpyzQpNUvEztKsdROmmFZHUg&#10;IxX6C/uo24sZVWMrGhGPQVyMcfI06XruQSONxJqkcZPz/Ph9vHotG6N51mRqsXjYigEmQMzU0iFZ&#10;Jq0zlJ0keQOrQ6mZfJJckMSvFgBNYWsCrJJIa6QBXNaUx+2vAcOgpe3cjsiCvEkeYLHj9oHDPz6G&#10;3Ze6467MNLM/jqlo3yM1VXr5Y6Lw07xUxpVjqUBmqYowir63FvTZmPvW4W5aOoh1QqpAp9taUpx8&#10;wfzPVrK4rJQP+oSGqeNRg5/l9nRrdmb6fK7dy9VJ45Xo44Kioo5ArMfElqKnkSK0cNB91TnVBFp1&#10;MH1MTYkL3NgRPE5ySMUNfz+Z+fljoX2e4VglqKDjnz9fyrgevS4663/Vbuq6iBZxSisr5sfFU0gh&#10;kWpp6DwU81QAZOIKp2CrGioj6Ftze27mxMYKrESwUMfkTgfLh/PpRY7lHIFkaWiElQPkOJ/bSny6&#10;x717qq3fE7bxzNjNvVFXNSUxpIPBUVlJDTSw10kdaGZYlaZlB516GUi2rlbZ7fGlu8rgNIB61o1f&#10;MfZnpJebjPJdLbqaRMSAfVaep+eMdL3rXvGr2htbE5yVaTIz4LG5FlxmS8tqaWpkamx9WiSromqZ&#10;4oxKziNCZFiOoAW96nsGadkZWNZMGn5/lT/B1uLcE+nVlIXTHkV8uH51+3z6StZ2vkdw5LDVG4J6&#10;SsxmTq8vJkKoioAnix1XRVNRXTItVKKrzuY4kJGoLoSNeAV09sga4YNpdaEU4EkEUp/Pp1LphFbI&#10;EqGJB+SjP+x0JVL3rRZTK0VC2SaKCKraCaoVtDUeJmoFIg8lSHuldBRoltJYClWwDuT7SS7XIIAx&#10;APA/n+z06eg3lFudNaVJGMYzwz69NHb3bcm6FmqsesdNnMdV0ReNTItOv3P3Cx43RK5l15Knheoe&#10;NXC005aMgLKFW9hZiNvDK9pBJ9R6H8v8vV9y3AyJ4gfU4AUehpxHzJ/OvSdr+5aqSj2xUtWViLQz&#10;yNX4xnWOlnoqirr3MLqmow09ZEI4ZQSVhlcBSPGvtyLbCJisq1ahrT1Iwa/Lr1xu6/TjwXqlVofW&#10;mCPsp69Qtm9kf3mkyWKjPkogBlq0ahopIIaymxc1pSRGHqxUSIURRGWF7/q9s31r9JHC7Ur8Ip/E&#10;RX7cAVPp0o22+N5LIAx8OoY14aQaD9pNB+3oO+we0Z/3ttDKmSnpsjSiGOS1oYYpAlOtQRGH000S&#10;zINIuFIPKj2ZWFgZYxcoq+JTPofU/Kop0S7luIina1Zj4eo0HpnA/b/LoqOS7WmpqGGinrZz/EG3&#10;DHVU7tDLFO0c804qHSQXSKKpsVKj1RsDcksCewWKNI0iKwIA/kP8HrXoO3F+6RhCcEt+wnzzxPl0&#10;k+sN5TTvkp/uloMetZjpopnRC7PTeWpqoNTSKhkMMhBP6dJBtey+6brbIwVApMrClBwpgV+Xr1ba&#10;bs97lqRjNfOvp9nRmtx71M2OwlpQNUTNKFeSRZI6uOKuVZkh0zsUSElVbRpP1It7C8NkXu5hjj9g&#10;wacf83Qxn3Apaw1xXhxPHPA/LouO5eyYqOKeCpyc332QyMTTYqlgFJBHjKZpZWpJJ/VPHH54dDFS&#10;oJIIPpU+xpt1gpePsACgZoTTFMep8z/LoAbruB/UBlw3Ef6v8nScMmcTH0PZ+Xpnx+Mqcy2H2oCm&#10;iOtfEpFUZFscimPyU+OqqmNWci2q6glr+zkzwxu9khqV48PXz+3/AAdEv0k8ii5eM6CcfMdfTe/k&#10;q90S91/AjqfNV2YXLZbBUsm38j6l8lM1GF8MbKGYhTG11J5I+vtQKeXDqmnTUfPq1isiLpqVeV+v&#10;9SP+Ne3Uah6L76EuhdRw6YySPwf8D+bfke3CCAD/AJeg9qNSKH5ddEj/AGB/rb/fW9tvkkgUPXgw&#10;oPNeuri34H+A/wB69tsRip63Wg4Adcbg+6Z/PrVVPDh1wP4/33Huh6ofI166vb/Y/T3okevWuHEc&#10;euBb/kfvXHPn1RmpjrtW/wCNX96B8x1tWrxPXeq5/H+HvwJHViwJPr164/1v6359+qB9vWqrx4dd&#10;3/xFr8fj34GtKdWJ+eOvXA/ofrwPe9WevVAxg9crj/YW96rUEdXqBQ+XXK4t/wAi+l/+Ke91HVqi&#10;nz6//9TfFvxb/H/fX/w9t4rToC1x13f/AB/417txrnPXqnz4dd6vp/vh78GPn1aox69cgf8AX/2/&#10;497AB62CcUr13/iPp73g4J62QeIGOuwf6/7xx7tTgOtg1qT1z/p/T8fQ+9GuABQdOA4BrjrkDx+P&#10;+N+3QxIFetg4NOuQP+t7cWo+zrdeu7/7379WopQnqw/n1JiTURYe9E+Y6VxJXy6c44gAOPbTNWvR&#10;rFAKCvWUoLe66j0+YVoesdPzrIFl1ED/AGq31b/Ae9E1NetQJpB6LZ8yO+8f8ZfjH3N3dXTRQvsb&#10;ZGZyOL8rBRLm3pZKfERLqI1Ma6RCB+dPvWPPp+lcdfLH+O/YWd7H+acnYe5K6qyWc3dW72zWWrXl&#10;byTS5mKrqKh6mQi6xapAeCpBUcnkew7zcCvL92y4bUtP2j/Vjo45bGrerNCeJOPy/lw6Unzl6Mqa&#10;fc+W3xtzG1ITLGnyWR/h7KzAxRwQT1fjSFF0rUcTHXq0yowCgMfYa5O3uM26bddTKKGik8KE4B9P&#10;+KHR1zfsM63Jv7dTRssKeg49V5Y7NyUVR9lmI6qFFSOOSlkkKl5EEcg8ia0WQSKx0swkOvj83Awu&#10;LAsrNA5HpT+f7P5joGW102FlyoP+on16V9VukQxuIsclRjIqZWOmRXloXaISSU0DsTDeBnWy+sg3&#10;C6iOCeG0WRg7NS4zX+kopnTjP+To4a98MYXVBT7CCfX5fZ0HDHKJNHV5KpSSCaeSeNait8Ey+JD9&#10;u8ki+UOYY5WIsLseOOPZtGFYv4akMPMgcRjH7Oi6VpERTMwLE8AeHoen7b25JaTcMtUzh8YYmgTV&#10;K1OY6eKNgXBjUqNJqNXpAYBbkD6+6mLXH3jIJY+hJ/n1pLho2JUUOkD50Hp0M+H7WjxlROmNqJJH&#10;qqWpglkWUxxVTQU8NvIhN/FR/ckyaSzSPpsD7Lxt40xy6x4YOAfKpGBUkmtPP9vRku5slUWo1Ur8&#10;6V/IZ6nbN7BmwlXCn3UkcDPK1HSINEJBmWOSKZ1AbSn7pC6dBB4BuB7cuLfxLaRKEMzZOOHE/wCQ&#10;V/l1azuitxG+vtCkUzSvCn+XoaqjJNuKnoqdF+1kooXr8WK0/bTfePRLWaEUyCKChyc9MGbjVZku&#10;QFA9kilrdH0ZQsAflkgk+ZweJ/LoQkrculSQ6o1M8cCn+DgOgizPbE9RlajHyXpRj6nH0GQpkmGu&#10;aWGSSauYhQUCUzItiSQzmwNuPYktrdHQ1cFWVmX5Ejh/s8eg3LdNC4YAqQyqw/0tc/t/Lp83B3NQ&#10;RyR0tAZ2gyVLTxxeN1dVjp6hWSmiCi0NO00wf0Iutxzfg+00G3xNoBVjpp9hNKY+fkM8Pt6UXW5y&#10;I0ugqHYmnGoFa/zH7egqx3bk4yk1Q9dUy0KmTxxRhtMKfxGpkV0cudaTKVVJGN1jsRYHlbJYlIih&#10;UaiKD7Kf4ekUF87TeIfwmuOHHoWn7spaPb1TSzSyyzy5CDIRfvannrJqqeqqPuf87dVGRuwBCsoI&#10;NrW9l67dGtwjKDo0+fE4pQH7f29GT7gZrfiPFVifkDWv8x0l6zueV4MfDUTSNkpkUVILqgpkjkWs&#10;dKgH0EERIFB/U5INgPZgtgspklUntpSvqARx/Ph0jbcGVFTVUNWoHlUg0+XDp92j27Wbco6eCkq1&#10;eSqodc5jeWNhBFVRzRwDxmOXRJPGk7j6HStiOfaS4sYbhisiYV6/nSlfl6DpZabjLbo3hzd5SlKZ&#10;oDUfLOPz6BTdvY80m4shXiqbUgnaTTN5Xkaum8Mkeq4URRRktYabauOLH2ZWdhoiEarpVuFf5D1p&#10;0UX988kxlZ6uKf6vt/w9IeuylVX1lMA5Q05donRPuBUPVwBI0WM+NY2USrfWwCEji1h7XmNY42oB&#10;T/KPT5fLpCjvPIc1NceueAp0JO25GVaGhlZUpaPIB8nIREyVcHngqJhCiMv7qtEqhlbkjkWFvZFL&#10;qczODkpQeVDnHrXoRwgRJHHpwr93T9ufd0WQr56qOqqYKZntDE1S9OVhhiWE0/jj16mbx6SrA3Gr&#10;Va4vawsPDjQuoaQZJpw6b3DcBJJIisyx/Ph+XSk6L6ezncW8qKpzFA8ODL09TkXj8yRrj4ayOA0q&#10;VsgkLSVSFyo5JdG4spHtXuG4RbVbShXHjkYGONOke27bPul2jMlIAc+fnw6Nh/MFwn8Ox+1tlbYo&#10;3i2x1D1im5UpKFkNPjMd/eOkxeSrGgREcJHR1WpmLOWKc8+wpszTzGa61EytJknz+09D+6t7ZWW0&#10;ZKQLEaUH7cdbA/8AwmK+aOG2LW5H4vb0y0UFHvyJcxsipqJ1WFsvStpqKNSxAvUROGUDn68ex3A5&#10;kiViM/5eo8v4Bb3DoPh8vsPW799R/gR7c6QkAgg8OmStpdDeRBcH6i30/wBt+PbgYkEefQe3CyMb&#10;eKgqOmwt/h/hwf6/1v8AT3U4HDH8+iot+3riWP0/2/trjinWi7Up59dF/wDD/ilveiRj16qXPp1w&#10;1g/6/wDvvz7qTxNetawQPXrq/wDvv6/4+6Hhxz1oN11f/H/ff091B49aNONevXP/ACP6+954Dr2o&#10;9ev/AL7/AHv34ZJFT1snh16/++/HvWCfPrwJHXf55+n++5Hvx86jPWxxHp1yHv3oD1YAZPXKwH5/&#10;w9+A9OrkAfi65f7E/wCt/sfdsV6t5Vr1/9XfD/33+8+2wadALj13/vv+R+9Cnn1Y1z1y+pt/X3c0&#10;4DrYFTTr1x/Un/W/P+t78aAcD16vz67vf/ff7Ye98Qc0HVq1p69cr8D+v++t72CTXPHy6sSKD+Lr&#10;lf8A3n/H3YH8utk4+fXJTwbf8b97yadWU0DUGOuwfz/vf4/5H7tUcT5dbGaHrIvJ/wB9z79UEUA7&#10;enkqT8+nWmT8+/MfKvRvbR5Bp04j210aAUFOvH6H37rfXAjShCjm3H+uffutDHWut/wo37nw+zvi&#10;Ti+usllZKWh3XuBK/O4+iYtkc1BiqaafFYCkiUMPNlq5SNTjQiKWbge2yHmljtYlJlc0HQn2DZRf&#10;l7q4bRaR0qT/AIPz61MOx/h9/sofyO+P9NlIPs852D0zg995XHQ+VaGiyWcw0cmcplkv+5Fj/vYY&#10;mBJ1v6gLewtzwLuLbmtk0mCveWPpgAeeT/g6MOWEsX32V1qDG5WMAeWak+WB/h6HzsKglym3yWpf&#10;uFp1cVNE4hnSqoZlNPUU7a2s0TxTDSbggWBP0PuHLchJQuujkilM0Nf5fb1J17CGiZiKrSmfQjqj&#10;Lvvq3+7FXksnhKVzjYa3w1dJNarEEDFUpMjBUt5pBRxRSKoQP+zLbkAge5n2TeJbpFt7qTUQvEil&#10;fkcU/wAtePUIbvs6QGSW2UrRj2+ucEf6uHRXRV1Dx1NM8NY6wekiQorz+Fg0DLCToUgAgc8q1hxb&#10;2dvBH4mtQukgkY9f9VeiMTvQIznUeP5eXWGlapqqeogeFY5XZRBDM5164l8shVgzWVgVVggANzc/&#10;gU1JHGG1g8RWnGvmPT8+rqrs5GjuHz6xVaVWOjlkrHImkv8AbQLA7eWGUOGKu2kpFoH6R6mNje3v&#10;UTRsWCLRaUzxr/kI8v59buEK01NVvXqFHm5cTR01JUypKjVM0ziQSLUUiyC3hkkjPjqbppIYXVeA&#10;RqBsYGNCFU/EBXhw/OlK9JwSSW8uH2/l090u8THU4mCnMaxwVMiNJKHOjytPErJKPSipr1rxe305&#10;9omtQyPqwx8/l9n8q9Ko5vDcMB21r/LoYMd2ck1RjqqWqJoKOoppZpEN9FJLSVNJFAySagxp6ilS&#10;K1tIUqfr9UhsEHcYQzAYA88/5j5+fS0bky61RiM8fTHQG7p3M81c1fBOfvKqNjWMGDazLDHLHMxD&#10;j/KJZZZWe49JNh/gYWtqIYkVyagmg9B0jnmMzsytxHGnE1z/AMX0nUzlVJIImmmjc0321JJHLeSC&#10;sIjmWVXQXWOMxIpIsbkH+o9r0RVXRU08v9Xn/s9JWLHSxNW/yV4dQo8vUIsCvUTCKU3MQYE2pw3j&#10;eUXIN5FHpa/F/wAW91kiBoz5cimf9WOrB2UFR5f5ePSgp8zajTW/+UzlVWZGk0UsMkLvUmxUo8s4&#10;RSQv5+n191WGqkrTxBgYr+f8/wDL17xGVgDXOf8AY66XNyMYnhSWQRiWOA1MtxUFYPHE88Kky6o2&#10;s9yQqgc3txYRBRrYUan7ft+31HVS1KEtk9OI3QtDCiieeqkiIppI1UIrskSrrLqyyDXKtkUcKpAP&#10;JsGjbEtwADHFfLp5ZmUVXjT7P2+fSdo62fIVtLJPcmCZmMJXSjM7szxKLkuQi86gdIv7fc0JBNR5&#10;fL8+mSCwYeXH/MehCx9UnkeC7J9xOklQJPCPFTxmRAIvJzKyxsOP7TC/0HCN/wBViaDQBgf5T8/U&#10;9KbchcA91c46WgzEWOpRJH5XiqQYoUlEUkxhWTmNbPGsQlU2DIq3t9CRwiigMpzprnPl51p8+jKW&#10;4VF7dVKDianpVbC2JuLsPOQQLDLDSKs1TLPPE0kdKglBgRRGtzVVjEBdX6rMfoD7vcX9tYwszMCQ&#10;afkPQ9NW1hc7lPoAIxU/IH/KerzPjb1rT7b21ikiprR1MchdmZZaic0BeOAljJHBS08coMgCohBd&#10;yQBYGMN53F7ieQu1Wrj8/wDDThx6lrZNqW2tEjVeHH/V/PoX9qdAY7vrMfObcWap45MZtj47Ybqf&#10;ANPTtPQtunsOk3TVqjRiOQxtTrQQOrEaNbLJqupsN+TrbVsW43UiklTj7R/q49Bve7vwuaNv25WF&#10;JY2H21Bp/M9UN/BHufdfU++uo9yfd1GK3NsTNUVQrFzBUpNgstNQ5CllkUgOXko5InIve9rn2KpA&#10;oht5ox+m4/YfXoJ3H6xkilP+Mx4I+zj19bn4xd24D5B9JbB7PwFSk0O4du4uqrI1cSNT1slFC88b&#10;kfnWT/sb+9AggEcOij1HmOh7cr9GtZuAT9L/ANP8PfutMAwKsMHpOVUDRSNZbKST9Pp/xQf097q1&#10;KdBW8tWgmai9h6h3HP8Ah+fdGxmnSHUKkHro290wa568aVr1xuP6e6k8eq1HGnXH0+61BFetdvXV&#10;l590xn169Rc+nXfvx8uvU49dX/w97qOFOHXuNcdev70PSnXq9ch/xr377eHVh9ueu/8AY+95Az1b&#10;7D1yF/8Ab/S/v2Sf6PWxUfb1zt/t/wCvP197/wBt05T9v+Xr/9bfCv7a+3oA18/Lr1/z/vP/ABT/&#10;AB97/wAHXq+fXuT/AMb9+ArWnXiSeu/fvl17PGueuQP4v73q4enVwTwr13/jf3sVPA8et18+uV/9&#10;f3cHIx1uvGnXNTf/AFvex9uPTpxTX7OsqqT72T69PIhbgD1MihJI449+r68el8UJqOnaJNIHupPR&#10;xBHpAxnrN710o697917pk3HuDG7WweS3BmKhaXHYukmq6qdyAqRQxtIxNyBwF91dgisx4AdP20D3&#10;M8UEYqzMB+3r5vv83H5qn5n/ADB+yxddXVHXeE37geuNm4qUVM+Mqlqt0Y7beQzEiA6RU5iolkWP&#10;RHr8CIEe7sfZ/wAvwiA/VygGR8D5V8/t9OhlezwweDtlu5ESYby1NQDP2Vx1cz/Pb6PTDdn/ABf7&#10;ax9NEaDGYvN9dyVVKpMUathcVNjY9Y1ehXwswHBvYj2BueYv91z+TEgEn7a56JORZm/f15G5qVdq&#10;D5UA/wCL6q7pqc1WMiBIciBxo1HU19SoyutySukqB6b8Xtf3j7KG8Qdtf5fZn/V6dTyuV40H+ry6&#10;J53B17DUwZE0tLDFT1geoyFG8H7FUkaSuJ6OfwFkqHEumRCDcLY/i59Y7jJVVeQ4ICkeRFCBTzFf&#10;PoL7ntiMJXjiBwSRQZ4ivyPVXfaHUKCCpyOGgno6iJZKmehkRpvNBG8UZniqqdo2bxxkB2KKSLhl&#10;vf3Je272waJJzU6RXORXyp/S+R6jLcdlJWSVI2VxXhnz+WMdFFqa+uxlUfLHKHh/blRoiJ41Fw4l&#10;lkDSFBHxqta1je1vYpe1WZFMdChrQ8R+z1r0GRK8TFXU6qfYf9RH7ep1PmaTISzyrEaFDGql4mM5&#10;UaQyIYpHBLXQn8i/9CB7RyQTRlBr1U/1E1/zdKY54WLq8QUEeXp+ePt9enFdsUuVoRHBURF4XnlS&#10;eVlMkEbNfSYwF1NoUFVFwL8XPtxLx42/VQ000xgcMGp/Z5dbS2SUsY2Givnxp9nHpJVW0MiJfFSJ&#10;LOQzKzxh1QLrVBJd9Dr5JDZQyq3tWt3CoGt6NileP+r59MC2k1HSK1650eGziRTUSLVI0NQXcDxq&#10;I1W8pLCQARh5Igb82te3txpoUYSFgfT8+P2/5eqeFI+qiYHH7f8AiuosuHnmqJqaMNI8TQrPMFYg&#10;1EaaqpiBdZNJFrgerWfbhcKhdeNKZ4+vTaK5cLTz4U6Z6jGVtLK6aJFq3dm1XsImIHqYBeJFXg/T&#10;Re/1+lkdXRNAGg0p6HrzKBUngD+f59Q0x1dNMV8cjyG1wsTsX1m7OAinhySfwPbzMoJJ06QMny68&#10;AaDp8XG11PTrTTRhVUz1LowYKkQp1WMuEYhXYqCtiTfiw9tClTpkwKfLPr1VyeOjPXJKasjoJJ1i&#10;dJ2eOGmW8cbFKhpNTiFizkhYwotbk/U292aWIMV1EsB86Vp1pYWJWnAmo/L/ACdONNt5ofHW5KVI&#10;pSUkSmR1lKhIlcSSANpZtCX0gjm1wOLsyXWqqotaYP8As+nSlbc8JKhT59Qp56SHzz0V0VBJBLNJ&#10;rDCWRzJIBpJs0kd0vf8ASfbia2ywohIpkVx6D06qzx6UVONOpNBmJJHWQUwKkgMzAFXZ7aVVWFwB&#10;pF7fReCbn34wBjrZseR6rro3aO714noynVfWea3HV0OQqYy0kVRBLRU8lNK8E58iyI01TOohVAFB&#10;CDVcfjn2S7lusNuskMLcAakcRj0/1U6P9s2qe6aGWQmhIoCOP2ny+XVoXUnX0W3Ullx4NVLVVEMs&#10;8yUij7mqSRkl8NPDUoxgkqBpuWsFiIAP19gXcLwy6UY0QcKf5epC2zbfCZiMyfOnl1Ypg8Qu1cLF&#10;KzxGpyFGmqCIRFaajZUdoyEklHkcKgHpDMRb6DV7CU0wd2StM/t+VOhlFCwClRWn+qpP/F9Wa/Er&#10;rAbR/l59o9mZGkp4sp8hu3Ny56hmqo5xUTbW2Lio9l4Boy13qKWapxtcyG2gGdW+hv7yJ5K2kf1b&#10;nU8TGCftOf8ABTqAeY90I9w7NQ2I2Ax5D/Bxr1o6dtYqr6k7w7XxtLQpT0uG7ozeVNc8Bhtjc3S0&#10;m6KejihpjLFAKk5qTWFAQyi4/wAFVvbK21yxNxXAP2dK94kW35hnESUSU6qU9c/5et+b/hOn8ql3&#10;117ketKit10FPpnxUEkxIgjqkappViRgFRfJHMlhY/S/sqBHcp4jopuIngn0sMEdbThAYWIuD730&#10;3x6xyQpIulhe3AJ+tv6H+o9+6aliSVSrio6Y6mhKMSnqU8/4j/D22QfXoP3W3mNiUyOm1lK8MPdR&#10;QV6KnQqaMOsZK/4e6kjA86dN1WleutQ/w961Lw61qHXrr+be61HxHj1uq8Ovcf4f7f3rzqOtinXh&#10;/vv99+fe/I149aB8vLrv/b+9mvb69b/wde/2F/dTXGOvU9Bnrv8A4p+PevT06uOuQJP5+nuwpSle&#10;tgsfPh13f/EW/rz/AL173+fW644inX//197/AP33/G/bHUe+mevf6x97GaZp1vyoOuX++t7twr1a&#10;pxnru/v1Sa569WlD12D73Ujq1R5nrsf4e9Cnp1v7OsiqT9Pz/vre7iuRXHTqKW4cepkUJb8fX/Dj&#10;/W9+FACPPpdHASa9OUNMBa/vf+HozhtsDGOpyxhffujBIVTrJ79091737r3XBzZf9c+/daJ6qC/n&#10;Y/JcfG74Q9lZqkqxT5vdFCuycMizrBMa/dIegaojZpIrmhxwnmsGDekWube2jplnhtuJY5HyHQm2&#10;G3McV3urYWFe0/0zgfs4/l189n4MbbTub+Yz8NdktXvkotwfJTZm461amelnWqxGx8pJvjL0kcUq&#10;tHVBKXbNkSoh1uihrMXD+5Hs7W2iW3eNaUNaE8aZp+Zx0TSTu9+8jv2rmnz8/wDB1v2/zXOs4O2f&#10;g5BvhAk1dsKo2zv1KiOIeiGmqftckhspsI6PKSBz/VSfcc88W/1FtuKIKKDqA48Ok/Jd2IOZEdjU&#10;u7Kfz/4vrV0w0EkMBUxgvTHRLA0ykzRkmxiQNcSj6i3BYW/PvGy5FHkRxRSesmIlICkCop0w7x2/&#10;FXYqoH+WSBSlRDGWT1yGVRJCBJHpUyC/p5J+n59poZpEmoq1A8sCuevXFurx1x0SvfnX1fJHVvh3&#10;gnmgnrBAKrQjoZY4tELVQMJgLoACzgkqoDA/UCS2u42eIyA+GOP+xmh+zyHz6CV3YzKr/TkF64r6&#10;f7Hr0RHs7rCjzgrGmwbUmTkhVkrkoGhrKOrjjIaJain0w1kdQt9a6QBouDc39jPat0Fsqstx+lqy&#10;uo6fUgq2QRjhQdA3dNo+qbTJBSYj4tOcYGQMj8q9EX3JtfIYCRmn8sTLqWZKmleGRpdJR7q3HjYW&#10;0t9f68+x5bXsFzQR6SKYoaj7Pl0CLuwnta+MpBr5in7OmWly9RjGiWCUCUL69HMKjg+kairOoAJ4&#10;Fr/g+32iidS1K1HDgf8AiukyO6NmgA4Hj/q/ydLDG7zUxtBUqgSUa2mSJGnJEl/H5JAypGCLmyk/&#10;kg+0EtkQRIHIcYpkj7aDpdFdBFEZUFTknFf58Olzjc3jq0wRqIkYyFROIUhjSEWJ/cldTUvqI1uw&#10;4b8WsPaWSNom1liCBwyf8AwPl0sjmSQhdCqhJyAP514/b6+XQlQUGJp0eoGNQpNrfW7rp8rFGbW5&#10;jDTPJHGNIstiSTb8oZZ5mdVSWjilRQ5GaU9P83RlBaQxIzmOtRg/P/Zp1Bm27hq2tE88IL2c1CrG&#10;JFeIBJTGpZRql1g620sdVuPbaXt3DblFkPHFaY8v2eWP29XlsLe4lV9IGc44+vyr8+PUPKUOCppJ&#10;EpsdGJdCBVVNKyFJCGLSgqkahCAeF1H82+qiGS5cKWfB454fP/UOHVZYLbWUEQoBjH+rHkegzy89&#10;GJZEijgV4mYvT0ioyB72kji0IW0ov1b1fXg3JPszj8XwzqYkeVfP5n5enRPPHAJfLWONOA+Q/wAp&#10;6SE+YgkqI4plUuk6+olnMYgDR+F1sXECh9TcAAC3t+KNxG9OJNa8f2ev7T0kdlMkdTQAUp9nSbyu&#10;besYxxSrw1hIt7kAkErdF0B+AAP7I9qoLYIatkn/AFU/1efTMszPTNPT/V/xXTfTU9RMixr5GSSo&#10;GmD6+SoZQI2Eaks7kcf4D2v1pQliARnpMELHAz0ZrqrpPPZCbH5XKwxwUdRUGQxySD7opSSq4jaE&#10;gmETTCyvYltJtx9SDcN5hiElvHLqkAJx8/T7PyzivQg2/Y55/CmlXShP+D7PXqzXaWzK2tx66PLS&#10;0tNTw09PFSySLJFUCqR2mpdCppYyBFEzqVWxb9Q4j26ujHKxUg5qR64pX/OPOnUjWll4kY1A1Apj&#10;y8x0errTqGsxFGuQztXV08LBJko6yq0zIge2ln0R+aqqoSqMAzN4wFsov7DdxuiljGKFhXyFM/6q&#10;dCm020RprzmnnU4/1efQ31+MyWeFDtnb1M02Y3Jksft/D00IXyz5bN1tNh8VCkUKxokf3tTHZfrx&#10;9bL7Y2+P62+gjQZJA/n/AC6V30o2+xurlj2op/bTrZC+Tew8N018besejMOUloupuvdv7dnMUHrr&#10;Kqhx1PT5bII/9ipr67yytqBDvLySfeY3K9tDabC8Ug7mXH2UoOsN7q/e65me9c1rKf5H/P187/8A&#10;mb7MOzvkt2rSCsixsOU2h15uOmgdqjXWT1WNfGyQ0DiIxASRmNZDLIpCg6NWkj2UCPwUu7ZTSMDH&#10;+DqQdwuvqry2uj5xgfs6Hj+S9/MPqPij3ztyh3BkPDgq2f8AhFVKkziHUJFqKWU62CsfuYf1cAK/&#10;AAuPYQl/SuyAcHpZcQGe1VlILL5jr6mnRXduy++evdvb92Xl6TJ4/NY2krP2JkkeJ5oUd0kVWJVl&#10;YkH3boo+R49DK2q3ptf/AB9+60a+XWIFHurWDfkf77/X97p1QhXww6iVFEknIHPPtsrXpBc2CyCq&#10;jPTJNRuhPpuP6ge2iuc56IprJ0JovUNkK/j/AHj3UgdIGjZeI64/04H/ACP3TOcDrXpjr1v6i3+9&#10;f7x78KefXqfLr3+x979c9e9K9d3/AN7/AK8e90oR6dbr16/+t/sT72WoTjrwJoM9d3961cONOt56&#10;7vz+Le9ihb5dbqflTrl+Pp/sPfu71zXq/lw8uv/Q3v7H/ff763tjPp1HtD13Yn3vreknr1jf6f7D&#10;/ffj3vNa062FavDrlY/776+98et6SOvAH3qvXgpPWREJ497rXj09HGSQAOnWnpibG3uwPkOHRxb2&#10;pNMZ6dI4Ao97p0bRW4XqQAB730qAA679+631737r3XvfuvdRamogp1aWeRY44kaRmY2FlFze/wDh&#10;78TQEnh15VLuqL8RNB18/wC/4U3fPnaPcu+tl/HPrjcMuWxnX2S3Plt15DHFKnFTbppqaloMdTxB&#10;GYVlJgQtUKiQDT520oTpPu2y2s0u5SXUtAtKJx/bw4dSBussG3cu2O12uZy5eU4pWmAD8s1+fVcX&#10;/Cf3b2Oz/wDNj6PmqnSuo9pdUfIfd1K0lPE0lNmKTq3J4amzOPp1UTRsJ8q7RSSkBWZCArsU9yHb&#10;NQhRkalX9rAEj1xXqL9wnKw3Mgrq0n/Vjr6Ocmycd2l8ft3dX5yCKSirsHuXZlfDcsy0lbTVMMM6&#10;kqT5hS1kcqmws30+l/YW5htgbi5ibKuD0T7TcyQ3qzqavHIGH2ef5jy60mcptbJ7Q3Jm9p5+Bk3D&#10;tPOZjaWchkvC8OU27XzYyrB5ujVX2y1EYI9SSAjg+8XN7hezvriFwAAxA/4v/J1l/tcy3lla3KN8&#10;aA/nT06w19JDUUNRTufLTyI8U9Of8+kcqFPNRki/7d72P6bX9h9no6lMdGnhHSVpUevQa1G0acjw&#10;1SvNHVxfbDIuscbxTBZB5nP+bqPLFpDKwBVrG4sbqVvGUKVYCp8+B/L1x8ukEtmCxopqBwH+fouG&#10;+eumr/uXjCtkqameBZlpYI4ahdRSKd1ZpPA6ywAlk4kU3Ci5Hsxt7xE/VFNTkVqTj1x/S+X58Oii&#10;7smfWOBUYxg+fHyI4Hoo+5OpqDPa0rsXj8hQxR1tFkaaqWnlqKOXlRNTtKGk/wA25ZDdWjIHFufY&#10;jstwltw0kblGLV1KcGhqR8v2HoNXu3QzdjIGWhFDkj5ivofs6KFlPjxj56+eDE1v2U7TSpBTPHK/&#10;3Eal1cLKxUQTBvSya2UfTjj2MYeZrnw2kmWqVoW4U/zj8gPPoHXHLsBOiBu4+XEGnn8j+fQX5bo/&#10;L4T7pERag+V4I45oHWtWWNQHJiIvHGGYG5IJA/pyF0HMkU7KrkoePlTB8z0ifYJYS3hlWQ0AB41p&#10;+weoPUWh6r3djfHWtTln9LqXWMgw3BfRGWVQfpfmw/JAv7fl37bjqjViPXB4/wCrj00uwXyqsp0k&#10;faP5Dp3etyEEbUtPHLVVDhElMjER06vIRFIIoTpC61uLNqNvpYk+7ARuBI7hQeA9T+fy+X59bZZU&#10;rDChdqZNTRa/KtP8vy6daOl3DpCGCfXVFEdpJHVogSGZ5mXSKeJmALAj0gWN7+08s1nSjS9qelKH&#10;0A9SK4p0pt7e/NKRHU1OJ4DzJ9BjhTh1FzAr6GKYzoscARqcO0ioJJo1tJJELSebRpC3U/1PF7G0&#10;U0MmkKT4hzQcQDWnClPz+zPTk8ckKSMaFMitaHH28fy+fQYy47IVcjinpJ0qamyokMZGkwx31oqJ&#10;qLsihirD0jkm/syMkQUFmBA9T64/1fy6KFWdnaiULY4fmPLj8ukpU7dydNUlWgkEsmpAipMpIkJX&#10;UzFbhGsfqWP1Nre10c6MlA+AOHl/qHSN7adCVKHVWn+z0rMD1XuDJSqwpwiTBdCtGDJLJfQylCFe&#10;JQ2qzgEWHHPtuTcYIzpU6j/L/i+lEW13UxqFoPn5/wCWnz9OjddZ/HyCCtxdXkaKtpfvmhEddOkl&#10;RBM5mtUJTTRkLSytdI0DCRiGJP14Dd5vrlGjR1LZIHDFMBvmD6U6E1hsSRSAyRtQgd3EV+Xp8vPj&#10;w6sEx3W+1KYYnHyYCoyVd91SU+MpqCnNdkmenDh0FNStGgLsyl2clFS5bTa/sGzXTlZZWdQDWpII&#10;HlwH/FZ9ehtDZRgxRAMaEUAIr9pPD9vAdHC6364osaRmdxY20pnvisO7QmqEEEgeKqyaUr2WJZI1&#10;EMOpBpQC2kWIZv8AdNZEcRoBxJqPsIH2cehVZ7WUBZh3Ux9n2+vQ2SrPPUj9t52DM1PAsgkhhIsG&#10;REN4YSgb6qCVtx7Jw+r9MtQ/6v8AUejdE00fT5f6v9jh1Yx/K86OpO1PlBj9y5Giav230fi17Cyk&#10;tRDK1FLuyrFRjNk0RYDTLU0lYlTXhSbqlIrkcj3J/t5tZubs3Ui9ooAft/1fz6iv3W3pNu2b6NMT&#10;Snh8v9X+Dqy/5e5OfckmQx1REjyZqWSg1jVJ4oQ6a1pnMkLyUg1EiwL2cEEge8xNtsl+jht9PEDy&#10;8qdYfxTlbx5mY4r1oHfzscOaH5XTKsglC7Bw+OrZ/EaiIfaSwPTRo05VRVU0c7q0RH6r3sTb2Fd9&#10;sha3UpT4dGepIsrlpLOxcEnj1Q9TZup2/mjNRVzCopKpUFTBKVpisc5mjngfh7X4vwRcj3HEseuS&#10;rCjV6GNnPoViW7CKEdbKX8qH+eL2b8QM9jdmbxzmQy+y5qxYKmgyEzzRUlOkcS6v3n1wT6mPo/Rp&#10;sb8j2+6KwyaGnVZo0DhFFW8/9Xr1vz/Fn+bf8X/khg6CooN64nH5WWGnNTSz1lPGUlmW1rGW4u4I&#10;H5uPafS+e2o6SvGoYgNnqyfD7w2pumnhrcFnsdXRzIskT09VDIHVhdSNLn6j34MBg9MNG3HpVxyW&#10;X1kMPww5Fvfvs6qCRgjrKVRx+CPeqA8etMiPxHUCooUcEqOf99/t/bbJ5jj0XXG3q4JXpPVEJiYq&#10;f98PadgRivDoOXEBiYg9R7/6/H++HutaevSY8Ovce90GOvV8uvf7H6e/etDnr3zJx17/AGP9P8fd&#10;a5wfPrfXd/8AH/ff4e9ioqPLr1R6567v7sKU6tXI9euX++/3w9+oKcerVPX/0d9JKNj7YAPQVSyr&#10;1n+xP++H/G/dqHp4WPy67+xP++HvVD6dWFif4evfYn/Y/wCt73p9OvfQnjTPXvsT/vh79pNOHXvo&#10;T/D1mjpAnJ/H9fdqYAp0/FaUPDpyiUW4HHHP9fdgKdGkUYUDHWb3vp/r3v3Xuve/de697917ri7p&#10;GrPIyoiglndgqqBySzEgAAe/cOPWwCxoBU9a+X86n+bX1l8PumNy7C2Du7F5nuTeGNq8NSJiK+Gq&#10;G16SsVqSqrp5IHf/AC8JJpjRfUhOr6290WN7lxGmE8z0d7fY+CReTjuHwj/L9vp18wftDs3N9h79&#10;yuXyOZhyVTkKqsDvUVtVeqFXLLU1bysJEEtP5EvplAAte2oexDZgpIo1AgYH2Dprc5UjQgPgHAya&#10;56vb/wCE3eWkg/mk9U09VNG657pP5Kbf+2qpFp4UlqevoszTwwBYvLUVElHhzLGWI1w3cepSfYss&#10;4VeONiSCJFOPXxEoPsIPQM3MlLa7kIyy9fS32TG2MzuWoH8aUmbpqLIQKr+k1MNHDSTrDFbSYpIU&#10;ViV/Sfr9fZLvUSzW4uFJMgYg+vH16DO1XH6sQZ8nj/kr1rSfzYPjZXdTd9p3DhaA02zO5q+Cny1T&#10;FDJ9pQdm0dC8UMlVOCUp03lhKJFjJsGraIr+qYXx1562lvG+vSMlWGfkfn1lF7e7yk9ku2yyd8Z7&#10;fUj5dVdrOSxjjssgJLeQ6mSZjpk4AF0kDWte1vcWuApNSK/t6lZFJqDX068ZEDOXSOQFmSahaJtL&#10;MB6jFpZ9LXJ5X6fkc+07uKlY8Mfz8/8AUevCDgBXSPPpF5vAUhqhLTR64n5FK8QleC5QuKWRWQqr&#10;SKGXSQUYC31N3oLha9xBkGOH+rPSe5tm8MChp618vToNMzsCmNXJWwQxNPMViLeGKYhkMbxTeVwZ&#10;1Z4yEuwaxuVIF/ZjDdmOiaqLTj8/n/n+fRZNZhgWRATTNfTzp/m8ugf3t1rS+QQVOCoaaZ5BULWR&#10;0yQCGtifRFVyrCA8DF2IdlZ1kY2cc39rotyKAhZD4grg8P8Aiv28OiubbEdQ3h4PmPL/AFevQR1/&#10;UMU/mkyGMWKqlUJIlPMI2nmpgAJxHVSMs1QItUmhgpsA8dxf2Yw7iQUEUlRXjSuTxFf4fsz0Vy7c&#10;gXvgBI8v8B/2T0HeW2Viscv8POPaaJhP9tNUSIdELPplqXMlSGVnZirlGWxtr9JPtUl1IJxMhYkk&#10;igx5Z4VoPt4dIWs00+G0YArxJGPnn/B59MuC6EjzktVWDGbepqJoEkRFqmkZEjRgakeKWYR1KqWX&#10;SwkjH+tb2sm3WdYwgMuuta1ArnhnNAPPzPXodphaVpAI88QBw+Y8v8NOob9H1FJWB5cmI6AtGtJj&#10;cdGKqvKQuFdpIKkLCYpZQqh3GlbAhfdo93BhKi27z5scZ9M1FP59efa28Q/qDwxwA449fLPz6Z8t&#10;0ViqinaprmomkoRNLLQ2eoqZZJJDZHmp5ZR9wGlDyMmmNeQLA8KIt7nR08JKMwoTwGBQUFOH29J3&#10;2W1dJPFYEBq045OaV9fs4dIym64pJqk0tFhjBI8n760kKNKYQNUUR0RolOaiRF1KHLKp9RNre1q3&#10;82keJcVxWrZFa+h40rx4HyHSb6BWdVSAA18uIH+z6cR5np2xfUUclXTS5pIYKgXtBDolFDGR41WO&#10;WRTFLWvCwAeUARheAAdXurbwRGfBcBXqPQnNPtA8wPPz6um0amUzDuU1x5ef5nocdo9SUDZSKpxt&#10;HSRR+KIJU1sSOwDKiTTRwvPHTSyBQArAEEm92Nz7RS7jLFEzSsWQscD+X2fPozg2oTODGulgtKnP&#10;+r8sdHI291xSV1NT0OMU1dUh8f3bqv2kLKJI/udYj8UPqJssABYf2+b+yKS/MbyMz4GT6mvQii25&#10;XVVVM/yx69Dds3YOO2RTCGiiSfIzq5rMtVwua+pMpLSR0V5WbHYySV3DJH6pQbEn2V3e4SXgrI/Z&#10;6Dh/xfz6NLSxS27YkzXJNP8ACf8AB0vRPJIgpIxNVV2pUqNRCrB6wgCGNRGhCDSF9RRR/rD2Uyla&#10;d57Bn/V/k6OI1Yntxjy/1cepKQCGaWnEqSFY2mq54ZAIqaGnDO8cbDVqYAXYliSRzf8AD0EbTSIt&#10;cH+dequVSNpAOHGv8/y62o/5eXR6fHj4pU+fzdLLRby7PD9kblStH+V0cWXoKeLbmEmuoaNMXgIo&#10;tSc6JZpeT9feT/Imym3gsoWTuYgn/D1hx7o8xfvTdZ1jl/TiqBn/AAdBB2VRDcWalq661THhalMh&#10;CHa9OsdUZI5gqJpkPjiUKBcWQi3PvI+zCDwyqgKAP83UHS3JCsVPdWvWh1/PNY5L5RrUU8+qjyO0&#10;6uaSsWBhFIKisx8UmOkMYDLJdEKzMEkfQQPVckIc0RH6h9Aw6/6h1KexzB9ttAOJPWuLkk8Uy1DH&#10;l5nKWS6MEkdXCGxWeNW5b6tq4P19xhcRMra39ehrACqLnqXHNWQN6rpL6JFa4QtTuvmj8czEFYm1&#10;AhDc6rD6Ae2gCXVT6dKHjOXJ/wBnoYev/kP2n1dkaPMbL3nmcNNCyOi09VNGPGGXWdIc2ERW68C5&#10;H+Pvav4coINFPTc8KzRalNDTq5L44/z1/ll0hNSU9ZuGsz9DBZbVVZVrIzOBLFLHHHI8bPHTRaAC&#10;ALSA+oj2YNBG4zECT5+fROHmhYESH5g5HWwx8YP+FTOKqlx2O7Sx09EGhgFRNK0VVGpjjQVEhdjF&#10;KoZ/UFIut/rYE+y97Mg/pgjpdFcI4IlpWnkOr6uhv55XxE7eip423nisbWyhQ8M9ZBE4ktZ1KPID&#10;qU8/6x9sNBOg7k6dWOF6aJM9Wa7L+U/Ru/KaCowO/wDATidEdIzkKYOQ6hlOnyXsQf8AbH20SRxU&#10;g9UkXwwSTjoTWzmHzCifF5Giroj9JKWoimXnkfoY8+0sp7j69BHc5EdzTrFcX/HtkvSuc9EwIqOu&#10;9V/dqk+fW9Xr17Vz/wAR78TxIOevas0PXeq/++sfegwODx63q4enXdxb3aoNDTq2oAdcgbn8j3vB&#10;NPPrYb165av8fd9Qz3dWr1//0t/URqPx71TptYlUcOuWkf097p1bSPTr1h/T37rekenXrD+nv3Xt&#10;I9OvWH9PfuvaR6dcSin6i/8Ar/T37r2kenXP6fT37rfXvfuvde9+690ld1b42hsfHzZTdu48Rt+h&#10;gQyST5SugpVCj/UiV1ZifxYc+9VHV1jd/hXqlb5f/wA/f4W/GKnr6DGbrot/bopknEdBi6ynan80&#10;JkUo7RyO63kjsNWkk2sDf27HDJIKjA+fSlLZRXW3AV61E/mt/wAKcvk/37VZXa3UM8fW+zJInExx&#10;80VNlFo5z44GZ9QeSZpGAGnWCL3a/tfDYoCZJWqKcOlFmUckMmlflxp1rYdrd8dhdu7hm3Nvzc2S&#10;3Flq2eoD1FfVuwjc69MywPr0wD1cta9xc3HvYpkqlPs6UyTRBwqucDGfPoBaauFTnYfvamFaa9Wr&#10;1EdOKpaJKlQ3lakpQGvTy3ElrvZiQLj25bvSYBj2/wCfpBcHWTqzUY/Pq77+Rx2VL15/NA+D+fqX&#10;pzBnO3YOp6qNYIZJabGdtbP3F18gS1vJ9rX5+KTW12jRXIIJIIutpCLS4cUJVNVP9L3Dh8x/n6DW&#10;8IJIJYgw1EU6+rM1FNC2MqonSSWknhE1wscYiQCOo8ciIssYYgkKL67AeymS4jYXSMKIwNPX1H8u&#10;ozs7h0ZSRmv+DpIfJPobZvyS6f3T1rvPHrW4vcGNlgWWMmOsoKyIrU43K42pQCWjymKyEUdRTSqQ&#10;yTRg/wCBAu62cN5FNazLhl6mHl3dJ7Nre+t3yjAn5jrTD7m6b3t0V2RmurexY3G4sCPuMfnYKN6L&#10;H7122ZDHRbqxURCRiaUroyFLG0hoqwlCdDRFsdN92mXZ7mWJ4yUJwfX/AIrrKTYt2h3qyiu4XGqm&#10;R6Hz/aekdQ0T1HjQoUm5NjyWH6w6mRQbsRxYnn8ewxKwjXDZ6ECU/FkdS6vFrO3pOqWGMumjQzRa&#10;iLgK+krGALGx4J/p7ahkcO2qhr1t1BVQBQcD8+mKpxLtd/FGFhIIkdGAJDN5BN4w8gAckE2IAN+P&#10;b6ytU0YGvlx+z8umGgBU0Jr/AIPl/q49M2QxWNyUApqqJWX9zwySr9wI5B6DYE2kiNrlTf8AqOfa&#10;oSsULjLDNOkhtRXIoD0G+a2BI0EYSGCuhjYPHJTh462kCG3jhki0ytCLXA+otx+fam2uijKQgxWt&#10;D/h+z/Vw6S3FmjgjPyr/AJOg2yOzKKrk8OVpqbUS0wkrcfAzTShiFkd3GqUqeOCGJ5tf2tjvKGox&#10;2nz9ePD9hz8+kclioqDkHH+r/Z6ZI9t4vGu8S/esknkRpjLLGYpTfS4p6qB4GjAchUsV9rxdtIsf&#10;ctCc+Y9Kfs/y+fSM2CKXARqUxkj/AAefXpNq4SVFiMNXPq5l+4qWSPUbSW00c1OzoGH6SixW4sQT&#10;7qbsoxVZQAq0GP8AB/k/Pp0WIfSWi+I+ZP8APh1GyG0cNMiQHF006L6lJgTRDKbFSioFN1ZSTraQ&#10;fQ2/HvUdxKBQtQkca0/1fZTz4jpx7SFaAKCR5U/1ft6h0WwKCCWP7SjWaVpFZXFOsMaMxPkLuwb7&#10;qR7AmR1LDTwth78L2roruQKZzn7AOHp176CinSn+atelLF1zQaKWJ/uZ6iabyVUhVA9QysAsNMir&#10;dU1cXslwOWt6fdJL5yEIYDyHl9h+3p+LbgTTSSDk+Z+Y6F3D7Do6aNZK2BKWNUBipolVpF4IUMqW&#10;aIW/CsxI+vtHcX0rVYyHUcCmOjCKzRRoVBo/1cT0IFPU0eMp3osehggjQHwxwhENxc6Q7ax5FPqY&#10;G9jx/ijaV2KyVP5/4T8+lccCAlNIFP8AVT9vHp/osbV1UMVbITTrOhCSykRBYUXiRUOp+dXLn8H6&#10;fT3RZFr2ghSeHGvTnhdxQmp6dH8UEH21E3jjN5Gq9Z8rLwsjljqfS5YhLWJvc/XijtrKqvAH1J/1&#10;U6cGpak0z8ujsfAr42n5D96bc2/k6I/3J2pPTby35IkbmOpwuKqop6DBSuSFjG5csI4WUklqdJrc&#10;fUfckbOdx3BZ5FrDFx8gTTHQF5936PYtjmYv/jM1VX1HqadbOHeOV/hu20xFFHGshCKkaEQqkRUx&#10;JFHoUoi+IsLW9IX3lpynZ6WecjtHaOsEN+ummuJGdqvWv7eq9+1rYbZ2WyS+WQyQLTAxSJHIX8fp&#10;Bkl0kwOdQ+gOoXHuTbZAvaB29BYEtOCtNOOtCj+dRl/J8ksJi1fHipoerqWbNQVMzrElTu3O5CeG&#10;Wr9Qj+4pcdRwO4ZiLaWP1t7DXNjeHcW6pTEWa/0if8H8upM5aalksjk/2n8gPLrXWr4/JIIZJAv2&#10;0jIpJJjCIXu7AM2tnZRdluCbfX8RPc1LUrkY6kaEhowVPb1jZpFTRUQMGkEUTOsccs7mFi4jjDKz&#10;QnS+g2ClrAfgWb0spLBePVw5ACnh1EARSUTW/pCgSIQ6yFv3VZX9Vgo06f7N7g+9FKkccDrau34T&#10;j06VmHraZ6CNbAV9NJ9nVRqwZzSAwmhyEJWMXKj9qRuX9Nz/AF9nFhLE6BGIEi4Pz9D/AJD0X3K0&#10;Ofhr0qFyFRFKs+mJpoJCKarSBZpaipp0idkjhRViki8bp5A8dpJALm2oFRcKAdJUV8iMk9JBTWCj&#10;56cMNvHd2CrIJMLnMjSWmiamqYZpYCJDIJZaaVWnWETxSnTKwIVTwGsfZeImaQAmgNKH/V6efSgO&#10;QTwz0ajrT+YH8leq6sSYfsLOSwUn2qpHUV1VJShZAHSESMWIZtJsLjUFYA8e2JlKOAQCo+XSh44j&#10;HR2NT1a/8fv+FFPyO6vrKH+NV1bWwQuI6kJWTSRSEPcx+GdZ18SJa1zexNjx7alitJF0ypn1GOkT&#10;7VHIAajq/wC+NP8AwqO6w3Qcfie0McMTWyeKKSZW8olkdyo0FRySqm/Nhb8eyuXbTVvAkwBwPSBt&#10;kanDNfLq8/pP+bp8R+46ambHdgYainnEX7dRWwx2Mo9NhI6mxP8AvIPsv0zL2mMkg+Vei6Xap42I&#10;GT1YLtXt/rjekEdRt3d2FySSBWT7eup3JDW0/pc/U+/Fs0Y06RPbTx1DoehFininAaKWOVSLho2V&#10;gRb6gg+91JIAyOmSDwPWb/iPr/vv6e/VNOrdcgR/vvx7sKE/LrYIz1ysLf7zf3vFKUHV6CnHr//T&#10;397j37rVR69d+/db697917r3v3Xuve/de697917rg8iRI0kjpHGgLM7sERVH1LMxAAH+Pv3WwCcA&#10;Z6J53189Pi98dMdXVnYfaW2qaroIZZpcVSZKkqKxRD+oSWlEcQB45J592RJJDSNCf8HTywO3HH+H&#10;rWn+Z3/CozZe1KXO4b464CHKz4/zxTZ2SSCqeniVABXKjToTFDJIok0rdL3va5BlHtcnhmaZqRji&#10;Bx6dWJVDGgqONeP7OtT35Xfzgflh8n8rkP7ydnZqgxlfU1gjxFDVV8NLQKEXxQ1YKxNJC/lDBtII&#10;1LzxythtrbUBFCNXz6bW57cy0yR1VZnN15bOVMmSqTOXqDW1KVM7jIV8VS8ccEMFXUIqyz05kc2N&#10;1YGTyBePa4Rx6WcIFUA/bq/zdNPIGNYWOqoB+zoPanK1NNla2rdKUVFMrJD4JrQKWjKJCjsJJSEj&#10;J06mVy1w41kn2gZqM5oMf6v+K6UWrFCW8s9JSWqd4ZSVBARQ08TTWGu7NTVKmPxSmqYnTfTZlJW5&#10;v7SUoh+z/V+3rzurEkcR1hxUngq4ZFhjmijp6iQJKJhB5muIopnhQuziQLINRKk3U+kke72wrJWm&#10;ACc9NSufDqOPRuuoOzMr1zuvZnYW1qlxnOsNybY7E2vlzBUU9TQbk2buOg3ZRSRQJUy09MzV2PeA&#10;BZGjMXNrk+xdtEoqUGS3y/yftH2dEO5CJotTDvIp+3r7PHVu+MF2d15sbsnbc0dVt/sXZ+1d+4Sa&#10;FhJDJjN4YCgz9BJCxJBRqfIL/UA39hW7VreVoZB3BiP2Gn+TqPkRFurpFyNYI+VQDj7K09MHoXca&#10;wCeP/Fvzfjn+v49lk4pQU6GmwyUj8LzqeiF/Oz4T7U+Umw3aBYsH2Ftz7nKbI3dT06yVuDzBgZSs&#10;yixr8Jk1Air6NjoqIf6SKjqE9/2O33W1aNl/V8upL5b5jn2K9R1NbdzRh8utUXcmy92debzz2wOx&#10;MNLgN57YnWnzmFLs1NMshc0WfwNaV/3J7ayyDyU8ycxteGbRKjD3jxvG2z7XO8EyUGrHoR69ZIbZ&#10;uFtutqlzaSBlYD8j6dRBTqpiUQLGqkRFySvkJbUBqawv6uCCoNrX+o9kiMCrHV21p6dGTqa4Brx9&#10;eupaDxSsVDPrIcsl7D6lS2oPbWlgQb2P0N/etX4a/n8/l1ZUqAx4Hy/1fPpiyW3TPGktMkcbGWN3&#10;CMf2i59bEpGVKlW9QBUEH8W97jmaOtcLTPz+3qrxK9KCp/1f4OmiowORpjaWKRo6ZpH9P1j1h3Qw&#10;yoAkkZU3HP8Ah7eVoSTpByM/b/q+fTDRkAVINeHzH+HpN5DFT18DsKVJ5ipaQNHoYIn1kYj0XLD/&#10;AAF/9f2shmCYK9tOPrTpNLESKrStekHPtye2ox1MFw11sJCrEkIiC8jKrC1zwLfn2+ZSQCrY9MZ+&#10;3prSASrr3f6q9NMe3FlIMk0+kX8rIZUkBB516kKh24F7WAP1HtR4xeNl/i9f5V6oY1rXSajz/wA3&#10;T5RbSx7X8s+QdmRhGGdJkkVf9TLCzOoB/qCDfk8e2/GYAauP+b59eVCxqE7cZ/2D0oI9u42yxyR+&#10;CNFdNT6klZZkFl0wiQyag1wCLkn8+6vPp0sWr518z8j0/FCSH1DHD7P9nqfAKSi/yfGwpCo0RMzx&#10;full51WYNI0oUWAAsP629sa9TrrYBCM/6vl0qRABRAS38z1ypsRl8lMy00U8d2u8zt4YQL6iCUEk&#10;j2uD/T6cjj274yqTXC/4fs/1cevMhYKtel1RYGgxI+4rXepZGjPMeoO+pQCrkgvrf+yGIt/t/aV5&#10;meUFGwOHy6fSMIlGHd1nr6/zgtIzapGSJEVRExsouqEXQRRKP6X497VCx11ofP8A4r59eLU7aD/V&#10;8+sGPoZq2uggUSzr5Y9ccSCWV5QdMMMKc+eRmNkAF9VrD2rt4/FmWJFYsTQU6ZZlVGkleiKCSfl8&#10;+tuL+Xz8cP8AQH0fQ1eboI6bfm/1pdzbnRqdIqjFwTU0f8G2xI4Z3f8AgVG5Ehv6qiWQ2+nvI/lb&#10;al2rbYYgv6zAFiePWJvuHzA2+brO6NW1iqFHlg8ftPn0t+2m+9zFe5YLFTMIibowSZI9cE5DMoWN&#10;f0lSQpBJsT7yD5cjWPbITXuY/wCXrG7dZC80pB7Sx6rq+TG5THtj+DY5WmqZoK7GqgWFSksNJJLE&#10;rSCVSNL05K2uQpvfm3sV2w1ShAMYz0kgQBXcNUin8+vnlfzQd7VO4/lt3w8tdS1T7ZyuJ2NT/aVZ&#10;lp4aDau0cRQ1aJ5ElRZcjlJHmkIIvMjrYcWBvNM6tfXQjbUFov2ADPr556lPl+3UbdBH+Irq/Mk9&#10;U75OoaqlDgIr2VZoookigkaJfG0sUBLB5GiId21AM73A9xtMhZwwenyp0N4AY4gDgU6b5YlQxzNI&#10;7RmGCMuWs8DqZLM4Qai1lLA3Jv8An3p1CFTXBA60jKxFeoDsWYyKSIpDKQREyxyEEK4VlvaZiQxI&#10;PBP+PtOWatT8J6fLgcOnCikenmSogU+VI7wCRVjRlPqngmKr5HgqlJAe+qNrEcj2+oaJxIuDSo/1&#10;fP8Al0wy+JVGzXpaJWJLRrW0VIsYlNIzzz1bNUwNEksVZHdSnjWWpH7ilbqyJ9ASSaCZZRHIi+nE&#10;5FONfz/ydIngKMQT6/6vy651MfgnSGR5Uj8cLUdWY/tmeCXRPF56dDUI8bslizMxkQX0/n248dRp&#10;BofI8MfPj00K01CmOmqvpq70GWJ2i9TBY3RF8cEsz+NqcETU/wBpI7ERsLpqB/SfbDwM6KSv+of4&#10;KenShJTjAp1BmmQwNSzU5NdDUxzSypKqq0ZR1kgkKweUSNKI5UYPpUKy6fVf2jkRCCr/ABg/6h/g&#10;PTyO4YE/ATTrBFkqqleJ1lKpCzShVXxWqGUiQsbAozFfSOL2v9faOrxkseFOlBmJAjJ8+hW2d3fv&#10;nabtPjdx5alIWGJamGvcTxTQqBTKT6Q0MYjICixX68n36MnSQpofM0/l1dlherFKkDqwjqH+af8A&#10;KjrBqI4DsLOrHQRwSxQy103hliiZmlip42YCaFpZOdOpg5t/j7baEyMV7Wz6U688NrMih0p/l6uL&#10;+P8A/wAKcu/9kPS0G+6T+OQ0fggnlJYmYqWBk1B2RTLHY24Atzb2mksIiW0gqRx9Oi+42iGQ9gBH&#10;V7fx9/4U2fHve4o6Pf8AF/d+eWnDtUy6jG7hFaSNAt2DA3tcfjn2lNnIMI9T8+iufZdJGgHI6ud6&#10;g/mf/EvuCmpZsD2bt2OSpEWiObI06FjMoKWDOGs1+OPbRimTDJjotl26eLIFR0cf/TF1p/BTn/75&#10;4H+EgKTWfxCn8XqVmA167chSfeqGlKdJPDlrTTnr/9TfpMkg+gt/QfUn3WhPScAgdeUyseRp/wAf&#10;z7tSnVxq6loD9T7904B1k9+630gt+9pdd9X4qXNdg7y29tLGwoztUZrJ01HqVRc+KKRxNKf8FU+6&#10;NIoxxPy6eit5ZSNCY9eA6o0+XH/Chz4e9AJlcLsDKR9mbsoJTTeGmlMND5XdYYJIEjDT1MU9RIqR&#10;sxjRnNr+1EVpdykEx6EPmf8AN0tisAaa3qfTh/q/l1qqfMT/AIUf/KnvKbObd2XkY+vcBpqHWHFy&#10;N95T0iyx+MmlpXaIzGnqV8iSamBtpYMDY3h2u1oSzF2A/wBWPl1uRDEpjACyV/4rrXp7C+UvY3aW&#10;dyeb35uPNbmFXE4mxmUz9RT0eQqpJDFFT5PwmSojxjatc0FOU18WZbXCtAqDQsQVQOHr9vn0k8dk&#10;RxqJJPRdqjKZTI09RVGtSSmNfHViJjTxVFZN9sYa1oKVljWOdIyLhiqTMp0qWItRVmoWr+nX9v8A&#10;q/n0nd42WrvR+olRNUusK1s2VMU8NUGVkKweXzLHDTUyVH7y5CGphu0bsHMTAqBYD2rWAworMWoQ&#10;fs/n5/L06SNTRRfiqKdYGnpJ66Kpp4P4ckUEM7GMzpDHWRGQfcSxeaslSWXxCRkNwhBAVbXLczKR&#10;ULTgfz/n0/D4kY116Q8odFLsF0V33Tw1Mx/AIeoRJpAdUita7OXWxJX+17RSIwUt/FXP+HpQJAO0&#10;+fWJHb7J45DN5XLK0jzieOT7SOJaWl8QZYYxSzr/AJ1T5FD8Eqbe0qBq0PD/AFU/n1ZjGCOotA5+&#10;9hCwR1EzPKwjZmAlaodFMLpHJHeOJn0qBp4PJ9qoSWYIAC2f59UdgySU869GC2gyPWSzSwFYJESo&#10;jgjyEkJjjqpVAp5aGrEZylJC62LaWZkvZrqQD2yok1GrQ0PGnH/D0T3Ibwggz+XX1Av+E4Xydo/k&#10;H/LN6w2hW5JqzfPxgzef+Pu8aeqqfPk4sXgKkbg63yNRrJdqWt2BnqKCB+VY0cijlG9peY4CLsyJ&#10;/ZyAGvoRQGn7Afnq6AW4Q+BfJPQaCCD/AIR9prqH2AdbBdFc6HBtex/wsSD+LfUewq4LVPy6E+1m&#10;nhyg4PTzpV1sQCrCxBAIP45ve/Htk9ClWDKD1Wp88/gtt/5I7WTcW2fBtntbaUdbWbN3XBCtoZZo&#10;iKnC5+GMCTKbSyxCitpbhxYSwlZUUkL8w8t2++WsilALimDTz8v29Cjlrmm55cu1bLWR+JfICuTT&#10;1HHrWKyOKz+3MtuTaW8cBWbe3vszInE7z2rVtHNU4mrkiFRQ11JOEK5Pb2bgtU0VZFeOohaxKyKy&#10;rjlu+03Oz3j2s8bAg/t/b1kzY39tudrFd2U6vEygj8/s4U6x46mWRFdYwjgBCkmoo3+outrBWYWP&#10;9L3P9fZUa1FDnP8Aqof5dLqg1rwr/qz0/jGRVA0mIIVC+RqeHxFja7JdRpZST/a+n9ffqgksQdP7&#10;B/s9VOAADn09f83XS4OXyaYDHJGq2EdUsbI0bAgxtIrGyEGwvfkfj3VaAUDHVxp/kPp/l6qwJapX&#10;t+Xl/n6iPsdJ2UyUqQMHeSKSBkkp2uwZxfxmQWJPHP0592GtdNGPn5j/AIuvWmpmgx51FP8AY6aK&#10;/Y7NLJGaaqJDG72RIvEWKqqxqdWgn62H0I9uK8i0YL3Vp/q8+qaEYYYUP7f9X+z0kanYlMqLI0UL&#10;SGSXyJ43cgp6AkMXlFi3BX+yST9Pp7UeM2rTrJJ/kemzEKCi4/z/AOrPUV9pVpZoaTFVTsoF1jja&#10;FZCUUo5ZVOsD66QSP629+8UmgJzX5ivWkjpk0p/q/PqVS7Gy1RGZaykNDRKFUSFlQmVb3ZVVndCy&#10;j8m/5+g96MxCkrkj5V/1Y8ulIjAYAEVP7epVDsugo5ZGIdpVLSCU6pLXACm5BjVE/wADqJ9uNLUa&#10;flx/zeXWyCPLH+rj07uaehpHjGgAgAKt9LODb1oui4/rYf7E+0+urEhTpH7B+w9b04HD/AeknkZY&#10;gLyxEoLspYsqEGzNMI1LqHQngcD+vt1B8bn4j/q+XWiSdKg0p0yyyqSspFwSVjiY86WYApdeSLAa&#10;r2BsePagVAoACSPX/N1SgY9WkfyzvjEe3O2KLe246L7naHXtRT5qpjkRhTZDcsbxz4GhdtISRKBv&#10;8rmQH6pErAgke5G5A2Q3l0b2eP8ARTgT69Rl7m8xDZ9pNhbv/jcwoc8F8z+fW0tOIqemgiiAACBf&#10;p9dIA1aQDax59zpFkr1i3usqLChXi3Gv+H8uiY9wNHjshlTPMPt8g2pkkLRBfGCJAsSLrbVEAwcW&#10;Asbn8e5m5cHi7fCeGn/Z6iLcozqejfiP+Hqnf5HbjjqK6aorZKePEbbx2U3DWyyM1NBUYzFberss&#10;85qwxkNLUCkeNmABdyhuDa4326BWd2kpoRSx+YAr/sdME/TxGMPqlkpSnlkDPXzl+/t71XY25d3b&#10;8yDUdTkt+bp3NvTN19PLLJWLVbhyiZWpmqphHGQ0Mki04hcFFjkDD6ofcV7i3iPcTMRR2Zj6iuf9&#10;in5+nUz2UaRpbJGCCiAH548v9XHol9W0v3TGGWWRllapA0xjwy8Lq5RfEyFbEL9V5/PsIPVn7GqR&#10;no/jC6VFTp+fUSSBCs0agSC8plYEtG0jJqAY31XVVJ+tgPr7ZOigUcafz62e2hHA9RCJ5lqI4G84&#10;CxyPBFBpa1NAqyPCyAyJDDGbsLAFV1N9PbLqxVqGvVgwx1Io/FBUJM6+VYxNpAPHmMJ0NoZCskSy&#10;39IsxI/BFjsNUjVxAx1YuqsKcenDE5GKnm0zxQy0+TmC1ZqWdKekySPLHQVmqLVLJSvFJpnRksxt&#10;xcD2ogkEUiM3wNg14A8Afs8jjqs/6g1/j6UsQqC1S7u0dPRSO7RxRfbwSyyTK84SSImGkdChVS7h&#10;itlj9mkWtjIQf0x+Q+f2f4fTouYdlB5mnUkSpkHpqWJ4p6+dvTV1U/ioaWWtcojV7VqrHJNLTXj8&#10;ryWV2Qsw0+9gljFEuZD5+Qr61+WK/Z04HKKKigA6bTinklSeiZqn1eGXV9vRzssFPJUNJS07zGRs&#10;dGtPpE1tJYFOGt7SNGBIXrU1p6H8h6fP8urM4NM06aa6iigd7CGYuVklMDTPEk6RpJURQGZRcU00&#10;4jY2KgoQGP1LDRoFJamf9Rp+3pQGCgU7uowhPmNLA5SSRqRNBQxQxPIGiImVAWdWna0bggre5vfh&#10;hFFHQLQkjyx/q9D1dXJA64R1+QEMVNE9VCivMXiGuTxzRMSzIfUI2Pi1kJeyFufadgypVTQ16cLk&#10;Ko6kRVipTxtqdWj9crFpvVdgpgp1sywrLqvY/UAfQ+6lCoUnz6sGairmvSgjzsyDxw1bLNOsUyM2&#10;tahCmloU0akeOEgaXJvcernj3cUoy07j1cuVU1PS3253R2bsueOvwW7s9RSjQ0eivqYZhGFWOmLo&#10;GXVGEUEMRZlFx9eWXjY5IxTqqkMGDCuOjVj+Zj8qF2Y+yR2FuH+Fy1MVc9P/ABCqMBpKeKWGOMH7&#10;ryqgjqWvz6gRxx7b8KKlNOa9e+mt8SeEK/y6/9Xf0JjF72/339PfutY6Z8tuHA7eopsjnsvjMPQU&#10;6l5qzKVtNRU0SKLkvPUyRoAB7qzqvxN1dEd/hUnqtf5HfzfPhX8cMZkqrN9lY7dVfjpoqSWh21Uw&#10;VEK1tQshpqeWudhGrTeJraVe4U2vb3uNZ5hqjhPh1pqPDpZFYSPkmgHWsx8x/wDhVRuOoTN7c+O2&#10;1oNvxU8lVSnNyK1RWJGAkcVTFXyo8YtJLclE5UfQc2XRbaJFLSz1A8l6WQWqKQ2jtHmetXz5H/zM&#10;/k18ishX5rf/AGZuJoKuorEWOlytVJQStJUvNHFVpUylJoaWp0K6q6voBK/kezCK1tobYMsRDVPd&#10;8x0/NP4Y8SIig8v9Xp0QbPb2yE0lRBVVFSamaqmaOqUoaM1E8b/c1jGfy1kR8ranMrafGzEBSCfb&#10;yk0Gr4j+zpG07UUHj0ga7LSzxTQHIvTZOKN5VkeNRTSUkSzf8Ba6JI6kSzRl7JIulw5S9wt3dRSN&#10;l1Ucj8iPt+fSSWYk06Zpsm0Qj8kcASJYZqFXimEkb6ojVSJID+6jNCi2cBSCCNJvq2HAIqBwFOkc&#10;sxcrThw6joi1MtM8QigX7uWN/LMghjqJy0q2ieV5ISyx2S7aTpQfq+rtqinTUgHVTPCv+r/J0nIU&#10;hyenGWKeZvtJq2rQyOzxGrqGnTwuPu5Imdwfu6uGV3dZiSZVayWJt79JKVDxMxx6mvzp8zxNf2de&#10;jFAMdZUrJDQ1DyqtU+QaJayRJoqmo8SRxyTmComJaOqHivfxtYXB5NwlDEjOdRzmv28f83S1W7em&#10;PKPBLRJ9rN9x4ow3jnpoaKuppk8y1UUJiqHjqaNoZY2kDFWMp0qrBSfe53DQkK1aD0AI9fyz+3pO&#10;hZzqYcP8HTJAnkobKUGqpijMEzga2JsTJYtpWMLc8WK/W9h7ShSYgR8unX0tkcevY9Klp/tYjShq&#10;gSjQ6QIrQUztM5FXM8SoIpDcqSuvi1yADeJXV1007v8AAPn1rSQAfLoQduZOsjqon80qz0kYiSSo&#10;aZp4KeLn7NYmXQlEZJLI7Ex3VSANV/a6JpGcUYhgPzA9Ps9OkdyrUopp1ti/8Jevl7RdHfOLK9Fb&#10;vrKrF7R+WuyaTY2JnyMstDSJ3JsiWq3DsJ5qJwtPFPuTCvlMVER62qZ6eO7avZ7eQvebS7+cBDGv&#10;Egih/YO6ny6CW7W3jxMqAeJ/lrUZ+0UPyJ6+kDjX1xlDcFDaxFv9YW/B/wAPx7ATror6g0J6UbJL&#10;4sRjY0Knp8jFhx9ALD2jNdZHQthwlPLrkUVrgi9/rfm/459+OaV8unTkAHqpr+Yn8A17+wUfZ/UJ&#10;xe3O+tk0NUuAqqxPDhN+YR3aoreut8TRRmY4LJSXeiqTqOMr2WYegyAhzmblu05isnBWl6inS3D5&#10;59ehTydzfPynd+BOxba5G4cdJPnXjTrW0x1ZVy1eWoKvBZLbec21lqza29dpZ6FYdwbL3PjJ9GQw&#10;WZhXUNUZ9cFRGWgqoWWSNmVgfeM25bdc7ZcyW9yCHU/6j+zrKC0uba9t47q2cPC4BBB/1fZ0raOq&#10;IdkkkKsj+mRLaCES4DiPliD9D9D+fZVwKscLXH+z/qoelfbQA5/1fP8A1DqaKtpb3Z9SkXRtJjvb&#10;63YAEHkgCxHvRkVNWlSUJ/YP9Xl8sdVEfqf9np7p6+QJoldQl2DXjQNGfUAxdTZtX9G5971sSaCq&#10;0xUZ+38/9nj17wtIx/hxny/LqW2bki9CBWAUi4dlChV0vclXJMhFjZj/AMR7dZn1DtHAeeK/6vn1&#10;pYkKkGvH0/4rh01S5OKSYSCkiWQhQFSJZQ5c3BV1MYjFuPVf6e7Ry6kD0yeHr/sfLrzxKCQcj7T1&#10;zSu0x1EcUcMNOZbyvMUF3bTqWzSsI0UH+hB/p7uXckn8PqeI+z/Vw6aEcYoQSW+XTFXVUszqUNPU&#10;OH4jD2jRBwfQgILvYDUbD21Viw1YYinH/Vn59PqVVW46ek3LWvElQrmMliwfx3sWDKPCxdDe1/oD&#10;+eT7uGpQEgkGh+3rQUOa0OM9JuqyCrG5EcM2oMpjZ1UIdJKkxk2Ui/0BPq+nPt1Uq4p8PpTGOtEd&#10;oDcfXjx6SdQ5kP7cpWMR6fQzlRc3KObajp1fj6/7D2+jLpQNxr024ILY6W/Wew872Nu7C7awWPmy&#10;eYzFbSUGOpIkYhqmol0RBwoISLSNcknISNST9PZjttjPuF3Hbw1Ops8f29I768g260mvJyFiRSfL&#10;9metxz4rdC4ToHqnbuyaFElr4qT7rN12lfLkMxWBZsjVSsFBZTP6Ix/ZiRV/HvJnZdtj2nbobSMC&#10;oXP29Ykcw7y3MW8z3dwSVqQo9F8uh6yknjQLcgq34H4PH19n1spLqoPmOo45hnEEOmpBB6rx+Quc&#10;RKyuV5Feel+yjpUQGSYyZFzG+mMzq7tEfxpsOfc1bFGVs4VVaCvUZvqmkUE4oa5/Pqjn58Z+t2l8&#10;Vvlbv6m1eTbfQe/4MU4qYgIKrcFKuyaOenj0SrM6VW41kFOG/ceXSB6bexlIHttsvZagP4TD9op/&#10;g6R2fhXG+bfBI5NZBjPln8uHXz3t+Eyx1OOianiSn/YoTUzrRTxUa0SQQ0KqRFSRJOI1Do3kkWX8&#10;D6mI7+tHjNP20xTA9M/4ep0t6qyt5Y6LxPTyyNUQ1DxR1NL4aeldmjmkaDW0X2zVMB+3ZYZKjW0j&#10;2OlCNVuPYV8NtTNppThwP8/l0cR/qCg49N6xGSaV2hesjptBknQEeJVdY/NVFLJ4o5QPULhtQX+1&#10;7ZaIMCwFVHn/AJ+nsrTUueo7VgVpNDlP1Uxak0wJ4CQJoo1A8g8gch15Mi31XsfbBAVuOB6dW0Ur&#10;jPWehvDVUMtQBURxyLI1KWHlrACjrTKIpUqadGVlAkB1pfUDce3lJBSqV86f5PX8+mzpYGhzw6cK&#10;9IK81UtajrNVTNUs/wBXeaZpn0VSGVfE70/Ct6STHqIu1/bkgEyTMw7ia/n8/wAv8Hz6pHgrU4pw&#10;6c8TlJ4qGXH1MLwzKqSs/wBsI48xRxI9HRTy+WTVVosqsZNMTnzRowKkEh6wncxPbnDAZ/pDgK+v&#10;7PTpubSQAoqPl1L0h4qh55ZFDwxsj+LyU0tRTvGy0tRNEEHjqoEUliEUWAPJB9qjUOutvz8seVfn&#10;1QigBI65ZJpBBE0sk6QSlo5A0sEMBpWk8SJSgCSqpqKI05jQOSt14uefdpYtVWJIBP2Cny8wOmgp&#10;IJFPl031NIAiMqTkyUlNUzx1EqR0wWSMFkj5aojJuzLqax0atIuAU0kXkAaUBPp/n6UGtBT06g1M&#10;EgaSGpqo0eCT9ySabU80niDR2ESya1laBFidyVDOCxVTf2xOpjFGbP2/6vy6rGxU8OPTfJTyUyyy&#10;xTRF2WRIkWVtUT6XMk9gbS6+VuTpK3twR7TmNghIPH/i+nQzUDHhXrikUc1SoWUL920aAVMiRKsz&#10;hNcs0kgVI4dTEsxtZT+R7q66mH+rPTokqaniOug4H3BeVF0mSNpURp4S0bo6+CokMXjhYwhRpXUw&#10;H0sfdG+Zz/q8+r6tXb5nrMsz1C1U1Q0zGVlnVJyJHnMbrGIqWbUShSnsCJPQFjAX1W93ILpoetf9&#10;XD/V5daB01px6lgN5Xg+9YQGljHl+1GlowktSKIQfq0K7Wv5AdRvyPSG/CFdOvFOnNQ9fLr/1jC/&#10;K/8A4VIZaEZPB9AbLpqCTVWQQ5eshFdVQpSyiKeqGtjTtHEratSkEhkIB1W9vCzkqfEbHy8+jRNv&#10;Namn59a7XyQ/m7/K35FNkqrdfbmTjoKp5qdMcmUrKVKWWUL4GnWjjbw0EljCJUDQq7KWdQCPa9LW&#10;0jjVo4W8Sua/6uHRikcKgKQpHr6dVMbv7R3Fuqqkr8pnMrWvTwzSztk66qkFS6VMcUEEDLqC10kc&#10;MqngKzJZefa5dEdQnAD/AFf5emJJwkjaRjoKavc1TOlKaiXTJHVEwz0lJ/kb0axTNFUtKgP3NTHO&#10;xSRpYnDKSzElVv7WKChz8hinSX6jUAFkANemilzuSQVcUbiWGrhWOroqin81PIIGXy1FJeGbxT0w&#10;j8rSCyaVYarMQdoznUtcHy/yj5jjXph5tLFa1U8fSvTbMqPUSU6PNNTeOtE1ZTvJomhjowsdUacO&#10;s0X28cJJDD91fwL2FTGysSMjOflTj+XSCdmYkqeuCw083peopzDTUT1MMg8tPHWKJPBBSUsZVXWs&#10;lHqXWV0er9QA9uIpY95FAtfkfKg+fW9a0AGTjrFVSxQwFGhPlWCnmWKJzVUMrqsiTSCQpJ49LOqS&#10;WbxiS4t9Qui2kEef7R/q/l1QsEyQOoNDUtDJSKI1j8iSQRhpo5k8koMLzSzhNVPIkp4vYpwOB7qj&#10;spShp/q9fLpkqGBJPE9ODxQPIsLtHTIUU1UgPmkx8QqIYjXSSU8bJW0kcrEpHHeb0lSNQ5ckVWCC&#10;neeJ8xnjXzHy49WQENUklepNW5+0p6al0s8tVUTRzxPT+WrjpW+3gknRVjlp46aB1ZVkRC6/uX1a&#10;tNHISMKFq9a1+z/B/qPTzEGoXFOm3IJLAZnqaHw1c5VJJchRNj6ZqmpeoNLU/ZTLGKeJo1dgyaUu&#10;oAFlN6yFNDP4eWx6Cp4GnTcThQ4rXqLUvDJDGPDCZliFG9U1XHTXSGoeRajxzReSbyxy+MKpvFw1&#10;yDYUyY1WndgE1Hka1/4rh1qN1o5pmvTRMqLI0scc9O5qZFrIKl0kMyRqhQyBjHUIiRPraQ3VtYAH&#10;v1CrE5B86+dP58M16cLMVoOlfBI8FOohniljgjpo6iCoH2lRqkeSM09KjiGaaJKVlNTGbiMkFb+1&#10;aPpNOIIA9D+X5cek7NU5Hkf5dGu6N33ubrjd21uzNpZU4nfPWG79ub12TXsZBXxbn2VlcVm9szPJ&#10;SSO9IGqsYkaOxeEBmDEswPsU7VLVxBP8PClONcAH/JXH7eii9iC6mTg37B69fYv+LXe23fkx0D0t&#10;8hNpvAMH3H1rtLf1PT086VMWOq87iaeoy+FaWN3U1GCzP3FFKt9SSQMGsQfYF3G3e0u7m0plWIz6&#10;DgfzWh6Dlr+huBYNQNQ/KvmPyNQB6U6M9H+kf6wPsnPxE+fUgw/2anrJ71051iliWVGR+VYFSLDk&#10;MCCDccgg29+FK1pnqjqGUg9Ul/zH/wCX7P2HXVHyF6Lo4MX3LhcN9puLCKkVPgO4dq42Ey0+2Nzh&#10;dJptxYxUYYjJ2LRM4hl/ZN1CPNvJ8HMVqZ7UBb9RTH4v9Q6GnIfPE3Ld+u1bpKf3PIRpY/6HXy+e&#10;c/n1QzicnFkYqpFoq3FZPGVz4rce3MzSGj3DtLM02oVGGzWPnHnpq2nl9J+sci2ZSykH3jVuljdb&#10;Zcy2txEUkBoa/wAuOfy6ygtZobmNZ4JNULKCKeYOfL+XT+iurNqKwXBcMAtnYnVpGq2oA3twB7QG&#10;pCigzxp6fKpxw4dO4FWFaj/D+XTbJUzqWUq059IYyIeELEh1IYsLi35tf3oOuslTVf5/6vUdOFTo&#10;pSn+r/V8+vS1RBLR0yxuFsNbSEquj6ej0+v/AAtaxBP19uLozpAK04eWfL7Pz6p3145px/y/6uPT&#10;XNUyTKzgLExIIGrSxAIBUEhtKkj8/ge7svbXhU19fy+Q/wBQ63qpQU/1ep6h+Sb6yVMboPUnjsx8&#10;gIJDP+ptJH40kj8e6M4oSAA1Pt/1fZ1QAk0AJz/sf6j1Jd5k1xksJf8AOI3lOlk0iyAEldHPPvem&#10;gXHnX/UOPXgQwqDj/L01TvNHdp5Qi6LlAF9Q/SCiC9z6ja5/Hu6sKHOB/q/1Uz1sK1VIX7ekpVXR&#10;yigliQ0l9TKgP00lrASOD/Q2vb2/HkUrUj19f9WemmJFeosdNJWVMSJYzzcCxGmJVJVmkY6hqPP1&#10;sAPboVi6rkkn/Vw61QEU8qdbEn8rH4jrhcdTd6bux2murqSWn2XT1kLpPS4+Zis+cZJAoE2VjBSG&#10;66lp+b+v3OvIXLws7c7lcp+u/wAI9B/s9QL7k80teTDYrFqQIQXb1I8vs/l1d63+TSBhbTYr/rD6&#10;gW9yeo1ivUHTN9HceJxBr0nM1Ovjme62WJn5NhdQSDc2As3tdZL+qmO2oH8+gbzFMk2sVBBX/V/P&#10;qrHv2pSu3ZSUcbIsqV6ZHKOFaOT7WjjkqoY3bh44mrKhAbG4A9zxtEKi2iFKYH7AOo/mRFLyCQft&#10;+XVJX84WkpcT/Lz+QEB3FRbVWpq+tMpHBJRtkKzfEFb2lt55Ou6AU7QigmzEStVCt1GOmSi9Y/Uf&#10;Ztu0jR7NcgAgkrX7K1/nQDHCteAPRfyyWHMts2guSG/LByfs/wBWetB7sDIUy5KooZY1jpZZpaui&#10;kkhbyVVLDI1E2P8AK0lPB5KcTSP59Gky8k6SAsTX0yuW881Hz8qfl6+vU+QqZI1dTR6Upwz69F5q&#10;KSIQyaZI4agLA6U41FZS804nje4MMdZCpVtCqY3RgRY3BDoXsoTpb0/1ef8Ak6M45HXSWFfLqHkZ&#10;YXlaooDJTxTCBgjsyOaiQAVMADOhKmeJpESzFCwDEcAJpWAYKlQKj/Z/1eXSqupW9R1Gq2+4qDYS&#10;tP4C4cBRDEaY2ViYYrhftF9ROk6v1fm9WQk1OSR+yn+x1VZCRU9YDWK5SP7eAHX6TrlJJLws4hJK&#10;Rwq6Q+MnkENcgGx97LCijSK/6v2enXgyqOHUp4jMrLoUjxyS2gYswUGF/wB7Vf7gICoAuHF+Ofem&#10;4UI4+n+XrTssaoTxJp1MNXk6KoNdQV1fBWQ0z09MPIUbI4zIQvDl6CS0oMa1ETOpQXV+R9T70zSQ&#10;yCSFyHA/aDhh+Y8utIqUI9c9KAyLU0tNPDP5KeshE1NTyReKOZowimCmpqd0hEsYUMNRt+22oFgP&#10;ZsJIpo43Rq4qBwyPQD/Vjpo01EN5dYKiMTUdI9PTxI8RWCVGklkSQSGGOOSSOWNaNQ0pJCxsdJIJ&#10;t+b11ImkZBpx9aeXDptAdTlj2jrmorIUqmUxSxFkop0qJqc2qpY5NLQyQyEVFNFJA7rpLJYAKQTb&#10;2zIWQuooWbGaftHqPPrSOKqDw6xGOOCdVqtcrx+fV46aSRahUo2NN44HZYqmnqpyqq2u6gXHFgU6&#10;qyGsoqV/njH2g9XJUCq/F1DalWOFkhqqcO5paJKShlmqfOs6CqqTVTSqX1LJoiaMG0j/AEsB70yd&#10;tARXAoPnk/5qdOJRgWPDrEIpJ5RT1U1PjpYTVS+argqJalKqjhslBXNTR1Mwes8OlQV0q5JYqL+6&#10;lSRpYhSPUZqPI0rx6uuhAX6gL4oY4DJjmcgaJ53MsiNPU087RokDErDNC7aoytwAg49sKootUz6/&#10;PrS1ap869O1HBJN/nPt4YnhJq4pQI0jMcYUgTTG8EgZRz9HkJ0m5C+7xqzAs4Axmv+r/AFHp/BPH&#10;qAael1rSWbQJHJUSDyCIsgDtDbiVrFhzcoC34t7ppjpop5/n1XGo5x1//9fTDyufImrYBKqK0iJU&#10;RQs1KIK77aliWtYS+iLH1ssvkLF0abRfUeLiIkeIeFAB+3Gfs6OGmBPHHSbq8lIFnK0/+5COkpaa&#10;emmD08eQxU7yUyZCdp60B55JGpz4rMpMYbSFF/eySNZp3EfZjhX/AAY6qZRkgd3p8vX/AAdJ+vr8&#10;r9zLTyRvRimMctQWYmOKdfEnMMqAK5dAQVW17alvqJYSNoWKMc8c9JnlKM1RUft6j6IZEikaQUSP&#10;VCNqqSMvUQCdmaanrKCm8UYjaMyvA6x6WZihYkDS6oUhzSn+SvqB+dP2dMyJGQAME9cshAKTQjzT&#10;PJUs1JNjQiUkkMKeGSlmEiK8YgrKSNbs2hkZTfhiW2KxtU1NcU/ZT9o6Ss9CqAY6ySwrUU4np6GW&#10;Xy06wNU08K0DJVzVtOY2qqWnmqpamGkOqBJJREHEqkn6BlgIZQVTJH2ZqKVGa04VNOPTSyEEg8K/&#10;y6wxRIlckQq444ZnElZJOngho5XbiK7SiR4YWjKqNHk1AAhfeqaHILYb+Xy/1Z+zrYBBr6cOuOQe&#10;ngoFgEMUFTUzwsldEJlrftqiH9yGeAVJgp6GSWFZlV0E7NIzFtNl9sTFEjIC0b188/5P556q7BpV&#10;UDHSaXyJLN5oA0Ly+FmjkNLO7BSdczTLoLEWOoBb2J+pHtKC5rjFaenV3A0/PpZYeauo0jylPDSU&#10;sqUkbtOaanmp4vuXanWMUdYrJHLKupZAyuvrLr9QQujlaPwpAoDLngP2EH+Y/PptCRVBwPUSsxoa&#10;umjo53/aoVDs7qj0ywrEhMzwwvBLDTxuIiqa+D6v6i0kCszeGc09f9XD/i+q6mUuH9ek6aqKsUvU&#10;VFRNFDHHHVJpQ5J5NCzQeOeo80hilqVAcGxWMaT9VHtGhRY6sSV/n6jj06gWpPWaoqENljd1kb7R&#10;4qarEMlLNTz0BNZUx1EBC/5NUSBfECgYAa1DKV97ZqsAhIJoc0pwzn5enW5F/h4dRFgpkNd5aiRa&#10;mNGmMqIQJo1lVQqALKn3NSjarS6ESx5/Brpo7sXz/h/2T8+vKQwFOn+GOpqhJUSiaOmSOOZi7RKV&#10;WdpF8vjectLPKZBotbyeorf6ezCAayxYGlP2V8/t/wBnpl2zqpjoUNoZeuSOGGAyUQpcbI9fNFRw&#10;eSenlkRUWZTMFqv2iqpZQE0Ahb3uZW8wBQV0sBk0zT1+f+x0Xz0MbClQDjPX0YP+Esvytod7fG3s&#10;n4g5SN6TcPx+3Gm/9sPWVDGszGwu2MjXVeU0UZFqSPbO+qWpj0rpHhyEN1DAk25utdQhv4yaSKEN&#10;fIqKg/mK/s6Dd2nhzW8pp4YYn040H50IX9p621IiCikflR/xPuPW+Jl9Oh3AQ0ETDzHWT3rp3r3v&#10;3Xuo1TSw1cMkFRGk0UiskiSLqV0YWKsv0IPvasyMGRqHpi4t47hGSRa4x1Sf/MF/l7Sb5lre7+jI&#10;cfg+2sNQ3rMZIr0+F7JxdMoYbZ3G0MbFK2OJWGOrmDvSyEIbxsQoY5t5NtuZrU3FuoG5pUj+l/s9&#10;DLkH3AueXLqPZt3lZ9uYgK3HSPQ1P5dUYY+uOQauoK/E5HAbmwdT9luvaWepZKDPbdrXQEUeSopU&#10;VxFItngnF4aiJlkRmVgTjFum13m23kkFzHoZTTOMeXEfL59ZU2V1bXsKXFtKGjYAgg1/y46z+Byb&#10;mUwMNJdNd11AWABZvG/HFvqQfZedIC6iNI4+n+xX/iulRUEYU1/1fn1Cam1S/ueRyF0mQyBR+CpV&#10;DxYKAOPr/T3VZlcU8/tpT5+v5cevGNqMQuPLH+r7esf8KpkZ2J8vkGt1utgSPUFHNgP6/wCH0938&#10;SppXgPSnDz6p4bAEAZ9T8/2ddQ4+hDagrTBeF0x6FXTfSw4ALfgH/D3pWdjpr20r1tkIoOBHXN6N&#10;W8jLECZAVSSRVIDGwIVeCG0jmw4tf37VVK6hxx5fLqwQB9I/PpkqYUBYSgG66A2hySCLAcNYKtzy&#10;fqRx7sZPhqAKf6q9b0Eagnr0la6DQNCKrK5I1SRh5WUFfoRcozEWDE/Tj2oRh3VNQR01IpOnSAPX&#10;o8HwX+KGU767MopcvRO+y8DNTV26JmUiGpVnE9DhQ1yHfIFby/6mnU35Yex9yVy8+7XqyyIfpIzU&#10;+h+XQA565mTl/a3SNgb6btUeY+Z+XW2ttzA0G2sPQ4bGwRUtJQ08VPDDCiRxRxwxrGkcaKAqoiKA&#10;AOAOPeQ8KJHEsca0RcD8usY3keSRpZnrIxJJ6m1Y1fg8f0v9D/h7d1FUU06J9wTWxwekRuSZKHGV&#10;dRMwKUySSS/WwhH11WN9AB9Vvxf2ebREZ7mCMHuLdR5v8RWIoG7wx/Z1VpvVKjJ5iqrJAJXyVXk6&#10;ulEsZCijGSlER1uR44RGqquo8rY/quPc5WRKJGlcgAdR7dymNGQ5rnrW5/4UEdrQYP4rdWdQQRyH&#10;K9j90R5aq8ZLTU20+utvZCqydNE0Kq1Y0mez9DI0YYh4wANNz7V8xGT9zwIr/wBq3Aei5r/kp51P&#10;RpyHbePf3e4OMxrpH+260rt+NqePHVU9UI6KU080jROBFXNUGChKPUCT7SlQU9pUbSskOkAh47+4&#10;kv8AUgWhIQGh+2v8vn8vmOpqt2U6hTupXoHJYKildp4vMZIJK1WenRY5aWsolkNfBNBGWmdZPKLu&#10;UEYW5F+QCiTUoLjjU8MUI4gjj0ZRMpIVuFK/5umqen0yamraQU71VSiaFd4KXIRAzCNzDC+l6j0l&#10;ZY1bm2rgX9pidZLaxqr+w8f9R6e10OeHXb4z7sx0y0xdTViOZpXiSsYiYIfK0njWBIrMGJWwcXcW&#10;Fw4YfFGgCtT+f+x/n49aVg4BT4OmxqKYFmncx0tJIto3lQyeN5dDiBQpEsrixkZLAW1EAH21HE1S&#10;jGip/qx/l607oMefTtLQQRPArLrXTCrz0zR3Uh5tAldSVaVo2tqJIBIJHAHu7Q0lUMO0eY/l1WUq&#10;xGgjh04TNQwmup3VZ5KeRYcbXDUDQpFMs3nii1+OSomiIVy5srFiL3B9qnkVi6sAXXAPp/s9VSWq&#10;qDinULGxikrZcQ8jMMjT/wAQwUkEJb7mvkKA0ukozRUuSjjcobHRKvH59praQW00lvJ8Diqn5+n2&#10;H+R629XCyg5GD9nTkat2rCDSSSJVViVSUzzmzfaqYnlEpjjnP7cZOpAjtZQBwB7Xlx4tQuGINPsx&#10;XpskgEeVOscscMkdBFGshm/clq/J4BTeV4lkp1pqVYtQkECP5pH9MjMLhbEe2ZFBKsD3j/D8h/hP&#10;n03QrUf6v9Xp1AkEUKtA7qTLAkIDyrUwJDOisYSLDwtAFuPo6stvp7ZB1KY3JDU9a4/2P29XVSGB&#10;PWapQwSQSzJS5CWokKGaUVJWIgQSR1EdO/2wZqmOUKPItvTdfwfd9JTSGAZj5muPnTHH/iundJUf&#10;FjrBVQGleoiBDTRRq7y+ZtYa0TNMoiLL53v47SFgCxXT+fdHQoWBOft/1Z/1U6qATWvw+nWKWjWE&#10;srPYSBIPJ9wjwwMqE08rppeUNE0RUlVF+ULc+2WRlY5p+eB6H/V9nTqurLUCh6mTJTUlTVUtLDXJ&#10;S+CNIhVVMM0LujRBqhTTsYFKTFnQNqMbkC5sPbsoAZ1jDBaDif8AUOP7OrKCwDV6ghZtRyH28gow&#10;FYn7lfI0zU7lZ9XhudGkto8d/G2m9/V7TUeuvSdP29axq1Z9Ov/Q0h1NXqqYo/PHBPSCmq9ET1VP&#10;XRNqnpqaoblHWo8RaB5ABIi2uLX9iCjEsBXSRQ/P/V5V6WNQavTqDUUtUzo8/mq0jiig8Wt5glOl&#10;G1TTypMw8b0rUdQXgWOU6o0NtOmxuqd3eKqB/kr/AMVnplZcuaYA641tNBHUKEy7VtEdLNV1Ec87&#10;LPMkb2MMkkUjOnkKliFLC7EatQ97dELBmkqPXP8AsdWcigFe0jrFMwk8zQXhZPtpWMNQ58SzxCIo&#10;TUR0spepkYyQx/Qj6agC3t1IdSMymgx/q8uPEDpIcEfb1MEirWQimmWGmhx6UNUZKaOn8ssqzLPS&#10;OqujyUaTHTJUgul7En1GzmkBl8PAAoa/4Psr58OqSVd6+gx1whpoKWSSN5v3JMbLGWWWI6ViRJoq&#10;WR/uliqqdpo0KtExMqHhSSPegioWoe+n+occ/KnH06bU9rBhj/L1Lo5WjhjgpUigmqqynjp2qZat&#10;Z6ysSZY4Qvh8SJHRtJIyiYoHWQXLEAj2psAKKkila1J/2Pn04rARkMDqA4+XTFURvqkq6mnhWoWo&#10;mGkO708svkBK/Zgy1B0VV7yKzACwYAA+2miq2p1Guv5fs48fPrQWvhkcOo9BR/xHM0dPNIYaSd3q&#10;JqioE0+l555JTUtFGv3QjqXUIqi7LpF/x7pEhacIw7OPr+frnqzKGbjgdLW33kc2iGB4/vIqg0Hh&#10;Mk7xrPBBDQ5GVJafxQSFF8dwbzlhYC7BUwBDNpBNeFP5H/Vx6qIWCq2oas4/y9RFpKiryLUkT01E&#10;9bW08mN/jE6UEFQBFViADNVbx4/GAwyLHqnVIptYs6jn3orJpqGoWOK4B40zwHpnB6TCutgT9vy/&#10;LpFVUXmo2IqS+iOKKKOOLSoleSSRYFcsZ1CNJI3K3crpABPCIIfDYu3b5fb/AIfXpQmkVo2es0Qh&#10;hjVan+IT0DxVcrUcgmhhppquiiSnykNRAyQRrXSQ20IF1CAa7/QaDxh8kmOhx8yBQ49fl6Z6uhPd&#10;U9Yj+zJ5Lyg/bxRUIjjhcTs8gj0ZHQ3jjnAkYgks4KAEC4IdJoRxrTHD+fz61VM0x07U0VEjMJ4/&#10;E1P9vHWzUl51mVLLObtJGslNULGQultLSLcBdRJdgKazXFONP9XA9JpNQrmqdLfDNR0ktPDBUiol&#10;tGcrKKNJbmZnWakppNfmqMZBRKikMkZ1+RQpKqSstVRpWqfLJ/zfKn+XpptDAgggU62Mf5A/ytT4&#10;7fzBOg67M1cFLtLs6WfoTd9akkjUhxXZTUOP2zX5Cei0w1E1BvXH4plaYSlVaRi1yQBLLG+47FdR&#10;1qYwGSnmVz9meH5+XQfmVZWcM/6VCOGR5Gg+w4p59fUZpWvGAfqoCkf4i4P+8+4meniSU4V6FFiW&#10;+mjDcQKfs6k+9dLOve/de697917qHV0cNZC0M8avG4IZGAYMD+CPz7ukksTao2z0jvLKC6j0yLw6&#10;p9+eP8vej7X8vaPU3221O2cRRS+HJLE3gz2Ppy9Su3s4kN1yOLqOUiV0aSivrhYDVG4c5s5Us+aL&#10;JiFVb5MhgKFvkfXoW8je4N5ylept+5Bm22QgAk1p6Z6ocAy1Fk8htbdOHqdubtwuqLMbfyIs5NvG&#10;tZi6tFiGSxc7DVFOgIYXvZgVGLm87Pd7NcS211AwoTSo4gH1/wAHWXG3bha7pbQ3tlIrROK1Gf5d&#10;TxSoCp/WhC8r6libSSFlDW0seeD7KAVk+bH/ACYH+r/D0uKsDQdcZKYtKdPiKAf2G0r5D9Bb0E+m&#10;wP0FveyOAApxOP8AUM5/PqukNU5rX+XXX27NGwaPQ7MGjUBEi9PFmLD0m34uD/ifdmY8ATX8uFaf&#10;z8uq6AG+Go/aa9N0lMoYlrpITqUCMBSDqBZXJYBNINubkn34DBBGPLhn/V+zqxrQUFfXP2dMdZQ6&#10;JGJp7iTUUIZkJC2ADNp5s5/pY+7R1FASQvzx8ifn+w9eOluBFf29Knqjp7c3aW9cTt7B0BrK7K5G&#10;GhgRWdIxI44aQlbRwQxozytwAoufZzsu3XG538NnApLMc/5/9XHoq3nc7badvuL67NI0BPH+X+x1&#10;tqfGXoTb3QXW2G2riYImrEpYZ8vkjTwxVWVyjxr9zW1XiUFnLehLklYlVfx7yl2XaINo2+CygAEi&#10;gaj6k8esQt/3y73/AHK63G4Y/TEnQPQeWOjGAlmUXsBcni9x/T2dU0jHQfVjI4XrqZQORzqFv9ty&#10;Pdo+qXahR9vQMdrVEi4CrgpnAnqXi0R3H7qxMGkBFwClh9D6SQAfr7F/KkAe+WQjga/5B1FvNMz+&#10;KUh4N/k6rx3jFK9JWVsFQNEsstJG8hVWpYllZ4Jg1wGprs+kfqBs1rcmYLRS0y1416jW+Z0UBfjH&#10;+o9aT/8AwoN7Ij3V8oOseu8XUQtjunuj6ev3DjmqKukmpt0dk7hyW4XmqI1ZUiy9JgoMXMskdg9G&#10;yq4ZlUBHzRdSJOkYPaoqBXAqBkU4HFaEnz9QOpA9vIHNlPJJ/aSSfyXH+frWl3afNHmRNC+Tf+HS&#10;T55/F+9j1FSKemrpH8tPNMsU9dCr+l3CyMGDEa1jjci1KSiuo92OHp8/Mf6s9SfAyB2on6tKA/6v&#10;kOglqqwzxUNSHp/JHUGgysCVDQVMstMirSV00gGgNVUTg3Sw8kTX5b2UXCtpBqKhqHOeGD+Y/mOl&#10;0OdBpmmP9X29M1RU1Ekp8gShkjoqCGOSlpYYYnGPpmp6SpWmgjjjmrKiNLyTA/vuZHe5N/aEs4NA&#10;KUAFaenA48yPPzzXp8DBqMV6zCdmeapJqIqkyxzJUieTxo1XGi1QVyrTO1Q+mV21DQt1/te1MD6i&#10;ZMhia18s8f8AIT/s9N8BpX4R6f6v2dOtKlYSRRGX7pRVU9WTHNPDL5YQs0Rp4I5tMUoVUay6nXg/&#10;X26S6nXF8WQcYOPMDy6r2svcozkdY4qZfHFTtFAUaV45Vdf3VlCol2sdU60rxsAyhURmCm97mtBI&#10;FFBT/V/g/l03lZG6mRrCKt6N5aWlhepehmyUlNI9OiQRx+WWOBFNVCilQkxQOwuSv0HvzMBqXAIN&#10;CfX5+v29X8EkeWn+fUWrggmhjiORVWqFp50qAxVMfUKJJKGQExl40ickOykGzFSB9PdZIluCoZ6V&#10;WoPkp8v9n7erRME1KVweo2MqxUGeGpdVrrSwyI1KaiNp5FdWkjRAiJTvCwdHJAJOoWIB91tZGYNG&#10;zUkBNcVH/FeY/b1uQaRgdvUusofFUeCmmlqtQp4WRz4GerMah41jDiGZoZ5SEZmAdbn6n2pmt28R&#10;Cj1pSv2/4Pz8+mVOoV4dRXbxBKd5qiOGKU05SNdc9PA0+uZpIlOoOEu4Rn/cJIH+DMiFWJNaA0+w&#10;dXY4r+IdZ50gqamqZTNHKTHxGJaxP4fSx6MhWJVVMwlnmJCOkJBsJCtxYXdfS0rHz/bgcTU8fI0+&#10;fXu78qfz66mhpZI4p6VZJREwqJKcRCYxzoJ4/JG6tKrL9oiyyHQqqwMZ+gb3oqJFqo4GtP2/5M8P&#10;l1pXYelT1yqaSSmqaiCtkplNOYtVRTzx1VIjiA/bLC9DJNBOkkco1v5Txe5LA+6ugVirEVFKkZH5&#10;U4/bXrwYMccf2ddVIhqKiWp8V4KlpWMBcyvGqKkkLzuEgWpu0jFRpVW4sW0+6yqilmHA+XH0p6dX&#10;qQKVx1JMFQArGCPxNSu4ltSXNIjIWhEl7eQCQC1tXNrW938F6BtA0aflw6vpX4qmnX//0dH+6NHI&#10;KmNH/wBx7xPG9W9JHRS0JhWBhZGhrPNGJFUHyCU+tVBF/YlPhxqA61cDOeFOH24+316dEihQ1cdd&#10;09NV+UUsiwrqaSBRXqGpIlWIRua0uxWCJZB4zKwZkJBGkML+HcFX8RNBXh+f+frSuCDppnHXUuP8&#10;kkU1PSVlbG2hVkqIfuZDH4W0mWSnX7d6eF1+hIZFYH9I92MDsQdBP/FfLqp19znh16Wmmp3gllx+&#10;mI0wpZU8dXrtOgkirVprPPIxpZFeOUBY0RdUbGxb24gkUpVToIoeOPmBx4ef7D023BWXyHXMTwrP&#10;GwqKGKL7SUVJ1Tl3jSJlioKwNHTGoqKhQom8T29YkF2Uj280bjURKmR/qB4VJ8/trxHSV31l3UYp&#10;13ShzFU1MlNT0zxU4mR6iGZoz63paV6SRaRqSRnrXCeZuGkVOQRcViTRV3408x58MYpx8/WnVlce&#10;GKjPWKSNmx+PknklWd2qqBZknUt54lkl1ySg+AxQwSeNiTrFioB4v6oIUOT9tfPyr/g6p4jgGMmq&#10;065R071c85pMbErT08sUVFTxzyNDJFSwiaox320xmjWKGFneZ5HC3OpSL2sI2mkYxrpNMAVNMDIp&#10;8hk160HZR8WR1Jp4ZJGoIqqo1wTus8ZmmnLY+mZ4lkrpjRRyS0NMI40klYIUVBqVfr7pHUvRzX5+&#10;g9ccB5ny63PqPhpGc0z1007oJvu2imqYz4KCaOQ0sVJHTyCoRJfBMHrYJo5NULLqbkkkfT3SSsZ1&#10;N3HgKYp/n44p1R1U/CSD00y1NIkDMYpqWeO8M8plqxJEySI16enllC6agQmMRSIzK0jEEjSquMyJ&#10;CFKkNTPH+QPrSlCPPq4YMcfEem+GeJ5GL+AwfdGOGOWLWtPSPK33N4i90EKS6g5ZSjLfUL39tCjU&#10;D0pqx9nn1dNBBFDUdRx4qZ5JUhaux8crwxpLOAZJR6p6cPAkUssitd1Niovb1fUplSMaiQSobH+r&#10;z9etElSo9f8AB1hjhZ5oI5oqdIpoWMKVCzLT1TyJLoqqt4RJNrIOlJwpTyAEmwJ9+Uh5NNBwPHz+&#10;Z/z+vTgCkknpX494oojTeOiVqqnhoIp3+51Cup8jSu0VQCoFDFLCwjkYkp4y3AuPa+2gVloaBmFA&#10;c8QRg+mMV6TyPWqqO3/Y6WVDt2eiz1LBVVmGrjKklXFPFUzZjFwvPFFomkngo5KeaogaZfIpH7Eh&#10;Gm7q1jIWbiQK5Ug4qO5RXzqBkj+X29NIuvsbA+0Cvy446MR09u7IbbzONyuEqa3H5ajK1GGYSVdP&#10;WU+48RX0ddBk4Uip6eBIsXkqVp2RA3hkVvqLECLapVt5TCtTC8ZXP8zSnka48uiq/SKRisa6Sv8A&#10;P51+fDr7Bfwg+RWI+WHxP6F+Q2IlhI7V6021uPKU0LxuuN3SKJcbu/Es0byL5MXumhq4CCbgRi4B&#10;9xdu9kbHcLqEDsVjQ+o4qR/tSP2dGm1ygx+EX7wAaenEGvzqK/n0a/2WdGvXvfuvde9+6914/wCP&#10;v3XqVx1Gnpo6hGVwCGUqbi4sRYix+o97VnRiVPHpJdWcVylHFD69Vl/Mr4E7U7zpJtybZpztzsCi&#10;iMuL3DilghqFqEDsEngYIlZSSk2khZgsoNrhrOCTmHlra+ZLVknjVbsDDcP59H/J/PO9ck3i20jN&#10;PtDtSmSR60+XVAG+dh9hdPVrYTuDH4zbNd/FZMVi8m9aqY3dJjXyx1WMVozJA8sdw0EzJNG4IIIs&#10;feNnMnJe7bBK2uEm3rhhX8uHWXHLfNmzcywLJZXAMpGVqKjpKLMzkvIgWMqGjZCJC1zcfS7XNj+f&#10;x7BmsoxA4qPt/wBR6FRhXyFanpzimEw9UMnOk6iiRmyektpFueADbm97+3S4fJAHz+X8umGj0YrU&#10;/wCrHXBoJZWPi9Ul1ACglTexVioJAGkC1zx/X24wFVANacPLPpT7P+L6TGoJJGKV/wBX+r8up2E2&#10;lkNxV0GPoqKWdp5FQCFHmkaSV1BWNSDqdmsFFrsxsPamC3lnlS3hSrkjgOH2fZ8+ks9zFBFJcTPp&#10;iUVJPp8/83WxD8GPilB1RhE3nufHRJunL0sXhppUjd8LSMqk0/kswNbVcNKyn0LaMfQ+8j+SOWI9&#10;otfqriH/AB16fl6dYvc/c5y8xXp26zqu1Qk1P8beXVkLsAAo+h4FvoAB9D7kECpHUdyuoUKD11EB&#10;e/B/of8Affj3Z/LqlsMk9Y612jiLKL/776e9Jx6a3ORorcuor0XXtuqZcS0cTIs0sVVTxsxBKNUx&#10;i7adLFtEYJH0t7kPlGDXJI2aU/wdQ5u1wxd1Van+eeiRbuhklxwxlO0RLlaSnin0hfIysRoRFFle&#10;QMkmq6kkAEe5P26NhMhJx1He6SFTUk6/t+fXzxP5um7Yt4/Pn5eZR6p6DHYDeNNsHHTVUVPPUU1J&#10;sHbmA2TPSVUQRgifc0EuqVJCwm0vqtx7D++ziS8naRl4cRkcKVFc0P8AI9TXylA1nsm3KI6u4qT5&#10;5JPVLW9KyoqaqppxFCqY+bxzMHntlamsnjeoqpknUuaidRDGrNpUxwDg+wbuTeJas5/A/wC0nzz5&#10;8PyHQ1s41WSShqWT9n+r/L0g6ajSsyKrNUUmMopVixtZkSssdDTvoZqXITCmjk1uk9vIRGSFdiQA&#10;L+yvQZ0SQvpFApPl8if8vy6vC6xsUZjrGR6/Z0y1sfhmkidamnEDwU1RTVE6moUxypFURU0lOn2q&#10;BZUcKWYgarEH6silUJUUI8jXj86Ux0rVjKeOPXriiNLETSLSeeOoqZIEhSdcpFFoUO87qpp3jC+l&#10;STclSfSuke6RqxxEQGBNPXq7RgAZx1kiljjpXQMIpVkap+7NVNElOXj8aySokekI7pHplRrgG1iT&#10;7cGoRHPzrXhXH+bPVCAwNOIHWc1D6YZYp5IoqpKd2EjR+crplimaNEsQplt9fUoB9uBGGlo2orAH&#10;NK/PpkZFW+LqZToFknmlYUs6qpmnmh0fbvSSJK0MsUSTh2E3pQMt2K3YfX3UnTJqfiflwp1RsadP&#10;XEODCdSwjSsT6tMbxRSVCTee5CkMzmYErwEuQFBUH26e4CgAWn+r/V5enTlQdQbj1xrFWmZslTQw&#10;1TmilTLxLTyRirTyCR5qYxtJFHV0S+uIgqPEhuo/KaYeA/iqKgrRvmPOnlUeXy6dU+KhRsN5f5Os&#10;hpImjp2pqqLwy0Ulb+87mTV5o0phBIyeKepkNpR6uEBDG4t7XKIhFGYpKqy1NT+ynzP+DpPQgUNd&#10;fUtpWlFZogVFmenkkWspw0q/YNroRT1eiNtUsrETEKq6AASfr78XaRZAEADUORnHCh/w9UJoqrQ6&#10;uvCeZBTyUcEUkOLnkqpaz7GnhilWqdWElVHJ5FnVVYJGxRhGWPNre2mY1BUDtNSaDp0HSoYju9Oo&#10;0sMcRpGeCSNVovHXXSpRpBNUBlLGneHzwyiQxhmuHUE2At79QKqUBpTPHzPypjqqVqx+fXU0oNKy&#10;oYKWapq6p5KSnoYooKKOHxmnjgaNnWejMesGmYX1qGJ591oStSaNU4pwp/k+Xr04KGuOs4ZKySpy&#10;FfU1kzVMsE5qJKfiq1SBaqJlBijiLU8SlI9SXQMosvuxUyO8kpOljWtP9X5DrwACgU6ztWQfcRVS&#10;6zlfJUSyyNTQCgWkMdNRwVkSCr+5fIOokkcM32ysqBRZm93qdQOvvp6YpgDzrXifTq9Dw09lOHX/&#10;0tITxGmpqL7icz0lV4aOeWCKVVmhEjf7jNctLLRTTmWAPEQzrGSP0G4UV+AiBDI+oNjh/L0rjHp8&#10;umD8PDz/ANR69TtJSwsVgV/BVyCCtULN9vLSTK33NfE6Tw1dM0cgsgb0qeQUNjRToXCZVsH0ofPi&#10;COtq36ZVRx6do4aP7ZHUPSyxVFVNPUGpkpVo5JaQwSUYo46aKOMUP2ylWWVGnFWg0PbR7ez+kSdI&#10;qc8KGnCny+3NfPh1vxHAVPiWn8+oEj1OjCwJV1AqaOmpqJIaiSeGZKeWpq8gKO8BaeGjpWqHijhd&#10;1eLUXCqLgbDn9NADqAp/MmmMgeVPLj02rkmlO3z65wUlVPA16Uy0uPlXEV1TSRU/27swmrIaWOsR&#10;1irC64tpYyt5GiSRgWPB3GjK+lAxAweBHqKH8qj5V6priGpl4enn9vUmTI1uQpqmnp6mJaKDHoam&#10;kpERaKlQVAlmkpJpJJazwV3lczooAjkY+gIVZVbK8jPGHGkLU04cf25rn09KZDTlWZGGM+fTSsLx&#10;mRI4nkEEkMlVQSQzs0ksLl41ko5UgqKiJadyQq2Yxuef7XttUQlkPkBUfMH0wT/mPHz6dcVAI64N&#10;WhKUqcfQyTu9oqunlro5KZRNHLGFp1d9FKseqEIxZWV3U+pQwq7aNFFUmvEV/wAHp5U+0daWoAYV&#10;6knQZBFHT+ATutJGEjMiugiWWpJETvM320dR5FsVPJRwQRbz6arpWlTT/P8As/2D1Y9qlx8fz6hB&#10;TQVszQ5N6WEQ6JvvVnppXo5VMcuMqYVlaUxSByjxI9zGTbge2zGO866KBXPp6f7A8umGDgBtOT/q&#10;r1hqVyFGtzEI3mWKuqohOal5Fqa1pqE+V1eZ4JlYmLzO0qSq4Zvx7bbXXWg7wASPtOOP8q+denQE&#10;VOOf83UdIRUQU0UlQlPVpRq8YjeJ2nheUJGjrOsK/fRSu5kUl0OpPoNZGmiMioGNGpjhkfyyPP8A&#10;L59NI5Uuc0J6w1FPceKX7TzxQxHXQyCaFGkEb3aFYx4ZGdvFNEQDFKgCgqB71JCGAL0BA8sj7fl6&#10;EeR6e8atGCnTw6x4bzPWNUCmmmooKUUcklTJGUoVM8FMlLCzOk8CU8ssYjdReMvcgpq9p4EPiao1&#10;rHShPpwH8sZ62DpLV4dK+np/saCNApqKRqhK+OOsE0FLLSypNFCiS1MSVH3freQOshimXVp5Xleo&#10;KKIq0WtRWtP5+f8Ah6ZZlLEx0Yj06daREZcYaeKohoJXggqaVUD1cisrF568RGGVyZC3glRQDqv9&#10;WIBlG0zwiJTphqKjzPnU+f2HpkGEsTJkCvcOA/2fUdCftqsqIchi3ggDxx1FY2OWeaf7WpihaWGa&#10;OolkBroXp6qd11KArrz/AI+zC2uPpnRqahmmfTjXzFD0muYHuVoDTTTPyGf59fRJ/wCEq/ybffvx&#10;n7h+NWSnimrOlN7Y/fm0mIVZpNjdwxVeQrKaTxs8IOK3nhsgVCgApVrb/Av52sF8Pb91jppmUqft&#10;GVx8wT+zpJtcjx3s0TVocj/AfnX4f59bXPuO+hX1737r3Xvfuvde9+691737r3WORFcEMPTb/Y+9&#10;jpuSJJl0sOie/Jnb/Q2QGxdmdq0+15Mp3HvSi672jhcumN+43bmaukq8rX0UNJWIzVwoMLjp6iRk&#10;BljCKVZXKn2qO0rvdneQzQaoI4y5NPhHAZ+3/L0UR73uHK24Ws+2XeiV3CgE0DZqf2D/AAjohOU/&#10;lGbOwtbWVuyN+b3GFkeR8ftbLZOhylBiUZmZKOjrKnHtljR049EayzyOqixZjz7hjc/bCzmeV7fU&#10;tWP2cesgNp96LoWsX1SIXoK+tegfy/8ALf3xT1/hop1aDyaVf03CE/ggEWbniw9g+T2yvIpKqDo6&#10;FcPu5t8qUZVElB59KvDfy191uq/d1QTkhlBb1Xv9bmxIva/19q4PbS4kCiRjQfLpLde6sKajFGp/&#10;PownV/xT67+MWSq+1N85fK5iVKXH0GK2tVNSVeLxmYmq5PFksfB4BWHLZmcx0lNE7ymWpKR06eWW&#10;xlHkz23tbe4RnoX41YcKZ+35n5Z6h3nj3bvLuyktgmkMaAKeNcCv+T59WRdbbmzW6dibfzm5Nm1X&#10;X24MlRGortmV2RosrX4BzPMsFHW12PtSPWPSrHJIiX8LuY2JZCfY6urP6WYxwdyevlSnH/N1G1lu&#10;631kS40z1yvmCMU+3pZLO6x+pTc3BH5+v6gfz7ZXuUE4I62t3JHEAyknh/s9OMBURr9Bfn/Wv/vX&#10;urVrXo5tWXwlNcnqJk50igfUf7JuCf6c3/2A9vQRl2p0Wb7dpb2jqzcQeiv79yH3s8mhGKpDLHTJ&#10;GqmR30MoLKwAKmT1f6w9yty5ai3twR8ROf8AV606hqe6EwkkRKOP9Q6KTumaCgzWNhyAiFFHXUdT&#10;WssqU8C4+ieWozn3MspRYaVqZXmZybiNDbj2P7UkRySaqMENMVoaYNPOhpjoGbjE05VUH6pcdfLM&#10;+Qm959/b87C3vVPJXVG8eyN/boNRk5GaSppdw7uyuRpqQTKj+Soq6WqiQFhpdQh1qov7j/cpTLM5&#10;bL6j+eeH59ZHbaqwWNvAR2hVH2YFeiY5xpl+7lpCWqXprVBqa/HpLEsohWrpIInmkqathKpZPFqd&#10;Q2sNYG4ZlDywXEQPeTXiAR8qcT+X29GoENteLobDAVGT/Py6S1ZFCtUU+yiWSo/fmglFSkLR1MZ/&#10;yeSRJI/8kkjeN1Zn8g08nQbeylZHh/TkAr5g+dfI08v5/l0/eQ6HDRYU/n+yv+r8+obNWVOJhqIQ&#10;xWlkajrVEakSVpivHWOA6xmSSgp2+gKKID9WPurzO8aleAwfmfX9g/l08qroA8z/AKuPWHHtTSzS&#10;I6I71TLFE1awpsfD5FcVNTNUpLGYY3k0lONKqW1WsB7rEVaUHyPrgft6rKWCFfTr0MsymepC+ZSj&#10;UtQFkgMkaTRyA07RvqkZHIBLAOEtbjUD7VJKCjlckin+r7fzp0xFqDqG6meRFaGVqqhmhMUccyeG&#10;QLA8sYi+ylhkSF5ZYSASSWRrEAn86VZG0vqWlM/5vt6qFqDg6gep8aUNNLQvTzTVDwPO2XMsME9F&#10;BBHMscVbSpULFI7TQM946khjMoCDSR7sKBozSo8/kPUV+Xr59e0t+IU6z0+meWVqZaSASQVMlKxS&#10;KBJYlpllEZUGbRVTpSjSP7bEj6H2rjILHSAKjHAYpw88469KQFFRnH+HqPTmSZZFilpx9uDkDHVS&#10;RRB5qWSMvSw+TSJZifWkdgHTUR9D7bcIwoSMZoaeXl/l6qxNFGQT1ioZYYM0tAKSmSgyLHI4+jmm&#10;miEFSAZarC0008kiwLXSKTTsRI99Cgm5uhVvp5jEoBifK18j5qPt8unZBqAliPeOP+f8up8xRHpp&#10;6pUrGhWV6ymOqATt4pRTROtK0Es86OImd7t+4Rf8j2ZjSoQtkAZ+fp+fDOc9NaiHBkNa/wCr59YJ&#10;oKSlpWSSopHrTDR1QhWmNXGSLwzgZCmkEcH26/vC6yRSkmNuQPaVggLAuuqgNOP8x+30PDpxqEgA&#10;0B6wfZVYjorxRTrURiWh0zaZaeketqaaWGVSmuKV6kBgjRtKEZSAF4DkUbBACAa5HlQVI/w/Kv5d&#10;Ngns1PitD8+pVRT1VRUU9IaeI1tL4sepx0JkklqTHanIgppTFWV1dUaYmlUBpy2sK/Htxw0jKoUB&#10;wAMfy4cSTivnxz05Kuk4Pb1j0xx08sFXTU1LokhqZJ5ZJ/uYvuwyGCOCaXTFoqlR5tAv4lJ40ke2&#10;ZCQhiZAM8c4r5Z+fp5daDDUvGhHUH7qS3m/ct4/AP2oP0C0hjEPluF1EObNYizHm3tnU9Cv4vsHC&#10;leH8+lGsaq/h6//T0kJK3Jz4+ggqRLDhZPvkpqJpJKrDUuQrq1KqQuJJSsEDTQxzMsSrJ40U3ewH&#10;sUSSO5QV/T9OIBP+quOqDSzMSMdcZKiGjeWKlR4qOd4kmpJ6iVqDIUdOVnkFeGWKRqSpnYzwWMbk&#10;kEWHqN2KhhpHYSMeRHnX5HiOtBlLUQft6m0lPJjKxKl8U1RkoKmGrOKrqKWSMY/IRB8cnml+4NTV&#10;6ZVnFKFaKZF4fkD2qVQkiKYqsDWhHkeGfP1pwPVCrqStRWvUF4qWKWtM70+Ss7iepZat/uGWDRS+&#10;OR5KSWOoYzqoaUl0lIdhZSpqwRGlU9zV45zj8qfn55+XTMtR3A5PWeCnhWPRSx0uRMFOY6qCaqq1&#10;lM33UktTLTJPDFG+uhhVKhi7oGRZQUY2F4VZZCyKGUDOT6/5uP7enABLFqVNOOmh8hG9OjioyMM8&#10;S1BSqEYRnpapGigDVEESmQusSowPp0qwuQQPd2lBUtqYPnPyPDI+zpMIgS3DiOvGe7QGaqWohpJP&#10;s6UTtFKYoyiSoEMRFayw/cMNan0g6STcgNkLpjZpc8P83z8/Lp1i0ZBA7adPOPxk0MFEXeix61GU&#10;WjtMwqJKmPVFkKYVdDFHWiKhhkYSRzKpeRSwjuysF0sDgozEBdVBXz88jOPOvE+XVnZspSh01r0y&#10;gHRNppQkwEtcappZ5HemCf5TLUFyrLDDNHdGBTiRlZbkWbZqBaihrWufz/mPlx6bi1uCCdRr151l&#10;paqtgqo5HqaMTUsNUgaGkraBHhdIKwV8EtUlGQ4KFUSUFgdRFvfi7oSmgk8K+RX0Nc0/KvT7vq0I&#10;U4EHqLJBCZPH5DGTOYauOBfLLSx/alWiHnRBGGKGNbOsQQi9mJPupQK4GR6/LH+r5dNgEl34/LqR&#10;RJTAPRZI1RM8eQanNDTU+VnoJDRvHT1T00lfQGB1nhihnLt4vBP59Lsqo3mlVf03PGtKZpUceI9A&#10;D5UNfl14/wAWmnDpqyRbwJVtJWtR09S9PEKiFYWgd5PuHgmlUs2qpTU7BAYtQuCCfbUrkqJGY+GD&#10;/q/bxxjqiaSzJUdY8TTxz1M8v7H2ysXqJJaZw8K+LQ7zKdci0lSSqFSQdXI0n6btFDs7Y0fZw+35&#10;Hh1sk/Ca9Lcy1EppqT76SOhiKKaKKeDzrUU9OyLURw1n+QCSF1kA1yIWU3Qn8GBcF0QmgH2VrTjn&#10;GM/lw6TkBW7RRh6/z+fTtSUdZVLkMxQpPWR4OCkyvoZY6mjoqisgpFrVkp2etXDUMsjrWSFY44ml&#10;CsQri6qFXPiSrU6KH5gE0BxnSPxHgK/PpOY0Jy9NTUp6mn7Knj0rNuyV+KmpJQn2BhlR1qqSellm&#10;gfQz1U0cc7fY1FKkcjxiQo0QJ0Egj28uqOjEUHqKfn8qeVeHVnJZAqHPn9nW0n/wmW+SlP1b/MM2&#10;zszINHh9r/Izr7dfUyxQmnSKt3xizDvvZ8mQoJmNZj6gvtuupl0F4kmrEjTSrhQY73C1/wAsTMoA&#10;Fuwf8hg44g0JPp5dIEbwr+2IFXIp+Z4Z+2nX0iFIIBH9L+4lIoehSra1DevXL3rq3Xvfuvde9+69&#10;1737r3WKaRYo3kdlRERnd3YIqKo1M7MxAVVAuSeAPflBY6VHceHVXdY0Z2NKCvVP/wAbfJ84fmDv&#10;L5f5nXkOjvjZlN29K/E6lDSHBbh3HJ48f2l3TCkoVclU5EocbjpzGEipR+2zMGb3IG7pHy3sNts8&#10;T/7srpQ8/mVHFUr5fP7D69RrsstxzHv91uU0Z/d0DFIieBI4t/OvyqB5U6txej0TK8d1Q6rot1XW&#10;TfUQOP8AX9gTWT59DCXbtFwskZISnAYH2065JRQxtqcFmvqOo6gD/sbgf4e6MxI8yelEG2xRfqSN&#10;w9ekPuXemPxb1NDSzO9dCkbPIlPPWRU80r2joqalpg1Rlc7PGC0FFECzWu5RLn2sgs5mQS07T/qP&#10;2D59Fe4btZQSPBG7NIBXzNPkB5n0H7ei6bU2du/fmbXenYtTS0lNj9wpmuu+s8hTYvK5DaWXxtLP&#10;R4/e+9spRGWPOdgVVNPPUQ00TrQ7ehljghV50acnyvFaQiKS1qW4vkAr5qvopxU8W9adA2Wa4vGa&#10;SK6FC1QgFZAw+Esf4hnFKLgDob8HtnPnI0tXkszWvFBNJPDTUsclLEZv1K9UCzB9QJ1qTpYn36+3&#10;K0+meKCzQMRQniaV6rtG3X0l5A4EyrrJ4HiB51FM9CSJo6h5IxJTmanZBPHDPHLJAXB8TyRoxaMS&#10;qptqAuB7DGiT5ivUgTW12VSSe0MY1Ur5YxUfb1LWQRsAD9CNQ/oSP96Pv1PKuerLMIiqjgOPSezM&#10;slQJI43AZQbcWAYni5+tj9Pa61UI4I406BfMl1JdmSJHHaf51/1DovG5bLV1MYLaFXxN5Fs+h3cv&#10;oe97RXBFrE29yntAJt4mJzWv5/7PQFmVoo21efVdnzO3hL1v8d/kN2zRGipv9HPQvb+7IP4g9L9l&#10;BXJsTO0VAtQZ45VlibI1VOoXS+i5Cj6gjCZlgspFlqSwC4qKmoPEZAABJPoPToisUafdrFEHGQfP&#10;FfTr5be/ZpqHHU2Jlr4Fjx8OPyZQSU0lHBOyRSDIUEkiwS1NWkxEIiuqCLhmVT7jm5kP1CK7AAmv&#10;yHzHqa4+zrIGDUkElF8h61+zovWYSpWWJ6ygrIBEJoqiFQorKdMiZ6mjnekq9CxPIp0jR6FQG5B0&#10;MSdardsJI2ApkeYrUjB4f6vkelTKoCSggsVGfLHz6i1lPSnGeGigZqulqamozEUS1U/gUkpS1tVU&#10;yLLGaMCyIAY7yE6uWS5VewhZWK8AxJ8/sz6f6vTo5bvtIyPir0kxUvDLHJVpPHRyu9HXyRhHlpaI&#10;8NGtI7hWKSRpOGe51IQtxf2jDKroTXTwP2f6qHpsA6aA9w67hdaNq6kkmqVamdaimkpVInkV/CJp&#10;GDKGlpp6WJZFQ8abEAEm7hCxvIufUEfP/JTPTbVZgT+fTnTR0NfMKsSU2PEbO0aSRVE0RqxT6hHK&#10;iiT7dZJY/q3ohMvqBVTZVaeEZAWwK/lX5/6sV6auQ66XQEnVw+X2/wCTz6yRRqZ6uqijg106pO1P&#10;GZFDxSy3b7aeqclHgkRXt9WUE3tb28jPrm7RQGp+z5V+eeqgkHHAitesrIUKvFI0i1ySa41MKyma&#10;WSVtSNIInfxT6bkggFbKdPvZilLHSKqfs8/83+rHVRJ4iliKZ6yMKqXSyztDHNG7ypEZmEUscKyV&#10;X7xUsyU9XEWKqCsYW/ANzcayxzT1HzpnPyPpw6bcgAE59P8AV9nU3XK1I1Oj00tA9TTffsYUasp5&#10;VaeijmjaZY0l++pGLFoywjU+oK3t5kDrTBSoqfMeX51Hpw62oDVJwadMpU1DNTsftwGWKnqJ3lV6&#10;KqGlYq2IpLEyzwTRa9X0b+tiR7QyR+KPDAoAcE+R9fy6ci1I/wBvHqdjKhZI5Y5SpyOPlefIUVQ4&#10;jgraiWaz1VM8QDLTVlI5ctyykFUBJUe920hYCBx+qpqw4V+Y+RHW5Iv1QWPbTB9OuS+ClqBFBHT1&#10;jgTLS+UVtOIWk/zeQeaJIZwitNqsyMGZRqFgB7ckhSORQuS3DiOPmem2Wmkk9RpVlGmSSTyiGplp&#10;9U6SFYVk0qiyiSGGSWSSa8ZlYXP1NwB7caORaEmoDEZ8v5DzxXrzAH9Pz49ZoaxwKiatR55Jo0oq&#10;ScS66xI6NUEMtOfJfTAscUccgZXRVYAgAD3qKQMZCR5UB88eY/kB6dP8KauuIkahiqZ1ipfs5mmo&#10;iRA0xaCtgV5IqmpeMok0kNQdIUCVJIz+BzsnSrDSPDb/AAH1P5/bUenVAKtX0HXK8phEP3VR41Jg&#10;NSWQ0+lyKkYpQIxNGvnjMhJcu8tnCBVZSx+rQjPpXHDjT/Ua+fWtR0aNI1V/1H/V9nX/1NJKkpIo&#10;K3xtVUDNS1Gqo01VRR5GYUmqnZMZUVNJIqzDwGRBJDG2heAWuhFFtBokLSEdp9aH8sfnkD/J0ySV&#10;jenEDrhBR0YpaXJRVtPNLU1tXTyYWGKWmZXeCI01YxqD4ZIalJpEHhBkRYxKP85ZVEcaMQykE1+H&#10;h/h8uPDPn1VGFO7GkVr6nz6daietqJXnfLy1DT45/HJPUuamlrcYggiEUtJMZo6ZFDQ0/kKsqgak&#10;ABPtQ7VkkYy1YjFeNRwyPLyFafPqjMwRWpkn+XTZUwNP9nDPBHTmpVUgRDGaiKNQ8UVRLDTSyiWK&#10;VF0so8ZOonUfr7bdwrRKwALftH+r/UetPhCzYHTTKraSfuIK5TSSVEMiMIJqUJKzPTw0l6doZgqk&#10;mL1sqsGNwePA0VmLAilR5U+QHr8umxMSjECg6zH7xKWqeFXeCKGgyHiiWmq41ihUR0Uk8oS7vHI/&#10;imVfV5WXUCbn24dehioJFAaChx5f5j86dURxqUnrilKstVRQNkkMdZJEgyUsElTHFTCBKyWKqp6W&#10;OeRFpppWikKlnClZADZl9o5EdXSr4Pn8uOaenA/t6uQS+ojt69UPFU08EFPT+CXGUAoIZfDGXNIr&#10;tUPPUxz1EiNlkeQQ60CI8KKVBcsTaRhIsSqKaVp+XHNT8XljiOvEliany6hTohNNW0tG0ECQVEer&#10;ibXImp53ZKp7MaYz6UuLMgsQxBY3KpKwdB2AHzHlx4n9nqPn1da40twp12kEgSVEdJ41p2qIXo6m&#10;RadqGjLAQ+Q2llp2qYwwaQnS1m9HqIpEhYuoaoAqKHFB/hFfX+Wett2lSTk9YUqWec3jnqF1iorm&#10;MjGpHmQReTzJJC1StPyyBi63C6h+Pfu6tGqT5+uf2Vp5cenFXSpI6lV8l4Hk/wAkkgnqY5ZapdBa&#10;KJkaJIxGgEVPDLBEWkAZrlh/aBPukqpSr00k1r/q9fPqoNVPTZWUrLerS08NW8qmYannDCKN7H7g&#10;RI6kEiQxggKAOOB7baLX3qKxn/V5/wCr/B0z2oxDYPShxlIMfQ0WRjQSyzvVVDJV0cU1ItFTCKDT&#10;IZWjhqpp53BVVVY9AF+SfauFBEqhpApPr6Dy+fVmcvVR5dZ2qFrWpnn8kT1EcXmH2izQxCjkdadl&#10;jVhGZKh7xsqqulhfm7AroYC1PEP6ZFa0qMcPzPDpMwZnqy6ZB5/b08VirHJ4qaWChNNHomqU+6bz&#10;1HklFRBWyf5N4Wb7caoCkUTtGNMdySVAOhSYGAI4nPGpqDw9OGB8uvaGwk7VNcf7H+qvSgxb0Plx&#10;61VU09JJpeSOOt85ojNWxz1NbQRUZM+PeCSNH8EqvI8UnIJuRuMRoVIatTUivCpqSKcKeh8urOzO&#10;kieYPR8fi73TlOju4Oh+4tqY3+Gbr6h3bjN70ufQVtUm86vZu8EzlRPR0MlRPQYTHLRUxxlWlIpA&#10;bVUH16wRLtng3itZTJQSIyk+THPAcAPI0xXPRFfiQKJIzVlI/L8/Pr7C+x91YjfW0Ns7229VQ123&#10;94bewm6MFXU0sc9NWYfcGMpstjamCaItHLFNR1iMrAkMCCPr7ha4gktbm5t5OKOR+YND/MdCeydZ&#10;beOUUqw4Dy+X5V6VftrpX1737r3Xvfuvde9+691VP/Np+SG5+pOh8F0t1DljSfIb5Zbux/R/VkNJ&#10;E1Vlcbj9wSQ0++92UdOiSCGXD7cqWp6WaQBEyFbBzccDDkvbYrvdlu7uMGxthravA0yo/bn7B0D+&#10;cNx+l214o5GWaTtBX4gD8RH5UUfaej0/HnpvZnx16R656a2RTfY7X652njMDSySuGlqZKOlV8nl8&#10;hVSAGasydc0tRPK5uzuT9LeyXetwn3TdLy8m+J3NPs/CB9goPt6MeXrS3sNrtbe3BICiuOJOSSfU&#10;n/J0EXbX8wX4X9JVhxfYfyR6xoM+rCI7V2/nBvreBlYTGOn/ALpbGg3HuFaic00gjV6dS5Q2vY+2&#10;bfbL66qYbZ2X9g/aadCqx2/cdymW3sbMySE8Bx/zfz6Iv2F/Ob68moJB0r0R2x2RR1NNUfb7p3dk&#10;cB0ptuoDJppp6CXcjZbdtQst9bIMTFUxx8hNRA9q12xrVo5biaOo8h3f5QOpx5W+7VzvzhbJJLMl&#10;rbP5nJH7KAfLJ6Idvz+Yt8pd6uU21RdR9WTUa1GLxUOzsHvPsHsPbmAyFMtLWw4vNbtzu29oZ/LZ&#10;PIx6qmvpaBZaiJRGrqdSlSm6bfBrRCXFQTqAIJrjFBhfIcBx49TVsX3LuV7UJNu3MkrzKtKKCoJ/&#10;FwqanzJ49FQovlj8qdmplYsT373lkKjcVWanLUWBq+u9q46TNUgNPFRtW4/Y2Tye38pkIpVSaGKd&#10;KhZgpk8gUBb7ju8d2yGeONqfD2+vl9nQ8j+6z7fWQVottWoHxF21MfVsDjxPSL3Lv75Mbl6sj787&#10;S+YXUXSPXLdnZLo3x/K7uP5F5rdOV7FxOCG8KuSih2fg9w7bwStiJpGgUwQrJ9q5VhdIycWaEyRw&#10;29gGkK6hoVcD7Sy5weHl1B3uJuHIftTzGuyNywkhEQfWEBFSSMHB8s/b8+mPqT5xfJP4C/JLrTdO&#10;8d7dd9xdVdhbF2V2FnYuocxunN7P7Z6O7KqKwbf3JtbI7w2vgczXbu2vJBNXUs7wxBkQwM7pMQHr&#10;5Le8tmtriPw5a0U0GoP6GhI+VAeB6LtwG1+7HK/ibLt0cN3ExKgLR6jFDk9p9MGn2dbr2zd97T7F&#10;2RtnsTYmdoN0bL31gsbuja+fxshkosvg8zRxVmPrKZmCyIJaeVSyOFkje6soYEAByRS207wzxkSK&#10;xBHoR5f7PWIm92s+xy3tleR6btWZWVuIYEggfZ+fy6jZJ5IlaX9akhgo5LKCWDWIHK259mdtHreM&#10;Vyf+L6ijcln1l1NVY1+35/aOgF3j65azReZpSSSt50SIaZWKiVVUSJIxFjew+vuUtjU+DCG7afln&#10;h+zoP3gfQ4kP2fnnqjv+ePv6fZX8tnvnFUVOz5HtTMdYdRYRYolGRSt3XvbHZquGOkMsRiqUwW0q&#10;kLdgGRmte9vYg3PENuqu3inV8JpUABc+oJfI9QK9U5RAud/UAVWNCxNPTr5x2/a0x5HOxwUuMmeS&#10;jSjhnWKrP2tS81M7ZKmhkigaWrhNC1JUQyxBLM50+nV7ju5MniuwjHp/Pj/KhH29TxGPESSLTgge&#10;f8v9noAqqWlmpRUTCoWORmk0LIkzpVwwREtOwnR5YKpSFBceIJblipsVXIpMbhqhCAfXP7eB/Z0r&#10;iGq1aMirr59N2Pq6yGWpg11ay1dNUUs4MzpJUyVkMflhdVZoauGoIVj5FZlVFK2dVPuxRp4WoDU+&#10;deNaY+df20+fV7W6RRplPb00eOmf7lSrK00jA0jRq7TpBNG0LNPJaWFI2UlmF7qzKVvpuXx7frD1&#10;cB68D50P8v8Ai8dLGlgVaV7vXy+XWXVWzU7UIAaphQVePqafTVtLjKRZauW0mqateemc6YySt4UK&#10;leBZ64hZY/DahelVYZqoz9tQeHyFKdJSSH1r8Hn9vWcV8YgpqaopqWqqKVDT+aNJyamGrlkknq6w&#10;/t/d1UbTx08ZEiosYKspYq3tlCgRUdayL5+oPn8zwHEdWLEMpdqrx6krR0xoqmKWWRcjHMTErTyU&#10;0MFHDDGziopailUmojqf29HkDluCPqxURhSkiyVEtfsFPz864p/xfVD3E6KUPWdoqH7CEJU17Vkx&#10;mWogehSOlganeEwrRSxTvXVBIe8hZYyki6bOnI06RIqNFPJ4pqCCuBThQg1PzwKcMjpipQmOgp+3&#10;rymeKHQGmjaETGpmj5mfztJGizQxs7ywVp44UqVY6iAxJ2mtK62OrzPnn1Hz62wH4qceupJqbxyS&#10;UM8aU6RsstBPqkDzyNJTSQwMKaFKeKWhdbhiAouQ2trC5kQqRG1PkfXhjAA7f9VetMGGaY/1f5en&#10;HTDJVVWUZHnljjWokp62GRmrY5YZKKKN5YojFHNJSsWWZ0EdgGBFwfe2aMF3PxgVoQc+Q8vTzOOv&#10;JKzDSQNRwOkwVqbRZGnpUL0imieFY3WHMxzOKqbHPIshMk9ND+4pSyxqE+lwfZdcakaG4iTvAz6E&#10;cadKUXxAYS3cc/Z9nSpxmUZoCaOGDJealqIcaI467zGrqAKdcnSx0lZS1MOUpYnkijgkJpluS0bX&#10;Hs0W4WePxloxC441qfPBBqMinD5dJ3iCmjGmc/5v9Wem+Wt8Rniq2L1MFVNC1JVTxy0rxQs5aGX7&#10;ZjNJVrV1EzDU2kCwNxe+jJUOpNXB4HgfljzrXra9rfD5Y/1fs6is6mdYYS7H9+n8azOPLFUN5FEa&#10;s8ElHEyiz38auLWH1PtLG4LaAPUcfX9lB+zq7gvk46z1PjpYKjFCd6+b+IyK8lE+mALDSeBZfFUp&#10;5llpWHi8jwgtGSBdufdnaniRjuYPTHyFK0+XrTh14dtOmvTDc04DghAGntXaGqCjKjiK+kpG6tIW&#10;0agW03/HtP8Ai4H+fH7P9WcdO6PxU8q9f//V0kJpKStV2jxw01sazU0itLNXmqgI1tUPPpRscoFQ&#10;IY9Al1hGZrqxcYkrKSyJ2MK+pr8/lxoOPD821UuWA4DrM9PNRwRmr000McdHFRrHThVydDV1JyEg&#10;eY00X3ciQSRupZrpyq2BCj0atDVpBThTFKgmvoK4/wBjqwVRqqRTruKpV6iu8LY9hlqZ6Wtneorl&#10;p50hkeapo5ZpPHJM9cgTUxV4zUIG4Y+1FUYuo01cUJqafP0rX9lfn0w/dUDFOHXo2WIUiHwU1P4p&#10;JqiaB0lqKsVUP29TF+8J2o6l15B8f7UjsyFVY+2gyUClaBPP1rj8j/g8sdJxU6gxJXprozJCJA1c&#10;/npqmJKIwx4+f7fJPVQrV09Ws4MJpqeGJyssIdWcICBGTp0mqiprz5cMGua18vmPl5dV8PU2lfhP&#10;+DqV9tH9vU1YmqJabFxCCnB8FLAMhkK/7dUUhfuElmpPLUMzoBH41GsLo9+YsSpRjRceQyTT7c8f&#10;l68OnEVQCGGT/k6baOGWETyKHSRpvK1O1ZCktRT0/C09QV8U7MVaTyyDxlkvYnSPejG+S3H0qPL1&#10;4fOpx048qAAEdZFpgKeafSauJqeSZLzQxysqxyJM6qJzerpZijRxKQzqCw+je9eGGQg5FK/6vmPT&#10;qsjR0WnHrjXwpTJJSVf27SU8lRBPUR/eBpmgKmF5pJJ0RRQyJ4VVY1LPrBvpDJYwxooTGoVBOfy8&#10;/Lh+37RVWDABeLddLSw42sIzdJUTlpnFVjftpqKWkkESVNBSzUzJG4pcxEUAMYYFJONJ0n3sRRxN&#10;qmQk14UpTzAp6N8vXpxEUCh8uHXGWARaTroo1H66Y/cp9hUO0tQlCYZfJJVUaGFVPlPpZgdVtT+9&#10;0DUUkfZnHnSnmMef+z0yWd30/hH+DrJVVlLFBTimighgr0mlCtcmOreaD7ilq3WIyMkcd3hKNqRW&#10;+n0UaaRf7NQAp/w+YPn9n+odbwAdJ7uuqKhNWTPUVMUsoKVDfZVETGSmqFYiJ6VkjqHqqOOnbzKr&#10;kASR3uOWZihZ3Z2bhnB8j8vUef2jptwFj4ft6cBT1gkkNUi4eGopYJCpWnjpJcfLTh446W7uIhVQ&#10;xreMMJJFBIB5usXVRklULGwHEClPQelR8+HW2i8QRtXvGepImP28MdTI7UyVYj+4iko2paNaun8d&#10;T9rLKI2qHnZTy6PEosTbUbuapYY1SNqx+tQQARmlet1EtY5MEZ6U9ScecQr5aDcLZ2XLPUZSomfF&#10;zY+HGUlNBFhYm1UUOXfIUkoqpnRKtEqqWWJFjWWImR8RqYhJG0gdjUgkUAHCuKkjuNK5BAAqMsza&#10;kkUIQRTHmfn8s4+zrKIaAzU/2c5lycNRTxU2JqsfNT6NdTJ4/wCIxTQhJFyMk6uYxMqLESJRrIUK&#10;Cixqqkgzk0pThU4r9vp6cc9VFV8RnPHP+r7Ohh6/yKUuSp301MMkFalBLIqyhzQy0chhp6qnEskK&#10;zyzU0sSK6xx6RYtewC2wl8K4jYEqwYCvy/z4I6SyRlquW7KGvz6+pB/wn5+RVP39/LO6aoJK6Wsz&#10;nRVRluiczLUySPVTUGzGpqnZda6zEzJBV7GzONWO5YXiYAnSQAlzlZi23qaVEpDModfnXB/mK/n0&#10;t2Z2MDwsaspI+wcR/hP7OrtPYS6N+ve/de697917rg7aVJuBb8kgD+t7niw/3r3sAnA69nyFT1p1&#10;/Kv5Fdv9m/zHsp8n+tKrrV9q/HqhyXT/AMdMlvSmq924L+HCRKTeXakGz3y+1cTWZfMb5rKyLGV7&#10;1bt9nQ07RoylGYd7fdW9ls1xtsqsJpsvQ0Y1Hwg+QoAD65HWS3IP3W15stbHmDmDcnjmYKywU0hV&#10;ORqJDDUfjr5Gg8uhR687qg7C3J3LWfNb5It2VNk+rs3HsPH9xUe5E+NOx+wsTUwSYvKVPx+6wfa0&#10;+exlcKyWKelrBUzVC0XhWoLOJPZbHLA1tE1rAsZVxWlA7Dz7zw48cdHfuz7BNsuz7dHyNZGa6L6W&#10;yHbhQEklRRTQ8R1A7E+Unxmw3xs7C+P2F7axO+s/vPcOwsltWr6d+Mu1/jN0h1nNsLPU+Tzn93qD&#10;BTPuif8Aj1JTyR/cV8tfUSsYhDwsh9rJI5knjubdlhKqRQyNIzavUmgH2A0/PoO+13sh7i7Rv9lu&#10;+7LGlugJINOGkigUVFTg1r0TrC93dc02Po6DHDF53F1VRjnnmqaGZ8hWpPlJ6ehoc9ha6OlopJqB&#10;VjjM0MyywCVGSSe5IJLy2uCxlegLeQ4fzr1npyy0tlAYZpWUKvw4Ar8vMdCxjezsLlJ6GmqKamqK&#10;SjkxbQVMleKespaysSSGspKDI1ck0F5YZmjijmgpxBpKmWRhf2WTW6yIiInAgn1/1V6GdruBlaqy&#10;hZQDkqCB6GnE/POR6dL2Kho8tjcrmIaCqjmqafKU8uapaelpnyYqI2pZ4d0YGJYostRxwaGEs0SS&#10;SfbcTCQpculS4WfSynI/1Y6fma0nKqZFYVrQ8SR+Ifw54CuKjFOgiyXdHcnSS5bbfS3bG4OrKPdm&#10;fqNxZegx023Mlg87ljjqLDtnq2vzuJy09NuB1paVZjLMksMZCFagqxIhguWoqSIGIFBWvDqH+ePb&#10;Xkzmq5G475skdxeomnWag0qcYIGCfT59VU/IjvvsbuHsLC777c3pneys9hNv0+1MJWbjhxlFmafb&#10;WPrKzK47ChNrYzE4X+G0uRrKgoiwcyEpqIsqrmlyrKlArVp8/X9v+DoG7TyFsHKU+nZLQQxnuIHC&#10;tPmT1dX/ACFPn1T7R3s/wd7O3RNUbV7JyeV3N8eMxlptMWI7DYT5nenXKyVc2jD4zesV8jicepYQ&#10;5NaqGMA1MaKr3RP3haLuaKPqY1CyeeoDg/DFPP5eeOsVfvB8g297XmjbIqyB/wBUAcD5Mft4Hh5E&#10;8OtrrPTSJS1aAiOQRPOiOxQqkILVAV7BwUClr/4H2h2zS9xAWPbUV/PHWC+6GVXmi0UYZA/bUf5e&#10;i4ZWWSSSYOxuCAH9PjDsPTUKourBPqR/aH1+vuW7JVCIVGKfnT0/P+XQKvJZZlcaSrdaw3/Ck7sG&#10;nwnx7+NXVUU8Ayu/+89z76mxSo9cc3hOstgV2DoWqoU8Yeg/vH2HFEbo2hwGUHQfd9zmJmXuLJHE&#10;O3zDOSSKZ4hVNehH7fWkS3N1cUzTTq8uNePWhfvGWGryGQlnRytQkKQxZCeYxU7zPHLIUyMHmZpa&#10;YswDAaJSGu5JFwFeu8tvMU41FK+X5iv+z69TXYhBcvG3Er/m6DaOpgDyNLSACI11G1QUqCYmpi08&#10;NOJUlpBHU1NMphPkVz4XL6CeVZE8N5CqSKfEAI4enDNRnyz5Zp6JHLwTniFrn88eh4cf8vTU9NDJ&#10;CFOktFNGzUclUtP5JKg3lpEhkgM1RLG8StC0RJiH6w40koZLe4gIMJ1Z+EmmacAPOnEU4dLYobKW&#10;reLRqdN9RT0jRrL94ih2l1CsjaSoEKwkGFWiUzMYW0AXK+WQ8qoAPtFJLd6iZFoPnxp6ev8As9bW&#10;z1sQJBT7euUUNQ00956WiraahSenqknVE8ZiSZKdYaTU7vVRt+9DcPbUTyCCreV7iLUKCdB6+XHy&#10;9fMfb1tUWKQ27nB/w/b1HJqqoy1NMr0tE6r93TFHqKelb7iKpkpnKiMS0NRNGkg1WUgIrklb+0kr&#10;ySL46AiLz8wDWtPmDx/YD02iAsyMe4f4P9jqbHkKyqlqqzIV8lVX1da8aVNcBNM8taj1FRVT1cii&#10;KnGqPS5LiRy9hwCS7DO9yoDv31NCfU5OfL/Z6bAETkAUXT1LqFjkalp4ZIDUQvI1bBSZAnzSJPHC&#10;0tLUOjR/e5WJtQjVXiVowwsG9vYwq0LjJAPzpg+p9MjHWlASpJqf9X+DqQ7VFKzRUlXHRFoKukr6&#10;CdgtdQUlOYhpeemiiE8lVTBAFjOoBW1AA2Og0illB01rWvFQPKo86enVWCy/Hgggj59deZ3hpYqb&#10;zR0VYrUxqpDSGmFX/ESs33jQQiaOlhaEGMyjyJdzHqViPb8ciuhC108K4pWua44elcjy49XMirgg&#10;VA66mWIuyl56qdIYVM/mYCSGmRjUyRRrqBhgW5hBOow6fSL2DcirUkkk0Hn5Djj/AAfKnTarlaUF&#10;a/z6hxzKrimDTOsKuGgLyyo8s0QilmWF/HTBaiMKsigtx9ToFhrxVdCNBNBTzOfWnD7R/k6uuuOT&#10;V5nqDjw1FUeJJqmDFZOZJKOaleOKmp8s7wI0U1RK8TQU86sFJVwIXKk8X9oIybSdM/4s58uAJp0r&#10;kRXVTgmnSlESBHqZku1VNBBSUuNEFJAJPIrZZ8lSyLJUrSrSkCAKEV5dTfpX2YNrC6lpk0oKD7aj&#10;jSnD59JvERiXpwx/xXTVFDPTTJBFSTipmqJY6OGBKeWdnkhX7SRJFYxNpnAXQSQA5sQRw0kfhmoU&#10;6vKmT8uqlhqJr5dYo4Ptj9m9LGslQKepZ5UdNPmaSXRRTIztIHRlkLve9io0gX96Q6MFPiI/nnH+&#10;HpwLjWTk9SBNW/xlo9Z1CqSm165NX2TRvCHDH94RaF5cHSTyT9D7UVf6mn9Kn5cP9R63qk0U8+v/&#10;1tJF66aaSr+6q5ZpqikmatljPnR45TC7VLzsJYhU5Fz45BKA6T6SVVwGUWIJBrGuuM/5/wA+GfPp&#10;jxPDr8z1JqVr60tE0EvimpYljesrKqeqqWSSSmgqKswu8i1csEBSOOXSviS4uxDFVR6ETAkEYqSe&#10;H+XHA+XWyVFGPDrlLNTTVbVuLkraWnNI1Ng4KxoMjkKWqlihx7UdaBSU1DJDX00kkFvGrldDEAm5&#10;uZIZW8SOoFKLXJB4UOAKEY9eHTPi1JNKgdQKOdJGraVsPDPFUnxQw/awU4gr5ElppoQDJ/lNMqy+&#10;uAOmiZQ3C3UtOVIZUjFDwwBnh+Y+VcHPXnkLgY09ZMj9pNka2avqKmQCmo8fR1LMkgmlgSjgnofF&#10;DTwSS0ENIrJC6qHAVBISQxNKO0hZ2PkK+vDGPKnD+fSUgSZNK9NIWcx0nkikmnakqoAWLPEHepmj&#10;V1dpUnhZgSwfSEjAAIte9JhIoBANSD/h/b/m6UoUZe7h1IWzwU5MdKyPOzxAOkdXDJr0LJC0jhZq&#10;WvaIO3kIVWOpLi/t6EgRqaA1P5/7IPz6bKVqBx6ivJSLMsMsdOFCTtUTh3WeYpTooopJnDQSKKhC&#10;I1ChgrFbgn3WSQCgVR8z+XCv28Oq1LNRvh6wQGklVo5ZQ07YrVqpmWKmiqI2EckdWlRaKpKU5Fwo&#10;8hlUWDjUGomRqJ7yvl68M144/n69WB06io8/9VOnT7WSCCiqFlaqmeilfw0aqv8ADVppllp3rZZ1&#10;ljjEUcbymMrrVApvoZWZQFYohbLFfLyocV/w048PLrxKGo1fz/wdRqOSF6eenbH1FVLHVUtdPVUN&#10;aBUpi/JJ93RzxPBNT1clVKUaKYGNoGXhWLAJWMqisCmagkg5p5jzrXFD5fPysVBrpfy6hu8Bqi8k&#10;c7Y01LzCMySxxPTnRIQZagNL9yWlKseTH+L31M2FVmdzXRWv5fn5/wCD+ZoEYUP4x59LGKCnGNpK&#10;NKmCqnqlgr/tZqZ6KoXy1SVJoHLFZatZJYhqn1qFjsR9be1EVAiKQGLZpwPGtD6/bXrdYmVvEYqV&#10;8+vVQrUkSUGjq5qaCpWgXFPHVo0sZp/PLGY45pEVqecsryaolP7aEBbhZNFSBGZlbjQDNCKVIpng&#10;eJx5DrQmX4akP5E+fyPUKpKtNDFro6qSJqWWnp6eAhKel1BnanjmZlkmmdlbxqixyFgZACT7aK1C&#10;KrrQUIAHl8q/4OB8+qgsS31EdAQe75+XDp1ijnpXgqCYVOlKSsjrJvBR1sImiOmerpZ2q2lgeMaW&#10;IIjUHQLC4eESyRl2cIBQHyBz6jPH9nl0wGdJAqNrrw6dzkE/ilVk8jF96+Tp5DX1GVy9XUVyzvSC&#10;KhyEk8McrNVxzotRTw6vGVg0SHQ1zTRMjsyvrDDixqT6Z9fMfZnrxUEt4ikEHy/1ft+3peYapnx8&#10;mOheojy9NUU2QpYK+leioK8UktbTTVGPydVDFPBUVMD0x8alzJBbShAMie34HlGlm45HlXBHHy/y&#10;jy8+mpxHIjIjenr/AC63Xf8AhKF8llxPaXeHxnzeRSODtHY+G7U2dSOJQku4+tp48HuCGmZ3aNqv&#10;JbR3FSzyKoF0xuvnUbKucUN/se17hgzQsUYgeTUp/MCv29MbbJ9PfshJ8NkoPtFePzpWnW877ioV&#10;8+PQn697317r3v3Xuq1v5qnyoX4v/FPc02Fz9JgOy+3a+LqbrCsq9YiostnqSqqtzbhqJkgqvsqf&#10;bGy6HIVSVDxmNa0U0Z5lW66wgaWfVT9NBU/5P59D3205dbmXm/a7NoS9pHIry0/hUg0/M0/KvWor&#10;/fLG1eCpcLFVpWV6U0lLQ4XcopKrD01Pipo8hDkI5IqGJ6OorKQGDid1e0b+EaS3szlWcM90oBQD&#10;j5+lafy+zrqnbXdnb2aW0bhItIULpAwB/Fx/l0gt0boyealpJsnX5SlOSoJ2o4q+pnpaNqyop48b&#10;SrPm4ppGpMjahLSMjRJJeJvEGsCig1vE+uYrTzI9OnoLaGRo1ijCilD51B48eHSFoVlWNXfG1Yll&#10;kjjR6yWl8leGpKmgXI0ksfnostoipI2BqYaWpjdfQ3qVvaiV4gUkYl+HnSn+Ho2G1EIAD2+lOHS0&#10;29sarrclRIYpIq6GKlzNbQNXT033FG32rU1JXPFH98PPRKoqWVZPLEjJ5VkAb2mk3J5JFhoTXzr/&#10;AJOkE1gI1ndD3mgp69We9OfBqoznTvVfbmU3R8o910XbVNvHJU3Xnxr+PGA39JsZdkblrNvTbdz/&#10;AGFufd8eLwuSnq4XagknjQ1Md/1eJnY0iMPiSRhokpTMjFQa8KUUk/Ph1gf7g+93N3LXNW97LbWr&#10;K8Uumuug4Ag0pwNeFemb5e7dyXxR7M2J1rtXL7/y2O3J1VsrsTFU+76jb1BvTCUuaytWuX2pncZt&#10;WKvocXnNtbkxCRTPGzwwpMYmWcBJS3ohnieRgPGVyKjgR6jzp1Jfs/7hcwc1WL3m7azdrNoIHw0o&#10;DXP20xXohnYm/DXJkmp8n9plnjmi/iKTpHTVbxVlRVNQ5jIrFFS1RgecJFNfQV1DSrqAC1VLXFF4&#10;Z6yglkjltg0zgFgOPVfW7gZ6qp12iWBTDo0rFND4Y3McFTkpY2WpR6iRZ4KlWOpU0MSTcLJmFCit&#10;Vvl5dBXddDMzRAmqYI/YadQOnuqJd27c7f7eg+SI+N7fHPdHUGWx25aTpHt/vNm3Nu3Pbiqdqbtm&#10;i6oSqz+x8ds7NbGiqanIPQ1gR3CSJosHE2w9yS60DREEMCQMU4Aedf5AGpHWIPvVzHPsNuu3R2rv&#10;Z3QbWaA0NPmR65z8gD1v+fCf5WP8tPjbjN7ZfKbcyfcXU+cruo/kBFtimrqXDx9v7OxuNlyedwOH&#10;zNFis7jto9i4vIU2cxkVZS006UORWJlDxv7SJt423dZLF8o4qh8tJ+fqpx+w9YB8yW7ymLdI00xE&#10;0YehHDH9Ljx9ehm3CiQ0wqYkZaKpRchSGNWMIhqQjGlRiNMn23k8bgEurWNrex3tE3iyGE18dO1q&#10;+ZFc/nSo8uow3iaXwTJbxihP2D7Py60df+FK3Zk+d+V/THXlBkJKKLpb46U2cqJUqIKKuoM52rur&#10;Obhkq6V3qRPVTR4nbNCirpQxylNV0YP7cu2UzXcxagMjVNafAAgI/wB5PDz9PIacg2zSbS8lATJJ&#10;/qB/b1qF59qmpmmqI0melggeq0PojhjFKfAxhkkQvMAsigICVEuq/wDqvYKuKeNIoB8FhUemMf6v&#10;n+3qUxqRoZ1HeuG+X+r16YMg6ywLUz1QmLVjPVww6PvzJVCVoa+TDzSoIGeP0+VpXMxBBYX9lsth&#10;KrjRIeNT654Yrj9uejGS4tZo9T01tX9vTXJR18n3MoEQSnpzUv8AdyRxvXSUxNLXV9HJPPFeqp5X&#10;0CCFy119CEA23cyXsD96GqjifxHgSDXj5UB8sDosisfEBkjemeA8h6dQFHgpJpdcETu1OlZ64A7r&#10;OXEdRFEZhOhRkOoBPQLXNmFt296jQyLIB4jYJx68R9n2fy63SW2kILHSes7060jiMzQ1VZQv6QyQ&#10;TUKR0kEkjwSypI1RLWxTEcW8ZIN2At7ZihMdw8dQ2D9mB5/Mfs6UzNq+mnU4p5evXpUtVTzUBrBR&#10;1j1CikqH8M9fBTzwqktHILUktZTzK1vEWRXugtq9tFkSNytSlSCPXIyPKo+Xnjz6qWJlkAFDTqIt&#10;HRtL5YZnXCsxmqHCCpfwQNLJqMFTPGJpEcIWIcvHqI5vYtFFhkRkP+Lt58cD/UPmOtOztEQiDxR1&#10;IXUcdUVczUcaVb09FTQR0VFLK8lNBLHVyK0JWWNaQWEkn1dmQtdjf27Xsdjpz20oDwGTjyHmfsr1&#10;pV1BGNeFfP16yRRVTxxVaNTR/aukbeWCkihM71DGm1QGxf1Egu6toUIn0I9vRA6Q5oBWnlxPD/iz&#10;wwOvaVy58unilpaJ3jWoqY6J62dmq6dkmjUQQwVszQT0UMa0okkKRmIrK7J5F9LE29q0SOMd2FY5&#10;GeGcEDHpTJpUdMkqWOKgdSkirKPysiU9OuOMcTrWSF6+KKtpZ1TTBGyNW0zUQBaVU8WpV1FQ4U64&#10;tUUCg+eTQj+ePPhw6dZA1Cp4Z/Z1DrIY66SlhpGn8lW0KQU1XKsUCeMPRyXjMEKXnmQBGY/jSbn3&#10;dwjACMkA+Rx8j5ef+x1WrL3t9vTZNjInpz93SqKWoRFMrTJTaotEjxK32kEqLLaUa76dJCqfodJY&#10;8cctRIOwj7P8HSiGQawOoeKq5pqA3d5BSy1WOhqVOpq6nNOwOtZT+5ODN4DLwpW1gDcmlnqkibzC&#10;HTX1FP8AD5V6rMiLNRKZz09PGaBIRNT09eIqSnWJ4nd8elO4ZKSKWpSKGU1WhHNowjM8Y54N1jKi&#10;jCgsBjzHyzStfs9Om3CijrivXKspohMlfSY2eLFLJSfcXMc1bBEkMD1dS0rSQ6ppqkOiLpS4NrW5&#10;NmXUyzLGfDFK+uBk/bXHV6vIlUYBumYLIJTT+EffNMtqQSJ9V11ZpGlLlg2hxaIWW1wQTpsx269X&#10;+iVrT+dP9j+XV80459fn1//X0maitxmUatemxtaKalx9VPU0/wBulUceaSrWnxMVVkliNVWUlJTz&#10;KHaZIJUYgEMqLcdBYpI56RnSFJpStKGi1PEgfOh/Z0lYLWoPaDjqLCZWlaIxpGIiv3VPVvDKZlen&#10;Z6eOATiOSSCSaLxoC7BUdrggghllYlI2FD5g/wAqf4B02pbxRq4U6cKjTVVYZZp61shVCkmnp4pa&#10;atpp4fthHCtAZZqeopqOihRLgSpFpQXDXPtySMF46EmrUOKEHHlwIA+2nW5G01aHNB1GhrKZ0gpp&#10;2jWUGRVleOE09fPJJMsNHkUV0oqaBpJX8k4ePXCv6TpPuofVJwxT0weOD5D7fTqkgJGrzp1xoan7&#10;KOpiq1daikxOQpkr5ZP2jVu0UkKGqqJvs4UhpqNlpmi9TrcIj6wQ9HMIKlsMFIr5V+044DBH5A16&#10;aOploq+fp020NG05aWqnmpJKikl+8kqElkpUPkhahdJ0jaqjknc6C8gZFNmHpPtqGIzgs7kVGa8P&#10;lkZz8+lCLoRaioHXSLLA8UiwRq1AsdRBJJTPUJWFvHTSRa/BDFWpOWZ1jGrQrWUtz7bRHUgaeHDF&#10;fl+deqyOB3K1a4+zroUyNDA0AqJDBEWlSOPVLS06qUoJ3Zi0CLUPIyyHSoAHAPJG2jWIKVJJA/MD&#10;yP5+fWgFNSxz/qx1ingSnkhBqoZ2powHpzTRUNXFrDKwcyLU08bQTEousI9gBf8ApSVioj0uKgcK&#10;AEf4Rjh69WQDAIpq64KZ1gotE04RP3DJTJE01IyGRGipJpxHFLHLT1AlMZOokcccroO+uMZ0+o9f&#10;lX5eXTRjBZwRU/4esUkk7yU9HS5CV8fAkPhqa9hd4Y4Z5HjFKgEcSOdemnfllIHqFidudTrGrkqA&#10;MnjTPl5fZ1ZNK1fT356l03gQ/cz+Z4NBelSrSfwVLzGKZaf7WpNkpameJnRgzK1tNiB6dL8VHynl&#10;Xzr5Z8j1tmZowUPf07U1JWSVdaWL1Ujs+QyFWtSk+OTH6/tmeT7YeCspSxSNNDqh+lgwv7WJFIpN&#10;BXzJrUU4fYR5Y6aVRpAbz6mBoqaWCXHF6b+Fg+CdJZ/4lVvUTSsxqpkdvHHGpIeBZI5I6cEBnYs/&#10;u4CIte7UvzNf9j7PIevHrZowZNPYTQH+H5/7Pr1yoy8M1K87LXY+eWSQUEIpKeQlZGMcVLPIkzU0&#10;ep7pLcsLkcrY+9wLR10vVfQ0p9g/z1/l061FgMZcNilTn8+uVOsVJLBV1FLUK768nHDWQJUuKWne&#10;nmpp6hKmWOCrWopnCtYozNGbtYsBtteKoOOrhWoFDXODj/B9vSNVII0khh5+X5ddtNLj2irUmiqF&#10;pomT7rSkE4eeGJHeOBKcCdJKecx2GqUrcEcLd1X0HVG9KcDwyQK4p6Gnr07rYlkdFYH7f8/S7wVP&#10;ioUhqnlC1EU02Op8X4GlpKuiSOnyFVUVucWsIesieoD805QFTHqEjMAYLbuqePIVLA0oPMYJJNeI&#10;r6UrjiekoCKSKNU5xwHVxH8qf5MVnxo+c3xw7l++q6rC4LsXbNFvCNVNOIdlb8i/0c7wqsi9VLM1&#10;VJT7Xzr1JmikIf7ZCUCrb2aQ2j3+07pt41OJItQ/osMg08zgcDw6KrhzDc2syj4X/wBXD9nX1iop&#10;FlXUjKy8FWUhlZT+lgRwVYcg/Qg+4VIozKfiHl0NFZXUMpBB9Osvv3W+ujx7917rS/8A50HbnZ3y&#10;7/mF7W+JHxzipt25vpHa9ZtOh27ms3ido7VftvN4Ru0O089X7i3LUY7DUOK2T1PQY8Vta0rGHw1U&#10;Uccj6gRjs1qqbdJPKdKs1SaE9owBQZqScD59Tz7Z3/8AUrYNx5tljy7U1U4KMD9rcOqwN0dJY/aX&#10;xvm+ROzPlDtn5Fw7Z+QuA6Y3pJ0bszctP0dtfce6tj5HduFm2j3Hvmlw3+nauo67BrRVNdisf/Aq&#10;c1ph1vNY+zHcLT6Qr4FsyShNQVmBLLUDUVWoUdwp3E/IUPQ95O94d15y5gG229u6QU1Ak1qARXAA&#10;oOHSj6/lqMzhqQ01VBPlcnMmQrMVTVVqirq3SpqJJ63F5IJitVTI1QIZIKjyrHEyMselLhK8adqe&#10;JCRXiRw6zW2K4KQRPM1X0jPkPt6Eujw+KdquSLGUkWQoa+nqa2al11m3qz7KY0NTDVYKFYMhj4pm&#10;gRJ9TRhtOpLhixSTELEvmD+fQ5tbgSgDxVz0YnbOKw2Qp4qnMUkmBWmp5Zo6TFRxRbSilmkSaOSl&#10;q6iWavxWR1t9xDUU8wDxwyM+q6KKmEaUkTBHGvTNxGEYsq6j5fP5/MdG0x2SyEuzqLCY/IbtqcfT&#10;vTzYbG4jcW6MdTU81LPNlKyHDrja7G7SlymUq6mpq5i0NPLMFV1BOs+/PdygxhD3V/l1HF5yfy1J&#10;uzbhf7DbyXT1LsVQlyAAC1RqwKBTX1B8uiK9iYjOR0c89PBmY462TKTxSZShxsVZTxZOSBXxsjvH&#10;JWV9Y/2cazwVDxzwBC4jJvIVvjSNPI3+g8f8nS9OX9qtUkn27b0izgAU6JfuLJ0ENTXU+YqH/hkS&#10;xDH19VVTSzotQpnpcLX1k8FPBS00E6TzwyRQT1GsskkkkLMqvorsdUKaicfkeiibcksmka/oIgD/&#10;AIaA/wCTokm49wUcYp3mylLVVLxVEarFSK8dHC1dNDHVzVBkWfIw5F5S0kQJjiWSN0uusDZs2hVj&#10;Ql/P5dEd7zLtoKpDOuqtKZOPLNKdIXCdrdn9UZqfcXUXZ3YfVO4K9aaLMV3X2889s6syUlM7/YUm&#10;Yp8FXUMGSp6d5zJSRTLLANVwNJPsx2+5e3dI9AOphigPHh1F/PNntW727pudqrRBSakA0+YPl1t5&#10;f8Jv/j72zJtf5VfKPsfdO4q7E/I3cWNxOQbJVq1cnY/YO26zLV26O0MlKZDLBmsJPmP4Tri0JNMK&#10;lGv9vHY25s3WO3/dduqj6uEl2PmNVO0/kK/8X1z55xtdv3PddxtduTTtyAx44VFTWvyxw4n8+r2t&#10;yUNTEcvgXhb7zBha6l0oUWWRY0XLxRRIbzHLF4JlblgNSqCR7FGzzqWstx8QGKbsb/CpJ8tFGH+H&#10;rG/ebc2puLBl/WjJoCf24864PXzUv513a1F2h/MS+WG8Iq1sjtum7KxGxtrZiip5UjlwfVO3cPsX&#10;xUVffwU9HHuXb+RhjZ1kjadHZ1YqwKe9VhbQQSnSxUFjWtCe49wxxJ+VepP5bjW12zblRNIKgmuM&#10;n1+dOqK9w5ClpsnPT/aVUWImnlkWCeuqFSoqXh8dNPT1UNPTwH7ep/cKJD45STGfSxsGnVJFWKtF&#10;Fc14nyofkc8M8OhYbhoZXUr+m4z8hXj0iZKKeOOIVFJK1O0byUclbTChkq0qJ3ZamJ1kVzE0yOge&#10;QmKKzqGAA9pT9XbJ+vCWiA7SQQTXga+nEVOBkDpxrRJe+3mpUjFf5dZZRA4ghkemhNMmp1pGVQ8s&#10;K00ZRJJmCz1bwObhGVZtJAa/q9t/vGCdoUlUAA+VM8B5+f5iv8+qG1vLdHKMSeOf2+XWYT1VIsWQ&#10;ihi+zo2ko2H8PjljqlK/dRvILT1NWXkhM761CxMiqrAEj367iMTLdwJSAGnDBxX5k14mvDHV1na7&#10;tTDIoD0/P/J9nWSu++8dECjSQYuaKhp6qNPLBD91NVVq0dDVxeSF4ZKhppTHqt5mdSLi3t2QyRi1&#10;cDzoD9vkD5itT9tR1SKr2zj+E/6q9O1XMaZM5S5CoqqupkgoKfFQ46GjhoqX7mqjrZa408UGRo0h&#10;NOoKU1PLC3mk8hkYJJGapB2TwvUmoIoBTOa+YpTgBT1rgjrZfVISg7vP/B0k1kmpqGWjqaeSbE1F&#10;c700q0XjaCpp4ADU0c4LS6qiHUssBBUKocXce0or4TrMhMBY6ccCPMH5+Y/PpSfiZEPeBn8+slZJ&#10;UQUNGGp1kh/ySmpKv7YeemxcUcrQJHVJJFTyCcScqVZjpDMR9Pe9LIsLBRpIABpwH28Omw2pGBOQ&#10;f59OlbS0lA9TSU1auexkdDTotdRU9Ti5YZ51heNpqPIGapjmm1NG7KLtyxKodIdeJQzRK2uGnEAj&#10;PzBrx/1Y6oNVSCKH59dU6tVRCWrjqNFS9NT0qwmarrnWQLHAVUqW8TRqqIRctLpAX9VlY7oqvWho&#10;B5n5f6vXpsAo4Xy6d5ZMZT0+WaoeMyvD/DaaKqjikeClEX29a9CtRBJoqy0SlJbp9uupF9V9Kfw1&#10;QOF4nGfIedPn88U6dZirKAOPHrPWwphqOdcrQVmOfHQU82Ux2QWjgqBVq0jJqimM080UAeFWiAjk&#10;BmEjAq4PvczG2jdbhSmkcDTj/M+n7a9XSknchBr/AIOkNDBU7mdUrGqaDH3EuNikFNTvV0tW1XVv&#10;U5GuneJPtokhbRHy9QzlYuSB7K4hJfkiWqwDhwFeJyT5fLz4DreqOEsFzIf8I/y9PbwYlKqQx1FJ&#10;LQRPUpFR08E2PlU0UtO0FZBTu01MkVSJNTRs0rpEsn0cKPa9oY4xSNwV9BUcCM+mfzPHz6aiL1fW&#10;DrpXOePl+XXVoTSLFQr45JpJ6j7ZnnXw+eWOeComnjEsVT9vCpjQKkEgLXINja8YFKIMnP2eda+d&#10;OHAHq0nBSeFOuaUFHOwZyJVhikqKuYU8jY7H1CK8scEspMldVv6FSUqusM40kgFvfjDqBFcDJ40H&#10;n9p+fTojAiUBzU9cxTTGiZ7J9wuOSs83Osxu0jGT7kt/wPE6fa6RHe31Oqx9seC1OHdStf8AZ9fL&#10;/Z6rTt0Vzq/l1//Q0naqokqxJTR5OGkpf3IciZa6bwvT1NQmmiq6aCHXVU8VYrvqAl1SMLsHb2OP&#10;HMgZTJRCM1Jp9hHnQ19c/PpIdPwkfy6zyQ2FLSQCqyNbV1mRoZ5nyeNpaWooFpBTYo0ZNKJMekJE&#10;zv5p/FPTFFUQuNTOHIQ0Z3NRxHClBTGKZrU0I4UPVC9SSDgCnTLHEppqqVJa+CnhntTSrJBFCizx&#10;/aVslizVUEiS+IOyqRPxGxX2l8cUbBoDjhT0PzH+Xh1UHQCfMnqUJZHoRhoPtqJYWpytU9EkLVsc&#10;VRJ4qfIyReVKgRvVSPHPoZ2iCwnhSPapHLx+FGAgFM04/I8a+dD6Y8ut1JkUg4pw6b6ijklqEpqm&#10;mhLTUkFbUNHVGcmKBJ4zTNeSaanlhnWxikMZQKjKmki7JjWZisg+fH08v9g08qDq0ZIJ+3pQx0tP&#10;C4rWjxkjxRUaVVFkvNMlQZaWeoV6fwhpqg1USMl2lV4mtyQLq/Gqo+AukAYNfSuPM1+3qzMTVXUr&#10;9nTDKBEiyywsYxOWx0bZGoUwwyJMnmp5Zo0eWljqOVIFmdWGkNz7qSFViR59uTj5j5dJwPI9YVhq&#10;4aRqmuRlgqaf7qlqFWPx19HKzUD1LVUEimjSKWl0sko4UsQv0JZEbj9WXgVwfUHFajhw8+nAiKQT&#10;/h8+PTrVVAUB1yVRjleFavS1JJkUmpv2sYtWKswFZY0EhSzqIpjGrLdmULqbSTq1lfP1+Va/6q8e&#10;tMAxDkcOHl02VQSCpo6eKIVTivWSsxcMUdTSNO9MBj6mAIJYZfJShzKlyI9NjwLH0hEZjVVB7qkU&#10;rmmD+ziPLrySHUxZCccf8PUeipfLUxOIvtEq3ZEqBKstIYqv7iG0EJWepq0BY+pQxgliK8M3Ho4z&#10;4wlAorD7RmoxxJ/yEU49Nu4BOPy8+nRquKRoKKbIlsXiq1Jo6KGqqZGyEsyaKl6StmMkMclNKwSL&#10;THZEOohtNjYspkUB+xTwrx9aH5eVOAz1tGAAxk9P0OOycUNBUUtNBNSjP/Z4+mq6OKor/uYtEmjI&#10;imNIJaVEniKxOYxV+YmMN6tK4icLEY4wU8SgqM/nSnDFB51xXr2koTKWqtPXHUetlmNTLVuiYgVt&#10;RNVJFQ0ddT0GOtO74+joKJp3/wBx80ErvEzhSi8amt7dRowGLGitmtDjOABXgRU/5+mw+WH4D5ev&#10;59TkakqqeZ6xlFZDDDG/jpk8FJRzoYUqYmptEtVUeMf8BpEjVUQkq3p97/SlJVoakDyxQHzwMn5Y&#10;62Vj0lkw3pX/AD9QpjVQQRV6RxGgqYYIqKsaMIXjoqkwIKqGWeeSln81KzFvSgV3ubG3uulkGuJ9&#10;SkUAIpShpkk+VP2E9VcSNFGkq9ta8epNRFRf5CKVpYJ4nMitUVUOSoYYvuo5aTy4+ehjDxR3ZJSu&#10;oOqqUF7qLERKNBibWP6QIGajFP2+o4dURHrQsBH9n+WvUqiSIVZbTT0qQ1IpXx00lQlXRM6iaal8&#10;UkcoFOaguvlUozv6dH6SPDQXFAQBihJqK+X2V8/5declV0hgQfPoxvV+R15CjjGZq8clNA9NNNPT&#10;TFXyMlNJ99DCmPnSpqJZY1URPIFRL3P6SXEe1Xgt5YSkhI4N9p4joruoS0MzY1VqP9R6+tT/ACrP&#10;kBH8mf5f3xf7WlyMmVzlT1lh9n7vq5yPv5d6dcGbYO56jJRGz09fkMnt16p42AKioH4I9xfzLZCx&#10;3q+iUjSX1A8Khu7h5UJI/Lo62Z2eyjD/ABjj6YwKflTqwj2RdGvQP9/907N+OfSfanfHYVW9Hsrq&#10;PYm5t/bikiQyVE2P23iqjImhoohzPkMnNElNTxj/ADk8qL+fai0t5Lu4htohWRyAP9XyGfy60SAU&#10;UmgJGfQV/wCK6+ajtL5Bdj47ufFfKSWop8t2xkOxtzduZys3ZFW1eLyu5N8TZ9904XdeLpamjmyF&#10;AaPcM2Jq8bIYY2pY/AxWNdJG0F4llPNaSRt4QXSKCo/b6ig6ze5Y5W2neuS7LY5NL2c8NGKkVAoM&#10;/b089rfJzu7u6o28/anYGRzuC27j5Y+vtgYmLFbS6m2LQR0kuPGL696r2bS4XZe3KGjgI+2kpKao&#10;nWP0+axI9krXE1z9QqP4Yr6GrU/iY1JNPUnqS+WPbblnlKCP902SiZlAZyO78ycmvTn1f2JSx4uO&#10;jqVqoUlef7zKYunjrZkEtHNBQCrxbkVVaUvKminWV2kYORrtdi3tJ538OS4JBPDodtfjZ4Gn+JAp&#10;JHyHVkWJ+L3yMy279gbd3xnvjr8Q9z9h7k2liuucD8lO88NgO3c7lNw1AxG1cLsrpja8m7u05Ezk&#10;lQHpqTJJTxq8zRtFpu/s2j22DwpJkt5JQqmpVSUFPVzRPXAYnHWPm/fecsNtnkhs18YK3BATXPrg&#10;H8ukR1im88d2dujrzeWUipK7Zeb3rsTOxxbeFLQbhzmwM9kcJDlhtPM08FIMbUZ6lmEcdOtHkPHI&#10;i6m4AK7xIE/TVxkY+z19OsguQ+d77mK2sdwZC1tPGHX+gD5Hqw6kWp27t+St001BlTT00mVwjUGZ&#10;ye25KN0o/sSuMplhyONNRRy0xkpngjmjdSAxJdSR+FFCKF/1PTqRRJHeyOWI8MfCeBrmvHHlg/t6&#10;J32vuOlrclXY7EV1SopqSKkx9MgmqMVQzJ5Fyk+2qKtWeavpqrJTTRvR5C8sSFv24dA1KYC7IpYH&#10;OD0bGxC2K1+Js+VaeVaf5OgH6mr+gqLvXYWX+Q+ytr7x6PSm3zj96Y3feNzWR2UxG2M9BhN1bm2z&#10;jMfl8zuKj27uGSITYmhiNTHVKZVmeD0Id2TxQHwTKBrGGBAzUGgLYrSozw6x+969l3ndOU9yXltn&#10;G5gIQE+NqNlR9v8Agr0U35e0/wAYKn4/7ty21s/8Ccr8ix3F17W7Qj+G3Q3yI6dz+W63q8fuVO0q&#10;ffuP7ar5cNH4co2MnoaWgDgszsNPp1CW8FuYWMUbU0ZLSI+TThoJOc1qcADrD7kzY/cvat7J5gM6&#10;7dSp1041x+YPH08+iY9K7QzHaHZ+0dlYWn/iWTzeawGMwVAkfmirNw5jI0eH29QfbeJpJaaTNZSC&#10;GSA2CIzED029o9ss0Eizy8I+4/kOhv7r82SbLytdup/xlkKKfUtQCn7R19Tf459Mbe+PPRXV3S22&#10;oKaHF9c7Mw23XlpIvEmSy1LSrJuDNyJclqrPZ2WprJiSS0s5J9grcbpr28uLmTOt8fYeH7BQdYg2&#10;UUkdsgnNZiKsfVuLH9tfyoOgc7x3ZtTH4/fPYuM3FTp/oJlrM72tHR1IabCUu1Nlzb8ejy9ObxRt&#10;kdrVUNzJb9iojccgexzyxdi2gutvuRqFxDSP7WYLjzBBzjjTqIObbI7jewXdrHlZwj49M5+RGOvk&#10;Tdr7lr961eZzmUq6jz7vzWS39nFyldIkWVr9w5vKZuWBJJJaeqrZcfPmP1iVi0ru2oMpHs43GQl1&#10;DH9Jnz6Hj9nD/VTqQ7WJIrUR6R2KKfkKdFDqZqg1ZrsQI4J4lmGQnqBG7LHK8tNUCGlyRqaEwNSS&#10;qp0hmdrMCCC3sLT+NbSNJEcfP+eDUUp0dLbQbjboXNGAz5cMjhnpISRwKlKlKzCV6SVaty0SQSzs&#10;zTQiNll1w0qx6AxexV42/HHtpdwRo1Qn8Ofmf8g4fs6p9DOrao21CuPl1Pgqoad0SaFcjTLUUztS&#10;1cUtKwkjalCxTTglkp2p2ZAVlVlDauSbnclrazRCeAVIoeBGccfl+fW4Lq4jla3uv8PUkQSQTxRU&#10;klNJJXgRtS0dTFM0cNTDUR/bVNTBKgUsEaSaORY3hl0MRZ+bwTubRoq95OQPzxX08zwoaHz6b8LR&#10;dsAOymP9X8um+jBeKnYQxVDOZ46Ro3I0ylGk+6EBcVDS0jWYMhRblT9Rf3VC4+looK5p/hrTjjji&#10;merFjHFP5KW6l1MZnaeJI44UrRAkaNUyIgipeSslU0IWSoSddQkeRfUwW1yfbioaqaYY+tP5+vzr&#10;1UcHbzx1ieBKupVEya1jCpWNljNHTI9GI5a5XhlaeRKSrIEgaO2lJRpYkkj34oJCB4oIDfIY44zg&#10;8fz6uuQ7MKHHXkFNi6XGK1RW1GFq9GSromx89BWYjLSSVVL46dJKqrOToRBSKzyaIdbEgp6QzJYn&#10;8NCkhPgaqnBBUnH5jHy62KOznzGOPHrJ4/NH44Wii1yUMiyyBaeaoWmEsNPOlS66kIE7hitkkHrZ&#10;br6VMaUJVfhwa+Z8hn8z9vHq9FOSeHUuJZS9ZLFUsFEharjSSepSVZKljE0dM6oWgWpVjICyguws&#10;bsPbkshQsQcVyKmnH09K1r1RiGpjrFLVUmBWKqqHimkqGqHFKys0mPrYEleKnx1ORMKlKgyLES0a&#10;pDMCCpCliy16tqgkpVyeHofl6/swfLraR+LUtgf4eoFDj8l96Mzl8bSVgiLmkwtSZKzHU8VRSy00&#10;uRrmpp1ijq6JpIzH5HskixqyMoVfbEKS3MiXN0gbPapyAKEFm+YxSvDGOvGRVGiPHz/zdOX8JrpK&#10;j7aUUv3kUq0tQamogNVCaYzyy0qvNUpelFNCuo6QrX0ooawKiSFgQmldYNDn04jjwpT/ACdMwhXk&#10;On7a9d5KaGaXHzpBSQpLTOlPT0cElIsSU05jepnp6qGCnqstUgr5igWBzbhSCocor6BgCmKYpTzo&#10;RQsfPyPVnrqb5cT69Yamnj+0jeN1dvJVeKljpfAi09FOsE0jyyyvNP8AcNMrmBDoiu9lva7fhlKg&#10;moz5UwD+3z4cBnp1RrWlcAdSsjU1U0cgikq8pFj6DFtT1FchWpCY+OkozBSIpgnWmgpk+2ClZdUS&#10;a7FlBD0shFQtSFUUr8qCg+VMeeM9Jl1IRmi1P+r/AC9OYoJTWSTnw/dLBDVLD/GKcYsVL0k+WfFe&#10;Yz/cSVBlRYftlPkSo9LHzsp920HWX/Hx+IUrTVTjX5U9fn0/4nbqqdXCtPyrTh/k6//R0napKMGS&#10;ZoaVIjl9B8UrQH7dlWMTic00cUNPrZI08ifbSvGdKX+o1MaCSlKKWp/s1/YM4Pl0g0M1MmtOsJgE&#10;n8RZjUVVXRQ5CnEX2+vRC7Tw1UuUVXlnpIYDZgzoVaQEBlHPu5YRSNDkstV4faDXiRT/AA9e1RQi&#10;jDuPz66NfV170ZrZ/uYIoJoIbUkRiaGqpolr6eaSCASR1KpT3kk9c7tyGI9fvxUvIquainpjIyMD&#10;9pyT/PpuqmMEDGr16bHpFIghoKj+NSy/dokFNBVQVFJWNLKkFNMkyOJYJ6RWdfGFVCGLEOt/eggo&#10;qq2s54Ag1rgH8vT5+fTglWNxRaH1PDqTI5jY5anjNOv2NRNPylRapSoko2raqTRTtGC0y6iHlezc&#10;rZjbxiAYypUKFJPnmtKnA+Xqers/f5YP+z1IochVRmKmqFrcfFkKnyU0MA+0oqppUinaGTwIXqHa&#10;oUNEPG0cc34CtdPRzHViqknA4AnjTH8scf5Mu9e9zVQOp9TR1Na9GlXNMITHPTYuR1lZUihkVxQz&#10;U1VKaXF0dJNNrdYrCDyOxUkke/S628Mt8wOPD0oTgD5cKnryVYBwMf6v9Xz6b8jpSoE8cEtJjlle&#10;maKNJnWGupVhSro6oRhWkImkEeoguKcoW1gkDRYhqviPhivEcQf8H2dXaqgavPqEsSx0lZSCpnir&#10;pJIIzTiF3hnijnWNP4hKC0NPHjZYzop4w7NqYXTTc+MakFQ51EjFK1+30p5Afy69Wuk0x/q/w9cJ&#10;1p6WSlhaoqJUkpMieKNkngeSrqHdJbtCk80kqqUluIvG5FgbkVZhpjFTXI4Z4n7M/wAqHqup1roI&#10;49coZJUMtGKBZ5qoiaqioZVoCB43lno4ZVgJjedYRcKF0KDpAJUh1iyxuir3EVNMeWR+dP8AN1Us&#10;rUZjnp0oUkkmZWajpBUYusikElEGlix9SJYKikpkrVkaapnp5/TKvqiRb+UFfdbVNA1OR3g+XAHF&#10;BX/D5evWpFUDgTn18/8AV/xXWRKD9zHyyUskmP8ACK3JU1K8wnrKKjnqoKxYXVIhVR0qAJJKpcKJ&#10;AykWsFb9oRgv6ZXIHyJB+2nAn516qQ6qI8gfP/VjrG0j1B8usU+pqWOOiqamWGoNN4BTpSBiH1RY&#10;yj0MZHWNGhYmO30G1jHgKQe408/KlKfkKGvAjh1aiCQVFRX/AFf6vXpwqKqn8dHRxrHUeRRBWPPp&#10;JMrVEL08b1VLF93BDSVUxkZGGswsVUgMPd1kCARrQsRQk/aKZGRQ5+zpuVaOZUPYPL/Y4f7PWdFb&#10;K5eSur6iiqKivqlepNXA9Y1fL9yrqsVNQinaWprpoBCyxAEr5ATZuXImN2X8Wgctk0qWofICla/L&#10;59MhqMNLNopj5f8AFdSao1dJVV2KqqWiNUtbNUjynGJXUtTGYmqqJaiBnimxbRKsSxPKVEocWUsQ&#10;X0JRniZKyAnJ06q+YxUafLJ414demYtQqTo/yf5+u4a6hppGkx1I0mPmnp5J6yrq6qi+6NNHO0NL&#10;lo/IMeZJagegxpFqjiQoAVkb22GRcqBUnNSRX0B8q/ZTAFPPq2ksmo+mMf4PPoUtoVFRU1opTPi6&#10;atq6SDJJXvlYFhgkhkhqK+qqp5VdkqqiBGh8SSpMJRfSwsGWW4oxRSPEI1VqOPnUn9lONemvCRhI&#10;zE6R5fZ6dfQA/wCEp3ygG7+pvkH8X8pk4/4hsHc+E7g2dRVMrPX1m398RHbu9a6BZkSeSkj3Jt+k&#10;qGFjHFNkiAfVclPPlnFIm3bpECSRpc5+Jcr+0avl1rapfCme2ZsnKj+RA/l+zrbr9x58uhF1VR/M&#10;FxFZ8nOy/jj8CMVNVrtbsjc8XyC+UElI0sca/GjpLN46qXZtbKllH+l/tarw+KWNtQloKOuuLL7P&#10;tlX6WK63WoqnagPm7jH7AK/meiDdp2Z47Na1PcxHFVXiftJqPyHVIf8APJ/luTxy70+f3xz2eYMB&#10;jMm1P8qdl7Yiip5aKlwOPpKFPkhtPFxKY2OKx1NDQbuo4FRmoKVMqqPJDV+Q8265jt5baxuqHxF1&#10;Bm4ite0+vqp+dPLqaPZr3Xv9pY7ZdEfR+OFDn4QPl6D14U61lloFjllmSppreAz0dRTQCehSnq4Y&#10;5Y567FJHJBT0tWzxvBU0p08/19pN0T6OSSNIj8VAacaHrPnbd5j3C38eKZWXBwa06kY+nkpp56cv&#10;SolfTPTzSmslgpXa8gpS2bmp5aWqniYiV0qVjlSQKisVOoFNldvDMskgooNc9GEqPd27xAEiVSK+&#10;mP8AKOryKH5z9w7l3bS9mbZ2B0j1D21l6LbGAyncOJ6j27vnvHfj7f23gdv4/cWS7Y7QpNz7h2+m&#10;PoqVJYIsFAKURTKqJFp1k+nvIZLQxiV3T8K6iEGrj2LRW48WBPmfPqGtl+7tyct/Ncbm007u5ehJ&#10;VQSSdNFoKDhnqX11np6jdVfuCtyn3u68huXIZrMbjydF99l8/u7JZRJs/NmsoJ3FZVZHIo0zrNFI&#10;rTxpKlOEF/YbaruWYjUOA9KeXWQm07KnL9vBZ7dbKtiiaQOAC8KLThQenRlt8VU1VhRVCqrMdPhb&#10;0lPX1FVW0xWtzZXJZmIGOjbHNJVU0TAU9U7U80hLjwli4S+CZpQSDQYH556M/wB5bft8jSXsoUsR&#10;ioFQBTOfLh60x1XTunc2zIpMpg6zc+ByL1ceUnOPfMU61ddkKBQayOmo6fKyV23s61M4kkDh6aRH&#10;IjmDezFLCTSAW6UDnLZmkaE3NQMYIP8AgPRV9/lJaaauqMhTVVI1HHAaxjJAk1HLLTCnGeY2p6Ws&#10;p8gpSCqNmZ0RgLkl0zwMhq57VNP256MLyS0vrNrmEdlP8nVee+agS1dTGzNK9NIadquqvHWzyq7e&#10;Bqpo4YdMojIF40khYHWPT9Da0aZwojOD/l6grnCQeFJCIKBBUN/q9er+v+E6fxSXt/5NY7ujL46m&#10;rdo9RQVXYtZLMTNA+64BV7S60oaS6oCIsycnlGYAXmxMRIHp9nG4PJtuzSBmpLOdI/0vFv5Y/PrA&#10;z3V5mk3zfLLY4/8Ace3HiP8AaDRK/wC2p1vqPZYmUH8EBib8n+0Tze1/YCjqSC3QEn/SgZVPcQRn&#10;/Cetdz549lUvX38nH+Yt8g2nbC5/5PZDtSDAVFTW0cdbPTdh7qxXx+69WGrFo54xsTB0tVBHcsKc&#10;lbjkgaRpXfNttbeum3RanHEKWY/ZVqdAza4tdjeXlxQyTuWpmlNQp+fYadfM57SradK0SBZq/HvK&#10;i0n3keihlWhQ0pWppAYzTLJJbxSQu4IOthYK3s+3BUlkaN6mOTh+X+zwI6O4G0xrJ5jH7ei2ZtJR&#10;JAsrmZ5I46OMs7HwJSAqjUfkVnMzHjgqGH1UhjpITNIlLS58hTPlT0+fRhJavAEniaqtnH+X5dcJ&#10;K0VDSyoIb083glaNXpqM0jD7emp0p9WmWIzqHklk/eMpIY6RcvlLWZSYyC1aHFBTgBT0rkk5rjh0&#10;0Ly4jZdQwR/snqIZZnapMBqZZXgVpopVjsaotqqzOgMUbWN1AGolLNc/X2hdHtWZo9RQjP2+dRw/&#10;2Onm8K7Bcg+Mua/7PTxWUFL4FKVInjhigdq8rPoqXqYI56Zft5GhmsiQtFKxjMSeIl76kYutDGlw&#10;yK9Y3jBrnjSoxj7OFMZ8uqpIJo45DhxUH8vn1CnWR6WCoWaCWWnknhqHRDUvBTeXxwIsqwNKtIoq&#10;Cq3cISbDSACfSSVWBUAqoIJ4+fCtK06aAGh1b4S/WaOt1LXLKEq42heERU9U8NXE9WYFWupacLUU&#10;s0s9ODHIXTS+pjYMoIpFIXXQ4rxwDnNMgZH2/wCcdeKMCQjYx9nThUy1VXMZElGa+xNNU0koppIh&#10;JMscAlUUMwAkNFIrLZl8cjRF1UhgfalmlNAG1acj+Xl8v2GleqipGSVqaH/i+m9445rvWTv4oBVV&#10;AjqZpo6yoqz4WyLmnp6SL9qaX0+d9HjRQBc8+2HttYYu+KVzxJ/EaAevn1tAwqo4nqCDLhaqeWan&#10;+6xs/hYQQzpMhoo5llLY+Zmm0q+lbsH1tGL3Oq/uw/xXJXVEaYHoPNf+L4fb0866lFGoR1Lnz2No&#10;KeM033MtZVQRw0uOpqgSitJjeOnkMssD+GlSdS8sVyUZvRYEhU13dLDpSEapmAAAzX+X8vLq3gli&#10;DgJxPUDH0UlI0WcrameqzVTSvWy1StBOMdUy1oSCaTzFooImeEJOZAXkMp0i1z7rDahFW5uSWnYV&#10;/wBKScfIcKGuc469MQVUA0i/w/5enGjHmp6ilaMVVKTlJWmcv5EhqJY4oKqtjp6oRIorYC0caAhi&#10;xuCoBCiEhlZdNU7qf5zQ+o4fPpoyEEKExip6z0UQ0U0MdNBUOteqT/d1UGMM1DDFHNAsmQd6M0EM&#10;2mUee9owbm5I9uiLtUMoLavM6ailRnFPPPl17VpLMuE/b1wozWw0c8UjGopJaS9XDI8kstRS0NZF&#10;NT0EHmp5qqlgE9SGQwvErEEhrtY0CEJpLGhGc5IBwBUE+flTpxwrBW/F1DaZZnSWFSy3eCCJqmJ6&#10;lp55fJNK3pRqhoISI1sANIH0Kn3QuSQBleAzmp/w0GOqlWAADGvUyN3nqEk0UsNPO8sFRU0d01Ry&#10;TCkllMUrw6pZJFQypeNS30Yc+6ynvDKAVJPD9lf8FerstAikcOuH2H+4w1penM33SwK6wxNCrGNp&#10;XmkfyWizciBdCGMxSRK5EgdDfdU8Guoa/s/n/pvypTNa9a89OdNf9X5df//S0nE+wC1lVXtUyvUU&#10;9THRutIYmrKiriCUNSKiGpmoo1QpPI4cOqheCSxZBpJKCNQrqI9P2HjT1/LpDLIVUaKVB/4vrC8l&#10;IzLPS0Gihp4jjamGmapiilqZKAUc9WJzLI09T9xEzlvK9O1Q4IXTZTtW1Uk8IUUUPHJpSta5OPWl&#10;T038WnVxOeu3FIYXipZV/h9BFNmZ6aOKseLzeGkhlMkk8sbF0MBQ1CaNbHQrCNgFtGPERzWiqC3n&#10;8vX7KV/Lh1pmCBVUVz1gqKpo1jE0okSSKrqGPjqTBLSVKmqS1Q8qkCavZv8AMOpikjZXFySdIzH9&#10;N2xnOcg5/wAPoePHpxlQ0IFDjruLzPUU9bRPXT1jSCbE0ddHFUxS1dHNJPZ4kU0v3vi8kqq6MJI0&#10;ZjcAn24FcOChJc8AeH+avHjWoB626pRizYPHy6y6cfVyx1E7DRT1FPDQQrkFfKLTuss8dYAkC09Z&#10;LTOh+44gkjkeIoslpAvkjTxRIV7QcCuaevDJHnwpilc9NImdLHs+zH+o9Rolp6Jq5XaorPFPWU1M&#10;apY1amlSJlMU8clU1VLM0M6FKjQSdGlgxvpppSIyBnJyQPl9ua8Dx/b1s5YKjdvXLLrrNPM0FV4a&#10;uMOJEeP92GSEGrqrlPuHeqMxcMzakFluGYadSKaqJCSGGKfzP59Vm1DShz59Z4aaCQyVVRLUUAlh&#10;o1jaKmc0z032t6WhMzs8ryKtOpi8iliFJLFtPt6iK6sWNMcOHDh9vpX9vT6AEkkY/wAvUWoMEz1U&#10;0sUrVskdDJQR0DRtRUb+Y0FVDVQ0cSs1PSwaGdFQO0nALE8syAF2kI+IAqBwBrQg09B/qPTbmjgL&#10;hRx/2Os9PBkIfBjIoVNSqrNFHVSTNULJFTyN9x9vJBGlClUhBj1C5RI1P1azpLLGEpmn5/bSmK+X&#10;yp1RowHBqNJ6zUsyx0UdHSQ0tRV1tQ6rQZcQTa4GpVFDW0QZYpoqmWWeZURXvJpVrggqXUQmKONA&#10;pY+TU9MEfPJ889NyVJdmekQ4Eca+f+TqbUiRPNi6qoqKYYuWpqJqSsJ89JXsqJVULOsSRw5yYxxo&#10;quWhbx8EtwdytgxMxGg5r5HzH28PljqiSUAo1Sf9X7Oo0JNSsD66muRFilqx+594wYvTJQws/oHh&#10;mm0gkLGWPrGi3t2Fi0aCpanH19KD/VT1x1vuHcQB1zinpoq4SCnNWKZkqY6menhqzUNQO8lNJlaI&#10;zwUVZRvp8ThgG8SaCS3qNHp4hKKWAzU/LhUVAI8vWmOtyxsrBa9j/PyPp5g9TYJYZJqifISw008i&#10;RUFZUVEoiloJNcRp6um1VELqYqaAJJ5D6YmL6Sbe3kDk65JBEcAmox6HjXgM/LpPIvhMiQVZSf8A&#10;i+m2aZatWC/fTxuYKepqI4qLXAy6aUQ0sMxptUYo1QOWW0rX9ZuhGix1EoWdSaEgD7MVp5fLP7On&#10;ygVdJpqp6/6vPqXTSzVWLio6eMfaU3neSeUNNGJ46VJVSqpilSsQrEh00ziMMdToCql/fvGEgCfT&#10;MCPxeVaVzx4gYx8uHVwAFArn/V/g6XO2DDFUUcdZVyR1VVTUVbjIHoKeXH1cMUtVNTfxKxFZQIzM&#10;VpfDGVNS6B9SMx9mVtECQZHozKCuMEZIJ8x8qedK4PSaQ+GRIoqFOR5/7Pz+XWwd/IU+UcPxw/mQ&#10;dCVWdzUce3OzspkOj89SQV3jx1Ji+2ZKfFYKpyAamQQ1GK7BosUXp2P7WiVQxCi6q/szuWx7pZo2&#10;q4iHiqBkkLkgCnGgII8uk+tYbiC5qApNCT5Vx/lqOvqDagL8gHgG54B/3x9w2uar6E9CVm0xhiQD&#10;0Qv4y4eHcu6PkJ8vMrPJWzd2bip9r9ZNW07RzYDoXpqOv2rs+ix6zvJJTUG9d3jObmYIVSpXKwSE&#10;XChT5xU2W2JwTLfN2yf95FB+3oJ3Uwit7zcHGZBRa8dK4A/M5/IdG52xgKSs2UmGztFSZKkz2Prl&#10;zmPrqeOrosjS5wTnIUVdS1CvFVUtVS1TRSRyBldCQbg+0O5zE38mg4TA+VMD+Y6M+XYzDYQyAUdj&#10;q/1flTr58/8AMj+B+R/l+fI7cvX+Foq6PoreEWY3p8dcvKZZKFdj1leozfXH8WqJJiNw9T11ZHRP&#10;FI/lqcS9DUspDvoF0FzDu21x6x/jcZAPr9v59Zj+2XPaXW2RWd3LplQhWPrQYP2NT9tR1WhQ7ix7&#10;ZCSmoa6NkaRqfKSyU38UonhjfwVUWSxM7SRpWU0EgMJhsw/VqVTpBfc2Swha/C3+XHWTHLW/bTfS&#10;Lb282qQCoHrj5dGu623Jjcs+Jjqo2hi+9SWmn/brcGKekZY5Iq6nR2qIHlgUlZ9SNCysFYHSfZC7&#10;Pb64c6l4f5OpMW1wXi/EAOrEutKfOHMw1NBLhHR83j5YZKmL7+DHSUpkMb4SqngYzpUUTRskWUEi&#10;NI45VYx7TJPE9WrVq5+3o8isT4Fbiuih/wAHVlnUlB1NDlMtRdqQddNgqbrHfsOJj7VxWb3T1xtL&#10;uCOvxx6zzufwlHNV5jdaTQ5WqiiXHO8M9G88ayq7KqmdjWSJNNSyvqIUitAfImgH2+nWNHv3y9zf&#10;uWxWzcoW873i3CkeGBqZSrV8wQoNCwNM0x59FY+S2b6GzHxv7i2FkewPi9vnv2pyXWU3UVN8bPg3&#10;l+iIdsLtbeElTv8A25L2bnv4pkcpDurEiXwCSqoow1EFYy/cEez9vB8dZYbaRISp1F5NZatKUAwK&#10;Gv7esd/b32992Nr5nsb/AHuKVLYHuZnxwPlqNc0Hy6pY7Eaqwm2KOJ6+jmrEpap1otFPW0Zw7meK&#10;nqaqB5KmOUxFXVoVjQxsxMeu11KZbaFnZq8M/wA+s5bWOS22uHx59TniPTogu7Khpg9P9kDPNJS0&#10;lJVxVBmrKOmpI5itBwT97HIJbxVEuuR7FVa5A9rbe31mPScGh6irnq/eHa79W+ELX+fW/V/wnv6v&#10;pdo/Fneu8aekp6ePce88Jsqjlp4EgjrabqjZuJ29k65VADk1m7shlHkLXdptRJJ59vc5zBZtvs14&#10;pECftb/iv59c03m/eHMe/biR2mdlU/JSa/lkdW/fJ7etd1/0H2rubDhzuCn2flMZthIg7TS7r3Ei&#10;bc2tFCkYMjyybgy1MqheST+Pr7DG2RCa9hDfADU/YO4/yHSXfrgwbfMVP6hFB9p7f8vWs5/wpx3P&#10;B0r/AC6fih8YsTWpQHePbG0Iq2SWOo+zrNu9DbEqctkHr5aOnqdLVW68ji5jqQpNKfUeeRJy9qu9&#10;y3C8duAOfTUf5cKdMrZpb7fBEMdoqPUgU9fWp6+eZvPICavqsbWx5UUJzNVVzU8xgrIKXK10E0EE&#10;EiVFRR0tNDX1SwpJMzxsI1OoEqqk5uD2GNmbxFckfmPmRSpxWvDp2KNSyZHhSCnyFP8AL0BOmrp5&#10;pRKJGQyrBLOVpp3c088bVQhrisjU7tSxEr49Wn6fQn2WsBc1aVKP5kgEnOc+WB0rSWayYxOA0Xl6&#10;AfLrKBEzzy04mSJZFoanzxmOasxlfNNJOKqd4jCskZTQ7pF4RpXjVwUSo1k5ZCTHwOOKnJr/AJ+H&#10;T7R293EJImpJXh6H16gYx6T7uWSt+8kpmQIlM7/aTyLOjIxlqkVmpXVGBgIjaKTSAwUFgFEjCa2m&#10;csaECg88+p4j5eR6T22qOfw28+PTwhpat56ANjqTVVKYK+ulmgempRHHTCHJRwyVaiCjZtLFLCza&#10;izJotUMrw2/whydOok1pSgDZIoP9RI614QjadM6Rmnzrk9ciweSRPNNRw00hoakioYwtTUsEkkck&#10;qRRyCCT7wBo7r4xZSbDUfbtFU1jqoWoOa4AJr50zw8uHVAAQEA4mvURXRSmM+5jhnoKqpiMkLQtS&#10;NUxCaWbLPPArx1jlLwfVonXSeB7ZQgcDSRVIHpXJr8/T061qdHqR2k1P+b/L1heUlJhDTgPGqtE0&#10;cc7Rim1BpqqrB1SRzSTIQX1KoUsttLC1tWvs094Wvnw8yfT7enSodRIHodXD8uuUYnpYlp0Sm11q&#10;1tGRVU0NRUUCytE8NRS1JlkKIIYwQxQOgLellKn3uNZGLJUUIIHAkelPy6qWK0c+XU+ennqKKp8M&#10;bVb0LxapFDmGpMjCERUdOInIRxTq41jWqoWChRYbdG8JgtW0/wCrAp8q56urh3oPh6TFRTmOSOaO&#10;jx9e6O7tPNHVTQPFXUzRTVVTUU3qhhDyq0Mi6VieNTyNQJS6OJBKihmB884PEkjgPQ+RHSoNh1NK&#10;Dp0iqYcgsS0i1Xno4qd6mCqkBlpY6cSJFDWxmFYXohXOJlaO4PlZdRJ9rIJvFUgkmUEVBPACuDjh&#10;XOPXpM6cBX9M8D1KonghBaEUlGTUQ0qJLHEAtPBLCk9S0tSJGqGmAMjrYrIpYA/VfbjKFCslFNaf&#10;kDk1PGvH59VV6+JHWqU6ky41J6KmChZqzIVbvFUQVNO7QUmPjmj/AITUYWKZXomyFZVaqaUsUaIK&#10;FALEe3jV0yO48DXyFe3T5VJwc469XQtKYp/qNeuYqKgGpIq8gtVqgraeqZDWHz1DRQU1HOlSDI0l&#10;RDErKJQZYpkGnT9ffu99Ta2DcQaV9KDPr88g9VXUo1FQV4dZzJEYsjTWECSYuSq8QokmFdE0lJM8&#10;AqQ8ppquGqjMiTtJGIWDKwHkI90ZiVeMJ+H9vD9hrwNRT8+nkdWGRRhw6bzTTVhpMfJ55WVYBTSe&#10;OaAxRWlmocOsWpXk8byM5ksbfqsQD70sTuEietRSh/wL/s9UMlfPqaamoKrAaek/brHoY4BUAAVk&#10;zIkzNXeLyvCaqCOQLqstiLer3vwT6D4qcfP7fSvTtBwp5df/09KNZolqcnKIYoaiFqirqaLG00GL&#10;drIKOuipWYyQwUMF9TKiFZLkobFQR00qK1RDQ5JAoKeXzwOkAWlNa1H+rPTZEERaWCeRoKOGNmh+&#10;7NSaOaRddSKOqoA8SyGqmWJBIjXQKHe7e9RaWSnBPKvD1oR88Z8uJ6pRgpYL15VpmbHT08tfDMRT&#10;GoifRNDV1EheZ2EOumgSGIAlYpDJHMtwbEc2QqRGU1ClKj1P2Y/Yag9WkHyyepMFRlFo5YpYscJV&#10;enLVE8cc9dTzGdJYRDFIkxpXR1DFI0UiFjG/kBPvbtII8BdWMnJBr/L7B5YNeqMylePl00okyy1S&#10;vUhJfC8i/tJUwtG7KYRCyLN456gu4VNChVcWZVkJFQ5UkM36tPtFPKnzPpT/AA9eoSEB+EnqXQ08&#10;3qjxcrzss60lJ+xS0+Ub7kiGcRJPLIIZxwsgDfskuQ6nVd2F3oQjVzQYGrPH8/X0zkdblqFo1KD7&#10;adZKSrSkaKuZaMVMZmoZqfIUaHH1ao7NR09TpkhEiSsgVmIUhHX1WsxoNFQ7gVGMjB9Ac/z+fVVX&#10;HnTrJDPWzTRTUOPkijxaSRzwQoywQU9RUU8EX8Sh+7MlPjoampVA6lSwcXJNiPD9SVX0kUxQcAPm&#10;K4HTspXSCDmnXRlXHyxy1Ap6iqnoilTjJPHVRVkfkjmjdnkqHlgkMitFJIviqICtwoRwWZuE+nZR&#10;gswrT1/zeYPAj880XUYyAc1/l/l+zqT9pXVlQtRX0D09fIsORFVWNPSJBSzIlLFU0lPTJBWSwMY4&#10;jEwbSeZLG9/dUYyHvU+ID51oPLFB9nn8+quDQZ4eXn6+f+bqbEktQtQJpczK6VTGGal1usklgFqK&#10;quKmrqFiSnMWgAsE0vddDAqVhNZKsxNc0/z8T6f8V1UUK6SQMdYEgZRURxtLNExoZpWpqbVU1FNU&#10;hZ44lqpXEaPQ1cbJIoAVwHkBbSB7cXUQyj5VoM0Pz+R/ynrckKSaNLiq+XUWWaOeFY4wjx0UxR8e&#10;0aK6QmZp6V45xGtXPM03kiuXdYoyACL+/SFJQICQCuafLiM8SfLjgdNGILIZlNenOnghML1GS1ml&#10;qqd4qIRQx1NYk8X2rVM2vy0k02Pjil9TEymbxtGly2tbq1B3r2UoPU8KnyqB+deA9erqWZg4XPp/&#10;q/1Dz65TVVY00tXHXVGPljoniqfGJqWmnx2VjaHIHH46MTP/AAlPIzOh1elwyIfVazO8veG0UHzA&#10;IODQeg/4odUY6GWq6qcPy6l7do6qSvg/hkFdmM/U1lLLg6PC4KnzlfXTTU1RPmJ0pa9onq5qSGhZ&#10;ljSB4ZRG+ogIQ2wIUzCWa4JFAFBJqDq48SKYAFDn899rnxH7UzWppT06apKeCqlLzyRJkYKll1QR&#10;J9lNRpS0s71RlVxPTxCmqA5D6oi/N1A9so2oVOJAfIYpQZ9QKeuOvKsdK6jX59SfLAKWZcYKZkGQ&#10;mNNU662GsoaCAfavI0EFTLRiOrmd1mmZywdRp+vLqPrjlEYBCk0OagD7MZ8z68OnHkIiSNlFK8f5&#10;9OmGpqiSompniqHioqoVSsjVD0NRNjhNNqapEYzEdZFTsYkaJdGtjIWAUOHoHlYqCD4Y+2hp8/ir&#10;9n29MTPFEFLeY/w/y6M1sPOZDHjB7poqvK49sXkoJ6HcuOMv31LW0FZBm8JmRknNQoyuIzYjkhkd&#10;C00TXBLkhTza5ZFmE+fBbtJ+R9T65/MHpLd24lgdVGaVA/L/AFfn19ar4wd7SfL74I9D9v4HJSUu&#10;c+QHTW10q8rQr5ZMLufL4j+Bb7rY9L07RSbfzVFkSOQyTRAfq49xjuln9BvN7EvwRvUfYe5R5+RA&#10;/Lp9Znk2+K1b+3caf2VUn7cV+09GgyODx2D21htk4KngoMZRUuJ29i6GJQiUuJx8ENLFTwgWAENF&#10;T2F/+J96sGcvLdMTipr8+iPfnUm324fFUAD0H+oDoSqZBFDHGv6URVUf0AFgP9t7KHfXJI3nXoZW&#10;cYht4YhwA6I3/MI+EnXnzp+PmW6o3rjI6rMYbOYffnXuUjnfG5LG7s27Vx1cmIps5TS09fiMVvzD&#10;CpwWTkhlRloa95F/cijKrtrvn2+8hnT4Qc/Z/scR88efRhb3t3Ys0tnJpl0kV+3/AGevn8/PLau0&#10;dudj9YYfDUHUezO1dg4ns/rPvbqToLZe5Np9WdLttnfNRXdQbC/je4qGjy3YPb+H2dl6im3pmJZa&#10;6SryCxyfdyqUtIl9HBcQfUwMWTBDE1LauJI4KPIAU+wdZIewZ3vXLeblc6YZJe2p41Gfyrw6BLrL&#10;NLgs/jqlpa+laLwDXjZKGCeMFkqYpZqFykVRBLVwgNLFJBOrHUtze4KvoasQOPWdO17gFk8KScaV&#10;OG8q/wCx1dH1VXhKzE5qpzGOoUyMtJl2qqOVamgnkk8GTpYsj54sZX0ecWkrDHU1bwrH90GAaQ3U&#10;l8ti2oOo4AcPX/P0MY90sTDonuFZ8/s6PHvXFsmOxM+OqoNtQ0Fa0iyV1TUywY/7TI06qNpVGNjp&#10;44ql69QI2kRp11/5sRSt71G8iv4YBVBXPD9n+UevSW1o/iqKSOKCg8wwNNQPy4EHTgitR0QXtSlq&#10;YZqmbwBKwzVUOSjFRTUWOeoCS1CRtjI45o6OrWORWlameahaaoWUojcooiuJNQDSMR8yadIrm0tX&#10;jaG4qGHClf8AD/n6q87xqGxVHXcNTGdZMklLV0RiNVFDIsWMgoq8aqqpTIUxjnWR4/Ej0qqGJY+z&#10;VYw7Aac+nr8ugJzFK212812KiIKcDhjPDomezK8ZDsKB6nD7koYtvwTbrkos/t3N4eqqExNO1dTU&#10;1O+ax1MJnlyRhgURM12k4W5HsSbdbMZoEaIDz4egrTrEP3O907KTar+1glHiiMg0Pmf83X1G/wCX&#10;7023Qvw0+OfWdTB4M1h+rtt5TdWqIQzS7y3XSDdm7palLK33DbhzVQG1XYabH6ewPvt2bzdLuavb&#10;qIH2L2j/AAfz6xG2iJltllfMj1Yn1LEt/gI/Z0qu+F/vTvXoXrAPGYc92THv7PQMC7ttrqGgfd6k&#10;IVKeObejYSBySLLNxz9KWB8GC9uDhtGkH5sQP8FekG7/AOM39hZjKhtbD5IK/wAyetJ//hV33LS7&#10;j+avRHTCtX5Ki6a+Pk+78hj8XmKej+yzHbO7MxFWLUU1Sk8ZqKjAbHoWMhX0U0jCx8gKirlmPRt9&#10;1KykhyeBGQMflmvSq+JjkhRT28P8v+XrTG3BNUVkj4wVGRixyzGtpSlPO2P+/wDuKaolqaunUQj7&#10;dqWdG9AYNYFSCQQ7eSkvHPFUKoofQkGuR9hHD8unLdYZY57OR6OwqPI+nH506DPUserxos1R4Khg&#10;G1w6nqJZXaop5SU/eiHkkPk0MuorZiCPaaUR3SiS1FJqVP2nJI/mc0pwz1aG4VENvcLUDFfPHTfa&#10;WJqVhWPTSLTUzwmOaORhoaOOWqp0ZWWECFg6qNFnX9P6bsQTrNEI5HpLQU/wE0+zPl048ctpIsiA&#10;GM9wPyPl+3rLVV8eRrf2xTUkX7UhVbVaxFaSGCdYZ55/JFFVFTMxdgpmBt4wbe2oXMjyW1QBWo88&#10;UoRU8K8ft9OrylfEjnoatx6nxV8go6qlpmR6DWa0fcvGjzxxRRUazrKBCzyVEDhJoQzIQT+opqDi&#10;Ky26LXtWQnPnTAP+Qjrz5lmI/gp08StT01DClJX0tNUQ46eu+/H3MVfS1MNfLJTpTJQrIj5GtCL+&#10;47vD43QuUbWfaxlRI30uNVK18xmopTzPzNKEVpnpMDoZWpgj/V+z9vTFLI0SzUzN9ukFWlcyY8xi&#10;NfKv29Q4eqpklpDUxkGFPVDdrBSOfaNWZR4ZFApqafz48KjgOHy6UnS66gmTTrlHB9lDJHUPKJop&#10;1p5aGpiZ5abSEkx9K8kqeaMyS6iDpQB1uTdtI0orqIOQdJB8vQZz/s9NOoD0pwNa/wCHqU1L9vHC&#10;1Ek8ErVFe6NLTTpJViaeeOSuxlRKzU0sFN4AryMISr2sOHIfVWiKCFTnVmnGp4g8MU44z1sSxkMj&#10;kH/V6dR1aZBPCtjBFNpyNdTgvAXYn7RUnhkMUXhlaQCaMFnWYjUeB7rKXRGWmK0J8v2j0zkca8em&#10;uBqDQ9SvFO9LUnzCWiFRSV1SsccdJUI00TKXjpSdU1PWGQAt6E1AXAZRf0K0jYM401B9D+zzB/1c&#10;OtksZDRvLptrsZT189My1k1Eop6uOKppqCrqGFGknl1VdJpFZU4+SS6AuzMgXWTx7SXdshIkichs&#10;0NDwr5jzH2+lenVcx0QjVw86f6j1nvRstRR0tNUUlVOtPUw4eqqUyAkoPDCsv2kzUsElak2Rj80L&#10;xkTpGGSVQfW2o5lkR4SCsmDQ5BHy8znIpkcD1qSNvGV0I8Pz+3/V/sdSamjrsfkngyMc6VtNVUcq&#10;ySQQ1DQTRxU06Kwh+4eKejaWNaqG5miDFGGsHQpBYSEShhQihIHEU/weY40/k8dLg6TgdR6ho54J&#10;YUeOOlmnVnpvW0cclNQyx1LGtnCygiZLCN5lYNYBWsre760KsgI0cf2DOf8AZ/LpoMzLpAx/q9Ou&#10;UsZrEarhjT7aKagpaqrqVKRvNLSSCIyiWENTNU6ZNTIx84H0uFPurano8VNFRUn1p/Kv2562wAVP&#10;4x1jDyQTII5BUU9HUEqqAz0IqoY3KlxLojraWoETsbkPJGrA/U+9SSFH06gQp8siv+UHJ+Y6ZYAa&#10;qCh6fhToa14tE326wR2T+HN9yci9JLAcIF0feCrDoITUatBuJNVh7d8R8nQdFPTPClPX5V/Pq/jP&#10;4dcavt8vXr//1NJl0qZK6OGeCUmrx1D/AA6jqYy0geOyUVQ4aKHUs00jghyY3QkyMxXUBpXW5Rgd&#10;LAUB/l/P8vXpIC5YI4IB/wAHTnVSQClaneqo3mYUyTeQwVMj0lDUCGGkjLu7mpp4ZCTApjiAjQIx&#10;Gli5JIkAMVamg+eAcD7aeXDh1atHoB2jpl/ciqTUWnSegklggekkikkNSAZaeopZhE1NHT06Iive&#10;RnKMTcg+2Yno+pq18qca+XTYYSsuryHXq1J6Goeingkp3saSsloKwSTmZat5Z5vuY5qikq0phEUG&#10;jXdW1All4UPVXaEijU8j88muQaU680SagxPHh/q8um9JZ59KVM8tJTPT1bRPHGH1RsZJIVp4opIg&#10;kNVZkMaggG7FeCRSju6kkhKH/UPt4U6oRkCmQes3kg8Cw0dFTy0euSFq6FZoquOsLRTpGfMwF6iO&#10;EoIVOjxW5JLE6c6VPhp+mOJGKH/Z9B5dbYgOavinTxJSRvSvDDFVV7K8zNSLR1IennjSKXFPYkrU&#10;K8LPxGNSQpKBxpcuN3xxGIFia4oeONP2+f5V6s0iADFOmqOWFadIhVCeqkp3mrJKqYTwLTzApS+G&#10;pjeKppYVRSjNIC8bkgBVveiKY1fU9WpU1+fz4gf4OmGLFyKdnl0tdp0+0JmyuW3ZlsVDTY2mifA4&#10;qfHV+Tz/AGFnJIAKTC4/Ia4YNvbSom1/e5OQGWBV8Mccsro0dwsVzokmkUBRioJZzTAB8kHm3EcK&#10;E06uJNDJIVOuvDyHzI6jZHI1u4nnyOdngbMVFQTXZioWrae6UEVPS0TOBJLBQkQpHDC0QSNY0JZY&#10;yB7cfUIyWSspIq1D6fyHpj08utSO9xKZZDV29OFK5/PqFHXRQ0tLMFrMdTkGFJFmroKTJOzTSVOW&#10;aeVlpaTKDziOaJE5jYDR6y7bDDSnFQv2gMc1b01ZoRTh/PRYAP28eo0ch8EVNPFVB0mglmMpenSa&#10;OrpA+OSCEmCtSKpiDIigJYOrBtRJO4/i0PUcK1x5VGOOf8tekyFizKpGfP8A2eHT7QY3+LLkKmko&#10;qqOPFUeLqcrM1aJ5qOevqqejjEUomjleBKyqBcFnYRyELpJYhYqLcBisZEgALGtaVNOP2/yOOrI2&#10;lgjnBr+fTbLW5KlzFXkkx9I2QxlTTVEsOOpZaekp8fBVsjlcXGskFPRrNS6gxTxRSoR6tRBaZXSR&#10;5NI1qQcA0Ar6eQqPsBHVDXUFVjoPD7f8/WNKmGnkrZnimosmKs6KikeEJBVytJJAAJln1BaiQJNG&#10;qBYwh0CO2hq6gC70KsTgjyP8/Pj6U8uBVJp0FTl+scsk0GnI1NJUJUrKj1XqMztI8sWqqmlM3jxw&#10;rTJrhVQhjI1ldLhQy5pIHkU6v259flXiP29VctINIQD59c5ZsaEmpWqoap1pJjaWGaGdKWpqKcSU&#10;lLLFLD5stDIsqSK6So8dzEz2Qe3/ANMCbvBx860PkPnxrxxw8umaMTQjz/n6/Z/qPUiZ6WZMjVzf&#10;fT1cmLjaHxtSv90rzRLDHlYNaVbRtfyRtGBMzaSyoNQG1kCxzAatbKOFM5xUcfmKZ+zPV3WkQAjp&#10;Tz/zf4OsGL0KIahqdqmocvDStFHCJqx2iEUMrVM6Rn9iNSZg3iZ1stzdrVilFAGgJkNaN/gNT6ef&#10;Dq0SGi0PQz9ezR0lM8NRE5/iMNTFDlEbx4SEeCaSGnr3NRLVw1EdeztEJxGI2BYEr9F8E2qPw6Zp&#10;x8vX1rx9eqtqAkJ+IA9fQN/4StfLWv3p0P2l8O981jxZ/oSuoexOq8bk4BTZSo6o7Orq6vy5o2ke&#10;M1+Oxe8WaVGjj0xx5KMairL7LedbQvDY7rbxnvGl/tA7Dw811D50HSW0CxTvNOcAVH+Aj9tD8s+v&#10;W1AqvW7iWR1RoaaMmNibyLPKzBhpuQF8Sf69/YTY+HakDAp0E4Sb/mMOThXPS79lPUnddEA/UA/6&#10;49+69xweHWrL/wAKBP5ddNn8FX/PDqvERx5fbtFiMT8jMDQU76sxtyhkXG7Z7hpkhLaMvsqOpXH5&#10;srEWq8E0czsv8P8AWK+XdxWk22zt+nIO0nyYeQ+3iOpY9subjtl/HtV25Nq7gpU4VvT7G4j548+t&#10;YD4/dH4vt3de9MZurtDdnWe1Ordhzdo5aj6y6lyPevdvatBS7s23tA9e9K9dUWSxkOa3TLW7ippp&#10;IaiSWnp6QST+CREkIER2vxHim8JWFaUJ0qMElnNCQopmik1IFOp59x/cPcuV9ls73aUeQO1CAaAV&#10;znh5+derf9+9DUvx5278V927T2R8ieutydyU3ZtNunY3ys3js2u76pl2ZuLbkGxa7dm2dhUzbf6t&#10;w+/tu1c1VDiV8ktIgjWaVJ4HuT3sCB7hYZkYIR3Rg6M1wrEnVQjJx9nHpF7Lc+c5c63N6u6xSfSI&#10;VIJBAUHB7j8Rx+VMY6NVk6qrqcJEuOw+Cp6GXFUubyMUiV77ZpJ2eGmFbFSUrPkMfVLPAXiEay0j&#10;u4d1jGhwGGuB4jxlPxft4CvWbmzzKixRyzMzAUzSvmdNfMAGleNBx49Ef7NjSWaTGmeaopJ0Wqx+&#10;PzDj+9uC1LHSrlsBWRSGnrJKSgaflTKpp9aFWKFQ54aI6uB2jiOju5EPhNKsYE3r/scOqtfkbTY6&#10;XESNTPF4quoqpKXITRsHp5jBj2x9PD46GGow5eaF2khaX7OWtD+mJjcmljdA7hCX/s1Neoy5xtvq&#10;9ovIWyNDfzHRyOvuz2/mRfNnoPbcmY+ReYoexfkjtLI7g2t3T2Jtveuyuv8AF4egxWc33hulcHtz&#10;EYiPaGxazEbYYmnqUmmGpQGHqBHaXUMMU08APhxxs32dtKD7TnJJr59cnvdbYZeWbqWxe6Dyzz4H&#10;oC1RWvpWnX0TII44oYkjVY0SNERALKiKoCoo/CqosB/T3ELkszEmpr0WW4CwRgCi6R/g6Lpt+Nt1&#10;/JXfu42aT+H9Y7E291vjEdF8Em4t5Txb73RU07kSXeDDU+FgYqVNy6sDZT7XXAEW3W8JJBlZm/Id&#10;o8vkT0RWqtd75d3GDHDGqCnqe4/5B18zD+eT3vTdu/zLPmpuFq558VSdtUHT2IqzGfHFtzprbGC2&#10;VV1GNyFMJEiEu6sNV+MyABgzXsWB9yHt0f0my28emjkKWBHke48PmaZ9On7kKbnxAaqQaZ8/83VB&#10;GakjRUqZFinGMkikq6mVKurgeh8jJTUrU0AJp6XGzgjWTpUaEF1+pfJEsbMJAPDNCTk4JoBTyA9f&#10;s8uvJrljRwgE6k8PTpPV339S0bVB+7l8zKlbphasdqywVqvyOwqKap8401LheBpBDoQClg9lcMGY&#10;lK1B+319Qa8cfy6MTDDdW5mj/tPMfP8Aw9ZplpMViqZhIDWxxQ/f0tVHA0dK9TkpJ6RMbPo8zQV+&#10;Gpo5BUjVpE0kMg0soVXcJHDFDeQkA/iXyFTjSeNCorX5lT5dMQSPNDLay/AD2/szX5g9N7OPt0pm&#10;o6iBqesqatqWOFaF2oWeGtRadamSoCtSTM2iMsyKjhvULe00jBXgmjQ01ZxSowaDJ4fs6cUhrZoj&#10;/aKOP+XrlHUvSy+dokmgmo0jgCSJUMn8RhkkSpRVkVHYorxzQF9MZJLKDa7rOxkkPFRQjz45r/kI&#10;/l00xLiKnng/l1yppzAlFKaaOaeOlmkqKCskpiMoqTCG1JSquuRUjLJaY+RAjBjxb3dW7XfSCQvA&#10;07sgYH2V45Ga9emjDtEqkiuPs+fUiRDWz0dLE1aamojegni8VFDDDURtrooqW2lTVeHSpvdw+pV1&#10;E6m0SHJ+KpSnlgjhT5/6s9OMVWONV+LIJ/Pj1mdQa2rlrI1qPtIaulekNRVx4ykqI6hpatmaaQTv&#10;DHUwhhHdzMxI9MgA90wGJVe3IIzQHzPrT5efyPTTBsGvnx8+uqygjlvSpLTVH287TNPFVSikEphi&#10;q1gQSSO4x8UETF2BDay7N9CPdpQSqxp3MpyQceuM8KDPzqT1VVUtWhGOuLzqJhOsDL4Y30UlYzVK&#10;yLXU7/cBaVYkp48VUzTNKjR6lLkergsbd8tAaVINAfU/KmFPEUx0+VBAUCh9enRpfBjcPTV7wy+O&#10;kramlSrWohpqGoraiGN6lWkkqKmpqA1CBoD+FSgZVb1E0kVj4CEjArmtBU0+dTj7Oq+GFJdeJp1L&#10;MvkiWLHwmKoq0hpxXTaQryyM7im8cry09JA8rEyyK8IkSIgquo+3nRiVCjBFK/5Pl/Lh1RgjUDnI&#10;PSfyNOr0UMpRqSOOqhqqWuU6KmkmiLU0NVQ1kdQFqDVyyhwv1jENlbTqHtPcwxsqeQrUHzBGAQa5&#10;qf8AB6dOxswDgCvTXNXWWPEZepjo1DzPHmBLWSU2XlWZld62nSSp/hs9SwTVdfHLIA2oC4KR52Ur&#10;bXZCgfiFSG+0ZoTj5E9XKqUJj+KnDpyqFkMDyU7xpBimx7xwPIfG1W0gR6kUqGOmijFTH6lAkDGx&#10;9Q1H2+6FcIf08U+37OAz02GNFNKEf5OsGRq4KrIZKvfJV0glkSoE2TK10y5CRo4qqL7YAwvEEeXx&#10;swVSqrp0fT249FDusjE188mvnjhTjT8qda8QOoxk9SKcVMlPNJT4ta1Y6tpaoT441E9PHXUhp6Jp&#10;Mv42hdaqqvaOQp47Bka5J9sGKpJAq1eFM5GM8DU/s8ut+GHDNqoPt6ga5lX7rTT/AHMsQprDJ8iu&#10;gcya3iB+4FOfuLKx5KhgH1An2t1Dw9XhjVop8XnWv20/1V63oxp6/9XSpeStmo42nkR4IaqshiqK&#10;qoaKKJquREkShomWOjZhTvrJV4YrMoBsCWHBB1ItRxIzwz6Dh8+IHDpFRwy6n1PTh/s9M9N9sorJ&#10;DUSgx09Pad8f5K2ZJK2V5niaO8dJTm1pWZnZlcAW502RY9chY9wA8s8fL0Hqc9bVaPx49cyHkK0+&#10;NnWeDImKVokVaRFqUlljp6mYTtBTq8rFmh1NGyoxDgcn3SZBIyrCahs4x+fkPs4fPr0tKhV8vPqC&#10;jrHSRM80MMECo0cc6tKv3jUt3bxswSLyOblAt01BtX0PvcIWPxKuMKPyP+TqgjIdWZuuEUMVTIss&#10;S42kDoutEkqJaSiWDTapSGadqhZppR5GMYMfqKkhWC+/KVI1AoPzwPnQ+Z446b1SEOK9uft6mQUc&#10;mRxbVKVckUkDzT1kZEGnIxUrpDEKajjp1mo8tjlUvIZiP2XVlLEFWsYzLGlCck1+dOGKVBHz8uvC&#10;M0Jby/1fz6cqCWA0LVmSNHklMn8Mkx+NqGp89iMUrUb/AMTgc0U+PFBkkkMKTSfcMJQSiRta7jAJ&#10;Ay9pK+hyoxnhSh/M14U6srDFQf8AZ6b3cZOpmXHLFHDPUUWOelnlhhq6uIQeClq5ZGp4YIhN4rza&#10;HMbS3OnVyW1kM6BVpUkAg8TigPD9uafLrQXhqOepginlycSPKaiQztTCPIQGtpagzRzClopMYolq&#10;FkM0RMsSHhrH88OxxNUEmtD55BrwFOPHiOmxOYwWVKnrFRSxvkHaATpCoVpqar82QpoZo/Jpo54d&#10;auWyM0aQl1chBIENx9HoWDMzqCF9DkD5fnw/OnWwxP8Aq8/9jpzp28jwCrrsNhYq1nqlmqjNWxvE&#10;DNS1UElPSiunalDAzRI4ExlAs3jX36MAHXI6IpNc1PqKUFTTzHnXzp1R3IPh0JJ4dZFjoKWpmaWs&#10;q0U0QcVFdBUQvmqYZZaaSTHKjNNT4/xQLKGkeLxhPGQwF2toiEjPIx8Slc17hXy+VKGtR6daWo1K&#10;FBp5D7PPrAFo6aqnqRRM9Cal4Ehkf7WgnhqWLx0cD0QqJ6OekklZteqUBn0aQii7bUQhkT8XDgCO&#10;IGKkEHzzxpw62Hd6F10n09APt6eavJVBxVJjfv5oo8Wa6fAY2Wo+9xtPTVs8BrMfTpAVWigyUJjm&#10;qdSlZp42IWNwVa8s07CCMsRGpOkVqBWlR8gRQn1I8j15oljPiIvc3E+f2/OnSZSjgilkpSslMrUC&#10;hGnMlOlXPHMqRCihjV/4nSQzGTVMSrMF1Ef2fepNNCaUotPSp+X8Q41Pn05FRACp7jjrlBanjLSL&#10;FD5DU0kRpZ6M6FlilQ0CvKZVcskaMqsH1SqyEKACGliWVWaQAeQpT54/wfnjHVqqra3Un0/z9Tcd&#10;JTVVYktVHF9rJIcrTUGPFRT1Kz0+OkvjoJ6yaokjpJo6NG8+qdIP1ICQE93SilTjRWoAqOC8M1xg&#10;ZzTiPTqjP6DNf8v+TqTVrRvVzTzUlbHLkZYsmQmTpcrSUzVMVDNUvLlqikQSPNQSlWQMklJUINS/&#10;qX2qaSFlf9M1Y14hgK0r3EeY+fafzHW3dGUItdQx+z5f6sdY6KWmjq5DqipaGLKwTxSJB91l6KR5&#10;J6WlkNXHFC2SoaTQpYr+3VyqrBU1eli3C+K8hekerh5jiAfmB+wnquqZlKqKKB/q+yv8uhLw9bkF&#10;mSesq6nEDK+KXJU1VPV5SuykmFp3jkospSQGj+1SOmnLQJUKkEAPMjRtr9qow4kZiSobJBqSdIyC&#10;BSmOAOB6kdOFaLnJOPsr1cr/ACf/AJW5b4e/zBuhOxWzqHYOdyp6s7WlST+JRnYG/KqOlyhSop8h&#10;VQ1MO3HSlyUAQssRo+GcDV7NFjO62V3tCxpwJSvDWKkUIJ9KYxQ+fRZeR/oljK2B5HNPMfaR/Pr6&#10;me3USapnqo5EqIZbSRzJoMUkborxTRyqSJ45UYFW5BB44PuLb0NEBGQRX+XyPzBx8ug7ynAzX9zK&#10;3dpY5/PB/Py+X29LX2W9SP1737r3TRuDB4jc2DzG29wYykzWA3Di8hg85h8hAtTj8th8vSTY/J42&#10;vpnV0qKKuoqh4pUYFWRiDwfe0ZkZXQ0YGoPzHVkdonSWMkSKQQRxBGQevnwfPb4odt/yzPk5u/D9&#10;T727B2PtrOYTMV3SfZW0M1UbY3Hl+nN6zHH7g6/fc+Mljr485sqZI8TkZI3gmqKNKOqe33BKyDBu&#10;Yv7FZdKmRSNQIBFRkGhxxyPTrLHkHedp512a12/d7VJZ4JAXVgCKjgwHp5j516Bf4i5ZMiss2Urs&#10;9n8k+WH95Mpn8jkKs6EqGkx7Z/cmfqKk09XUNSl4lqwpd1f96bVyW317cXSyRs41D5dZdbDs+329&#10;ggtYo4loKKqgH+Xr1ahTb0pN0Y6jx9LmsVjYcQY8lRx09RFLNBU07xVGXxFWrGConpaWmkmnjmQQ&#10;mSq8cX7sSuGKfpkJWnx8ej5rn91q9zMP0h8X2D59AXvDqXvbeVPUZXaPx9+RHYDHOZVqeKi6T7Ap&#10;6SB6Z1tkGro9uU0eLqM5VygU0tEwVVncTwEanCgQQLOhduyn8Q4/Pz6jPcPfjkuzk8CTereuoile&#10;FPU1yeqhO8s5BPk8tj6zHZDF5jE11RgM3i81j0xNbRrRTMlVhdxY4iCGjytFlqOWlqAkSyLVIS+k&#10;n25NBGkrrkN6jo1PNO38wbQ9zZzKysKgj4T1aB/wnR6yTeXz12juWqppaqk6t6a7N32kskQ8eNyu&#10;6q/G7OxEB1t5FaGgyswjBXhlJB9iG5k+n5cnK/E5Vf55/kOuYvvJdx7jz41rpPY5ap9a1/wgdb+t&#10;TNFTU0s8zpHDBG0ssjkBI4o1LyOxNrBEUm/uOlBZlAya9B+Z1ihkcmiAfy6K7sPclN110L2D3hul&#10;FoYq6DtDvnPSVASnam2+KXJZ3CrVtMUEcmP2Nh6GFy1goisfoT7MLkePe21suVAVAf2A4+0noo2Q&#10;gWMt0cGV2f8AI5H8gOvkJ9xbyz/YM2WzlZjf4nmOxt77p7SzFfVCGbN5zdu56+ozuXwjVVJOa+Ok&#10;xlTV/fCBkVxK7mNpEIUSddT0jggitxRRn5mnAUyAMED9lemkTXKf1Cc/s/yZ4dEvzjpJWecfdQxz&#10;FcZPKa+D7w69CV8FT/CxBFLSO8kcitZInuIx6ufYbnkeWF6MRIDStc08waeXnXgeHS4foTCRv7J1&#10;4en59MlNSTiq/hrzvVmpgSCOClaESuWjUrTBj6aiXUNBpxeYP6FGsWKNEN5E0bms4FAMV/2fs4+Q&#10;z15Ha1mQf6ATUnyz/q+zqLUO1PJNURxlBJUk06VEqSfcMagN464lVknlx866bOiaj6tABt7at2LR&#10;TRHywAfPP+T/AFDp2dPDkjmX+zJ/1fLrjMaeOCCUVlDUQVdQyVdDTrWRzRrTxqKWOqeSFKaE1RaR&#10;0EbSoEUElLj3tGUxSRgjww3DPkMftz6/l05QfVqadrL+XXQ81LFqX792p6yOOmnpKmB6GhEoK1Si&#10;2rzT1UMYARXiJb9QP5cRmDxstaHHHA9ftJ9MdUkHhK6ClVbqZLSeB2qop1iyeONLkKcxU08f3Zia&#10;HS9FVLGtQ9XRvL5H8kSMsiEgtwDYhQh0mkqn0409DxxxyKj59U1MJWB4UB6mwx0cj+CqEtTXVE8c&#10;zV8Ek8kkslQ+qqjEYkXHxPMNIfzB2STS6yLqK+1AWFlRHJL0yRU1qc/LhxrwNDXPVZA9GZCMsOOM&#10;U654+WoENd/C6qokZ46hKaJ6SNanJwVayPUvJJOEWgH2Q8swWQxyXAJ4HttJEiDKjGhBpjJr614Y&#10;yc0PTj1+EgceuaNC7UFIPsw0dNT46orjJDFCaevW0QrJ50ibGlEmRVaXzMiXPlCgD35J9BCKqkcC&#10;fkcZrw8s5+3qunIOaf5f8vU2OCpllydRLLi5ZMPBHFNFFLj446yOGekxNM2NhmlhNWtKZQsq06vK&#10;kReVo2RXdXo9TeJJVS0YyMcMAUqRWlc0qaZoRU9bmIXw6fiOOP259Pz8+sStWUslG/3IjqCaVo5a&#10;mGmq8lTPBUtplFOQfK8U5MSpYh1KEWNvballlUlu40pUVIz6fbj9nXiFqAMkDrzVuiolq1VIKozN&#10;WGPNiSemnkaodo2qIEC0lMp87aoWJjkZwNQ4HtTK4rrXjx7uH+YceHA16oyiPJyfQdTPuRT1UstP&#10;i6YpTxx1VfJNSUglimem8ErBJGYwu1RJxFCwLILlNQezEmXFEGkZJoONP8/kP2cemxMdNP4j/q/4&#10;vpLZilZ6RYY4HN4Y6mRpaekqqep8yxrSxRCkV1CCOwkkYpeViSARwxdwjwdAWppWtAQa8OH7CcZ6&#10;UR0WndUn+XTWI63BR0cks0FZjJ1pKuCeeSmyNRipJNcIpayLWdEaz48xukmh4owGsEcFi2PxbQKz&#10;nVCSKE50n0PlTFM8Ps6vLFC7Gjd9OAPHp4NLGWhaoSN6auipmpp6SohWGpEzyUoWeOoOppvuqd2c&#10;M0XpAYErwTVwoRSaFWFRQ8fLIPzHy6ai06aUq1f2dexsAnMDJkaPFxy1gUpXz1rn7Zl1Grlip/GK&#10;yCjqwYtEP7+rSfH/AGiyI9XhyBwtW868PX5gHGM8MdeGrUyDh/l678o85pRVZHxeAYplFcniAGqZ&#10;Y2f7PzDFtVkzrT6BIYwRyw1DfimmnU1KaeP5+nCuacenvCbX5df/1tKSvoZoVgzEcXmoaiZoP8oI&#10;qq2kqKLw1ZhrUNMYafH1E9Wyxt+meNHuoKekdOjLFE9MlqVPEEZzjAzj1z6dInYBk9c9d1cEAda2&#10;op64zSXkymQLCSCBq2OP7Yw4qKMpT1GNkSRlEUkgaORUZVABNiBrdmByBU/b6D5fLrfwsCDg9NOU&#10;lj8k6RyyVFJI8RqKiYpTVBqZvt5p5YqeWWod4nu+nUkYBa7KpsA0SASpzXz4en2/5OqsaGvz65x/&#10;ZJM0NZT1FREtJVQ0OQaCeGskkgqBJTSR0kpngqnSX9ox1J+30ObMpKEWAQMwIJDVAPng4x5+lDjP&#10;2dNu7Agg8f8AV/qpnqBUFMXVRR11LHJVTAxVq09SzFi00Qkh107NEjQohTXTtZTpXkrc1ZFgcCRc&#10;8D/qHp8urqyha+Z+XWWAw1YaaoigC0PmBgp2emlqfSsEb1JaNadlgWRPK14y6XF2ZlX27FU6mYCq&#10;g0HD5Cvljz9fnjpiR5CKeXWNKZI5IpKieT+AwrKFljDLVVxeBZRCyxSVMtPAHlKcJGJY0H6QSQnW&#10;GRidbf4vWvzOPlwH7K08urE+GxA+Pp1pjGpp6WOseWmeoniFdLj5DWIY0qmxoERqImgSuEoBUSei&#10;Mlrl0C+1EcOg4asdaVpnzpiuK/bw+Y6aZ6YIyM8f2/s69TtQQ0SyLHrrKR1kkpoqininp3iniSmn&#10;hnYsZp5hVhVSMv8AtBy9jezilFXArpzSo4/b65x8q168XY6Vb4j/AKs9TaOgnjkipqUuZJUpanF0&#10;PjjNTXVya2lppAsbwJShydZZo2ktcEAD29GjKpAJrggep9D8v2V605PwMMf6v59cFnq4KyOtenMU&#10;lfbJzJmYxNHXw6g8lRVUvgaPIUrVUsjRyLYBrC9l9XhK6kThfjFaNmvqSPMVrTrwjFAnpjHl/m6e&#10;paFaSvmwcOWwzfZ1uUp63cQqslFiNx0kYjSSohkKRSviYxSrHQ6Y45Z3lAkAULpokBEwTxV4tqap&#10;oR6/ZgBfM1zjqwlbSFZCBj0qP9Xn011NTSLI82R01FiZIKBaCrjrI0lgJpJjBVyxUyU4khjIfXI0&#10;i2sSp93fw45RIx1KOAofPhg44gZzX16sRJpIQDxCMV+XUanx8ySVBqnx+PqZaaolVKpnokleSmeW&#10;hikkhRvBW+WJZaeNEWGZgfIyoSfevjBTtSTj6eWKnyOKgCgPmadelAKqqsaef2+f5f4Pt64U1bPF&#10;9iEGt/4lA9SuaWWeglrKcTtKYJE8dF9vUxuyCFpHa4IXSrBve49XZCRQM1TqyK54eWfSp/Lr0ahS&#10;prwHU1IyhghT+MUMk9JUZbHfcUwkppaGmyU6nIqFjq5koCIwZGVZAVVpCzg+/eGLesQZ6sKqT6Am&#10;p88ft9c9XEtSxCg6T+YPXnlM8K5erSLzVVbUVArKv7ZIqHHtVTBXEdEEoqZnqS4SOTRLqDL4tJQH&#10;crM8Ot+JJyaYH5YGfWh8qUp02rBmK6cn/D1jprw1EGuWlrKDDK1KGpyaLHwR1dR9vjMnWStSpLVU&#10;NTUVwWQzRGpSLSvGldKWGN1CpqGlcegFcAnGQa5qK061rKzBH7gf9X8us1JT1s70oLK9PFV1EUGU&#10;xTy1VE9e0OiJkyNPNFqKLB5kREZWZbhSGJ9rYIyiCRjVQTlSSKnHEH86Up15yscxVW0q3+f5/s6V&#10;uErxXUOPWuy9elLDWBcpXZVYlrKf7tI6T+GxTyVLZCtppsbj1LMGkAbx07oqkMFUEkc0YqxCeZbi&#10;K4oM1IIHz8lIHTjd7NGCCBwP+r59GC29mKzCU+LzOMqFymV2VXY3KUC0j4qKkhoxV0eQSKhrKKar&#10;XPNW0VQaWqhKQtQyl4vqjkmitJFAkkDVkRhkU4YOCK6vQ8NJqPXoumhcsyOe1sf6vT/L19W3+Vb8&#10;gcf358TOsM1DkpMnV4/aW3Egr6qZJarKbbrsTTV23Mm+mSQqBRyGjYMSwkpGB59hr3D2k2V7bblC&#10;v+J3UYcHyqR3cOBrRvtJ6IuUZhDe7ht708ZWP7P+L/kR1Zf7jzqQuve/de697917rXl/4UP9eZnP&#10;fHfqLsiio8FXYfrvsHO4PcUNZXU1BuFafsHb8NLi6rARVFv45TU2SwAGQx8ZEr0r/cj00zexDy8d&#10;b3luqk6lr9mk/wCz1Lns3ORzSbQFgJY/LhVT5+Q4+fWtv8VOjctvnD5Ofa9ZMskqmGba0tVlKOsr&#10;4ar9gHEZhFp6WnwiAiOaSV5iC1vFYXDV14qzKpGmpz10e2Z7a12+0mmAMhUH7D6dDk3We4KWupdu&#10;bM2d1rjPu62OkXcXYuT3PuuuwWScVE1dkayio6Tbu1Mo+IlZat5o5FMME8D+Rv3FDcMkdmfHlfUt&#10;fP5dG9/aTbrYXliYKCWMgEfMU4cfl0dXvr5a9qZ7d+L7EznQ/RGU3P5sJWS53sTsr5F7iw22qrrI&#10;Use28vTY/a3au2OuzXVj4c1bxUtJEskj65TONZKuy3q1CNFHO8YJOAEzX56CaZ9fn1ivL9z7a7iZ&#10;ru53q41Fi9BGopWuAKkinWul8ut4bq3r3X2j2Zv+iwdHnO0d6bk3hn6DbWN/he3cLubP5RMpuShw&#10;lNPW1OQ/hv8AE51mgkqpXH7msNJqf3eSWO4aKOAU0rSpNSaUAqehhf8AKD+3/LgtrSZpbWCEAE4Y&#10;/MnOT9g62dv+E4Hxw7A2znOz+/shmNqnZFRsDFdNzYuCrll3bNvDG5HEbslq6nGfbiPE7ehxNTF4&#10;ZGlMlXLKzBdKE+zPfZo7faLeyYEykhweAoAQft48P9jrmvzRuc3MHPN9ekKkMZIpWpJP2eXnX8ut&#10;njuqsqR1/kcDQTeDL74qcdsPEyaGkaOp3bVR4mpqQoVtP2OKmqagk2CiEkkewfZaRMrt8Civ7B/n&#10;p0xu7E2Xgj45SE/ac/yr1Wf/ADzO016D/lK/Kp9vTvi8nufr7CdH7Tjpyhqmbs3PYTYNXBSReSKW&#10;olpdqZKumMcd3McDG1gSF2xoZ93jL5Ckt/Ly/Mg9K3RIrWOJVOigH2elf2dfKy3rlpMPNjJ8LLDH&#10;WYLJQ5XGZLHVCU9XUzrLT1NFllhareWDKwLIoaIJI8fjOmxLj2PriQFXeDEitXjQmhwRniMf5Oi+&#10;JPCNGzU/4Rw6LNkZPOWkQ18kzTrFHPKYoqV441IWiQVTSCKdXdJAptpjPJMZUKQOxWSJwTRv2Y8s&#10;+fn/ALHS5YzcQyxPTWhBH2fLpjWkWto63WyUy00ZXGkNOn8RrElE1Yv3M8sUcVTQK19QFmZFRbMV&#10;JpcReFrmQDw+H2nz4+Y9erWw8dHjYjxFGP8AV8x1KqZnhWieup5lrKd4aqoxtdQxJM8UkMFXT10c&#10;c5ZZ1qIgjyszhnd0stiW9tH9G6hk0nUaEgj5Vrnj68ePXmJuLBoqjUtf83WKnWCYCpC0xdJRMume&#10;JqplaaWBQuPYrSHVUzI5RgH8Z4JAsbIFM08VBqIr/h8uHGmOqOSsFsR8S464XaUeN5pFg8RjgljA&#10;aRqsMYzSx0dQERKwzOpYBQ8cZDepeAnVqxxkE9h/nwpQ+fTwRTKwY4Ydc6AI9VTa/NT1Wt/OgWol&#10;jqWLtNC/hTRVUaSEImqKW8fB5tb25ImqdiGIYmvnmueHEfkcdMM+gIdNQRp65gw1LzeGKWiaVZau&#10;AzSTrBT1ySpVTUExkWQSxnRaFZGRmQ625v7ujrmhIXJqeAPGh/yevHrRyUHEU6eKyZq6sqK3Jyys&#10;9TViSorkoYzM9fUUb1KNDBSLR0AiqqhCnjRIl8UQYobXKh2EpqwrU8aeZFRwoM8KYwK060CwGkjr&#10;BRxzGupsdVU8yRZCGLHw0yxU8kNOszCFa8y1mqlHgnhkf0sgSVW9SG19KlH8JlNSKUx+3OOIP5+n&#10;TjOQKUwBx6ySQySxVc1XU00cn8OWKOFoFNXk2jkjjo5aLXHJ+9OsYk5ZWdYXTVcgF0oRCWYirClK&#10;ZPpT5+f5EdMDJPmB+zpwpqanSpQyVyO8kyS1khoK2rr8J9sFkkqzSBYfMjzHTKbeNUGpl4I9uiNQ&#10;2lnGonjQ1X5+X5+VOPTRZ3VtI7qft/zdYahzKk1FVwU0k08E0dLUU9LSxKsK1Ek8FRQZBfFDUU9U&#10;gZJAY2ctEsd1JFmNdUdHAqQRUAevEHzB+zyp1dFIcK9es0SRSSuyU88yZSkhSGrqoDM81PTBkZoI&#10;Y4I1DfxVf3aiIOYv3Q4IBJqhLMO00YDJHED8vXiRwzXp0oornAr/AKv2f5OpBx8hVKSNqCOKKkoK&#10;Ja7FPULjMjPSUoyNVBUGaot9ypujSp4x9wpZQASvt1wSpjBUUUCo4GgqQa/4fXrUMZYrIeAJ48eg&#10;qro2MRiolkJq6k4+F0lD66uugdWWdnfSdUWpuFDX4PPHsjnGqFIo+LNQZ8yPPp1KB3kPBa9LSl88&#10;sFNQeFpKWRKChoPEzxTQlI3gSKNXqkpWiqKmolLLLp5mZ1dCpX2ZmoVY6dgAA9eFPX7ePrWop0yu&#10;ojWBpapJ+zr1RipqHIVdCs0Ev2FQIquh++jeGlmDLHVQfcsZErYEqqbR9zTytGygSBit7aKvDKgc&#10;jw1PCuB6588jiD8+tay4qK+v+bpxOSyn3Syft6tD440RamM5kNVHOMap06lyAnBkOTLamjIcSXBj&#10;92+ok8X+hwpj1yPtrTu/Ovl0o8ZtHhau/wD1Z/2Ov//X0oxJLPj44JsnqoZo6xViNfL58fJTxrCY&#10;I6WJRBPj6uGTWAqFKmRtIayPrHEviTJGok7K8K8PkBwpTPz/AC6RiOJSatqfz6wV1PTQTUi+Ovps&#10;dDHERHLLAazRNM0tRRirljPhqzAjgXVFMjAhHUG19KhgchFp9vzFfX/L5HqwIAYn4fLrFXPVVKTk&#10;QQmGsq4KufLsImy0WOp1WlmDWqdbS01QFkUsqvNLdV+qoWjI8iNqUVLVr+LSMevkaH5nHTOlZjoP&#10;D06jxxxwMIJDRyUyNHPDPTyxRTS08TTxReTzxVMtNTVUsivJG1omBU3FrByNAoIxpqDj0z68AfPq&#10;0gACgeXXOJaZRVvkYJo6yKaapqppVpzSRrRJHUwweIpNLFWNVvKGCSpHPC+kXbSPeyANTOveM+VM&#10;Zp55rXzyOmWctKHbhTHSYZY6mRJBLVQUEUDq8zSllljcRBYXhdJUp0+4PCk6yhHksBcIm7jqLEKB&#10;+35fL/Nx62SDXT59OUH2IhhgqBJRKC9K0lLCY3ec/wCU00oVzeaNGLswUqxVtNwLXVqVCKpqvlj1&#10;4j/V+XTbaiajJ+fTxEUENKlTKqx/eySUMTK0B8FdDSisqBXRxyTMirSLEsbMVjZWZBck+9l5AEVx&#10;iuBw40r/AIKU8qY6eGh0K49T11BTUbqgq3qMZKwh+zjaNJI7JVyxVq1PK1CVyRzBotBWEsLlrMPb&#10;sSodJJKkAADyOTWvzz9nVRGrFmxTqRUw6oxUtQqaJmFVTU7uqUVHTRVxopapnVpCtGtarI0jlHGg&#10;MLrpvuSpYEpSKtaeQFafsr5/Lr2oMxPmMdY4JI6iatgE7jzwVSLHG8TIzRy/cxwLVTyRFqaCjhIU&#10;x8TRgEgEgjepS3hocEHA4evH0A9OI6oxKn1/1f6vs6ktkYiTT+VaeCoqVrjEJWkrUevBjlMgaGpj&#10;SlENP47KWAZ/LdlNg8zUPhCSiNk+Zqf24xTH28OqBS5Opak/5OHWNqx5YqKigmmdliipaymRw8UN&#10;OXilxITJ1CDwTyKhV3DquuMkDTf2w8uuMRiulRkf8dyfP1z5dW70clzWooP8uOnI6KGNo5oqSqop&#10;ZsXKIpjIYKqoMhGM1nHSVFMI6+hq51kg1pPGyMnlQ2BURGKPuaJaY9c+nA0oQTjBFKVHXpXLfpmv&#10;n+z/AA49eocEdVTUWcplp5ayhtI2UQGiqBRU1PO3hqUZhUNThZNKSTRRo7qTdmWwOjJSKRFU+GT3&#10;cMAcPWn2gCvz60SFVCpoPLrgssFPRSrK+TRv4fFHiKKJBVTzT6zPRQT10ilsfTwx+dxSKAxNlsA3&#10;DAoq0q9QO0cTXiBXy8+3/P06r4K0C58819ft8s9Z/vHoqBY1ppoK6JYq+vykMAiyNR/EadoqaKaR&#10;o2EhFPpjDKp8SFmLB2sHWZkjAKkPgk0yajFfy/YPmeq6gw0x01/y66pKemkZI56OieeGhqkyNDVT&#10;6MbSzNSTw0BjFTVY6eKGb7qMowqp2DLflSAWyK6ewawKMDwGKDiQc1Ganqikqak5r/xfXOR4K01N&#10;fE74l54UqpVnnEhaRpYYaxtMNoaqYUUryRR2piiDSr61UHbBXDsCVqATU/t4cTTgMfbjp7SpotAa&#10;HrJFL+5HFX1px9QsMv3U58Ax81LUU0yzIBHS1FXTPl6ZoxFHoDCoZVkZVbX7UQqBIEkcpgknypT7&#10;CRqFKD148a9MPXVULwPAf6vLoeOvMrNMZ4JKTH43CVVY1PWx0L1eLqqenrkr2pqh4TJUzvhMUsQl&#10;qiurUjwxSXJ1A2t7polZRGvhlsjIOa+XGg4n5UB6bn1SIlRSnA/P/Vw/Prc7/wCE1/zMG2cnsn4/&#10;bky1I1BFn9x9HUc8jJSK8OQpJuzeqqlkkpoNDT5GbO4inRSfJZEJDIqsr30xbxyhJGWrd2T9uPwn&#10;JH7C3rw+XQbMDbdzDDeIP0paBifsp/h0nreWBuL+4U8yPMdSApDKGHA9d+/db64u2kXA1EkAC9rk&#10;/T/effjXyGevY8z1qcfzTvkJsjvzuzbGE3ttXcvYHx/692/8o977Y2vhtyZPZdB2JtP4k9Zbw3H3&#10;9uek3HTCKamye/O2MXi9h7dydMZBQY3D5mqGuPKQgyfsG2Gy2x5qL9XKVBGCQWK6FAqMhTrYHiWA&#10;qKHodbVc3/LOz7hvVk4jvUUZNcEgFRjhQGpGckU4dFS2BsTZXTPy9+R+wOr8NkdvdcbJodhUG1sV&#10;lt3ZDc24tp4jd3XGwt4bn2/NU5ES5XcbYOq3RVRGql1PAriNGLPYBXfJh9PbzswMxwaDT8q08q+n&#10;WePsRu9/zNybt1/vJ8W5YfKlRWlfLOPzz0O0mIC7ip6+R8i8KZWnjzFBFRU8eN3BSypX4/D46WEJ&#10;FU1GTy3maorKYuWjlIBdlUJ7CbytLpXUNAOAfM/P7eskYWEdq+tdLaaihyPU1p5cAaUPy6CLt/BU&#10;H92qnGtKMjT0E0k+cmyqpWJB9vTQ1NRR1mN+1ONp6TbNFEtbU10KxqpWNBeQ+P2vt2h1RxvEpJHE&#10;f7PSmWXjWRi1RQD0+2vnwoeiO/Ir46fHrI/B7OdtrX9rD5NydN9vd7bS28K3aGU6cyHXvSHyY2l0&#10;Zvih3HVVuETc9Rn6vbG+cbloYUrNAqzNKZI1AiIyttuWKFrxdHhIwWhrqOuMupHl+FgRx4dc9/cz&#10;3M5jb3S3Lk24kQbSzBVXOoAqCK5pUEny4Y+ZuP8A+EznaGT35t/5OY1QtTgsVV9SL95TBvtYtw43&#10;beXwmXp6gPLN48hP9rGxQabpGHsQwJf5nij/AHLt1ySNVSo9aUBP+AdYV8w7dPtvuBuVqoAtz3V8&#10;uOPzyetlzKU7Z7szblG0LvQ7MxFfueaRgGgObziz7fw0PqDaJocaMhJxYgOpHB9ghKJas4+NqAfZ&#10;xP8Ak61Mn1O5Qq/9nFk/acD7cVPWrt/wrS7ajwfxv+LXSC1EUjdhdzbn7KyuNSolSrqcZ1Nsapx1&#10;DJ4Y1kP20We7Bgm8kgWJGp+SG0n2f8swFpbuVVqQlBnzOT/gBr5U6X3LAcTSv+of5evnq78rzNUh&#10;5oaMUf3cTRCshaKSIMwnlpI2RJ6mGgc0jeWpikJjjkvG2o29iO9Ux6ZCB2kVH28RiuPUg48ukSKS&#10;GJrXy+fQL1wpJIlyE0gpIKvI1R+38jJPWQwt9zHIWVqtqampWaNFLIZWF2GpQwBU8KyQku2kEll9&#10;WHGvnQDAzn8q9PrIfFgk8vhPSZqJnpnlVYmmhqT5IBHY0VRJ5B9wsEbeN1kvFoYppDqGFxZbJkcz&#10;W86EEimPSvyHGv2dWkX6a5jcHsPTvSU9VXyO1DkaasqI5pJaWFqoTeSSphlepVY65I43VEpUijiP&#10;LAqnqewNYi01s5VwZY8jOfnx9KUHr9vTj6Y7oiva4/1Dps8ZEMdOZKlqeA656YfaRCKSpijnaVI1&#10;mNQVEC2UuuoKt0Fxw3gm3mBJWtG4edD9v7R9nTJ1COaL8YOPy6n0EU+Qq6eOmSWKukOQmaStq4Sk&#10;7ND5qR2bK1MMDTsoILlU8jsNOpzb25Gmp50WvcCRU4PpxoP854dbeWiWshHyPUwxSZKKgjNOtLVI&#10;afFyzJCKKgkNHCyXSaOGSSTI1Ujr91I5W59TLYajqNJWiikdTXCnFBgfZxPn/g8+vEq1R6N/h65y&#10;JkqRpaKngqscyRznXJUPHA08VWBPT08Ve3jaKlkhZEKsJXC6SOOXCS0cwRSq09fnwz6eWa9VIAKm&#10;tR04+MU1RXUNFlMVW4+klqMlFV1WOmp1ySYinjmmoo4KzVPTxzMDCqu0f9AyauXrdiEYI6lQK5HH&#10;T5f5PLrRlcLpMfaw/Z5V6g+BWZy7IIKyqYJW0hmZlgissVKMTU1SiJoJJWFOD4pAzkqXW/u4dKsp&#10;+I+Yrw9KE+vDgc+Y68zan0jj1k/bkFDJR0LVHkknpaErQStNElFPDoqkkmrKunmq3hGk0quFhQE3&#10;tKPdxJq8MLHWoxjODx4kVp5eQ+3qoOhnUnHUiTwFZZKWQNSRU61NRWCalhql8waKSlhp7TVcjSJK&#10;v7Wq6zsWJCcC+uM1zVAK1qK58gOP5eueHVMKxpxI+fWJj9u0WRgqaSojjikhp6aRYnjx8zyyEpJR&#10;NC3kAhYOGCFVmYl2DfRgDuLhgVAwPTPp/sYPHq7BtOp/P+fTlQl5adKRKWqqZqCmqlopIjVTU/lm&#10;jneSqhGvyxQ1ErtK3gKwFi17+oe1Kj9MIFJKg0404cR8jxxj+fXqBURuA6a1Czwl5Hp1klqo3oYG&#10;FJDSBjEkfgq4ZlISCvaNWE8j+GJg5YaWJ9pXVXVpGIArgYp9hHz41/z9biDMWVB3YP5Vz+zpL49/&#10;HnKrIUyJCcY7Yelihg+7jarqY/Bkp21iYXkF4kMQFixKaSASWwgmd5UH6cfaMVyfiP8Akx+XTk7Z&#10;SHzOT+XTvSLBJNSSNLJXPDBVyw0dK4SSD7iRwJIJJFWlERlY+aLUrWlNgG49mC/HFnUKE0HlX08v&#10;tHz6YAcEkDFf8HUhamVYnhrY1paWQQias0rJVYpDNUr9vh1NStEYHWQvKgDg+MgOje3J5SUCMKLQ&#10;Z81ycL5U9fs4jp0Ry11oaCvD1+3qH9wf4d4f4dGK3xfamt+2gMroJPOtUarxffx18URK+W5R6V7X&#10;BUEsY8IDwhrpStB6jz41p5+Y+zp+g1A9f//Q0mGJgp8ZLUU8dPFTmSPH5BqdpEmlpPtZ5MTNJC0D&#10;S1NH9wjXIt4yqgEaVUcNU/TkigANDT7MGlMj/B+XSWYRjUK5PU+to6SMUmSSabKpkJDPJDKzs81P&#10;HCKeVqGlmij4WtLNGUY+FU8YBS0juyKsba66g3l6gYNB9vD04cM9MMA0RVTw6b8i9VLHP9yITLBD&#10;TUtVBHQfaNVOWbRW1MIdAslOz+VlvN++CzhLcJFDuX8RRgelK/M/Zx88+nXicAgUpnqGssK01PCx&#10;WpmdIjVw0UYiZ4mWSES1jVMJVciJPEUERNOqqpZtTOApMixKkY7qipoP8NfPhwx+09OL+qhqKHrJ&#10;SwU6VBp8gstFeN6nHy0+mK7FQsEst5J1mkWeMBuf030/Ue2WIZlU1U+VMft/PrQWB6hjVwKfLr2U&#10;oJYJgjaXjp4ozVTxOsflnqZTE4p4JySlOrqqs6nU0SlnAHHvb28moJIx+Z9f2+Q8z6cemo9IB7eB&#10;/l11LoopRjVleKhyX8IhmYLrSWGpZahq+b/KKuWnNLWT2hEZUSlQWW/pDgIjIXV2EqPy414mlDw9&#10;etIgerkZFcdc4aSMyLRyzK7U0bGniraipp5IgkrSk0kS+RgNFSJVT9UhuQSpI92J1Mql6gep4D5f&#10;t+38uqGpDfwnqRTzUVRUQzUr4+gSEvTNTZqIVy1M0n3IH3U6wzrFOlFKPDIkWpGTWFFlb34yKkiP&#10;HpVQTUNmp+fzpwP506vpWhCMSv8Ag6xipjahfFRRispnkkClxQU1S88loHnyFWC9RU0qSnQtO0hj&#10;D+vVcBfdwytEUUVB9aDj6nzFcU9c9NoGR2qfLqc1VPU1DQpUVkwiV6nIU9VTLMghgdHolnkdwIv8&#10;o/aZnUMhN0JA0+9pI2pamr0NQRXFcfZnFf2daRSVOsCny6wfZzRvLQ005yTtLEFlptE61FfAyB8R&#10;i3liM86UtXOymeA/uqNJsCrDRLRlkJ1KxyeOR+FSR5HzHHh09rGH00UcPs9T/s9Z1qKVIMbRyPkK&#10;mj+2nfKqZ4Yx9xWzL95LQGN5EFfQUkd/8sDAyJ5SniJBcLRsUQVKUz9p4045Hz+2lOtZdnY0xT/V&#10;/wAV1g00MgL0dRURU1M8ML008cH8UlkeqRMZAlWwmgr3rUqD50jjgbTCGVbfXXY9NDEBaVBpXjgV&#10;86+dAOFR1qjNV1UGp/4vruWGniiqJRBQvWU0ySUxYVs1YEqogDTeCmEdB4qdbh9RMsbDT6F49+eN&#10;NGsBfEVscfMfsoP2jhjpuNWdioJz+zHWGAxySQwVc8a06K1RNFBFTGRdNLKImmqI2UpSxziPykk1&#10;EMZZ0DOuk+jdWkoTUHP2UB8x5evmBniOrqNJ/UGo/PqVRrVFKiroJa5qg1cuJR6tpFSmxstLHNFU&#10;RPK5ooo6fxO+pVIEV9S6m4c7qFoy2rUVz/DTBFcY/wAHVRoqCG7/AE/1Z65/bk44yVlNWZCWMSLS&#10;ZSWnjrKGupqBoJqqL79tSrFR0E0coPlbVSyKgCgW9+SgjdnQuwU0PEEAiufkM8cjGOqk1loSFH+f&#10;/V+3p5Sgp6U09PBJBS0jffyvuKdK+GPP1TslLR42M0wq5YI2+5WIyRlojqZHCawwdRFV1C0CZq2R&#10;qPALip86VGPWleqPIwJKAsa8MYHmf9jqNCtLHGIxDU4nL4uTOCv+8rJJcNlalK6ljjw9NiqjHBsV&#10;V0lAjGoWSaYvIiEiMoFa7AAo6oVkUMDntY1+GhGCBxFTmnCnTyuW1PUA0FMVP7fMdLrarRFMS+WS&#10;qqTHPUnHVEBOTnqJi6aKWFGLwtSUNbSoniniPmE40X0j3YQsIoXZqkk08/y/IjgRmuOHTLTSFyWF&#10;V/Z/q/2Ojw/Gr5A7j6J7UwnYG1stLSZFa7Bbkxn8Napejx+7OucxQbv2f4xUapqWdKilrqWRZQsg&#10;jn0hRrAJ5txgjd1lI8CZCrDyPoM/Koznpu6hWeKMFcqOPz/1U6+uX0J21tvvnpfq7unaFTBV7a7T&#10;2HtbfmHmp5FmjWk3NhqTKfas68eahmqHgkU8rJGwPIPuId1tDt243Vo1SUcgH1A+E/mtD9h6Mtul&#10;8a2Umuquf8v86joXLi5H9Pr7Q9LgQWK+fVcX80b5bSfE34q7qzu2avwdsdkSydZdTRI9qui3Hn6K&#10;oXKbwiRG1mDYm31qcmW4U1EMMZIMg9nGw2i3l4sko/xaLuavnQ4Hz1Hy9AehryHy1JzPzBa2uitr&#10;GQ8h8tIOAf8ATHH2V60UNj9/766N7r2XUVm1cH8hMVsjqrs7piu667xrc9ubryt2R3/jXPYe2oKS&#10;jqaSpxS5aGQNMIZZEeqlldoWJPsVy7skrzpdu0aagQUpWqkEfLyAIINRjrKLc/bOw3/aLrbIVKap&#10;FaqAVqoAH5eRPkKdWMdO9nZTuLuTtTuvI4Sn2Nl+390U2959rYfJZCswO26jF7ax202CVtdEuTz+&#10;JWgwRkoUUMhaVzoCx3UGbnpumDwPWLyrj5cMfy6yQ9n+UX5Y5eg2xYiYUQjUwoTmv2DOP2evR5Vr&#10;oojT5AUMlVC9NG1BhYZKQZDG5PH19RUZLcTr4ylHFR42JZooVAqBEWVg0hUgikjQFTqIY8AM5B4/&#10;Z1LVwBFAyTOo0MfL4gQKKT5nNCfhqMefQXdoJjp6BqF6ijo/4Ft6F6ZqXLw0U+LjfJTV2VqJqWdp&#10;qqqrczJRrNkKepCsZ5IY3XWhJMIopItAIyPTy/2fXohS6SJJ7hXJmdyTUHyGKGnwjgtKiladEB70&#10;7+6U2b8O+w+hd3dQ9q5j5E0vWPyt6j2H2FtnL0dL17hOsfkjvHZXYu4Knce25nkyO5KzHZ7ZVBM7&#10;rTmrhKyMs1pGZB3EVNo7m9QQMqkpQ11KCAQagcD5g+YFK9YV+4XtTuN97oyc2m4DRSMhoAdQoM5r&#10;QDzHQf8A/Cajtn5Oda/Nz5N4vqjY2Y7F6HyFHsnMfJHBU+Tx2D21tPb1XQZKTavZOEq8u0IyfZND&#10;Or0ePw0X7uboJKmLUjwxSBiRrfdNmMM0qrcLL+lWudWKY8jQVPlQE0p1jxz/AGm2W25bu12NF8Gq&#10;tQakZ4+VD6+XX0DOrs3gt50OX7D27laDO4PeWRWfA5fGzxVNJV4HCwLh6Mxyxoro0dbTVXkhktLB&#10;Mzo4VwygJXEbwlIWWjKKEeh8x/q49RNZFXe5lJwWx81AoCPlx+zrQO/4VX9xHdH8wjZXXmNrIUXo&#10;3407XoJXrW+4xtDn+2N3Z/c2R8qwSvPjZqrAY7ELI/iZni0E+hSfY55aX6ba3mCjxXZsny4DPoO3&#10;rVwpaRWrVD/xfWo1u+vmpEcTCGOWda+nSASpMBCkojrYIDTyKVjFYFAWRlTxOpi9LH3eYSanDtgh&#10;h6/bw+fr8qcenY2Uq6EUpTJxx6DemmoYqmt+4w8eSSfbr0sCN5qRa7MV1Ivi3BJVa6WUVGNqHWRY&#10;0LRSeIKVZXI9ofGjiYM0IZfD0+lSR8ROMg+mMfPq6KumSMNniOmNKPTAtVHHcooaZZq2BfGI6WWF&#10;4aeWSOWSSWqjZHi0poZrpyw4RxKbW70MOxlrk+o8jTj6fs6rOfqLZJAe5TT9nWSpmgYjT9o0iLSm&#10;WlnhU08LpDHGoVCCxRio1iRx5b8BdIs8gSC7ljYKQw4EYr/xf7ers6z20UwJ1KadOaeHG5Gmq8fG&#10;81MaamrshkK3FxStBXS1toZ8aKmaolphD9qqQs0kg0I6sBc3rBrcyReEBpNa0r5+XmOGOOAetzG2&#10;WWGeNiY2Gk/b59Y4Ip3SKr0tOKSWcM32v3FJCTC86QQipial80dOok1ly6rawJS/v0baTGWz2nyq&#10;OFaCuOHn0y5chkRKqrdOMENfDRLBUxRoKqo/iSTHIuqTVfkkhirPtKSWbx5U0pJgYRCUQi6sI5Li&#10;6tKgWJxRCa8TT5Gg86cMVpwx1pCC51Dz/wBX5dcUkgpTU6KaTIy1MTxCoD1NStStdVU9QkNW83kj&#10;rZqY3kWNWRQz6gQ1rWlEcb6IV1IRxya1oQD6049ULByVrRQf8HWV6qXEtHUPHQZOineaMRhWann8&#10;lJNLSUGShinhmqJ44nYkysC6x+rUpPu9TCgJCsmfzxUAjz/PyHn09EPE0M2KdcR5Zpaen+1p4mer&#10;gjpDDBToDU5Kr89PDPlJ6mSmpkp6mWNUjZCiJbVp0k+23LFdIABBqMeZ4ZrimKCnWpaAErwp13LT&#10;COsqaCvkqoRQtVPMgeKZI6imaeDJVFHI8sNErp9qEhW5MtiLlNIOtTg6Jain/FEjy8vz6aGppan0&#10;6iSRHGpDTtTzQzETlpX8c0r1E4UU0ZBcTfbmJ1/2t3mHBXSxcZNC0oft+fl+X+GvTedVQaivUjIP&#10;IuQFJVqFq8LTz4+enAWoFaaapYy0Uc1OYC7FdS6SwkVNKqzEe3XAUBfxoCCONaeVf8nHq4LOM1px&#10;6m1OQybSziaOCCraYfc08kTU9XFU+JoUpMdTXZENGkwllgjijLKSWQ3YnYmkrQjuJzXjWnAfZxIH&#10;5jj1v9NolRq0Hp0ls7Wa5zSPUtHVV1EaGnSNKeopvvZamN5Y6hYiBDRO7ySaACsKWADWsC/cJJUc&#10;RVFJBQcDQk+dPLifl0ohCkCZCQtKfs6yUEcVFTSRUopllXFmkmTQDHUw6o/JWmrlJmSrmks+qnVJ&#10;I2AOsKHBvBGsEZjUj4afI+pr6/ZkevHpnT4jB2JrX/UOpSwmrSCWqRklqZIsbQ06h2LtRxxzsgAg&#10;lhLwvKPIJTpkScWN1v7eNHUMxoTQAfZ/qzXjXrUT/qeGeB/1V6lR1bUVXUSRVj0hgiqkxxkqMjIK&#10;qOrhWmko6IiJY0eoSonCPUtDG8bOH+ovpzRhU+WK1Na+Q/nxp516faraV4ivWH+IzHLGYUlH96ji&#10;gZftFMgWS8ix/Sy1ppoyvk51INXFufeL+sG0rqpTh86/tp/LPXqNo456/9HSkrNP2T/XR4sv4/4v&#10;5vtv83Lqv/u7+L2/zvl/3bq08+x3/oa0pwb/AAf4fX59FsnH/Px/1enWbJ3tU+X7vV9vTX8un7LR&#10;9pivD/wC/b8mi2m3r+2t5PXf3af4e6taD4/sH8OP9jj1q2pob4eB+3ppo/pSaPtNPnn0/e3tp+8n&#10;v9z9x+5/Cr/5/V6vFqtxf22aaUpp4/P1+fl6/Lpxv7J/s/PphH+Zgt4tPnOn7W33dvuIrW1/u6v+&#10;OOrnXe/49p04r9n58R/qHz6tHxX7OpFbp+5h0/bW/iKaP855vJ6b6/N6vurf6v8Aa8f0597enjLT&#10;T8fz/wAvn/LpqSmeHDyrXoR4df2OX0fwvy/w+f7j+EeD7jx/xWkvfzf5F9n5f0fa/u+TTb9v2bXf&#10;9iurTWnlx+L5Yp6U/wAHTXlFx4+f5/6s9JKk1ffi/wB95/43Fp+38X8Xv9xU/q8f+4/76/8AndXH&#10;kt+PaFK+da6vlXz9PP16cNK+XD8upG6PuP4vuTy+HX4dvfca/wCF+X/i1w/b+b7P/J9ei3h+1/5R&#10;9Pn9V/epK67qtOC14egpWn8qeVK9VipoWnqfX/V/qx1hTX/FF+11af4lSaft/B4/+AEHl/hn8Z/d&#10;83kvbX/Y1eP0afag8Tpp8Q/weWr/AC/ljrUX9n5ef+o9Y6vyfejyfbeH7zK2+4+20X+5qNf3H2v+&#10;X/cav039OrRp4v7ZWtM0pU8aep40zX/Y6qtPE8+H+TrG/j/h1X5PutOqot5vutfk+6o/+L39p+5p&#10;+mvV+39x/sffpKaY61pU+vqPipn7fKvV08/8nWfGeL7V9f2vk+05+1+8/ifj88fh8P2/+Tfcaf8A&#10;N2/dtp8vqv7ekpozprT51444Y+zz4V6s/wAK8KU/Lpuh/wCLavk+20aq/T9fBp+3W/3X23738S1/&#10;q1er7O1vR7YX4M0pn7OHn8/+feqJwbjX/V/LpRpp8UOvV/wIptHk832Hg0ya9X2/H8V81v1/5Tq8&#10;ej9rV7U/iH2j7KZ/n/P0x08P7MU+fD/Z/n5dT5Lfwmr0efw/xaDV4Nf8S++/3JafufP/AJf919nq&#10;8un/AHHeC2r/ACrR7f8A9Bbjp1j7a54+dacfw0/pU6TRf23nWnl/qp/l/LpOtb7HK6v41o0HT5df&#10;8Ot/HF8n3Pj/AMo8Fv1avV9z+jm3tOvwS/F/qb/B/l4dWb+0X1/nw6aptH3kPi+z8eqXRp836tI1&#10;ef7v/Kf4dq/1fp+uni/uklNa6aUz6/5c0+3rUP8AadPS+D7bG6L/AHn8QyGv+F/xHV49FF49Hn/3&#10;BeH7rVo8f7vm8mv/ACfx+1Uens/izwr8v9rx4UzWte2nV7jieFP9X5/6h59PMmj+D7bv5/J5Jder&#10;z/w3/gZS2/hmj/JfutX+e8f/ACm6b+n3uOnhQ+tfnTiPh8vt/pU6T/ibhw/P8/8AVw6d6m/8GqvD&#10;/Hb/AMTq/D59H8C0fxKm1fxf770fxz7i/n+4/c+58dv2be1wr4GPE+I0rTR8Q41/FXjXOqnl1o/2&#10;q/Dw8uPA8Pl/s9T9uW+2j0fc+Dx5XzW1/wAN8WvD6/B5/wDcj/ndPk8H72vRp/b8nvy00px01P8A&#10;pfw8Pxfszw8q9Oy/2a/b/n6E3b1v4NS+D763ko/H/drX9t4/vINf8S/iPq8eq1/J+75NOjjV71J8&#10;MFNVNQ+Hh8Q41z+35dbf+zHX1Mv+E/33P/DUXxX+4/v5b+A7r+3/AL+fwrX9t/ffcHi/uj/C/V/c&#10;H6/wn7r/ACvwX8n9n2Fecqfvc00f2UfCtfhHxV/F6U/Bo869MbL8V1x/tD9nlw/1ca9XLJ+qT/X/&#10;AOI/3r2EzxHRxD/aS/b1q4fz7vu/9mB+Ler+93g/uHv77L+L/wAG/wBH/n/jOL+6/uT4v9yP+kK3&#10;i/i33/8Ak38O+y+35+49i3Zafu2emn+1HCtfh86+XpTzrXrKb2A0fuzmPT9Pr8ReGrxuHz7NHpTN&#10;dVfLrVMpbf6QM9e3k/vvnfJ/e/yafPpqdXl0/wCTfxbx/p8X+Taden139km5V1/i+L5U/PrLjkWm&#10;l6eDX89XEcfKn2dW/wDRFtD+f737j+/UH3H2uv8Ai/ntS+Dw/wAP/wBxf2/n02+1/wAm+38nm/Z1&#10;+yueukfH+VOpyir9C9KU0+VNHHzrmn+WnR04df3UurweP+IYbV9v9v8AZ6PFnv4f/DvD/lf8F+41&#10;fbafX5PJ97+z4/aCGmqGtPj86/PhT/V69Fe40xwroPxVrxWtfKv+ThmvTHu77n7yXxfd2+7m1av4&#10;R/Eb+HN/5/73n+PX1fxXT6f4x5Pxo9nn+jvx+H/J/h9fn0GY6eAvw0/On/Ffwf0NNfPqnj5k/wDH&#10;17m/z1v9zWj7q/8AFvN9nP5/41/b/vV5dX3ev9i3+Z/b0e6t8Jr4n5/D/LpLvOnVF/uL8I+LVq4f&#10;6vy6AL+U99h/pR/mp/xj+Gf3f/2QSt/vL/fn+8n+y8/wDy4n7j/Th/cX/jJvm8vh/ud/dP8A38v9&#10;4/s/D+3917Eu2V8Czp8XjJSnxVo/w1x/ptWNGrzp1zb97dH763vV9NWgpXVXifg04/3rHp5db5H8&#10;p3+J/wCy+5/+Jf6WvJ/fSX7r/Sr/AHR/iv8AGP4FiP4p/E/7q/5N/pY0eD/SN9n/ALgv7+fxP+H+&#10;v7z2h5mp9fjw+A+Cvr8/LjornRSuKdQbtldA48fOlPy/y/P8+tBj/hQRf/h2H5l/cfxX7n+O9efa&#10;/wB7dP8AEf8AmU+w/tP4P/Df9xX90tH/ABa/vP8AdPm+59XsQ7VT92WtKcPKvHHGvn/xmtfLpQ/n&#10;X1/1fn1r47s1+Kv8n+c1x6/D9ve/3R1/Z/af5N/B9f8AqOPL49Pp9utXwp+NajhT1/479ny6YPE8&#10;Pz4dIz9n7+h1+Pxfb4jV5vvb2+3j1+f7f/K/D/ytaObadH49lk2nPw6aLxrTgOPn/pvyp1tPjj+z&#10;y/y/L06Ym0+KXxeS3hp/H5vJo/4Gerwfd+vXr/R5Pzq0+j2mvfgh+L4R8XHifh+XpX5+XV4eM9OG&#10;fh+H/bef7OnSk/3V4Puf90+L7a3m/wCA1br+0/iHGryXt5uNH3Gn0afdpq/U2VNdaeVNXA8K+X2/&#10;0qYp0xHwn4U/l/n/AGfLrrH3+1hv/FNPgqtP2+jVr+0o9f2mn93+H6LatXo0adPq1e3bSv1bfH/Z&#10;nh9g/l/q49Wl/wBwk4fH+X/F9TU/492S38S8X8Vov83f+E6Nc1/Nq/yv+IeS30/c8Wm3ov7bNKNW&#10;vx/l/q/nT5dXjr4opX4PKlfz6wm/lP01fazafDp81vHHq/5tatV/Jq58Nrem3u6/GeFafn/m/wBj&#10;qjfGf9X+o9c006Uv/CL/AOUa/wCFeX+FatcGjw6fR9zb/Uei2nVzb3UU8VOHnwrT/V9mOm4Phfjx&#10;8+PU+k0ed/8Ai0+P7SL7v7Hz+LTrp9X8Ut/lP2GjRo+y9WrTp9Xl9uPTHpTOmv8APzp6U/Lz6egr&#10;R/jp86f8X+3/AAU6jJo+3qf+AtvPPf7n7i+jRX6/t7+ryfS9v3NF9P591jppP+WvoeP+r7OvCurz&#10;/OnXVTfx4b/N/wDAejt/EtH2+jXXW/h1+P4bp/zur1/rvz7dm4W3wfCPi+0/D8vX516sPjf/AFHr&#10;qG3276fFr+wS32+vw6fuT5ftvN/k/wB3p/zd/Xq8fj9Xt1P7J+Nafl+XlX0/KnSbOscaV+XUqs1X&#10;i1faa/sK/V/mft/FfjV4f8n0af8AO6f3vPr/ALXvZ+H8Pwn7P+K9fOvT/wCE0r+XHqThv+BU3g+7&#10;0eeS/wBv/wAC/F/D20fZ/wAR/f8ALptpt+99tp186vae3/tFpXj+fD5+fp8qV69FxWmmuOHH864+&#10;2n5dImh8f988P9xot4Tp8n3X3l7/AO6/4Z6/4no/1XGjT/b9oGp+8YdfofirXj5afxfypTz6fenh&#10;SadPE/Dw/n/q9OnFfF/EU1eH/NR6Puvu76dclr+L/lDva+v1+TRfjV7VSU8SP1oONa+f8vtzXpK3&#10;E8fy6csdq0ej+D+Xz4fV9/4/tNXkm8P8X8/+R/bareTR6bePyenV70lNQ+CtV41/415U+z5V6ak4&#10;+dM8OP8Axf8AqHTpR69Oe1fdeT/L9Xi8H2eq8nm8Pi/ybX/qNPo0X8XtVn9XjWh9Kfl5fZ/LpUvC&#10;H7P8nU7n7s/Tw/aC+nR/HLfxM6fNf/Lv7y+G/jtz9v5L/u6fes186U/23H9ur/JXz6c/1fLr/9lQ&#10;SwMEFAAGAAgAAAAhAK0CGzbiAAAACwEAAA8AAABkcnMvZG93bnJldi54bWxMj0FLw0AUhO+C/2F5&#10;grd2N9G0GvNSSlFPRbAVxNs2eU1Cs29Ddpuk/97tSY/DDDPfZKvJtGKg3jWWEaK5AkFc2LLhCuFr&#10;/zZ7AuG85lK3lgnhQg5W+e1NptPSjvxJw85XIpSwSzVC7X2XSumKmox2c9sRB+9oe6N9kH0ly16P&#10;ody0MlZqIY1uOCzUuqNNTcVpdzYI76Me1w/R67A9HTeXn33y8b2NCPH+blq/gPA0+b8wXPEDOuSB&#10;6WDPXDrRIiyT5/DFI8ziBMQ1oNQyBnFAiBePCmSeyf8f8l8AAAD//wMAUEsDBBQABgAIAAAAIQAZ&#10;lLvJwwAAAKcBAAAZAAAAZHJzL19yZWxzL2Uyb0RvYy54bWwucmVsc7yQywrCMBBF94L/EGZv03Yh&#10;IqZuRHAr+gFDMk2jzYMkiv69AUEUBHcuZ4Z77mFW65sd2ZViMt4JaKoaGDnplXFawPGwnS2ApYxO&#10;4egdCbhTgnU3naz2NGIuoTSYkFihuCRgyDksOU9yIIup8oFcufQ+WsxljJoHlGfUxNu6nvP4zoDu&#10;g8l2SkDcqRbY4R5K82+273sjaePlxZLLXyq4saW7ADFqygIsKYPPZVudAmng3yWa/0g0Lwn+8d7u&#10;AQAA//8DAFBLAQItABQABgAIAAAAIQCKFT+YDAEAABUCAAATAAAAAAAAAAAAAAAAAAAAAABbQ29u&#10;dGVudF9UeXBlc10ueG1sUEsBAi0AFAAGAAgAAAAhADj9If/WAAAAlAEAAAsAAAAAAAAAAAAAAAAA&#10;PQEAAF9yZWxzLy5yZWxzUEsBAi0AFAAGAAgAAAAhAAFiKOxiAwAAzwgAAA4AAAAAAAAAAAAAAAAA&#10;PAIAAGRycy9lMm9Eb2MueG1sUEsBAi0ACgAAAAAAAAAhAHV+ubKv5wMAr+cDABUAAAAAAAAAAAAA&#10;AAAAygUAAGRycy9tZWRpYS9pbWFnZTEuanBlZ1BLAQItAAoAAAAAAAAAIQA1oIF2VvMCAFbzAgAV&#10;AAAAAAAAAAAAAAAAAKztAwBkcnMvbWVkaWEvaW1hZ2UyLmpwZWdQSwECLQAUAAYACAAAACEArQIb&#10;NuIAAAALAQAADwAAAAAAAAAAAAAAAAA14QYAZHJzL2Rvd25yZXYueG1sUEsBAi0AFAAGAAgAAAAh&#10;ABmUu8nDAAAApwEAABkAAAAAAAAAAAAAAAAAROIGAGRycy9fcmVscy9lMm9Eb2MueG1sLnJlbHNQ&#10;SwUGAAAAAAcABwDAAQAAPuMG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 10" o:spid="_x0000_s1027" type="#_x0000_t75" style="position:absolute;left:8586;top:981;width:2469;height: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jZ0xwAAAOMAAAAPAAAAZHJzL2Rvd25yZXYueG1sRE9fS8Mw&#10;EH8X/A7hhL2IS1ScbV02dDDmy2B2+wBHcmuLzaU0se2+vRkIPt7v/y3Xk2vFQH1oPGt4nCsQxMbb&#10;hisNp+P2IQMRIrLF1jNpuFCA9er2ZomF9SN/0VDGSqQQDgVqqGPsCimDqclhmPuOOHFn3zuM6ewr&#10;aXscU7hr5ZNSC+mw4dRQY0ebmsx3+eM0nOk4lfcf5nWkIR72jVGY705az+6m9zcQkab4L/5zf9o0&#10;X2XZs3pZ5Dlcf0oAyNUvAAAA//8DAFBLAQItABQABgAIAAAAIQDb4fbL7gAAAIUBAAATAAAAAAAA&#10;AAAAAAAAAAAAAABbQ29udGVudF9UeXBlc10ueG1sUEsBAi0AFAAGAAgAAAAhAFr0LFu/AAAAFQEA&#10;AAsAAAAAAAAAAAAAAAAAHwEAAF9yZWxzLy5yZWxzUEsBAi0AFAAGAAgAAAAhAOr+NnTHAAAA4wAA&#10;AA8AAAAAAAAAAAAAAAAABwIAAGRycy9kb3ducmV2LnhtbFBLBQYAAAAAAwADALcAAAD7AgAAAAA=&#10;" stroked="t" strokeweight="3pt">
                  <v:imagedata r:id="rId9" o:title=""/>
                  <v:path arrowok="t"/>
                  <o:lock v:ext="edit" aspectratio="f"/>
                </v:shape>
                <v:rect id=" 12" o:spid="_x0000_s1028" style="position:absolute;left:8574;top:968;width:2482;height:2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NRyQAAAOMAAAAPAAAAZHJzL2Rvd25yZXYueG1sRE/dS8Mw&#10;EH8X9j+EG/jm0k2tsy4bUxn4MBC7j+ejubVlyaUksav+9UYQfLzf9y1WgzWiJx9axwqmkwwEceV0&#10;y7WC/W5zMwcRIrJG45gUfFGA1XJ0tcBCuwt/UF/GWqQQDgUqaGLsCilD1ZDFMHEdceJOzluM6fS1&#10;1B4vKdwaOcuyXFpsOTU02NFLQ9W5/LQK/OZodv172Z/yh1fzHY7V4f55q9T1eFg/gYg0xH/xn/tN&#10;p/mPszybzu9uc/j9KQEglz8AAAD//wMAUEsBAi0AFAAGAAgAAAAhANvh9svuAAAAhQEAABMAAAAA&#10;AAAAAAAAAAAAAAAAAFtDb250ZW50X1R5cGVzXS54bWxQSwECLQAUAAYACAAAACEAWvQsW78AAAAV&#10;AQAACwAAAAAAAAAAAAAAAAAfAQAAX3JlbHMvLnJlbHNQSwECLQAUAAYACAAAACEABB0DUckAAADj&#10;AAAADwAAAAAAAAAAAAAAAAAHAgAAZHJzL2Rvd25yZXYueG1sUEsFBgAAAAADAAMAtwAAAP0CAAAA&#10;AA==&#10;" filled="f">
                  <v:stroke joinstyle="round"/>
                  <v:path arrowok="t"/>
                </v:rect>
              </v:group>
            </w:pict>
          </mc:Fallback>
        </mc:AlternateContent>
      </w:r>
      <w:r w:rsidR="00147E4B" w:rsidRPr="00AC1DDC">
        <w:rPr>
          <w:rFonts w:ascii="Calibri" w:hAnsi="Calibri" w:cs="Calibri"/>
          <w:b/>
          <w:sz w:val="40"/>
          <w:szCs w:val="32"/>
        </w:rPr>
        <w:t>Y</w:t>
      </w:r>
    </w:p>
    <w:p w14:paraId="5C9FEE39" w14:textId="2DDD0ED0" w:rsidR="00763786" w:rsidRPr="00F76272" w:rsidRDefault="001E1D5F" w:rsidP="00EA0DBE">
      <w:pPr>
        <w:pStyle w:val="NoSpacing"/>
        <w:rPr>
          <w:rFonts w:ascii="Calibri" w:hAnsi="Calibri" w:cs="Calibri"/>
          <w:bCs/>
          <w:sz w:val="36"/>
          <w:szCs w:val="32"/>
        </w:rPr>
      </w:pPr>
      <w:proofErr w:type="spellStart"/>
      <w:r>
        <w:rPr>
          <w:rFonts w:ascii="Calibri" w:hAnsi="Calibri" w:cs="Calibri"/>
          <w:lang w:val="en-IN" w:bidi="en-US"/>
        </w:rPr>
        <w:t>Piyava</w:t>
      </w:r>
      <w:proofErr w:type="spellEnd"/>
      <w:r>
        <w:rPr>
          <w:rFonts w:ascii="Calibri" w:hAnsi="Calibri" w:cs="Calibri"/>
          <w:lang w:val="en-IN" w:bidi="en-US"/>
        </w:rPr>
        <w:t xml:space="preserve"> (</w:t>
      </w:r>
      <w:proofErr w:type="spellStart"/>
      <w:r>
        <w:rPr>
          <w:rFonts w:ascii="Calibri" w:hAnsi="Calibri" w:cs="Calibri"/>
          <w:lang w:val="en-IN" w:bidi="en-US"/>
        </w:rPr>
        <w:t>gir</w:t>
      </w:r>
      <w:proofErr w:type="spellEnd"/>
      <w:proofErr w:type="gramStart"/>
      <w:r>
        <w:rPr>
          <w:rFonts w:ascii="Calibri" w:hAnsi="Calibri" w:cs="Calibri"/>
          <w:lang w:val="en-IN" w:bidi="en-US"/>
        </w:rPr>
        <w:t>),near</w:t>
      </w:r>
      <w:proofErr w:type="gramEnd"/>
      <w:r>
        <w:rPr>
          <w:rFonts w:ascii="Calibri" w:hAnsi="Calibri" w:cs="Calibri"/>
          <w:lang w:val="en-IN" w:bidi="en-US"/>
        </w:rPr>
        <w:t xml:space="preserve"> </w:t>
      </w:r>
      <w:proofErr w:type="spellStart"/>
      <w:proofErr w:type="gramStart"/>
      <w:r>
        <w:rPr>
          <w:rFonts w:ascii="Calibri" w:hAnsi="Calibri" w:cs="Calibri"/>
          <w:lang w:val="en-IN" w:bidi="en-US"/>
        </w:rPr>
        <w:t>Visavadar,Junagadh</w:t>
      </w:r>
      <w:proofErr w:type="spellEnd"/>
      <w:proofErr w:type="gramEnd"/>
      <w:r w:rsidR="00420F53" w:rsidRPr="00F76272">
        <w:rPr>
          <w:rFonts w:ascii="Calibri" w:hAnsi="Calibri" w:cs="Calibri"/>
          <w:lang w:val="en-IN" w:bidi="en-US"/>
        </w:rPr>
        <w:t xml:space="preserve">, </w:t>
      </w:r>
      <w:r w:rsidR="00147E4B" w:rsidRPr="00F76272">
        <w:rPr>
          <w:rFonts w:ascii="Calibri" w:hAnsi="Calibri" w:cs="Calibri"/>
          <w:lang w:val="en-IN" w:bidi="en-US"/>
        </w:rPr>
        <w:t>36</w:t>
      </w:r>
      <w:r>
        <w:rPr>
          <w:rFonts w:ascii="Calibri" w:hAnsi="Calibri" w:cs="Calibri"/>
          <w:lang w:val="en-IN" w:bidi="en-US"/>
        </w:rPr>
        <w:t>2130</w:t>
      </w:r>
      <w:r w:rsidR="00465355" w:rsidRPr="00F76272">
        <w:rPr>
          <w:rFonts w:ascii="Calibri" w:hAnsi="Calibri" w:cs="Calibri"/>
          <w:lang w:val="en-IN" w:bidi="en-US"/>
        </w:rPr>
        <w:t xml:space="preserve"> </w:t>
      </w:r>
    </w:p>
    <w:p w14:paraId="7E82E6C2" w14:textId="4C3318DD" w:rsidR="00763786" w:rsidRDefault="00F136D0" w:rsidP="00DE01AA">
      <w:pPr>
        <w:jc w:val="both"/>
      </w:pPr>
      <w:r w:rsidRPr="00F76272">
        <w:rPr>
          <w:rFonts w:ascii="Calibri" w:hAnsi="Calibri" w:cs="Calibri"/>
          <w:bCs/>
          <w:lang w:val="en-IN" w:bidi="en-US"/>
        </w:rPr>
        <w:t>Mo:</w:t>
      </w:r>
      <w:r w:rsidRPr="00F76272">
        <w:rPr>
          <w:rFonts w:ascii="Calibri" w:hAnsi="Calibri" w:cs="Calibri"/>
          <w:lang w:val="en-IN" w:bidi="en-US"/>
        </w:rPr>
        <w:t xml:space="preserve"> +91</w:t>
      </w:r>
      <w:r w:rsidR="00565164">
        <w:rPr>
          <w:rFonts w:ascii="Calibri" w:hAnsi="Calibri" w:cs="Calibri"/>
          <w:lang w:val="en-IN" w:bidi="en-US"/>
        </w:rPr>
        <w:t xml:space="preserve"> </w:t>
      </w:r>
      <w:r w:rsidR="001E1D5F">
        <w:rPr>
          <w:rFonts w:ascii="Calibri" w:hAnsi="Calibri" w:cs="Calibri"/>
          <w:lang w:val="en-IN" w:bidi="en-US"/>
        </w:rPr>
        <w:t>7573861879</w:t>
      </w:r>
      <w:r w:rsidR="00406B78">
        <w:rPr>
          <w:rFonts w:ascii="Calibri" w:hAnsi="Calibri" w:cs="Calibri"/>
          <w:lang w:val="en-IN" w:bidi="en-US"/>
        </w:rPr>
        <w:t>,</w:t>
      </w:r>
      <w:r w:rsidRPr="00F76272">
        <w:rPr>
          <w:rFonts w:ascii="Calibri" w:hAnsi="Calibri" w:cs="Calibri"/>
          <w:lang w:val="en-IN" w:bidi="en-US"/>
        </w:rPr>
        <w:t xml:space="preserve"> </w:t>
      </w:r>
      <w:r w:rsidRPr="00F76272">
        <w:rPr>
          <w:rFonts w:ascii="Calibri" w:hAnsi="Calibri" w:cs="Calibri"/>
          <w:bCs/>
          <w:lang w:val="en-IN" w:bidi="en-US"/>
        </w:rPr>
        <w:t>E-</w:t>
      </w:r>
      <w:r w:rsidR="00614A1B" w:rsidRPr="00F76272">
        <w:rPr>
          <w:rFonts w:ascii="Calibri" w:hAnsi="Calibri" w:cs="Calibri"/>
          <w:bCs/>
          <w:lang w:val="en-IN" w:bidi="en-US"/>
        </w:rPr>
        <w:t>mail:</w:t>
      </w:r>
      <w:r w:rsidRPr="00F76272">
        <w:rPr>
          <w:rFonts w:ascii="Calibri" w:hAnsi="Calibri" w:cs="Calibri"/>
          <w:bCs/>
          <w:lang w:val="en-IN" w:bidi="en-US"/>
        </w:rPr>
        <w:t xml:space="preserve"> </w:t>
      </w:r>
      <w:hyperlink r:id="rId10" w:history="1">
        <w:r w:rsidR="001E1D5F" w:rsidRPr="00161D22">
          <w:rPr>
            <w:rStyle w:val="Hyperlink"/>
          </w:rPr>
          <w:t>amansavaliya2000@gmail.com</w:t>
        </w:r>
      </w:hyperlink>
    </w:p>
    <w:p w14:paraId="7EDB8973" w14:textId="1CF00026" w:rsidR="00C27613" w:rsidRPr="00F76272" w:rsidRDefault="00BB2263" w:rsidP="00DE01AA">
      <w:pPr>
        <w:jc w:val="both"/>
        <w:rPr>
          <w:rFonts w:ascii="Calibri" w:hAnsi="Calibri" w:cs="Calibri"/>
        </w:rPr>
      </w:pPr>
      <w:r w:rsidRPr="00F76272">
        <w:rPr>
          <w:rFonts w:ascii="Calibri" w:hAnsi="Calibri" w:cs="Calibri"/>
        </w:rPr>
        <w:t xml:space="preserve">DOB: </w:t>
      </w:r>
      <w:r w:rsidR="001E1D5F">
        <w:rPr>
          <w:rFonts w:ascii="Calibri" w:hAnsi="Calibri" w:cs="Calibri"/>
        </w:rPr>
        <w:t>July</w:t>
      </w:r>
      <w:r w:rsidR="000A74D0" w:rsidRPr="00F76272">
        <w:rPr>
          <w:rFonts w:ascii="Calibri" w:hAnsi="Calibri" w:cs="Calibri"/>
        </w:rPr>
        <w:t xml:space="preserve"> </w:t>
      </w:r>
      <w:r w:rsidR="00565164">
        <w:rPr>
          <w:rFonts w:ascii="Calibri" w:hAnsi="Calibri" w:cs="Calibri"/>
        </w:rPr>
        <w:t>0</w:t>
      </w:r>
      <w:r w:rsidR="001E1D5F">
        <w:rPr>
          <w:rFonts w:ascii="Calibri" w:hAnsi="Calibri" w:cs="Calibri"/>
        </w:rPr>
        <w:t>6</w:t>
      </w:r>
      <w:r w:rsidR="00DE01AA" w:rsidRPr="00F76272">
        <w:rPr>
          <w:rFonts w:ascii="Calibri" w:hAnsi="Calibri" w:cs="Calibri"/>
          <w:vertAlign w:val="superscript"/>
        </w:rPr>
        <w:t>th</w:t>
      </w:r>
      <w:r w:rsidR="00DE01AA" w:rsidRPr="00F76272">
        <w:rPr>
          <w:rFonts w:ascii="Calibri" w:hAnsi="Calibri" w:cs="Calibri"/>
        </w:rPr>
        <w:t>,</w:t>
      </w:r>
      <w:r w:rsidR="00565164">
        <w:rPr>
          <w:rFonts w:ascii="Calibri" w:hAnsi="Calibri" w:cs="Calibri"/>
        </w:rPr>
        <w:t xml:space="preserve"> 200</w:t>
      </w:r>
      <w:r w:rsidR="001E1D5F">
        <w:rPr>
          <w:rFonts w:ascii="Calibri" w:hAnsi="Calibri" w:cs="Calibri"/>
        </w:rPr>
        <w:t>2</w:t>
      </w:r>
    </w:p>
    <w:p w14:paraId="4734ED0C" w14:textId="490AFEA3" w:rsidR="00945A69" w:rsidRPr="00F76272" w:rsidRDefault="00945A69" w:rsidP="00945A69">
      <w:pPr>
        <w:rPr>
          <w:rFonts w:ascii="Calibri" w:hAnsi="Calibri" w:cs="Calibri"/>
        </w:rPr>
      </w:pPr>
    </w:p>
    <w:p w14:paraId="5476D155" w14:textId="0F1C3213" w:rsidR="00F2123E" w:rsidRDefault="002C7D36" w:rsidP="00DE01AA">
      <w:pPr>
        <w:jc w:val="both"/>
        <w:rPr>
          <w:rFonts w:ascii="Calibri" w:hAnsi="Calibri" w:cs="Calibri"/>
        </w:rPr>
      </w:pPr>
      <w:r w:rsidRPr="00F76272">
        <w:rPr>
          <w:rFonts w:ascii="Calibri" w:hAnsi="Calibri" w:cs="Calibri"/>
          <w:b/>
        </w:rPr>
        <w:t>Career Objective:</w:t>
      </w:r>
      <w:r w:rsidR="000A74D0" w:rsidRPr="00F76272">
        <w:rPr>
          <w:rFonts w:ascii="Calibri" w:hAnsi="Calibri" w:cs="Calibri"/>
        </w:rPr>
        <w:t xml:space="preserve"> </w:t>
      </w:r>
      <w:r w:rsidR="009A64AF" w:rsidRPr="00F76272">
        <w:rPr>
          <w:rFonts w:ascii="Calibri" w:hAnsi="Calibri" w:cs="Calibri"/>
        </w:rPr>
        <w:t>Build a career</w:t>
      </w:r>
      <w:r w:rsidR="00147E4B" w:rsidRPr="00F76272">
        <w:rPr>
          <w:rFonts w:ascii="Calibri" w:hAnsi="Calibri" w:cs="Calibri"/>
        </w:rPr>
        <w:t xml:space="preserve"> with an organization of repute,</w:t>
      </w:r>
      <w:r w:rsidR="00420F53" w:rsidRPr="00F76272">
        <w:rPr>
          <w:rFonts w:ascii="Calibri" w:hAnsi="Calibri" w:cs="Calibri"/>
        </w:rPr>
        <w:t xml:space="preserve"> </w:t>
      </w:r>
    </w:p>
    <w:p w14:paraId="6D4979E6" w14:textId="262684FD" w:rsidR="00F2123E" w:rsidRDefault="008C2FBE" w:rsidP="00DE01AA">
      <w:pPr>
        <w:jc w:val="both"/>
        <w:rPr>
          <w:rFonts w:ascii="Calibri" w:hAnsi="Calibri" w:cs="Calibri"/>
        </w:rPr>
      </w:pPr>
      <w:r w:rsidRPr="00F76272">
        <w:rPr>
          <w:rFonts w:ascii="Calibri" w:hAnsi="Calibri" w:cs="Calibri"/>
        </w:rPr>
        <w:t>contribute significantly to</w:t>
      </w:r>
      <w:r w:rsidR="00BA7620" w:rsidRPr="00F76272">
        <w:rPr>
          <w:rFonts w:ascii="Calibri" w:hAnsi="Calibri" w:cs="Calibri"/>
        </w:rPr>
        <w:t xml:space="preserve"> the organization and </w:t>
      </w:r>
      <w:r w:rsidR="000A74D0" w:rsidRPr="00F76272">
        <w:rPr>
          <w:rFonts w:ascii="Calibri" w:hAnsi="Calibri" w:cs="Calibri"/>
        </w:rPr>
        <w:t>fully utilize</w:t>
      </w:r>
      <w:r w:rsidR="00420F53" w:rsidRPr="00F76272">
        <w:rPr>
          <w:rFonts w:ascii="Calibri" w:hAnsi="Calibri" w:cs="Calibri"/>
        </w:rPr>
        <w:t xml:space="preserve"> </w:t>
      </w:r>
    </w:p>
    <w:p w14:paraId="36D66C75" w14:textId="7E6630E4" w:rsidR="002C7D36" w:rsidRPr="00F76272" w:rsidRDefault="000A74D0" w:rsidP="00DE01AA">
      <w:pPr>
        <w:jc w:val="both"/>
        <w:rPr>
          <w:rFonts w:ascii="Calibri" w:hAnsi="Calibri" w:cs="Calibri"/>
        </w:rPr>
      </w:pPr>
      <w:r w:rsidRPr="00F76272">
        <w:rPr>
          <w:rFonts w:ascii="Calibri" w:hAnsi="Calibri" w:cs="Calibri"/>
        </w:rPr>
        <w:t>my training</w:t>
      </w:r>
      <w:r w:rsidR="00BA7620" w:rsidRPr="00F76272">
        <w:rPr>
          <w:rFonts w:ascii="Calibri" w:hAnsi="Calibri" w:cs="Calibri"/>
        </w:rPr>
        <w:t>,</w:t>
      </w:r>
      <w:r w:rsidRPr="00F76272">
        <w:rPr>
          <w:rFonts w:ascii="Calibri" w:hAnsi="Calibri" w:cs="Calibri"/>
        </w:rPr>
        <w:t xml:space="preserve"> </w:t>
      </w:r>
      <w:r w:rsidR="009925B8" w:rsidRPr="00F76272">
        <w:rPr>
          <w:rFonts w:ascii="Calibri" w:hAnsi="Calibri" w:cs="Calibri"/>
        </w:rPr>
        <w:t>skills</w:t>
      </w:r>
      <w:r w:rsidR="00BA7620" w:rsidRPr="00F76272">
        <w:rPr>
          <w:rFonts w:ascii="Calibri" w:hAnsi="Calibri" w:cs="Calibri"/>
        </w:rPr>
        <w:t xml:space="preserve"> and positive attitude. </w:t>
      </w:r>
    </w:p>
    <w:p w14:paraId="5B0BA0BD" w14:textId="3B305648" w:rsidR="00975550" w:rsidRPr="00F76272" w:rsidRDefault="00975550" w:rsidP="00DE01AA">
      <w:pPr>
        <w:jc w:val="both"/>
        <w:rPr>
          <w:rFonts w:ascii="Calibri" w:hAnsi="Calibri" w:cs="Calibri"/>
          <w:b/>
          <w:bCs/>
          <w:lang w:val="en-IN"/>
        </w:rPr>
      </w:pPr>
    </w:p>
    <w:p w14:paraId="68226380" w14:textId="20A9B4DF" w:rsidR="00E877E1" w:rsidRPr="005D49D4" w:rsidRDefault="00D22EFA" w:rsidP="0098640B">
      <w:pPr>
        <w:spacing w:before="40" w:after="40"/>
        <w:jc w:val="both"/>
        <w:rPr>
          <w:rFonts w:ascii="Calibri" w:hAnsi="Calibri"/>
          <w:sz w:val="18"/>
          <w:szCs w:val="18"/>
        </w:rPr>
      </w:pPr>
      <w:r w:rsidRPr="005D49D4">
        <w:rPr>
          <w:rFonts w:ascii="Calibri" w:hAnsi="Calibri" w:cs="Arial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4F1E255" wp14:editId="35F6A8C4">
                <wp:simplePos x="0" y="0"/>
                <wp:positionH relativeFrom="column">
                  <wp:posOffset>4084955</wp:posOffset>
                </wp:positionH>
                <wp:positionV relativeFrom="paragraph">
                  <wp:posOffset>139700</wp:posOffset>
                </wp:positionV>
                <wp:extent cx="2376170" cy="4739005"/>
                <wp:effectExtent l="19050" t="19050" r="24130" b="23495"/>
                <wp:wrapNone/>
                <wp:docPr id="1148518210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376170" cy="4739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0" cmpd="thickThin">
                          <a:solidFill>
                            <a:srgbClr val="4472C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84843" w14:textId="77777777" w:rsidR="000E43B5" w:rsidRPr="00B7712A" w:rsidRDefault="00316FAB" w:rsidP="00171D12">
                            <w:pPr>
                              <w:spacing w:before="20" w:after="80"/>
                              <w:rPr>
                                <w:rFonts w:ascii="Calibri" w:hAnsi="Calibri"/>
                                <w:b/>
                                <w:bCs/>
                              </w:rPr>
                            </w:pPr>
                            <w:r w:rsidRPr="00B7712A">
                              <w:rPr>
                                <w:rFonts w:ascii="Calibri" w:hAnsi="Calibri"/>
                                <w:b/>
                                <w:bCs/>
                              </w:rPr>
                              <w:t>Highlights</w:t>
                            </w:r>
                          </w:p>
                          <w:p w14:paraId="7EB939E2" w14:textId="77777777" w:rsidR="003C7822" w:rsidRDefault="003C7822" w:rsidP="00171D12">
                            <w:pPr>
                              <w:numPr>
                                <w:ilvl w:val="0"/>
                                <w:numId w:val="24"/>
                              </w:numPr>
                              <w:spacing w:before="20" w:after="8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First class student since standard 10</w:t>
                            </w:r>
                            <w:r w:rsidR="00171D12">
                              <w:rPr>
                                <w:rFonts w:ascii="Calibri" w:hAnsi="Calibri"/>
                              </w:rPr>
                              <w:t xml:space="preserve"> </w:t>
                            </w:r>
                            <w:r w:rsidR="00171D12" w:rsidRPr="00171D12">
                              <w:rPr>
                                <w:rFonts w:ascii="Calibri" w:hAnsi="Calibri"/>
                                <w:b/>
                                <w:color w:val="FF0000"/>
                              </w:rPr>
                              <w:t>(Mention Achievements here)</w:t>
                            </w:r>
                          </w:p>
                          <w:p w14:paraId="22EE8392" w14:textId="77777777" w:rsidR="003C7822" w:rsidRDefault="003C7822" w:rsidP="00171D12">
                            <w:pPr>
                              <w:numPr>
                                <w:ilvl w:val="0"/>
                                <w:numId w:val="24"/>
                              </w:numPr>
                              <w:spacing w:before="20" w:after="8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Miracle software</w:t>
                            </w:r>
                          </w:p>
                          <w:p w14:paraId="333A443E" w14:textId="77777777" w:rsidR="003C7822" w:rsidRDefault="003C7822" w:rsidP="00171D12">
                            <w:pPr>
                              <w:numPr>
                                <w:ilvl w:val="0"/>
                                <w:numId w:val="24"/>
                              </w:numPr>
                              <w:spacing w:before="20" w:after="8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Tally Prime 9</w:t>
                            </w:r>
                          </w:p>
                          <w:p w14:paraId="5D58CDF2" w14:textId="77777777" w:rsidR="003C7822" w:rsidRDefault="003C7822" w:rsidP="00171D12">
                            <w:pPr>
                              <w:numPr>
                                <w:ilvl w:val="0"/>
                                <w:numId w:val="24"/>
                              </w:numPr>
                              <w:spacing w:before="20" w:after="8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MS office</w:t>
                            </w:r>
                          </w:p>
                          <w:p w14:paraId="32E1AB6F" w14:textId="77777777" w:rsidR="003C7822" w:rsidRDefault="003C7822" w:rsidP="00171D12">
                            <w:pPr>
                              <w:numPr>
                                <w:ilvl w:val="0"/>
                                <w:numId w:val="24"/>
                              </w:numPr>
                              <w:spacing w:before="20" w:after="8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Language Proficiency:</w:t>
                            </w:r>
                          </w:p>
                          <w:p w14:paraId="167A9818" w14:textId="77777777" w:rsidR="003C7822" w:rsidRDefault="003C7822" w:rsidP="00171D12">
                            <w:pPr>
                              <w:spacing w:before="20" w:after="80"/>
                              <w:ind w:left="36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Gujarati, Hindi, English</w:t>
                            </w:r>
                          </w:p>
                          <w:p w14:paraId="7829913B" w14:textId="77777777" w:rsidR="00810456" w:rsidRPr="00027B62" w:rsidRDefault="00810456" w:rsidP="00171D12">
                            <w:pPr>
                              <w:spacing w:before="20" w:after="80"/>
                              <w:rPr>
                                <w:rFonts w:ascii="Calibri" w:hAnsi="Calibri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6DB56D55" w14:textId="77777777" w:rsidR="00BC3C9A" w:rsidRPr="00B7712A" w:rsidRDefault="00FF7C39" w:rsidP="00171D12">
                            <w:pPr>
                              <w:spacing w:before="20" w:after="80"/>
                              <w:rPr>
                                <w:rFonts w:ascii="Calibri" w:hAnsi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</w:rPr>
                              <w:t xml:space="preserve">Soft </w:t>
                            </w:r>
                            <w:r w:rsidR="00BC3C9A" w:rsidRPr="00B7712A">
                              <w:rPr>
                                <w:rFonts w:ascii="Calibri" w:hAnsi="Calibri"/>
                                <w:b/>
                                <w:bCs/>
                              </w:rPr>
                              <w:t>Skills</w:t>
                            </w:r>
                          </w:p>
                          <w:p w14:paraId="64303B1B" w14:textId="77777777" w:rsidR="00BC3C9A" w:rsidRPr="00B7712A" w:rsidRDefault="00726F07" w:rsidP="00171D12">
                            <w:pPr>
                              <w:numPr>
                                <w:ilvl w:val="0"/>
                                <w:numId w:val="4"/>
                              </w:numPr>
                              <w:spacing w:before="20" w:after="80"/>
                              <w:jc w:val="both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Communication skills</w:t>
                            </w:r>
                          </w:p>
                          <w:p w14:paraId="295863EF" w14:textId="77777777" w:rsidR="00CC2B6F" w:rsidRDefault="00CC2B6F" w:rsidP="00171D12">
                            <w:pPr>
                              <w:numPr>
                                <w:ilvl w:val="0"/>
                                <w:numId w:val="4"/>
                              </w:numPr>
                              <w:spacing w:before="20" w:after="80"/>
                              <w:jc w:val="both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Convincing Skills </w:t>
                            </w:r>
                          </w:p>
                          <w:p w14:paraId="3EFE9B98" w14:textId="77777777" w:rsidR="00726F07" w:rsidRDefault="00726F07" w:rsidP="00171D12">
                            <w:pPr>
                              <w:numPr>
                                <w:ilvl w:val="0"/>
                                <w:numId w:val="4"/>
                              </w:numPr>
                              <w:spacing w:before="20" w:after="80"/>
                              <w:jc w:val="both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Time management skills</w:t>
                            </w:r>
                          </w:p>
                          <w:p w14:paraId="48A3F2E8" w14:textId="77777777" w:rsidR="00382816" w:rsidRPr="00382816" w:rsidRDefault="00382816" w:rsidP="00171D12">
                            <w:pPr>
                              <w:spacing w:before="20" w:after="80"/>
                              <w:rPr>
                                <w:rFonts w:ascii="Calibri" w:hAnsi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54AA7C35" w14:textId="77777777" w:rsidR="00530ED0" w:rsidRPr="00B7712A" w:rsidRDefault="00530ED0" w:rsidP="00171D12">
                            <w:pPr>
                              <w:spacing w:before="20" w:after="80"/>
                              <w:rPr>
                                <w:rFonts w:ascii="Calibri" w:hAnsi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</w:rPr>
                              <w:t>Hobbies</w:t>
                            </w:r>
                          </w:p>
                          <w:p w14:paraId="2B6BD37F" w14:textId="77777777" w:rsidR="00530ED0" w:rsidRPr="00B7712A" w:rsidRDefault="00530ED0" w:rsidP="00171D12">
                            <w:pPr>
                              <w:numPr>
                                <w:ilvl w:val="0"/>
                                <w:numId w:val="4"/>
                              </w:numPr>
                              <w:spacing w:before="20" w:after="80"/>
                              <w:jc w:val="both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Running </w:t>
                            </w:r>
                          </w:p>
                          <w:p w14:paraId="629D8B99" w14:textId="77777777" w:rsidR="004337EC" w:rsidRPr="00B7712A" w:rsidRDefault="007768EA" w:rsidP="00171D12">
                            <w:pPr>
                              <w:numPr>
                                <w:ilvl w:val="0"/>
                                <w:numId w:val="3"/>
                              </w:numPr>
                              <w:spacing w:before="20" w:after="80"/>
                              <w:jc w:val="both"/>
                              <w:rPr>
                                <w:rFonts w:ascii="Calibri" w:hAnsi="Calibri"/>
                              </w:rPr>
                            </w:pPr>
                            <w:r w:rsidRPr="00B7712A">
                              <w:rPr>
                                <w:rFonts w:ascii="Calibri" w:hAnsi="Calibri"/>
                              </w:rPr>
                              <w:t xml:space="preserve">Reading </w:t>
                            </w:r>
                          </w:p>
                          <w:p w14:paraId="51014BF7" w14:textId="77777777" w:rsidR="004337EC" w:rsidRPr="00B7712A" w:rsidRDefault="004576BE" w:rsidP="00171D12">
                            <w:pPr>
                              <w:numPr>
                                <w:ilvl w:val="0"/>
                                <w:numId w:val="3"/>
                              </w:numPr>
                              <w:spacing w:before="20" w:after="80"/>
                              <w:jc w:val="both"/>
                              <w:rPr>
                                <w:rFonts w:ascii="Calibri" w:hAnsi="Calibri"/>
                              </w:rPr>
                            </w:pPr>
                            <w:r w:rsidRPr="00B7712A">
                              <w:rPr>
                                <w:rFonts w:ascii="Calibri" w:hAnsi="Calibri"/>
                              </w:rPr>
                              <w:t>L</w:t>
                            </w:r>
                            <w:r w:rsidR="004337EC" w:rsidRPr="00B7712A">
                              <w:rPr>
                                <w:rFonts w:ascii="Calibri" w:hAnsi="Calibri"/>
                              </w:rPr>
                              <w:t xml:space="preserve">istening </w:t>
                            </w:r>
                            <w:r w:rsidRPr="00B7712A">
                              <w:rPr>
                                <w:rFonts w:ascii="Calibri" w:hAnsi="Calibri"/>
                              </w:rPr>
                              <w:t xml:space="preserve">to </w:t>
                            </w:r>
                            <w:r w:rsidR="004337EC" w:rsidRPr="00B7712A">
                              <w:rPr>
                                <w:rFonts w:ascii="Calibri" w:hAnsi="Calibri"/>
                              </w:rPr>
                              <w:t>story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F1E255" id="_x0000_t202" coordsize="21600,21600" o:spt="202" path="m,l,21600r21600,l21600,xe">
                <v:stroke joinstyle="miter"/>
                <v:path gradientshapeok="t" o:connecttype="rect"/>
              </v:shapetype>
              <v:shape id=" 4" o:spid="_x0000_s1026" type="#_x0000_t202" style="position:absolute;left:0;text-align:left;margin-left:321.65pt;margin-top:11pt;width:187.1pt;height:373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79XGQIAACcEAAAOAAAAZHJzL2Uyb0RvYy54bWysU8tu2zAQvBfoPxC815Jt2U4Ey0Hr1EWB&#10;9AEk/QCKpCwifJWkLblfnyWlOE7bU1EdCK52OdyZHa5veiXRkTsvjK7wdJJjxDU1TOh9hX887N5d&#10;YeQD0YxIo3mFT9zjm83bN+vOlnxmWiMZdwhAtC87W+E2BFtmmactV8RPjOUako1xigQI3T5jjnSA&#10;rmQ2y/Nl1hnHrDOUew9/b4ck3iT8puE0fGsazwOSFYbeQlpdWuu4Zps1KfeO2FbQsQ3yD10oIjRc&#10;eoa6JYGggxN/QClBnfGmCRNqVGaaRlCeOACbaf4bm/uWWJ64gDjenmXy/w+Wfj3e2+8Ohf6D6WGA&#10;iYS3d4Y+etAm66wvx5qoqS99rK67L4bBNMkhmHSib5yK9IEQAhhQ+nRWl/cBUfg5m6+W0xWkKOSK&#10;1fw6zxdR/4yUz8et8+ETNwrFTYUdjC/Bk+OdD0Ppc0m8zRsp2E5ImQK3r7fSoSOBUe/SN6K/KpMa&#10;dRVezhd57ERZVuEAs398aMcJvqr2l6BFsZpti7+BKhHAxVKoCl/l8Rt81XLCPmqWPBaIkMMe+Eo9&#10;ShvVHHQNfd1DYZS4NuwEIjszuBVeF2xa435h1IFTK+x/HojjGMnPGqxwPS2KaO0UFIvVDAJ3makv&#10;M0RTgALSGA3bbRiew8E6sW/hpsED2ryH4TYiyf7S1dg3uDENbnw50e6Xcap6ed+bJwAAAP//AwBQ&#10;SwMEFAAGAAgAAAAhAArnmlLiAAAACwEAAA8AAABkcnMvZG93bnJldi54bWxMj0FPwkAQhe8m/ofN&#10;mHiTLS2UUjslxkTCAY0iF25LO7YN3dmmu9Dy711OepzMl/e+l61G3YoL9bYxjDCdBCCIC1M2XCHs&#10;v9+eEhDWKS5Va5gQrmRhld/fZSotzcBfdNm5SvgQtqlCqJ3rUiltUZNWdmI6Yv/7Mb1Wzp99Jcte&#10;DT5ctzIMglhq1bBvqFVHrzUVp91ZIwzr2eY0l0nzud9cD8v1+/YjtlvEx4fx5RmEo9H9wXDT9+qQ&#10;e6ejOXNpRYsQz6LIowhh6DfdgGC6mIM4IiziJAKZZ/L/hvwXAAD//wMAUEsBAi0AFAAGAAgAAAAh&#10;ALaDOJL+AAAA4QEAABMAAAAAAAAAAAAAAAAAAAAAAFtDb250ZW50X1R5cGVzXS54bWxQSwECLQAU&#10;AAYACAAAACEAOP0h/9YAAACUAQAACwAAAAAAAAAAAAAAAAAvAQAAX3JlbHMvLnJlbHNQSwECLQAU&#10;AAYACAAAACEAh/u/VxkCAAAnBAAADgAAAAAAAAAAAAAAAAAuAgAAZHJzL2Uyb0RvYy54bWxQSwEC&#10;LQAUAAYACAAAACEACueaUuIAAAALAQAADwAAAAAAAAAAAAAAAABzBAAAZHJzL2Rvd25yZXYueG1s&#10;UEsFBgAAAAAEAAQA8wAAAIIFAAAAAA==&#10;" strokecolor="#4472c4" strokeweight="5pt">
                <v:stroke linestyle="thickThin"/>
                <v:path arrowok="t"/>
                <v:textbox>
                  <w:txbxContent>
                    <w:p w14:paraId="7EB84843" w14:textId="77777777" w:rsidR="000E43B5" w:rsidRPr="00B7712A" w:rsidRDefault="00316FAB" w:rsidP="00171D12">
                      <w:pPr>
                        <w:spacing w:before="20" w:after="80"/>
                        <w:rPr>
                          <w:rFonts w:ascii="Calibri" w:hAnsi="Calibri"/>
                          <w:b/>
                          <w:bCs/>
                        </w:rPr>
                      </w:pPr>
                      <w:r w:rsidRPr="00B7712A">
                        <w:rPr>
                          <w:rFonts w:ascii="Calibri" w:hAnsi="Calibri"/>
                          <w:b/>
                          <w:bCs/>
                        </w:rPr>
                        <w:t>Highlights</w:t>
                      </w:r>
                    </w:p>
                    <w:p w14:paraId="7EB939E2" w14:textId="77777777" w:rsidR="003C7822" w:rsidRDefault="003C7822" w:rsidP="00171D12">
                      <w:pPr>
                        <w:numPr>
                          <w:ilvl w:val="0"/>
                          <w:numId w:val="24"/>
                        </w:numPr>
                        <w:spacing w:before="20" w:after="8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First class student since standard 10</w:t>
                      </w:r>
                      <w:r w:rsidR="00171D12">
                        <w:rPr>
                          <w:rFonts w:ascii="Calibri" w:hAnsi="Calibri"/>
                        </w:rPr>
                        <w:t xml:space="preserve"> </w:t>
                      </w:r>
                      <w:r w:rsidR="00171D12" w:rsidRPr="00171D12">
                        <w:rPr>
                          <w:rFonts w:ascii="Calibri" w:hAnsi="Calibri"/>
                          <w:b/>
                          <w:color w:val="FF0000"/>
                        </w:rPr>
                        <w:t>(Mention Achievements here)</w:t>
                      </w:r>
                    </w:p>
                    <w:p w14:paraId="22EE8392" w14:textId="77777777" w:rsidR="003C7822" w:rsidRDefault="003C7822" w:rsidP="00171D12">
                      <w:pPr>
                        <w:numPr>
                          <w:ilvl w:val="0"/>
                          <w:numId w:val="24"/>
                        </w:numPr>
                        <w:spacing w:before="20" w:after="8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Miracle software</w:t>
                      </w:r>
                    </w:p>
                    <w:p w14:paraId="333A443E" w14:textId="77777777" w:rsidR="003C7822" w:rsidRDefault="003C7822" w:rsidP="00171D12">
                      <w:pPr>
                        <w:numPr>
                          <w:ilvl w:val="0"/>
                          <w:numId w:val="24"/>
                        </w:numPr>
                        <w:spacing w:before="20" w:after="8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Tally Prime 9</w:t>
                      </w:r>
                    </w:p>
                    <w:p w14:paraId="5D58CDF2" w14:textId="77777777" w:rsidR="003C7822" w:rsidRDefault="003C7822" w:rsidP="00171D12">
                      <w:pPr>
                        <w:numPr>
                          <w:ilvl w:val="0"/>
                          <w:numId w:val="24"/>
                        </w:numPr>
                        <w:spacing w:before="20" w:after="8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MS office</w:t>
                      </w:r>
                    </w:p>
                    <w:p w14:paraId="32E1AB6F" w14:textId="77777777" w:rsidR="003C7822" w:rsidRDefault="003C7822" w:rsidP="00171D12">
                      <w:pPr>
                        <w:numPr>
                          <w:ilvl w:val="0"/>
                          <w:numId w:val="24"/>
                        </w:numPr>
                        <w:spacing w:before="20" w:after="8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Language Proficiency:</w:t>
                      </w:r>
                    </w:p>
                    <w:p w14:paraId="167A9818" w14:textId="77777777" w:rsidR="003C7822" w:rsidRDefault="003C7822" w:rsidP="00171D12">
                      <w:pPr>
                        <w:spacing w:before="20" w:after="80"/>
                        <w:ind w:left="36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Gujarati, Hindi, English</w:t>
                      </w:r>
                    </w:p>
                    <w:p w14:paraId="7829913B" w14:textId="77777777" w:rsidR="00810456" w:rsidRPr="00027B62" w:rsidRDefault="00810456" w:rsidP="00171D12">
                      <w:pPr>
                        <w:spacing w:before="20" w:after="80"/>
                        <w:rPr>
                          <w:rFonts w:ascii="Calibri" w:hAnsi="Calibri"/>
                          <w:b/>
                          <w:bCs/>
                          <w:sz w:val="12"/>
                          <w:szCs w:val="12"/>
                        </w:rPr>
                      </w:pPr>
                    </w:p>
                    <w:p w14:paraId="6DB56D55" w14:textId="77777777" w:rsidR="00BC3C9A" w:rsidRPr="00B7712A" w:rsidRDefault="00FF7C39" w:rsidP="00171D12">
                      <w:pPr>
                        <w:spacing w:before="20" w:after="80"/>
                        <w:rPr>
                          <w:rFonts w:ascii="Calibri" w:hAnsi="Calibri"/>
                          <w:b/>
                          <w:bCs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</w:rPr>
                        <w:t xml:space="preserve">Soft </w:t>
                      </w:r>
                      <w:r w:rsidR="00BC3C9A" w:rsidRPr="00B7712A">
                        <w:rPr>
                          <w:rFonts w:ascii="Calibri" w:hAnsi="Calibri"/>
                          <w:b/>
                          <w:bCs/>
                        </w:rPr>
                        <w:t>Skills</w:t>
                      </w:r>
                    </w:p>
                    <w:p w14:paraId="64303B1B" w14:textId="77777777" w:rsidR="00BC3C9A" w:rsidRPr="00B7712A" w:rsidRDefault="00726F07" w:rsidP="00171D12">
                      <w:pPr>
                        <w:numPr>
                          <w:ilvl w:val="0"/>
                          <w:numId w:val="4"/>
                        </w:numPr>
                        <w:spacing w:before="20" w:after="80"/>
                        <w:jc w:val="both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Communication skills</w:t>
                      </w:r>
                    </w:p>
                    <w:p w14:paraId="295863EF" w14:textId="77777777" w:rsidR="00CC2B6F" w:rsidRDefault="00CC2B6F" w:rsidP="00171D12">
                      <w:pPr>
                        <w:numPr>
                          <w:ilvl w:val="0"/>
                          <w:numId w:val="4"/>
                        </w:numPr>
                        <w:spacing w:before="20" w:after="80"/>
                        <w:jc w:val="both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Convincing Skills </w:t>
                      </w:r>
                    </w:p>
                    <w:p w14:paraId="3EFE9B98" w14:textId="77777777" w:rsidR="00726F07" w:rsidRDefault="00726F07" w:rsidP="00171D12">
                      <w:pPr>
                        <w:numPr>
                          <w:ilvl w:val="0"/>
                          <w:numId w:val="4"/>
                        </w:numPr>
                        <w:spacing w:before="20" w:after="80"/>
                        <w:jc w:val="both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Time management skills</w:t>
                      </w:r>
                    </w:p>
                    <w:p w14:paraId="48A3F2E8" w14:textId="77777777" w:rsidR="00382816" w:rsidRPr="00382816" w:rsidRDefault="00382816" w:rsidP="00171D12">
                      <w:pPr>
                        <w:spacing w:before="20" w:after="80"/>
                        <w:rPr>
                          <w:rFonts w:ascii="Calibri" w:hAnsi="Calibri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54AA7C35" w14:textId="77777777" w:rsidR="00530ED0" w:rsidRPr="00B7712A" w:rsidRDefault="00530ED0" w:rsidP="00171D12">
                      <w:pPr>
                        <w:spacing w:before="20" w:after="80"/>
                        <w:rPr>
                          <w:rFonts w:ascii="Calibri" w:hAnsi="Calibri"/>
                          <w:b/>
                          <w:bCs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</w:rPr>
                        <w:t>Hobbies</w:t>
                      </w:r>
                    </w:p>
                    <w:p w14:paraId="2B6BD37F" w14:textId="77777777" w:rsidR="00530ED0" w:rsidRPr="00B7712A" w:rsidRDefault="00530ED0" w:rsidP="00171D12">
                      <w:pPr>
                        <w:numPr>
                          <w:ilvl w:val="0"/>
                          <w:numId w:val="4"/>
                        </w:numPr>
                        <w:spacing w:before="20" w:after="80"/>
                        <w:jc w:val="both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Running </w:t>
                      </w:r>
                    </w:p>
                    <w:p w14:paraId="629D8B99" w14:textId="77777777" w:rsidR="004337EC" w:rsidRPr="00B7712A" w:rsidRDefault="007768EA" w:rsidP="00171D12">
                      <w:pPr>
                        <w:numPr>
                          <w:ilvl w:val="0"/>
                          <w:numId w:val="3"/>
                        </w:numPr>
                        <w:spacing w:before="20" w:after="80"/>
                        <w:jc w:val="both"/>
                        <w:rPr>
                          <w:rFonts w:ascii="Calibri" w:hAnsi="Calibri"/>
                        </w:rPr>
                      </w:pPr>
                      <w:r w:rsidRPr="00B7712A">
                        <w:rPr>
                          <w:rFonts w:ascii="Calibri" w:hAnsi="Calibri"/>
                        </w:rPr>
                        <w:t xml:space="preserve">Reading </w:t>
                      </w:r>
                    </w:p>
                    <w:p w14:paraId="51014BF7" w14:textId="77777777" w:rsidR="004337EC" w:rsidRPr="00B7712A" w:rsidRDefault="004576BE" w:rsidP="00171D12">
                      <w:pPr>
                        <w:numPr>
                          <w:ilvl w:val="0"/>
                          <w:numId w:val="3"/>
                        </w:numPr>
                        <w:spacing w:before="20" w:after="80"/>
                        <w:jc w:val="both"/>
                        <w:rPr>
                          <w:rFonts w:ascii="Calibri" w:hAnsi="Calibri"/>
                        </w:rPr>
                      </w:pPr>
                      <w:r w:rsidRPr="00B7712A">
                        <w:rPr>
                          <w:rFonts w:ascii="Calibri" w:hAnsi="Calibri"/>
                        </w:rPr>
                        <w:t>L</w:t>
                      </w:r>
                      <w:r w:rsidR="004337EC" w:rsidRPr="00B7712A">
                        <w:rPr>
                          <w:rFonts w:ascii="Calibri" w:hAnsi="Calibri"/>
                        </w:rPr>
                        <w:t xml:space="preserve">istening </w:t>
                      </w:r>
                      <w:r w:rsidRPr="00B7712A">
                        <w:rPr>
                          <w:rFonts w:ascii="Calibri" w:hAnsi="Calibri"/>
                        </w:rPr>
                        <w:t xml:space="preserve">to </w:t>
                      </w:r>
                      <w:r w:rsidR="004337EC" w:rsidRPr="00B7712A">
                        <w:rPr>
                          <w:rFonts w:ascii="Calibri" w:hAnsi="Calibri"/>
                        </w:rPr>
                        <w:t>story</w:t>
                      </w:r>
                    </w:p>
                  </w:txbxContent>
                </v:textbox>
              </v:shape>
            </w:pict>
          </mc:Fallback>
        </mc:AlternateContent>
      </w:r>
      <w:r w:rsidRPr="005D49D4">
        <w:rPr>
          <w:rFonts w:ascii="Calibri" w:hAnsi="Calibri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56ABE46" wp14:editId="2FB10AC3">
                <wp:simplePos x="0" y="0"/>
                <wp:positionH relativeFrom="column">
                  <wp:posOffset>-62230</wp:posOffset>
                </wp:positionH>
                <wp:positionV relativeFrom="paragraph">
                  <wp:posOffset>151130</wp:posOffset>
                </wp:positionV>
                <wp:extent cx="3971925" cy="4717415"/>
                <wp:effectExtent l="19050" t="19050" r="28575" b="26035"/>
                <wp:wrapNone/>
                <wp:docPr id="1773149405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971925" cy="4717415"/>
                        </a:xfrm>
                        <a:prstGeom prst="rect">
                          <a:avLst/>
                        </a:prstGeom>
                        <a:noFill/>
                        <a:ln w="63500" cmpd="thickThin">
                          <a:solidFill>
                            <a:srgbClr val="4472C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7C12F94" w14:textId="77777777" w:rsidR="00B01733" w:rsidRPr="005D49D4" w:rsidRDefault="004D4931" w:rsidP="00171D12">
                            <w:pPr>
                              <w:spacing w:before="20" w:after="80"/>
                              <w:rPr>
                                <w:rFonts w:ascii="Calibri" w:hAnsi="Calibri"/>
                                <w:b/>
                                <w:bCs/>
                                <w:sz w:val="28"/>
                              </w:rPr>
                            </w:pPr>
                            <w:r w:rsidRPr="005D49D4">
                              <w:rPr>
                                <w:rFonts w:ascii="Calibri" w:hAnsi="Calibri"/>
                                <w:b/>
                                <w:bCs/>
                                <w:sz w:val="28"/>
                              </w:rPr>
                              <w:t xml:space="preserve">Profile </w:t>
                            </w:r>
                            <w:r w:rsidR="00270D6B" w:rsidRPr="005D49D4">
                              <w:rPr>
                                <w:rFonts w:ascii="Calibri" w:hAnsi="Calibri"/>
                                <w:b/>
                                <w:bCs/>
                                <w:sz w:val="28"/>
                              </w:rPr>
                              <w:t>Snapshots</w:t>
                            </w:r>
                          </w:p>
                          <w:p w14:paraId="794B2AB6" w14:textId="77777777" w:rsidR="009F1695" w:rsidRPr="001B3D62" w:rsidRDefault="00C26F53" w:rsidP="00171D12">
                            <w:pPr>
                              <w:numPr>
                                <w:ilvl w:val="0"/>
                                <w:numId w:val="1"/>
                              </w:numPr>
                              <w:spacing w:before="20" w:after="80"/>
                              <w:rPr>
                                <w:rFonts w:ascii="Calibri" w:hAnsi="Calibri"/>
                              </w:rPr>
                            </w:pPr>
                            <w:r w:rsidRPr="005D49D4">
                              <w:rPr>
                                <w:rFonts w:ascii="Calibri" w:hAnsi="Calibri"/>
                              </w:rPr>
                              <w:t>An h</w:t>
                            </w:r>
                            <w:r w:rsidR="000A74D0" w:rsidRPr="005D49D4">
                              <w:rPr>
                                <w:rFonts w:ascii="Calibri" w:hAnsi="Calibri"/>
                              </w:rPr>
                              <w:t>onest</w:t>
                            </w:r>
                            <w:r w:rsidR="00936C0A" w:rsidRPr="005D49D4">
                              <w:rPr>
                                <w:rFonts w:ascii="Calibri" w:hAnsi="Calibri"/>
                              </w:rPr>
                              <w:t>, hardworking, energetic, and s</w:t>
                            </w:r>
                            <w:r w:rsidR="00A66948" w:rsidRPr="005D49D4">
                              <w:rPr>
                                <w:rFonts w:ascii="Calibri" w:hAnsi="Calibri"/>
                              </w:rPr>
                              <w:t>incere</w:t>
                            </w:r>
                            <w:r w:rsidR="00936C0A" w:rsidRPr="005D49D4">
                              <w:rPr>
                                <w:rFonts w:ascii="Calibri" w:hAnsi="Calibri"/>
                              </w:rPr>
                              <w:t xml:space="preserve"> management </w:t>
                            </w:r>
                            <w:r w:rsidR="00406B78">
                              <w:rPr>
                                <w:rFonts w:ascii="Calibri" w:hAnsi="Calibri"/>
                              </w:rPr>
                              <w:t>student</w:t>
                            </w:r>
                            <w:r w:rsidR="00AC1DDC">
                              <w:rPr>
                                <w:rFonts w:ascii="Calibri" w:hAnsi="Calibri"/>
                              </w:rPr>
                              <w:t xml:space="preserve"> </w:t>
                            </w:r>
                            <w:r w:rsidR="00AC1DDC" w:rsidRPr="003D5B84">
                              <w:rPr>
                                <w:rFonts w:ascii="Calibri" w:hAnsi="Calibri"/>
                                <w:color w:val="5B9BD5"/>
                              </w:rPr>
                              <w:t>(Write some of your qualities)</w:t>
                            </w:r>
                          </w:p>
                          <w:p w14:paraId="53B2822D" w14:textId="77777777" w:rsidR="00406B78" w:rsidRPr="005D49D4" w:rsidRDefault="00406B78" w:rsidP="00171D12">
                            <w:pPr>
                              <w:numPr>
                                <w:ilvl w:val="0"/>
                                <w:numId w:val="1"/>
                              </w:numPr>
                              <w:spacing w:before="20" w:after="80"/>
                              <w:rPr>
                                <w:rFonts w:ascii="Calibri" w:hAnsi="Calibri"/>
                                <w:b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</w:rPr>
                              <w:t>Work Experience</w:t>
                            </w:r>
                          </w:p>
                          <w:p w14:paraId="0238CE25" w14:textId="77777777" w:rsidR="00406B78" w:rsidRPr="00465355" w:rsidRDefault="001338BE" w:rsidP="00171D12">
                            <w:pPr>
                              <w:numPr>
                                <w:ilvl w:val="0"/>
                                <w:numId w:val="2"/>
                              </w:numPr>
                              <w:spacing w:before="20" w:after="8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Worked with PQR Ltd. as an Accounts Executive from June 2020 to August 2022. </w:t>
                            </w:r>
                            <w:r w:rsidR="00AC1DDC" w:rsidRPr="00AC1DDC">
                              <w:rPr>
                                <w:rFonts w:ascii="Calibri" w:hAnsi="Calibri"/>
                                <w:color w:val="5B9BD5"/>
                              </w:rPr>
                              <w:t xml:space="preserve">(Write </w:t>
                            </w:r>
                            <w:r w:rsidR="00AC1DDC">
                              <w:rPr>
                                <w:rFonts w:ascii="Calibri" w:hAnsi="Calibri"/>
                                <w:color w:val="5B9BD5"/>
                              </w:rPr>
                              <w:t xml:space="preserve">work experience details – </w:t>
                            </w:r>
                            <w:r w:rsidR="00AC1DDC" w:rsidRPr="00AC1DDC">
                              <w:rPr>
                                <w:rFonts w:ascii="Calibri" w:hAnsi="Calibri"/>
                                <w:color w:val="FF0000"/>
                              </w:rPr>
                              <w:t>remove this section if you do not have any experience</w:t>
                            </w:r>
                            <w:r w:rsidR="00AC1DDC" w:rsidRPr="00AC1DDC">
                              <w:rPr>
                                <w:rFonts w:ascii="Calibri" w:hAnsi="Calibri"/>
                                <w:color w:val="5B9BD5"/>
                              </w:rPr>
                              <w:t>)</w:t>
                            </w:r>
                          </w:p>
                          <w:p w14:paraId="58491417" w14:textId="77777777" w:rsidR="00430E0D" w:rsidRPr="005D49D4" w:rsidRDefault="00AC1DDC" w:rsidP="00171D12">
                            <w:pPr>
                              <w:numPr>
                                <w:ilvl w:val="0"/>
                                <w:numId w:val="1"/>
                              </w:numPr>
                              <w:spacing w:before="20" w:after="80"/>
                              <w:rPr>
                                <w:rFonts w:ascii="Calibri" w:hAnsi="Calibri"/>
                                <w:b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</w:rPr>
                              <w:t>Q</w:t>
                            </w:r>
                            <w:r w:rsidR="002469BE" w:rsidRPr="005D49D4">
                              <w:rPr>
                                <w:rFonts w:ascii="Calibri" w:hAnsi="Calibri"/>
                                <w:b/>
                              </w:rPr>
                              <w:t>ualifications</w:t>
                            </w:r>
                          </w:p>
                          <w:p w14:paraId="0694AE79" w14:textId="7445197D" w:rsidR="001B3D62" w:rsidRPr="00465355" w:rsidRDefault="00B31B9A" w:rsidP="00171D12">
                            <w:pPr>
                              <w:numPr>
                                <w:ilvl w:val="0"/>
                                <w:numId w:val="2"/>
                              </w:numPr>
                              <w:spacing w:before="20" w:after="8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Pursuing</w:t>
                            </w:r>
                            <w:r w:rsidR="00D81EE0">
                              <w:rPr>
                                <w:rFonts w:ascii="Calibri" w:hAnsi="Calibri"/>
                              </w:rPr>
                              <w:t xml:space="preserve"> </w:t>
                            </w:r>
                            <w:r w:rsidR="00CD16FE">
                              <w:rPr>
                                <w:rFonts w:ascii="Calibri" w:hAnsi="Calibri"/>
                              </w:rPr>
                              <w:t>MBA</w:t>
                            </w:r>
                            <w:r w:rsidR="00C502C0">
                              <w:rPr>
                                <w:rFonts w:ascii="Calibri" w:hAnsi="Calibri"/>
                              </w:rPr>
                              <w:t xml:space="preserve"> </w:t>
                            </w:r>
                            <w:r w:rsidR="00716C18">
                              <w:rPr>
                                <w:rFonts w:ascii="Calibri" w:hAnsi="Calibri"/>
                              </w:rPr>
                              <w:t>from</w:t>
                            </w:r>
                            <w:r w:rsidR="00465355">
                              <w:rPr>
                                <w:rFonts w:ascii="Calibri" w:hAnsi="Calibri"/>
                              </w:rPr>
                              <w:t xml:space="preserve"> </w:t>
                            </w:r>
                            <w:r w:rsidR="00DB6D62">
                              <w:rPr>
                                <w:rFonts w:ascii="Calibri" w:hAnsi="Calibri"/>
                              </w:rPr>
                              <w:t>D</w:t>
                            </w:r>
                            <w:r w:rsidR="00465355">
                              <w:rPr>
                                <w:rFonts w:ascii="Calibri" w:hAnsi="Calibri"/>
                              </w:rPr>
                              <w:t xml:space="preserve">arshan </w:t>
                            </w:r>
                            <w:r w:rsidR="00DB6D62">
                              <w:rPr>
                                <w:rFonts w:ascii="Calibri" w:hAnsi="Calibri"/>
                              </w:rPr>
                              <w:t>U</w:t>
                            </w:r>
                            <w:r w:rsidR="008F57F7">
                              <w:rPr>
                                <w:rFonts w:ascii="Calibri" w:hAnsi="Calibri"/>
                              </w:rPr>
                              <w:t>niver</w:t>
                            </w:r>
                            <w:r w:rsidR="00E24C02">
                              <w:rPr>
                                <w:rFonts w:ascii="Calibri" w:hAnsi="Calibri"/>
                              </w:rPr>
                              <w:t xml:space="preserve">sity </w:t>
                            </w:r>
                            <w:r w:rsidR="00BF2453">
                              <w:rPr>
                                <w:rFonts w:ascii="Calibri" w:hAnsi="Calibri"/>
                              </w:rPr>
                              <w:t xml:space="preserve">with </w:t>
                            </w:r>
                            <w:r w:rsidR="00CD16FE">
                              <w:rPr>
                                <w:rFonts w:ascii="Calibri" w:hAnsi="Calibri"/>
                                <w:b/>
                              </w:rPr>
                              <w:t xml:space="preserve">7 CGP </w:t>
                            </w:r>
                            <w:r w:rsidR="00D81EE0">
                              <w:rPr>
                                <w:rFonts w:ascii="Calibri" w:hAnsi="Calibri"/>
                                <w:color w:val="000000"/>
                              </w:rPr>
                              <w:t>(Batch 202</w:t>
                            </w:r>
                            <w:r w:rsidR="00CD16FE">
                              <w:rPr>
                                <w:rFonts w:ascii="Calibri" w:hAnsi="Calibri"/>
                                <w:color w:val="000000"/>
                              </w:rPr>
                              <w:t>5</w:t>
                            </w:r>
                            <w:r w:rsidR="00406B78">
                              <w:rPr>
                                <w:rFonts w:ascii="Calibri" w:hAnsi="Calibri"/>
                                <w:color w:val="000000"/>
                              </w:rPr>
                              <w:t>-202</w:t>
                            </w:r>
                            <w:r w:rsidR="00CD16FE">
                              <w:rPr>
                                <w:rFonts w:ascii="Calibri" w:hAnsi="Calibri"/>
                                <w:color w:val="000000"/>
                              </w:rPr>
                              <w:t>7</w:t>
                            </w:r>
                            <w:r w:rsidR="00406B78" w:rsidRPr="00406B78">
                              <w:rPr>
                                <w:rFonts w:ascii="Calibri" w:hAnsi="Calibri"/>
                                <w:color w:val="000000"/>
                              </w:rPr>
                              <w:t>)</w:t>
                            </w:r>
                          </w:p>
                          <w:p w14:paraId="10F60298" w14:textId="6E67DDF9" w:rsidR="00465355" w:rsidRPr="00D81EE0" w:rsidRDefault="00CD16FE" w:rsidP="00171D12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B.COM</w:t>
                            </w:r>
                            <w:r w:rsidR="00465355" w:rsidRPr="00465355">
                              <w:rPr>
                                <w:rFonts w:ascii="Calibri" w:hAnsi="Calibri"/>
                              </w:rPr>
                              <w:t xml:space="preserve"> from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</w:rPr>
                              <w:t>harivandana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</w:rPr>
                              <w:t xml:space="preserve"> collage</w:t>
                            </w:r>
                            <w:r w:rsidR="00465355" w:rsidRPr="00465355">
                              <w:rPr>
                                <w:rFonts w:ascii="Calibri" w:hAnsi="Calibri"/>
                              </w:rPr>
                              <w:t xml:space="preserve">, </w:t>
                            </w:r>
                            <w:proofErr w:type="gramStart"/>
                            <w:r w:rsidR="00D81EE0">
                              <w:rPr>
                                <w:rFonts w:ascii="Calibri" w:hAnsi="Calibri"/>
                              </w:rPr>
                              <w:t>Gujarat</w:t>
                            </w:r>
                            <w:r>
                              <w:rPr>
                                <w:rFonts w:ascii="Calibri" w:hAnsi="Calibri"/>
                              </w:rPr>
                              <w:t xml:space="preserve"> </w:t>
                            </w:r>
                            <w:r w:rsidR="00D81EE0">
                              <w:rPr>
                                <w:rFonts w:ascii="Calibri" w:hAnsi="Calibri"/>
                              </w:rPr>
                              <w:t xml:space="preserve"> </w:t>
                            </w:r>
                            <w:r w:rsidR="00465355" w:rsidRPr="00465355">
                              <w:rPr>
                                <w:rFonts w:ascii="Calibri" w:hAnsi="Calibri"/>
                              </w:rPr>
                              <w:t>with</w:t>
                            </w:r>
                            <w:proofErr w:type="gramEnd"/>
                            <w:r w:rsidR="00465355" w:rsidRPr="00465355">
                              <w:rPr>
                                <w:rFonts w:ascii="Calibri" w:hAnsi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</w:rPr>
                              <w:t>65</w:t>
                            </w:r>
                            <w:r w:rsidR="00565164" w:rsidRPr="00565164">
                              <w:rPr>
                                <w:rFonts w:ascii="Calibri" w:hAnsi="Calibri"/>
                                <w:b/>
                              </w:rPr>
                              <w:t>.00</w:t>
                            </w:r>
                            <w:r w:rsidR="00465355" w:rsidRPr="002F1738">
                              <w:rPr>
                                <w:rFonts w:ascii="Calibri" w:hAnsi="Calibri"/>
                                <w:b/>
                                <w:color w:val="000000"/>
                              </w:rPr>
                              <w:t>%.</w:t>
                            </w:r>
                            <w:r w:rsidR="00406B78">
                              <w:rPr>
                                <w:rFonts w:ascii="Calibri" w:hAnsi="Calibri"/>
                                <w:b/>
                                <w:color w:val="000000"/>
                              </w:rPr>
                              <w:t xml:space="preserve"> </w:t>
                            </w:r>
                            <w:r w:rsidR="00D81EE0">
                              <w:rPr>
                                <w:rFonts w:ascii="Calibri" w:hAnsi="Calibri"/>
                                <w:color w:val="000000"/>
                              </w:rPr>
                              <w:t>(Batch 2021-202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</w:rPr>
                              <w:t>4</w:t>
                            </w:r>
                            <w:r w:rsidR="00406B78" w:rsidRPr="00406B78">
                              <w:rPr>
                                <w:rFonts w:ascii="Calibri" w:hAnsi="Calibri"/>
                                <w:color w:val="000000"/>
                              </w:rPr>
                              <w:t>)</w:t>
                            </w:r>
                          </w:p>
                          <w:p w14:paraId="48CE4242" w14:textId="77777777" w:rsidR="00D81EE0" w:rsidRPr="00465355" w:rsidRDefault="00D81EE0" w:rsidP="00D81EE0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SSC</w:t>
                            </w:r>
                            <w:r w:rsidRPr="00465355">
                              <w:rPr>
                                <w:rFonts w:ascii="Calibri" w:hAnsi="Calibri"/>
                              </w:rPr>
                              <w:t xml:space="preserve"> from Shree </w:t>
                            </w:r>
                            <w:r>
                              <w:rPr>
                                <w:rFonts w:ascii="Calibri" w:hAnsi="Calibri"/>
                              </w:rPr>
                              <w:t>XYZ School</w:t>
                            </w:r>
                            <w:r w:rsidRPr="00465355">
                              <w:rPr>
                                <w:rFonts w:ascii="Calibri" w:hAnsi="Calibri"/>
                              </w:rPr>
                              <w:t xml:space="preserve">, </w:t>
                            </w:r>
                            <w:r>
                              <w:rPr>
                                <w:rFonts w:ascii="Calibri" w:hAnsi="Calibri"/>
                              </w:rPr>
                              <w:t xml:space="preserve">Gujarat State Education Board </w:t>
                            </w:r>
                            <w:r w:rsidRPr="00465355">
                              <w:rPr>
                                <w:rFonts w:ascii="Calibri" w:hAnsi="Calibri"/>
                              </w:rPr>
                              <w:t xml:space="preserve">with </w:t>
                            </w:r>
                            <w:r w:rsidRPr="00565164">
                              <w:rPr>
                                <w:rFonts w:ascii="Calibri" w:hAnsi="Calibri"/>
                                <w:b/>
                              </w:rPr>
                              <w:t>00.00</w:t>
                            </w:r>
                            <w:r w:rsidRPr="002F1738">
                              <w:rPr>
                                <w:rFonts w:ascii="Calibri" w:hAnsi="Calibri"/>
                                <w:b/>
                                <w:color w:val="000000"/>
                              </w:rPr>
                              <w:t>%.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</w:rPr>
                              <w:t>(Batch 2021-2022</w:t>
                            </w:r>
                            <w:r w:rsidRPr="00406B78">
                              <w:rPr>
                                <w:rFonts w:ascii="Calibri" w:hAnsi="Calibri"/>
                                <w:color w:val="000000"/>
                              </w:rPr>
                              <w:t>)</w:t>
                            </w:r>
                          </w:p>
                          <w:p w14:paraId="2BD0AAEE" w14:textId="77777777" w:rsidR="00D81EE0" w:rsidRPr="00465355" w:rsidRDefault="00D81EE0" w:rsidP="00171D12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F3A34D7" w14:textId="77777777" w:rsidR="003C7822" w:rsidRPr="003C7822" w:rsidRDefault="003C7822" w:rsidP="00171D12">
                            <w:pPr>
                              <w:numPr>
                                <w:ilvl w:val="0"/>
                                <w:numId w:val="20"/>
                              </w:numPr>
                              <w:spacing w:before="20" w:after="80"/>
                              <w:jc w:val="both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</w:rPr>
                              <w:t>Project</w:t>
                            </w:r>
                          </w:p>
                          <w:p w14:paraId="770A07C6" w14:textId="77777777" w:rsidR="003C7822" w:rsidRDefault="003C7822" w:rsidP="00171D12">
                            <w:pPr>
                              <w:numPr>
                                <w:ilvl w:val="0"/>
                                <w:numId w:val="23"/>
                              </w:numPr>
                              <w:spacing w:before="20" w:after="80"/>
                              <w:jc w:val="both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Summer internship projec</w:t>
                            </w:r>
                            <w:r w:rsidR="00CC2B6F">
                              <w:rPr>
                                <w:rFonts w:ascii="Calibri" w:hAnsi="Calibri"/>
                              </w:rPr>
                              <w:t xml:space="preserve">t at </w:t>
                            </w:r>
                            <w:r w:rsidR="00CC2B6F" w:rsidRPr="00CC2B6F">
                              <w:rPr>
                                <w:rFonts w:ascii="Calibri" w:hAnsi="Calibri"/>
                                <w:b/>
                              </w:rPr>
                              <w:t>Home F</w:t>
                            </w:r>
                            <w:r w:rsidRPr="00CC2B6F">
                              <w:rPr>
                                <w:rFonts w:ascii="Calibri" w:hAnsi="Calibri"/>
                                <w:b/>
                              </w:rPr>
                              <w:t>ir</w:t>
                            </w:r>
                            <w:r w:rsidR="00CC2B6F" w:rsidRPr="00CC2B6F">
                              <w:rPr>
                                <w:rFonts w:ascii="Calibri" w:hAnsi="Calibri"/>
                                <w:b/>
                              </w:rPr>
                              <w:t>st Finance L</w:t>
                            </w:r>
                            <w:r w:rsidRPr="00CC2B6F">
                              <w:rPr>
                                <w:rFonts w:ascii="Calibri" w:hAnsi="Calibri"/>
                                <w:b/>
                              </w:rPr>
                              <w:t xml:space="preserve">imited </w:t>
                            </w:r>
                            <w:r>
                              <w:rPr>
                                <w:rFonts w:ascii="Calibri" w:hAnsi="Calibri"/>
                              </w:rPr>
                              <w:t>(5</w:t>
                            </w:r>
                            <w:r w:rsidRPr="003C7822">
                              <w:rPr>
                                <w:rFonts w:ascii="Calibri" w:hAnsi="Calibri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Calibri" w:hAnsi="Calibri"/>
                              </w:rPr>
                              <w:t xml:space="preserve"> June, 2023 to 5</w:t>
                            </w:r>
                            <w:r w:rsidRPr="003C7822">
                              <w:rPr>
                                <w:rFonts w:ascii="Calibri" w:hAnsi="Calibri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Calibri" w:hAnsi="Calibri"/>
                              </w:rPr>
                              <w:t xml:space="preserve"> August,2023)</w:t>
                            </w:r>
                          </w:p>
                          <w:p w14:paraId="56D937E1" w14:textId="77777777" w:rsidR="003C7822" w:rsidRPr="001B3D62" w:rsidRDefault="003C7822" w:rsidP="00171D12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</w:rPr>
                              <w:t xml:space="preserve">Courses </w:t>
                            </w:r>
                          </w:p>
                          <w:p w14:paraId="6641A3CE" w14:textId="77777777" w:rsidR="003C7822" w:rsidRPr="008C07F8" w:rsidRDefault="003C7822" w:rsidP="00171D12">
                            <w:pPr>
                              <w:numPr>
                                <w:ilvl w:val="0"/>
                                <w:numId w:val="4"/>
                              </w:numPr>
                              <w:spacing w:before="20" w:after="80"/>
                              <w:ind w:left="720"/>
                              <w:jc w:val="both"/>
                              <w:rPr>
                                <w:rFonts w:ascii="Calibri" w:hAnsi="Calibri"/>
                              </w:rPr>
                            </w:pPr>
                            <w:r w:rsidRPr="001B3D62">
                              <w:rPr>
                                <w:rFonts w:ascii="Calibri" w:hAnsi="Calibri"/>
                              </w:rPr>
                              <w:t>Tally Prime 9</w:t>
                            </w:r>
                            <w:r>
                              <w:rPr>
                                <w:rFonts w:ascii="Calibri" w:hAnsi="Calibri"/>
                              </w:rPr>
                              <w:t xml:space="preserve"> (basic)</w:t>
                            </w:r>
                          </w:p>
                          <w:p w14:paraId="7F35F358" w14:textId="77777777" w:rsidR="003C7822" w:rsidRDefault="003C7822" w:rsidP="00171D12">
                            <w:pPr>
                              <w:numPr>
                                <w:ilvl w:val="0"/>
                                <w:numId w:val="4"/>
                              </w:numPr>
                              <w:spacing w:before="20" w:after="80"/>
                              <w:ind w:left="720"/>
                              <w:jc w:val="both"/>
                              <w:rPr>
                                <w:rFonts w:ascii="Calibri" w:hAnsi="Calibri"/>
                              </w:rPr>
                            </w:pPr>
                            <w:r w:rsidRPr="001B3D62">
                              <w:rPr>
                                <w:rFonts w:ascii="Calibri" w:hAnsi="Calibri"/>
                              </w:rPr>
                              <w:t>Miracle</w:t>
                            </w:r>
                            <w:r>
                              <w:rPr>
                                <w:rFonts w:ascii="Calibri" w:hAnsi="Calibri"/>
                              </w:rPr>
                              <w:t xml:space="preserve"> (basic)</w:t>
                            </w:r>
                          </w:p>
                          <w:p w14:paraId="53C56B2F" w14:textId="77777777" w:rsidR="003C7822" w:rsidRPr="00322A74" w:rsidRDefault="003C7822" w:rsidP="003C7822">
                            <w:pPr>
                              <w:spacing w:before="20" w:after="80" w:line="360" w:lineRule="auto"/>
                              <w:ind w:left="360"/>
                              <w:jc w:val="both"/>
                              <w:rPr>
                                <w:rFonts w:ascii="Calibri" w:hAnsi="Calibr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6ABE46" id=" 5" o:spid="_x0000_s1027" type="#_x0000_t202" style="position:absolute;left:0;text-align:left;margin-left:-4.9pt;margin-top:11.9pt;width:312.75pt;height:371.4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7YHGgIAAAUEAAAOAAAAZHJzL2Uyb0RvYy54bWysU11v2yAUfZ+0/4B4X2ynTtNYcaotXadJ&#10;3YfU7gcQjGNU4DIgsbtf3wt202x7m+YHBL6Xc+8957C+HrQiR+G8BFPTYpZTIgyHRpp9TX883L67&#10;osQHZhqmwIiaPglPrzdv36x7W4k5dKAa4QiCGF/1tqZdCLbKMs87oZmfgRUGgy04zQIe3T5rHOsR&#10;XatsnueXWQ+usQ648B7/3oxBukn4bSt4+Na2XgSiaoq9hbS6tO7imm3WrNo7ZjvJpzbYP3ShmTRY&#10;9AR1wwIjByf/gtKSO/DQhhkHnUHbSi7SDDhNkf8xzX3HrEizIDnenmjy/w+Wfz3e2++OhOEDDChg&#10;GsLbO+CPHrnJeuurKSdy6isfs3f9F2hQTXYIkG4MrdNxfByIIAwy/XRiVwyBcPx5sVoWq/mCEo6x&#10;clksy2IR+c9Y9XLdOh8+CdAkbmrqUL4Ez453PoypLymxmoFbqVSSUBnS1/TyYpFjba5tU9OAkj4+&#10;dJMwHpRsYnq86N1+t1WOHBnaoiyX8205dfJbmpYBzamkrulVHr/RLp1gzUfTpLqBSTXucQxlJsYi&#10;SSNdYdgNRGI3RbwbCdxB84QUOhi9iG8HNx24X5T06MOa+p8H5gQl6rNBoVdFWUbjpkO5WM7x4M4j&#10;u/MIMxyhcHZKxu02jGY/WCf3HVYaFTbwHqVrZSL1taupffRakmV6F9HM5+eU9fp6N88AAAD//wMA&#10;UEsDBBQABgAIAAAAIQBndvfK4QAAAAkBAAAPAAAAZHJzL2Rvd25yZXYueG1sTI9BS8NAEIXvgv9h&#10;GcFbu2nFpE2zKVLQgwjSWqHHaXbMBrOzMbtNY3+960lPw+M93vumWI+2FQP1vnGsYDZNQBBXTjdc&#10;K9i/PU4WIHxA1tg6JgXf5GFdXl8VmGt35i0Nu1CLWMI+RwUmhC6X0leGLPqp64ij9+F6iyHKvpa6&#10;x3Mst62cJ0kqLTYcFwx2tDFUfe5OVsFL4MO7eb68Ltx42RzG4cvvn1Cp25vxYQUi0Bj+wvCLH9Gh&#10;jExHd2LtRatgsozkQcH8Lt7op7P7DMRRQZamGciykP8/KH8AAAD//wMAUEsBAi0AFAAGAAgAAAAh&#10;ALaDOJL+AAAA4QEAABMAAAAAAAAAAAAAAAAAAAAAAFtDb250ZW50X1R5cGVzXS54bWxQSwECLQAU&#10;AAYACAAAACEAOP0h/9YAAACUAQAACwAAAAAAAAAAAAAAAAAvAQAAX3JlbHMvLnJlbHNQSwECLQAU&#10;AAYACAAAACEAVZ+2BxoCAAAFBAAADgAAAAAAAAAAAAAAAAAuAgAAZHJzL2Uyb0RvYy54bWxQSwEC&#10;LQAUAAYACAAAACEAZ3b3yuEAAAAJAQAADwAAAAAAAAAAAAAAAAB0BAAAZHJzL2Rvd25yZXYueG1s&#10;UEsFBgAAAAAEAAQA8wAAAIIFAAAAAA==&#10;" filled="f" strokecolor="#4472c4" strokeweight="5pt">
                <v:stroke linestyle="thickThin"/>
                <v:path arrowok="t"/>
                <v:textbox>
                  <w:txbxContent>
                    <w:p w14:paraId="67C12F94" w14:textId="77777777" w:rsidR="00B01733" w:rsidRPr="005D49D4" w:rsidRDefault="004D4931" w:rsidP="00171D12">
                      <w:pPr>
                        <w:spacing w:before="20" w:after="80"/>
                        <w:rPr>
                          <w:rFonts w:ascii="Calibri" w:hAnsi="Calibri"/>
                          <w:b/>
                          <w:bCs/>
                          <w:sz w:val="28"/>
                        </w:rPr>
                      </w:pPr>
                      <w:r w:rsidRPr="005D49D4">
                        <w:rPr>
                          <w:rFonts w:ascii="Calibri" w:hAnsi="Calibri"/>
                          <w:b/>
                          <w:bCs/>
                          <w:sz w:val="28"/>
                        </w:rPr>
                        <w:t xml:space="preserve">Profile </w:t>
                      </w:r>
                      <w:r w:rsidR="00270D6B" w:rsidRPr="005D49D4">
                        <w:rPr>
                          <w:rFonts w:ascii="Calibri" w:hAnsi="Calibri"/>
                          <w:b/>
                          <w:bCs/>
                          <w:sz w:val="28"/>
                        </w:rPr>
                        <w:t>Snapshots</w:t>
                      </w:r>
                    </w:p>
                    <w:p w14:paraId="794B2AB6" w14:textId="77777777" w:rsidR="009F1695" w:rsidRPr="001B3D62" w:rsidRDefault="00C26F53" w:rsidP="00171D12">
                      <w:pPr>
                        <w:numPr>
                          <w:ilvl w:val="0"/>
                          <w:numId w:val="1"/>
                        </w:numPr>
                        <w:spacing w:before="20" w:after="80"/>
                        <w:rPr>
                          <w:rFonts w:ascii="Calibri" w:hAnsi="Calibri"/>
                        </w:rPr>
                      </w:pPr>
                      <w:r w:rsidRPr="005D49D4">
                        <w:rPr>
                          <w:rFonts w:ascii="Calibri" w:hAnsi="Calibri"/>
                        </w:rPr>
                        <w:t>An h</w:t>
                      </w:r>
                      <w:r w:rsidR="000A74D0" w:rsidRPr="005D49D4">
                        <w:rPr>
                          <w:rFonts w:ascii="Calibri" w:hAnsi="Calibri"/>
                        </w:rPr>
                        <w:t>onest</w:t>
                      </w:r>
                      <w:r w:rsidR="00936C0A" w:rsidRPr="005D49D4">
                        <w:rPr>
                          <w:rFonts w:ascii="Calibri" w:hAnsi="Calibri"/>
                        </w:rPr>
                        <w:t>, hardworking, energetic, and s</w:t>
                      </w:r>
                      <w:r w:rsidR="00A66948" w:rsidRPr="005D49D4">
                        <w:rPr>
                          <w:rFonts w:ascii="Calibri" w:hAnsi="Calibri"/>
                        </w:rPr>
                        <w:t>incere</w:t>
                      </w:r>
                      <w:r w:rsidR="00936C0A" w:rsidRPr="005D49D4">
                        <w:rPr>
                          <w:rFonts w:ascii="Calibri" w:hAnsi="Calibri"/>
                        </w:rPr>
                        <w:t xml:space="preserve"> management </w:t>
                      </w:r>
                      <w:r w:rsidR="00406B78">
                        <w:rPr>
                          <w:rFonts w:ascii="Calibri" w:hAnsi="Calibri"/>
                        </w:rPr>
                        <w:t>student</w:t>
                      </w:r>
                      <w:r w:rsidR="00AC1DDC">
                        <w:rPr>
                          <w:rFonts w:ascii="Calibri" w:hAnsi="Calibri"/>
                        </w:rPr>
                        <w:t xml:space="preserve"> </w:t>
                      </w:r>
                      <w:r w:rsidR="00AC1DDC" w:rsidRPr="003D5B84">
                        <w:rPr>
                          <w:rFonts w:ascii="Calibri" w:hAnsi="Calibri"/>
                          <w:color w:val="5B9BD5"/>
                        </w:rPr>
                        <w:t>(Write some of your qualities)</w:t>
                      </w:r>
                    </w:p>
                    <w:p w14:paraId="53B2822D" w14:textId="77777777" w:rsidR="00406B78" w:rsidRPr="005D49D4" w:rsidRDefault="00406B78" w:rsidP="00171D12">
                      <w:pPr>
                        <w:numPr>
                          <w:ilvl w:val="0"/>
                          <w:numId w:val="1"/>
                        </w:numPr>
                        <w:spacing w:before="20" w:after="80"/>
                        <w:rPr>
                          <w:rFonts w:ascii="Calibri" w:hAnsi="Calibri"/>
                          <w:b/>
                        </w:rPr>
                      </w:pPr>
                      <w:r>
                        <w:rPr>
                          <w:rFonts w:ascii="Calibri" w:hAnsi="Calibri"/>
                          <w:b/>
                        </w:rPr>
                        <w:t>Work Experience</w:t>
                      </w:r>
                    </w:p>
                    <w:p w14:paraId="0238CE25" w14:textId="77777777" w:rsidR="00406B78" w:rsidRPr="00465355" w:rsidRDefault="001338BE" w:rsidP="00171D12">
                      <w:pPr>
                        <w:numPr>
                          <w:ilvl w:val="0"/>
                          <w:numId w:val="2"/>
                        </w:numPr>
                        <w:spacing w:before="20" w:after="8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Worked with PQR Ltd. as an Accounts Executive from June 2020 to August 2022. </w:t>
                      </w:r>
                      <w:r w:rsidR="00AC1DDC" w:rsidRPr="00AC1DDC">
                        <w:rPr>
                          <w:rFonts w:ascii="Calibri" w:hAnsi="Calibri"/>
                          <w:color w:val="5B9BD5"/>
                        </w:rPr>
                        <w:t xml:space="preserve">(Write </w:t>
                      </w:r>
                      <w:r w:rsidR="00AC1DDC">
                        <w:rPr>
                          <w:rFonts w:ascii="Calibri" w:hAnsi="Calibri"/>
                          <w:color w:val="5B9BD5"/>
                        </w:rPr>
                        <w:t xml:space="preserve">work experience details – </w:t>
                      </w:r>
                      <w:r w:rsidR="00AC1DDC" w:rsidRPr="00AC1DDC">
                        <w:rPr>
                          <w:rFonts w:ascii="Calibri" w:hAnsi="Calibri"/>
                          <w:color w:val="FF0000"/>
                        </w:rPr>
                        <w:t>remove this section if you do not have any experience</w:t>
                      </w:r>
                      <w:r w:rsidR="00AC1DDC" w:rsidRPr="00AC1DDC">
                        <w:rPr>
                          <w:rFonts w:ascii="Calibri" w:hAnsi="Calibri"/>
                          <w:color w:val="5B9BD5"/>
                        </w:rPr>
                        <w:t>)</w:t>
                      </w:r>
                    </w:p>
                    <w:p w14:paraId="58491417" w14:textId="77777777" w:rsidR="00430E0D" w:rsidRPr="005D49D4" w:rsidRDefault="00AC1DDC" w:rsidP="00171D12">
                      <w:pPr>
                        <w:numPr>
                          <w:ilvl w:val="0"/>
                          <w:numId w:val="1"/>
                        </w:numPr>
                        <w:spacing w:before="20" w:after="80"/>
                        <w:rPr>
                          <w:rFonts w:ascii="Calibri" w:hAnsi="Calibri"/>
                          <w:b/>
                        </w:rPr>
                      </w:pPr>
                      <w:r>
                        <w:rPr>
                          <w:rFonts w:ascii="Calibri" w:hAnsi="Calibri"/>
                          <w:b/>
                        </w:rPr>
                        <w:t>Q</w:t>
                      </w:r>
                      <w:r w:rsidR="002469BE" w:rsidRPr="005D49D4">
                        <w:rPr>
                          <w:rFonts w:ascii="Calibri" w:hAnsi="Calibri"/>
                          <w:b/>
                        </w:rPr>
                        <w:t>ualifications</w:t>
                      </w:r>
                    </w:p>
                    <w:p w14:paraId="0694AE79" w14:textId="7445197D" w:rsidR="001B3D62" w:rsidRPr="00465355" w:rsidRDefault="00B31B9A" w:rsidP="00171D12">
                      <w:pPr>
                        <w:numPr>
                          <w:ilvl w:val="0"/>
                          <w:numId w:val="2"/>
                        </w:numPr>
                        <w:spacing w:before="20" w:after="8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/>
                        </w:rPr>
                        <w:t>Pursuing</w:t>
                      </w:r>
                      <w:r w:rsidR="00D81EE0">
                        <w:rPr>
                          <w:rFonts w:ascii="Calibri" w:hAnsi="Calibri"/>
                        </w:rPr>
                        <w:t xml:space="preserve"> </w:t>
                      </w:r>
                      <w:r w:rsidR="00CD16FE">
                        <w:rPr>
                          <w:rFonts w:ascii="Calibri" w:hAnsi="Calibri"/>
                        </w:rPr>
                        <w:t>MBA</w:t>
                      </w:r>
                      <w:r w:rsidR="00C502C0">
                        <w:rPr>
                          <w:rFonts w:ascii="Calibri" w:hAnsi="Calibri"/>
                        </w:rPr>
                        <w:t xml:space="preserve"> </w:t>
                      </w:r>
                      <w:r w:rsidR="00716C18">
                        <w:rPr>
                          <w:rFonts w:ascii="Calibri" w:hAnsi="Calibri"/>
                        </w:rPr>
                        <w:t>from</w:t>
                      </w:r>
                      <w:r w:rsidR="00465355">
                        <w:rPr>
                          <w:rFonts w:ascii="Calibri" w:hAnsi="Calibri"/>
                        </w:rPr>
                        <w:t xml:space="preserve"> </w:t>
                      </w:r>
                      <w:r w:rsidR="00DB6D62">
                        <w:rPr>
                          <w:rFonts w:ascii="Calibri" w:hAnsi="Calibri"/>
                        </w:rPr>
                        <w:t>D</w:t>
                      </w:r>
                      <w:r w:rsidR="00465355">
                        <w:rPr>
                          <w:rFonts w:ascii="Calibri" w:hAnsi="Calibri"/>
                        </w:rPr>
                        <w:t xml:space="preserve">arshan </w:t>
                      </w:r>
                      <w:r w:rsidR="00DB6D62">
                        <w:rPr>
                          <w:rFonts w:ascii="Calibri" w:hAnsi="Calibri"/>
                        </w:rPr>
                        <w:t>U</w:t>
                      </w:r>
                      <w:r w:rsidR="008F57F7">
                        <w:rPr>
                          <w:rFonts w:ascii="Calibri" w:hAnsi="Calibri"/>
                        </w:rPr>
                        <w:t>niver</w:t>
                      </w:r>
                      <w:r w:rsidR="00E24C02">
                        <w:rPr>
                          <w:rFonts w:ascii="Calibri" w:hAnsi="Calibri"/>
                        </w:rPr>
                        <w:t xml:space="preserve">sity </w:t>
                      </w:r>
                      <w:r w:rsidR="00BF2453">
                        <w:rPr>
                          <w:rFonts w:ascii="Calibri" w:hAnsi="Calibri"/>
                        </w:rPr>
                        <w:t xml:space="preserve">with </w:t>
                      </w:r>
                      <w:r w:rsidR="00CD16FE">
                        <w:rPr>
                          <w:rFonts w:ascii="Calibri" w:hAnsi="Calibri"/>
                          <w:b/>
                        </w:rPr>
                        <w:t xml:space="preserve">7 CGP </w:t>
                      </w:r>
                      <w:r w:rsidR="00D81EE0">
                        <w:rPr>
                          <w:rFonts w:ascii="Calibri" w:hAnsi="Calibri"/>
                          <w:color w:val="000000"/>
                        </w:rPr>
                        <w:t>(Batch 202</w:t>
                      </w:r>
                      <w:r w:rsidR="00CD16FE">
                        <w:rPr>
                          <w:rFonts w:ascii="Calibri" w:hAnsi="Calibri"/>
                          <w:color w:val="000000"/>
                        </w:rPr>
                        <w:t>5</w:t>
                      </w:r>
                      <w:r w:rsidR="00406B78">
                        <w:rPr>
                          <w:rFonts w:ascii="Calibri" w:hAnsi="Calibri"/>
                          <w:color w:val="000000"/>
                        </w:rPr>
                        <w:t>-202</w:t>
                      </w:r>
                      <w:r w:rsidR="00CD16FE">
                        <w:rPr>
                          <w:rFonts w:ascii="Calibri" w:hAnsi="Calibri"/>
                          <w:color w:val="000000"/>
                        </w:rPr>
                        <w:t>7</w:t>
                      </w:r>
                      <w:r w:rsidR="00406B78" w:rsidRPr="00406B78">
                        <w:rPr>
                          <w:rFonts w:ascii="Calibri" w:hAnsi="Calibri"/>
                          <w:color w:val="000000"/>
                        </w:rPr>
                        <w:t>)</w:t>
                      </w:r>
                    </w:p>
                    <w:p w14:paraId="10F60298" w14:textId="6E67DDF9" w:rsidR="00465355" w:rsidRPr="00D81EE0" w:rsidRDefault="00CD16FE" w:rsidP="00171D12">
                      <w:pPr>
                        <w:numPr>
                          <w:ilvl w:val="0"/>
                          <w:numId w:val="2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/>
                        </w:rPr>
                        <w:t>B.COM</w:t>
                      </w:r>
                      <w:r w:rsidR="00465355" w:rsidRPr="00465355">
                        <w:rPr>
                          <w:rFonts w:ascii="Calibri" w:hAnsi="Calibri"/>
                        </w:rPr>
                        <w:t xml:space="preserve"> from </w:t>
                      </w:r>
                      <w:proofErr w:type="spellStart"/>
                      <w:r>
                        <w:rPr>
                          <w:rFonts w:ascii="Calibri" w:hAnsi="Calibri"/>
                        </w:rPr>
                        <w:t>harivandana</w:t>
                      </w:r>
                      <w:proofErr w:type="spellEnd"/>
                      <w:r>
                        <w:rPr>
                          <w:rFonts w:ascii="Calibri" w:hAnsi="Calibri"/>
                        </w:rPr>
                        <w:t xml:space="preserve"> collage</w:t>
                      </w:r>
                      <w:r w:rsidR="00465355" w:rsidRPr="00465355">
                        <w:rPr>
                          <w:rFonts w:ascii="Calibri" w:hAnsi="Calibri"/>
                        </w:rPr>
                        <w:t xml:space="preserve">, </w:t>
                      </w:r>
                      <w:proofErr w:type="gramStart"/>
                      <w:r w:rsidR="00D81EE0">
                        <w:rPr>
                          <w:rFonts w:ascii="Calibri" w:hAnsi="Calibri"/>
                        </w:rPr>
                        <w:t>Gujarat</w:t>
                      </w:r>
                      <w:r>
                        <w:rPr>
                          <w:rFonts w:ascii="Calibri" w:hAnsi="Calibri"/>
                        </w:rPr>
                        <w:t xml:space="preserve"> </w:t>
                      </w:r>
                      <w:r w:rsidR="00D81EE0">
                        <w:rPr>
                          <w:rFonts w:ascii="Calibri" w:hAnsi="Calibri"/>
                        </w:rPr>
                        <w:t xml:space="preserve"> </w:t>
                      </w:r>
                      <w:r w:rsidR="00465355" w:rsidRPr="00465355">
                        <w:rPr>
                          <w:rFonts w:ascii="Calibri" w:hAnsi="Calibri"/>
                        </w:rPr>
                        <w:t>with</w:t>
                      </w:r>
                      <w:proofErr w:type="gramEnd"/>
                      <w:r w:rsidR="00465355" w:rsidRPr="00465355">
                        <w:rPr>
                          <w:rFonts w:ascii="Calibri" w:hAnsi="Calibri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</w:rPr>
                        <w:t>65</w:t>
                      </w:r>
                      <w:r w:rsidR="00565164" w:rsidRPr="00565164">
                        <w:rPr>
                          <w:rFonts w:ascii="Calibri" w:hAnsi="Calibri"/>
                          <w:b/>
                        </w:rPr>
                        <w:t>.00</w:t>
                      </w:r>
                      <w:r w:rsidR="00465355" w:rsidRPr="002F1738">
                        <w:rPr>
                          <w:rFonts w:ascii="Calibri" w:hAnsi="Calibri"/>
                          <w:b/>
                          <w:color w:val="000000"/>
                        </w:rPr>
                        <w:t>%.</w:t>
                      </w:r>
                      <w:r w:rsidR="00406B78">
                        <w:rPr>
                          <w:rFonts w:ascii="Calibri" w:hAnsi="Calibri"/>
                          <w:b/>
                          <w:color w:val="000000"/>
                        </w:rPr>
                        <w:t xml:space="preserve"> </w:t>
                      </w:r>
                      <w:r w:rsidR="00D81EE0">
                        <w:rPr>
                          <w:rFonts w:ascii="Calibri" w:hAnsi="Calibri"/>
                          <w:color w:val="000000"/>
                        </w:rPr>
                        <w:t>(Batch 2021-202</w:t>
                      </w:r>
                      <w:r>
                        <w:rPr>
                          <w:rFonts w:ascii="Calibri" w:hAnsi="Calibri"/>
                          <w:color w:val="000000"/>
                        </w:rPr>
                        <w:t>4</w:t>
                      </w:r>
                      <w:r w:rsidR="00406B78" w:rsidRPr="00406B78">
                        <w:rPr>
                          <w:rFonts w:ascii="Calibri" w:hAnsi="Calibri"/>
                          <w:color w:val="000000"/>
                        </w:rPr>
                        <w:t>)</w:t>
                      </w:r>
                    </w:p>
                    <w:p w14:paraId="48CE4242" w14:textId="77777777" w:rsidR="00D81EE0" w:rsidRPr="00465355" w:rsidRDefault="00D81EE0" w:rsidP="00D81EE0">
                      <w:pPr>
                        <w:numPr>
                          <w:ilvl w:val="0"/>
                          <w:numId w:val="2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/>
                        </w:rPr>
                        <w:t>SSC</w:t>
                      </w:r>
                      <w:r w:rsidRPr="00465355">
                        <w:rPr>
                          <w:rFonts w:ascii="Calibri" w:hAnsi="Calibri"/>
                        </w:rPr>
                        <w:t xml:space="preserve"> from Shree </w:t>
                      </w:r>
                      <w:r>
                        <w:rPr>
                          <w:rFonts w:ascii="Calibri" w:hAnsi="Calibri"/>
                        </w:rPr>
                        <w:t>XYZ School</w:t>
                      </w:r>
                      <w:r w:rsidRPr="00465355">
                        <w:rPr>
                          <w:rFonts w:ascii="Calibri" w:hAnsi="Calibri"/>
                        </w:rPr>
                        <w:t xml:space="preserve">, </w:t>
                      </w:r>
                      <w:r>
                        <w:rPr>
                          <w:rFonts w:ascii="Calibri" w:hAnsi="Calibri"/>
                        </w:rPr>
                        <w:t xml:space="preserve">Gujarat State Education Board </w:t>
                      </w:r>
                      <w:r w:rsidRPr="00465355">
                        <w:rPr>
                          <w:rFonts w:ascii="Calibri" w:hAnsi="Calibri"/>
                        </w:rPr>
                        <w:t xml:space="preserve">with </w:t>
                      </w:r>
                      <w:r w:rsidRPr="00565164">
                        <w:rPr>
                          <w:rFonts w:ascii="Calibri" w:hAnsi="Calibri"/>
                          <w:b/>
                        </w:rPr>
                        <w:t>00.00</w:t>
                      </w:r>
                      <w:r w:rsidRPr="002F1738">
                        <w:rPr>
                          <w:rFonts w:ascii="Calibri" w:hAnsi="Calibri"/>
                          <w:b/>
                          <w:color w:val="000000"/>
                        </w:rPr>
                        <w:t>%.</w:t>
                      </w:r>
                      <w:r>
                        <w:rPr>
                          <w:rFonts w:ascii="Calibri" w:hAnsi="Calibri"/>
                          <w:b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</w:rPr>
                        <w:t>(Batch 2021-2022</w:t>
                      </w:r>
                      <w:r w:rsidRPr="00406B78">
                        <w:rPr>
                          <w:rFonts w:ascii="Calibri" w:hAnsi="Calibri"/>
                          <w:color w:val="000000"/>
                        </w:rPr>
                        <w:t>)</w:t>
                      </w:r>
                    </w:p>
                    <w:p w14:paraId="2BD0AAEE" w14:textId="77777777" w:rsidR="00D81EE0" w:rsidRPr="00465355" w:rsidRDefault="00D81EE0" w:rsidP="00171D12">
                      <w:pPr>
                        <w:numPr>
                          <w:ilvl w:val="0"/>
                          <w:numId w:val="2"/>
                        </w:numPr>
                        <w:rPr>
                          <w:sz w:val="20"/>
                          <w:szCs w:val="20"/>
                        </w:rPr>
                      </w:pPr>
                    </w:p>
                    <w:p w14:paraId="7F3A34D7" w14:textId="77777777" w:rsidR="003C7822" w:rsidRPr="003C7822" w:rsidRDefault="003C7822" w:rsidP="00171D12">
                      <w:pPr>
                        <w:numPr>
                          <w:ilvl w:val="0"/>
                          <w:numId w:val="20"/>
                        </w:numPr>
                        <w:spacing w:before="20" w:after="80"/>
                        <w:jc w:val="both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</w:rPr>
                        <w:t>Project</w:t>
                      </w:r>
                    </w:p>
                    <w:p w14:paraId="770A07C6" w14:textId="77777777" w:rsidR="003C7822" w:rsidRDefault="003C7822" w:rsidP="00171D12">
                      <w:pPr>
                        <w:numPr>
                          <w:ilvl w:val="0"/>
                          <w:numId w:val="23"/>
                        </w:numPr>
                        <w:spacing w:before="20" w:after="80"/>
                        <w:jc w:val="both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Summer internship projec</w:t>
                      </w:r>
                      <w:r w:rsidR="00CC2B6F">
                        <w:rPr>
                          <w:rFonts w:ascii="Calibri" w:hAnsi="Calibri"/>
                        </w:rPr>
                        <w:t xml:space="preserve">t at </w:t>
                      </w:r>
                      <w:r w:rsidR="00CC2B6F" w:rsidRPr="00CC2B6F">
                        <w:rPr>
                          <w:rFonts w:ascii="Calibri" w:hAnsi="Calibri"/>
                          <w:b/>
                        </w:rPr>
                        <w:t>Home F</w:t>
                      </w:r>
                      <w:r w:rsidRPr="00CC2B6F">
                        <w:rPr>
                          <w:rFonts w:ascii="Calibri" w:hAnsi="Calibri"/>
                          <w:b/>
                        </w:rPr>
                        <w:t>ir</w:t>
                      </w:r>
                      <w:r w:rsidR="00CC2B6F" w:rsidRPr="00CC2B6F">
                        <w:rPr>
                          <w:rFonts w:ascii="Calibri" w:hAnsi="Calibri"/>
                          <w:b/>
                        </w:rPr>
                        <w:t>st Finance L</w:t>
                      </w:r>
                      <w:r w:rsidRPr="00CC2B6F">
                        <w:rPr>
                          <w:rFonts w:ascii="Calibri" w:hAnsi="Calibri"/>
                          <w:b/>
                        </w:rPr>
                        <w:t xml:space="preserve">imited </w:t>
                      </w:r>
                      <w:r>
                        <w:rPr>
                          <w:rFonts w:ascii="Calibri" w:hAnsi="Calibri"/>
                        </w:rPr>
                        <w:t>(5</w:t>
                      </w:r>
                      <w:r w:rsidRPr="003C7822">
                        <w:rPr>
                          <w:rFonts w:ascii="Calibri" w:hAnsi="Calibri"/>
                          <w:vertAlign w:val="superscript"/>
                        </w:rPr>
                        <w:t>th</w:t>
                      </w:r>
                      <w:r>
                        <w:rPr>
                          <w:rFonts w:ascii="Calibri" w:hAnsi="Calibri"/>
                        </w:rPr>
                        <w:t xml:space="preserve"> June, 2023 to 5</w:t>
                      </w:r>
                      <w:r w:rsidRPr="003C7822">
                        <w:rPr>
                          <w:rFonts w:ascii="Calibri" w:hAnsi="Calibri"/>
                          <w:vertAlign w:val="superscript"/>
                        </w:rPr>
                        <w:t>th</w:t>
                      </w:r>
                      <w:r>
                        <w:rPr>
                          <w:rFonts w:ascii="Calibri" w:hAnsi="Calibri"/>
                        </w:rPr>
                        <w:t xml:space="preserve"> August,2023)</w:t>
                      </w:r>
                    </w:p>
                    <w:p w14:paraId="56D937E1" w14:textId="77777777" w:rsidR="003C7822" w:rsidRPr="001B3D62" w:rsidRDefault="003C7822" w:rsidP="00171D12">
                      <w:pPr>
                        <w:numPr>
                          <w:ilvl w:val="0"/>
                          <w:numId w:val="6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/>
                          <w:b/>
                        </w:rPr>
                        <w:t xml:space="preserve">Courses </w:t>
                      </w:r>
                    </w:p>
                    <w:p w14:paraId="6641A3CE" w14:textId="77777777" w:rsidR="003C7822" w:rsidRPr="008C07F8" w:rsidRDefault="003C7822" w:rsidP="00171D12">
                      <w:pPr>
                        <w:numPr>
                          <w:ilvl w:val="0"/>
                          <w:numId w:val="4"/>
                        </w:numPr>
                        <w:spacing w:before="20" w:after="80"/>
                        <w:ind w:left="720"/>
                        <w:jc w:val="both"/>
                        <w:rPr>
                          <w:rFonts w:ascii="Calibri" w:hAnsi="Calibri"/>
                        </w:rPr>
                      </w:pPr>
                      <w:r w:rsidRPr="001B3D62">
                        <w:rPr>
                          <w:rFonts w:ascii="Calibri" w:hAnsi="Calibri"/>
                        </w:rPr>
                        <w:t>Tally Prime 9</w:t>
                      </w:r>
                      <w:r>
                        <w:rPr>
                          <w:rFonts w:ascii="Calibri" w:hAnsi="Calibri"/>
                        </w:rPr>
                        <w:t xml:space="preserve"> (basic)</w:t>
                      </w:r>
                    </w:p>
                    <w:p w14:paraId="7F35F358" w14:textId="77777777" w:rsidR="003C7822" w:rsidRDefault="003C7822" w:rsidP="00171D12">
                      <w:pPr>
                        <w:numPr>
                          <w:ilvl w:val="0"/>
                          <w:numId w:val="4"/>
                        </w:numPr>
                        <w:spacing w:before="20" w:after="80"/>
                        <w:ind w:left="720"/>
                        <w:jc w:val="both"/>
                        <w:rPr>
                          <w:rFonts w:ascii="Calibri" w:hAnsi="Calibri"/>
                        </w:rPr>
                      </w:pPr>
                      <w:r w:rsidRPr="001B3D62">
                        <w:rPr>
                          <w:rFonts w:ascii="Calibri" w:hAnsi="Calibri"/>
                        </w:rPr>
                        <w:t>Miracle</w:t>
                      </w:r>
                      <w:r>
                        <w:rPr>
                          <w:rFonts w:ascii="Calibri" w:hAnsi="Calibri"/>
                        </w:rPr>
                        <w:t xml:space="preserve"> (basic)</w:t>
                      </w:r>
                    </w:p>
                    <w:p w14:paraId="53C56B2F" w14:textId="77777777" w:rsidR="003C7822" w:rsidRPr="00322A74" w:rsidRDefault="003C7822" w:rsidP="003C7822">
                      <w:pPr>
                        <w:spacing w:before="20" w:after="80" w:line="360" w:lineRule="auto"/>
                        <w:ind w:left="360"/>
                        <w:jc w:val="both"/>
                        <w:rPr>
                          <w:rFonts w:ascii="Calibri" w:hAnsi="Calibr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A501479" w14:textId="77777777" w:rsidR="00FF5E65" w:rsidRPr="005D49D4" w:rsidRDefault="00FF5E65" w:rsidP="00FF5E65">
      <w:pPr>
        <w:spacing w:before="40" w:after="40" w:line="360" w:lineRule="auto"/>
        <w:jc w:val="both"/>
        <w:rPr>
          <w:rFonts w:ascii="Calibri" w:hAnsi="Calibri" w:cs="Arial"/>
          <w:sz w:val="18"/>
          <w:szCs w:val="18"/>
        </w:rPr>
      </w:pPr>
    </w:p>
    <w:p w14:paraId="3D2E19CF" w14:textId="77777777" w:rsidR="00FF5E65" w:rsidRPr="005D49D4" w:rsidRDefault="00FF5E65" w:rsidP="003F5566">
      <w:pPr>
        <w:spacing w:before="40" w:after="40" w:line="360" w:lineRule="auto"/>
        <w:ind w:left="3816"/>
        <w:jc w:val="both"/>
        <w:rPr>
          <w:rFonts w:ascii="Calibri" w:hAnsi="Calibri" w:cs="Arial"/>
          <w:sz w:val="18"/>
          <w:szCs w:val="18"/>
        </w:rPr>
      </w:pPr>
    </w:p>
    <w:p w14:paraId="2CA0E85A" w14:textId="77777777" w:rsidR="00FF5E65" w:rsidRPr="005D49D4" w:rsidRDefault="00FF5E65" w:rsidP="003F5566">
      <w:pPr>
        <w:spacing w:before="40" w:after="40" w:line="360" w:lineRule="auto"/>
        <w:ind w:left="3816"/>
        <w:jc w:val="both"/>
        <w:rPr>
          <w:rFonts w:ascii="Calibri" w:hAnsi="Calibri" w:cs="Arial"/>
          <w:sz w:val="18"/>
          <w:szCs w:val="18"/>
        </w:rPr>
      </w:pPr>
    </w:p>
    <w:p w14:paraId="33FE897B" w14:textId="77777777" w:rsidR="00FF5E65" w:rsidRPr="005D49D4" w:rsidRDefault="00FF5E65" w:rsidP="00B252EC">
      <w:pPr>
        <w:spacing w:before="40" w:after="40" w:line="360" w:lineRule="auto"/>
        <w:jc w:val="both"/>
        <w:rPr>
          <w:rFonts w:ascii="Calibri" w:hAnsi="Calibri" w:cs="Arial"/>
          <w:sz w:val="18"/>
          <w:szCs w:val="18"/>
        </w:rPr>
      </w:pPr>
    </w:p>
    <w:p w14:paraId="46ED03C8" w14:textId="77777777" w:rsidR="00B252EC" w:rsidRPr="005D49D4" w:rsidRDefault="00B252EC" w:rsidP="00B252EC">
      <w:pPr>
        <w:spacing w:before="40" w:after="40" w:line="360" w:lineRule="auto"/>
        <w:jc w:val="both"/>
        <w:rPr>
          <w:rFonts w:ascii="Calibri" w:hAnsi="Calibri" w:cs="Arial"/>
          <w:sz w:val="18"/>
          <w:szCs w:val="18"/>
        </w:rPr>
      </w:pPr>
    </w:p>
    <w:p w14:paraId="0DB6F02B" w14:textId="77777777" w:rsidR="00B252EC" w:rsidRPr="005D49D4" w:rsidRDefault="00B252EC" w:rsidP="00B252EC">
      <w:pPr>
        <w:spacing w:before="40" w:after="40" w:line="360" w:lineRule="auto"/>
        <w:jc w:val="both"/>
        <w:rPr>
          <w:rFonts w:ascii="Calibri" w:hAnsi="Calibri" w:cs="Arial"/>
          <w:sz w:val="18"/>
          <w:szCs w:val="18"/>
        </w:rPr>
      </w:pPr>
    </w:p>
    <w:p w14:paraId="3E28534D" w14:textId="77777777" w:rsidR="00B252EC" w:rsidRPr="005D49D4" w:rsidRDefault="00B252EC" w:rsidP="00B252EC">
      <w:pPr>
        <w:spacing w:before="40" w:after="40" w:line="360" w:lineRule="auto"/>
        <w:jc w:val="both"/>
        <w:rPr>
          <w:rFonts w:ascii="Calibri" w:hAnsi="Calibri" w:cs="Arial"/>
          <w:sz w:val="18"/>
          <w:szCs w:val="18"/>
        </w:rPr>
      </w:pPr>
    </w:p>
    <w:p w14:paraId="2C1074DC" w14:textId="77777777" w:rsidR="00B252EC" w:rsidRPr="005D49D4" w:rsidRDefault="00B252EC" w:rsidP="00B252EC">
      <w:pPr>
        <w:spacing w:before="40" w:after="40" w:line="360" w:lineRule="auto"/>
        <w:jc w:val="both"/>
        <w:rPr>
          <w:rFonts w:ascii="Calibri" w:hAnsi="Calibri" w:cs="Arial"/>
          <w:sz w:val="18"/>
          <w:szCs w:val="18"/>
        </w:rPr>
      </w:pPr>
    </w:p>
    <w:p w14:paraId="0E5FE521" w14:textId="77777777" w:rsidR="00B252EC" w:rsidRPr="005D49D4" w:rsidRDefault="00B252EC" w:rsidP="00B252EC">
      <w:pPr>
        <w:spacing w:before="40" w:after="40" w:line="360" w:lineRule="auto"/>
        <w:jc w:val="both"/>
        <w:rPr>
          <w:rFonts w:ascii="Calibri" w:hAnsi="Calibri" w:cs="Arial"/>
          <w:sz w:val="18"/>
          <w:szCs w:val="18"/>
        </w:rPr>
      </w:pPr>
    </w:p>
    <w:p w14:paraId="0FE5E83A" w14:textId="77777777" w:rsidR="00B252EC" w:rsidRPr="005D49D4" w:rsidRDefault="00B252EC" w:rsidP="00B252EC">
      <w:pPr>
        <w:spacing w:before="40" w:after="40" w:line="360" w:lineRule="auto"/>
        <w:jc w:val="both"/>
        <w:rPr>
          <w:rFonts w:ascii="Calibri" w:hAnsi="Calibri" w:cs="Arial"/>
          <w:sz w:val="18"/>
          <w:szCs w:val="18"/>
        </w:rPr>
      </w:pPr>
    </w:p>
    <w:p w14:paraId="020AA642" w14:textId="77777777" w:rsidR="00B252EC" w:rsidRPr="005D49D4" w:rsidRDefault="00B252EC" w:rsidP="00B252EC">
      <w:pPr>
        <w:spacing w:before="40" w:after="40" w:line="360" w:lineRule="auto"/>
        <w:jc w:val="both"/>
        <w:rPr>
          <w:rFonts w:ascii="Calibri" w:hAnsi="Calibri" w:cs="Arial"/>
          <w:sz w:val="18"/>
          <w:szCs w:val="18"/>
        </w:rPr>
      </w:pPr>
    </w:p>
    <w:p w14:paraId="6D98D364" w14:textId="77777777" w:rsidR="00B252EC" w:rsidRPr="005D49D4" w:rsidRDefault="00B252EC" w:rsidP="00B252EC">
      <w:pPr>
        <w:spacing w:before="40" w:after="40" w:line="360" w:lineRule="auto"/>
        <w:jc w:val="both"/>
        <w:rPr>
          <w:rFonts w:ascii="Calibri" w:hAnsi="Calibri" w:cs="Arial"/>
          <w:sz w:val="18"/>
          <w:szCs w:val="18"/>
        </w:rPr>
      </w:pPr>
    </w:p>
    <w:p w14:paraId="1AF2A3FC" w14:textId="77777777" w:rsidR="00B252EC" w:rsidRPr="005D49D4" w:rsidRDefault="00B252EC" w:rsidP="00B252EC">
      <w:pPr>
        <w:spacing w:before="40" w:after="40" w:line="360" w:lineRule="auto"/>
        <w:jc w:val="both"/>
        <w:rPr>
          <w:rFonts w:ascii="Calibri" w:hAnsi="Calibri" w:cs="Arial"/>
          <w:sz w:val="18"/>
          <w:szCs w:val="18"/>
        </w:rPr>
      </w:pPr>
    </w:p>
    <w:p w14:paraId="6989C04E" w14:textId="77777777" w:rsidR="00B252EC" w:rsidRPr="005D49D4" w:rsidRDefault="00B252EC" w:rsidP="00B252EC">
      <w:pPr>
        <w:spacing w:before="40" w:after="40" w:line="360" w:lineRule="auto"/>
        <w:jc w:val="both"/>
        <w:rPr>
          <w:rFonts w:ascii="Calibri" w:hAnsi="Calibri" w:cs="Arial"/>
          <w:sz w:val="18"/>
          <w:szCs w:val="18"/>
        </w:rPr>
      </w:pPr>
    </w:p>
    <w:p w14:paraId="64A34E4B" w14:textId="77777777" w:rsidR="00B252EC" w:rsidRPr="005D49D4" w:rsidRDefault="00B252EC" w:rsidP="00B252EC">
      <w:pPr>
        <w:spacing w:before="40" w:after="40" w:line="360" w:lineRule="auto"/>
        <w:jc w:val="both"/>
        <w:rPr>
          <w:rFonts w:ascii="Calibri" w:hAnsi="Calibri" w:cs="Arial"/>
          <w:sz w:val="18"/>
          <w:szCs w:val="18"/>
        </w:rPr>
      </w:pPr>
    </w:p>
    <w:p w14:paraId="67FF8AE8" w14:textId="77777777" w:rsidR="00B252EC" w:rsidRPr="005D49D4" w:rsidRDefault="00B252EC" w:rsidP="00B252EC">
      <w:pPr>
        <w:spacing w:before="40" w:after="40" w:line="360" w:lineRule="auto"/>
        <w:jc w:val="both"/>
        <w:rPr>
          <w:rFonts w:ascii="Calibri" w:hAnsi="Calibri" w:cs="Arial"/>
          <w:sz w:val="18"/>
          <w:szCs w:val="18"/>
        </w:rPr>
      </w:pPr>
    </w:p>
    <w:p w14:paraId="5180C331" w14:textId="77777777" w:rsidR="00B252EC" w:rsidRPr="005D49D4" w:rsidRDefault="00B252EC" w:rsidP="00B252EC">
      <w:pPr>
        <w:spacing w:before="40" w:after="40" w:line="360" w:lineRule="auto"/>
        <w:jc w:val="both"/>
        <w:rPr>
          <w:rFonts w:ascii="Calibri" w:hAnsi="Calibri" w:cs="Arial"/>
          <w:sz w:val="18"/>
          <w:szCs w:val="18"/>
        </w:rPr>
      </w:pPr>
    </w:p>
    <w:p w14:paraId="53CD11A1" w14:textId="77777777" w:rsidR="00B252EC" w:rsidRPr="005D49D4" w:rsidRDefault="00B252EC" w:rsidP="00B252EC">
      <w:pPr>
        <w:spacing w:before="40" w:after="40" w:line="360" w:lineRule="auto"/>
        <w:jc w:val="both"/>
        <w:rPr>
          <w:rFonts w:ascii="Calibri" w:hAnsi="Calibri" w:cs="Arial"/>
          <w:sz w:val="18"/>
          <w:szCs w:val="18"/>
        </w:rPr>
      </w:pPr>
    </w:p>
    <w:p w14:paraId="7D2A3DBA" w14:textId="77777777" w:rsidR="00B252EC" w:rsidRPr="005D49D4" w:rsidRDefault="00B252EC" w:rsidP="00B252EC">
      <w:pPr>
        <w:spacing w:before="40" w:after="40" w:line="360" w:lineRule="auto"/>
        <w:jc w:val="both"/>
        <w:rPr>
          <w:rFonts w:ascii="Calibri" w:hAnsi="Calibri" w:cs="Arial"/>
          <w:sz w:val="18"/>
          <w:szCs w:val="18"/>
        </w:rPr>
      </w:pPr>
    </w:p>
    <w:p w14:paraId="588F0C85" w14:textId="77777777" w:rsidR="00B252EC" w:rsidRPr="005D49D4" w:rsidRDefault="00B252EC" w:rsidP="00B252EC">
      <w:pPr>
        <w:spacing w:before="40" w:after="40" w:line="360" w:lineRule="auto"/>
        <w:jc w:val="both"/>
        <w:rPr>
          <w:rFonts w:ascii="Calibri" w:hAnsi="Calibri" w:cs="Arial"/>
          <w:sz w:val="18"/>
          <w:szCs w:val="18"/>
        </w:rPr>
      </w:pPr>
    </w:p>
    <w:p w14:paraId="02E01F37" w14:textId="77777777" w:rsidR="00B252EC" w:rsidRPr="005D49D4" w:rsidRDefault="00D22EFA" w:rsidP="00B252EC">
      <w:pPr>
        <w:spacing w:before="40" w:after="40" w:line="360" w:lineRule="auto"/>
        <w:jc w:val="both"/>
        <w:rPr>
          <w:rFonts w:ascii="Calibri" w:hAnsi="Calibri" w:cs="Arial"/>
          <w:sz w:val="18"/>
          <w:szCs w:val="18"/>
        </w:rPr>
      </w:pPr>
      <w:r>
        <w:rPr>
          <w:rFonts w:ascii="Calibri" w:hAnsi="Calibri"/>
          <w:b/>
          <w:bCs/>
          <w:noProof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7C25212" wp14:editId="52B53D72">
                <wp:simplePos x="0" y="0"/>
                <wp:positionH relativeFrom="column">
                  <wp:posOffset>-74930</wp:posOffset>
                </wp:positionH>
                <wp:positionV relativeFrom="paragraph">
                  <wp:posOffset>104140</wp:posOffset>
                </wp:positionV>
                <wp:extent cx="6536055" cy="1562735"/>
                <wp:effectExtent l="19050" t="19050" r="17145" b="18415"/>
                <wp:wrapNone/>
                <wp:docPr id="1072699802" name="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536055" cy="1562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0" cmpd="thickThin">
                          <a:solidFill>
                            <a:srgbClr val="4472C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AF4BC9" w14:textId="77777777" w:rsidR="00860A2E" w:rsidRPr="00A1595D" w:rsidRDefault="00860A2E" w:rsidP="00171D12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10"/>
                              </w:rPr>
                            </w:pPr>
                          </w:p>
                          <w:p w14:paraId="65FB38E8" w14:textId="77777777" w:rsidR="00860A2E" w:rsidRPr="0032503B" w:rsidRDefault="00860A2E" w:rsidP="00860A2E">
                            <w:pPr>
                              <w:numPr>
                                <w:ilvl w:val="0"/>
                                <w:numId w:val="8"/>
                              </w:numPr>
                              <w:spacing w:before="20" w:after="80" w:line="276" w:lineRule="auto"/>
                              <w:jc w:val="both"/>
                              <w:rPr>
                                <w:rFonts w:ascii="Calibri" w:hAnsi="Calibri"/>
                                <w:bCs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Cs w:val="22"/>
                              </w:rPr>
                              <w:t>Workshop, Seminars and Webinars</w:t>
                            </w:r>
                            <w:r w:rsidRPr="00B7712A">
                              <w:rPr>
                                <w:rFonts w:ascii="Calibri" w:hAnsi="Calibri"/>
                                <w:b/>
                                <w:bCs/>
                                <w:szCs w:val="22"/>
                              </w:rPr>
                              <w:t xml:space="preserve"> </w:t>
                            </w:r>
                            <w:r w:rsidR="006E280D" w:rsidRPr="003D5B84">
                              <w:rPr>
                                <w:rFonts w:ascii="Calibri" w:hAnsi="Calibri"/>
                                <w:b/>
                                <w:bCs/>
                                <w:color w:val="5B9BD5"/>
                                <w:szCs w:val="22"/>
                              </w:rPr>
                              <w:t>(mention all relevant exposure at School and at DIM)</w:t>
                            </w:r>
                          </w:p>
                          <w:p w14:paraId="71C302C8" w14:textId="77777777" w:rsidR="00860A2E" w:rsidRPr="0015595C" w:rsidRDefault="00860A2E" w:rsidP="00860A2E">
                            <w:pPr>
                              <w:numPr>
                                <w:ilvl w:val="0"/>
                                <w:numId w:val="9"/>
                              </w:numPr>
                              <w:spacing w:before="20" w:after="8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15595C">
                              <w:rPr>
                                <w:rFonts w:ascii="Calibri" w:hAnsi="Calibri" w:cs="Calibri"/>
                              </w:rPr>
                              <w:t>23</w:t>
                            </w:r>
                            <w:r w:rsidRPr="0015595C">
                              <w:rPr>
                                <w:rFonts w:ascii="Calibri" w:hAnsi="Calibri" w:cs="Calibri"/>
                                <w:vertAlign w:val="superscript"/>
                              </w:rPr>
                              <w:t>rd</w:t>
                            </w:r>
                            <w:r w:rsidRPr="0015595C">
                              <w:rPr>
                                <w:rFonts w:ascii="Calibri" w:hAnsi="Calibri" w:cs="Calibri"/>
                              </w:rPr>
                              <w:t xml:space="preserve"> to 28</w:t>
                            </w:r>
                            <w:r w:rsidRPr="0015595C">
                              <w:rPr>
                                <w:rFonts w:ascii="Calibri" w:hAnsi="Calibri" w:cs="Calibri"/>
                                <w:vertAlign w:val="superscript"/>
                              </w:rPr>
                              <w:t>th</w:t>
                            </w:r>
                            <w:r w:rsidRPr="0015595C">
                              <w:rPr>
                                <w:rFonts w:ascii="Calibri" w:hAnsi="Calibri" w:cs="Calibri"/>
                              </w:rPr>
                              <w:t xml:space="preserve"> January 2023 of GST simplified MDP government seminars</w:t>
                            </w:r>
                            <w:r w:rsidR="006E280D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</w:p>
                          <w:p w14:paraId="614E9F13" w14:textId="77777777" w:rsidR="00171D12" w:rsidRPr="0017069C" w:rsidRDefault="00860A2E" w:rsidP="006E280D">
                            <w:pPr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15595C">
                              <w:rPr>
                                <w:rFonts w:ascii="Calibri" w:hAnsi="Calibri" w:cs="Calibri"/>
                              </w:rPr>
                              <w:t>Expert session on “overview of banking industry” conducted by officials of bank of Baroda.</w:t>
                            </w:r>
                          </w:p>
                          <w:p w14:paraId="203995D0" w14:textId="77777777" w:rsidR="006E280D" w:rsidRDefault="00171D12" w:rsidP="006E280D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Participated in Abhivyakti 2022 and 2023 organized by department of management at Darshan University.</w:t>
                            </w:r>
                          </w:p>
                          <w:p w14:paraId="5C351458" w14:textId="77777777" w:rsidR="00171D12" w:rsidRPr="006E280D" w:rsidRDefault="00171D12" w:rsidP="006E280D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6E280D">
                              <w:rPr>
                                <w:rFonts w:ascii="Calibri" w:hAnsi="Calibri"/>
                                <w:bCs/>
                                <w:szCs w:val="22"/>
                              </w:rPr>
                              <w:t>Organized Prize and certificate event of Frolic 2022 at Darshan University.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C25212" id=" 11" o:spid="_x0000_s1028" type="#_x0000_t202" style="position:absolute;left:0;text-align:left;margin-left:-5.9pt;margin-top:8.2pt;width:514.65pt;height:123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yr9HQIAAC4EAAAOAAAAZHJzL2Uyb0RvYy54bWysU8tu2zAQvBfoPxC815JlyU4Fy0Hr1EWB&#10;9AEk/QCKoiwifJWkLblf3yWlOE6aU1EdCK52OdyZHa6vBynQkVnHtarwfJZixBTVDVf7Cv+83727&#10;wsh5ohoitGIVPjGHrzdv36x7U7JMd1o0zCIAUa7sTYU7702ZJI52TBI304YpSLbaSuIhtPuksaQH&#10;dCmSLE2XSa9tY6ymzDn4ezMm8Sbity2j/nvbOuaRqDD05uNq41qHNdmsSbm3xHScTm2Qf+hCEq7g&#10;0jPUDfEEHSz/C0pyarXTrZ9RLRPdtpyyyAHYzNMXbO46YljkAuI4c5bJ/T9Y+u14Z35Y5IePeoAB&#10;RhLO3Gr64ECbpDeunGqCpq50obruv+oGpkkOXscTQ2tloA+EEMCA0qezumzwiMLPZbFYpkWBEYXc&#10;vFhmq0UR9E9I+XjcWOc/My1R2FTYwvgiPDneOj+WPpaE25wWvNlxIWJg9/VWWHQkMOpd/Cb0Z2VC&#10;oR56WRQpNEmlaSrsYfYP9900wWfV7hI0z1fZNn8NVHIPLhZcVvgqDd/oq46R5pNqosc84WLcA1+h&#10;JmmDmqOufqgHxKGbLJwNSte6OYHWVo+mhUcGm07b3xj1YNgKu18HYhlG4osCR7yf53lweAzyYpVB&#10;YC8z9WWGKApQwB2jcbv146s4GMv3Hdw0WkHpDzDjlkf1n7qa2gdTxvlNDyi4/jKOVU/PfPMHAAD/&#10;/wMAUEsDBBQABgAIAAAAIQAfLTLh4gAAAAsBAAAPAAAAZHJzL2Rvd25yZXYueG1sTI9BT4NAFITv&#10;Jv6HzTPx1i6QghV5NMbEpodqtPbibcs+gZR9S9htof/e7UmPk5nMfFOsJtOJMw2utYwQzyMQxJXV&#10;LdcI+6/X2RKE84q16iwTwoUcrMrbm0Ll2o78Seedr0UoYZcrhMb7PpfSVQ0Z5ea2Jw7ejx2M8kEO&#10;tdSDGkO56WQSRZk0quWw0KieXhqqjruTQRjXi80xlcv2Y7+5fD+u37bvmdsi3t9Nz08gPE3+LwxX&#10;/IAOZWA62BNrJzqEWRwHdB+MbAHiGojihxTEASHJkhRkWcj/H8pfAAAA//8DAFBLAQItABQABgAI&#10;AAAAIQC2gziS/gAAAOEBAAATAAAAAAAAAAAAAAAAAAAAAABbQ29udGVudF9UeXBlc10ueG1sUEsB&#10;Ai0AFAAGAAgAAAAhADj9If/WAAAAlAEAAAsAAAAAAAAAAAAAAAAALwEAAF9yZWxzLy5yZWxzUEsB&#10;Ai0AFAAGAAgAAAAhAKv3Kv0dAgAALgQAAA4AAAAAAAAAAAAAAAAALgIAAGRycy9lMm9Eb2MueG1s&#10;UEsBAi0AFAAGAAgAAAAhAB8tMuHiAAAACwEAAA8AAAAAAAAAAAAAAAAAdwQAAGRycy9kb3ducmV2&#10;LnhtbFBLBQYAAAAABAAEAPMAAACGBQAAAAA=&#10;" strokecolor="#4472c4" strokeweight="5pt">
                <v:stroke linestyle="thickThin"/>
                <v:path arrowok="t"/>
                <v:textbox>
                  <w:txbxContent>
                    <w:p w14:paraId="3EAF4BC9" w14:textId="77777777" w:rsidR="00860A2E" w:rsidRPr="00A1595D" w:rsidRDefault="00860A2E" w:rsidP="00171D12">
                      <w:pPr>
                        <w:rPr>
                          <w:rFonts w:ascii="Calibri" w:hAnsi="Calibri" w:cs="Calibri"/>
                          <w:b/>
                          <w:bCs/>
                          <w:sz w:val="10"/>
                        </w:rPr>
                      </w:pPr>
                    </w:p>
                    <w:p w14:paraId="65FB38E8" w14:textId="77777777" w:rsidR="00860A2E" w:rsidRPr="0032503B" w:rsidRDefault="00860A2E" w:rsidP="00860A2E">
                      <w:pPr>
                        <w:numPr>
                          <w:ilvl w:val="0"/>
                          <w:numId w:val="8"/>
                        </w:numPr>
                        <w:spacing w:before="20" w:after="80" w:line="276" w:lineRule="auto"/>
                        <w:jc w:val="both"/>
                        <w:rPr>
                          <w:rFonts w:ascii="Calibri" w:hAnsi="Calibri"/>
                          <w:bCs/>
                          <w:szCs w:val="22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Cs w:val="22"/>
                        </w:rPr>
                        <w:t>Workshop, Seminars and Webinars</w:t>
                      </w:r>
                      <w:r w:rsidRPr="00B7712A">
                        <w:rPr>
                          <w:rFonts w:ascii="Calibri" w:hAnsi="Calibri"/>
                          <w:b/>
                          <w:bCs/>
                          <w:szCs w:val="22"/>
                        </w:rPr>
                        <w:t xml:space="preserve"> </w:t>
                      </w:r>
                      <w:r w:rsidR="006E280D" w:rsidRPr="003D5B84">
                        <w:rPr>
                          <w:rFonts w:ascii="Calibri" w:hAnsi="Calibri"/>
                          <w:b/>
                          <w:bCs/>
                          <w:color w:val="5B9BD5"/>
                          <w:szCs w:val="22"/>
                        </w:rPr>
                        <w:t>(mention all relevant exposure at School and at DIM)</w:t>
                      </w:r>
                    </w:p>
                    <w:p w14:paraId="71C302C8" w14:textId="77777777" w:rsidR="00860A2E" w:rsidRPr="0015595C" w:rsidRDefault="00860A2E" w:rsidP="00860A2E">
                      <w:pPr>
                        <w:numPr>
                          <w:ilvl w:val="0"/>
                          <w:numId w:val="9"/>
                        </w:numPr>
                        <w:spacing w:before="20" w:after="8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 w:rsidRPr="0015595C">
                        <w:rPr>
                          <w:rFonts w:ascii="Calibri" w:hAnsi="Calibri" w:cs="Calibri"/>
                        </w:rPr>
                        <w:t>23</w:t>
                      </w:r>
                      <w:r w:rsidRPr="0015595C">
                        <w:rPr>
                          <w:rFonts w:ascii="Calibri" w:hAnsi="Calibri" w:cs="Calibri"/>
                          <w:vertAlign w:val="superscript"/>
                        </w:rPr>
                        <w:t>rd</w:t>
                      </w:r>
                      <w:r w:rsidRPr="0015595C">
                        <w:rPr>
                          <w:rFonts w:ascii="Calibri" w:hAnsi="Calibri" w:cs="Calibri"/>
                        </w:rPr>
                        <w:t xml:space="preserve"> to 28</w:t>
                      </w:r>
                      <w:r w:rsidRPr="0015595C">
                        <w:rPr>
                          <w:rFonts w:ascii="Calibri" w:hAnsi="Calibri" w:cs="Calibri"/>
                          <w:vertAlign w:val="superscript"/>
                        </w:rPr>
                        <w:t>th</w:t>
                      </w:r>
                      <w:r w:rsidRPr="0015595C">
                        <w:rPr>
                          <w:rFonts w:ascii="Calibri" w:hAnsi="Calibri" w:cs="Calibri"/>
                        </w:rPr>
                        <w:t xml:space="preserve"> January 2023 of GST simplified MDP government seminars</w:t>
                      </w:r>
                      <w:r w:rsidR="006E280D">
                        <w:rPr>
                          <w:rFonts w:ascii="Calibri" w:hAnsi="Calibri" w:cs="Calibri"/>
                        </w:rPr>
                        <w:t xml:space="preserve"> </w:t>
                      </w:r>
                    </w:p>
                    <w:p w14:paraId="614E9F13" w14:textId="77777777" w:rsidR="00171D12" w:rsidRPr="0017069C" w:rsidRDefault="00860A2E" w:rsidP="006E280D">
                      <w:pPr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 w:rsidRPr="0015595C">
                        <w:rPr>
                          <w:rFonts w:ascii="Calibri" w:hAnsi="Calibri" w:cs="Calibri"/>
                        </w:rPr>
                        <w:t>Expert session on “overview of banking industry” conducted by officials of bank of Baroda.</w:t>
                      </w:r>
                    </w:p>
                    <w:p w14:paraId="203995D0" w14:textId="77777777" w:rsidR="006E280D" w:rsidRDefault="00171D12" w:rsidP="006E280D">
                      <w:pPr>
                        <w:numPr>
                          <w:ilvl w:val="0"/>
                          <w:numId w:val="9"/>
                        </w:numPr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</w:rPr>
                        <w:t>Participated in Abhivyakti 2022 and 2023 organized by department of management at Darshan University.</w:t>
                      </w:r>
                    </w:p>
                    <w:p w14:paraId="5C351458" w14:textId="77777777" w:rsidR="00171D12" w:rsidRPr="006E280D" w:rsidRDefault="00171D12" w:rsidP="006E280D">
                      <w:pPr>
                        <w:numPr>
                          <w:ilvl w:val="0"/>
                          <w:numId w:val="9"/>
                        </w:numPr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 w:rsidRPr="006E280D">
                        <w:rPr>
                          <w:rFonts w:ascii="Calibri" w:hAnsi="Calibri"/>
                          <w:bCs/>
                          <w:szCs w:val="22"/>
                        </w:rPr>
                        <w:t>Organized Prize and certificate event of Frolic 2022 at Darshan University.</w:t>
                      </w:r>
                    </w:p>
                  </w:txbxContent>
                </v:textbox>
              </v:shape>
            </w:pict>
          </mc:Fallback>
        </mc:AlternateContent>
      </w:r>
    </w:p>
    <w:p w14:paraId="6B1A2CBC" w14:textId="77777777" w:rsidR="00B252EC" w:rsidRPr="005D49D4" w:rsidRDefault="00B252EC" w:rsidP="00B252EC">
      <w:pPr>
        <w:spacing w:before="40" w:after="40" w:line="360" w:lineRule="auto"/>
        <w:jc w:val="both"/>
        <w:rPr>
          <w:rFonts w:ascii="Calibri" w:hAnsi="Calibri" w:cs="Arial"/>
          <w:sz w:val="18"/>
          <w:szCs w:val="18"/>
        </w:rPr>
      </w:pPr>
    </w:p>
    <w:p w14:paraId="66332B7F" w14:textId="77777777" w:rsidR="00860A2E" w:rsidRDefault="00860A2E" w:rsidP="00DB6D62">
      <w:pPr>
        <w:tabs>
          <w:tab w:val="left" w:pos="360"/>
        </w:tabs>
        <w:spacing w:before="40" w:line="360" w:lineRule="auto"/>
        <w:jc w:val="both"/>
        <w:rPr>
          <w:rFonts w:ascii="Calibri" w:hAnsi="Calibri"/>
          <w:szCs w:val="28"/>
        </w:rPr>
      </w:pPr>
    </w:p>
    <w:p w14:paraId="54189A00" w14:textId="77777777" w:rsidR="00860A2E" w:rsidRDefault="00860A2E" w:rsidP="00DB6D62">
      <w:pPr>
        <w:tabs>
          <w:tab w:val="left" w:pos="360"/>
        </w:tabs>
        <w:spacing w:before="40" w:line="360" w:lineRule="auto"/>
        <w:jc w:val="both"/>
        <w:rPr>
          <w:rFonts w:ascii="Calibri" w:hAnsi="Calibri"/>
          <w:szCs w:val="28"/>
        </w:rPr>
      </w:pPr>
    </w:p>
    <w:p w14:paraId="4ED8DD4C" w14:textId="77777777" w:rsidR="00860A2E" w:rsidRDefault="00860A2E" w:rsidP="00DB6D62">
      <w:pPr>
        <w:tabs>
          <w:tab w:val="left" w:pos="360"/>
        </w:tabs>
        <w:spacing w:before="40" w:line="360" w:lineRule="auto"/>
        <w:jc w:val="both"/>
        <w:rPr>
          <w:rFonts w:ascii="Calibri" w:hAnsi="Calibri"/>
          <w:szCs w:val="28"/>
        </w:rPr>
      </w:pPr>
    </w:p>
    <w:p w14:paraId="70AE8AA4" w14:textId="77777777" w:rsidR="00860A2E" w:rsidRDefault="00860A2E" w:rsidP="00DB6D62">
      <w:pPr>
        <w:tabs>
          <w:tab w:val="left" w:pos="360"/>
        </w:tabs>
        <w:spacing w:before="40" w:line="360" w:lineRule="auto"/>
        <w:jc w:val="both"/>
        <w:rPr>
          <w:rFonts w:ascii="Calibri" w:hAnsi="Calibri"/>
          <w:szCs w:val="28"/>
        </w:rPr>
      </w:pPr>
    </w:p>
    <w:p w14:paraId="7309B434" w14:textId="77777777" w:rsidR="00171D12" w:rsidRDefault="00171D12" w:rsidP="00171D12">
      <w:pPr>
        <w:tabs>
          <w:tab w:val="left" w:pos="360"/>
        </w:tabs>
        <w:spacing w:before="40"/>
        <w:jc w:val="both"/>
        <w:rPr>
          <w:rFonts w:ascii="Calibri" w:hAnsi="Calibri"/>
          <w:sz w:val="28"/>
          <w:szCs w:val="32"/>
        </w:rPr>
      </w:pPr>
      <w:r w:rsidRPr="005D49D4">
        <w:rPr>
          <w:rFonts w:ascii="Calibri" w:hAnsi="Calibri"/>
          <w:szCs w:val="28"/>
        </w:rPr>
        <w:t xml:space="preserve">I declare that above mentioned </w:t>
      </w:r>
      <w:r w:rsidRPr="005D49D4">
        <w:rPr>
          <w:rFonts w:ascii="Calibri" w:hAnsi="Calibri"/>
          <w:szCs w:val="28"/>
          <w:lang w:val="en-US"/>
        </w:rPr>
        <w:t xml:space="preserve">information </w:t>
      </w:r>
      <w:r w:rsidRPr="005D49D4">
        <w:rPr>
          <w:rFonts w:ascii="Calibri" w:hAnsi="Calibri"/>
          <w:szCs w:val="28"/>
        </w:rPr>
        <w:t>is correct to best of my knowledge and belief</w:t>
      </w:r>
      <w:r w:rsidRPr="005D49D4">
        <w:rPr>
          <w:rFonts w:ascii="Calibri" w:hAnsi="Calibri"/>
          <w:sz w:val="28"/>
          <w:szCs w:val="32"/>
        </w:rPr>
        <w:t xml:space="preserve">. </w:t>
      </w:r>
    </w:p>
    <w:p w14:paraId="56532E0B" w14:textId="77777777" w:rsidR="00166CFA" w:rsidRPr="00DB6D62" w:rsidRDefault="00166CFA" w:rsidP="00171D12">
      <w:pPr>
        <w:tabs>
          <w:tab w:val="left" w:pos="360"/>
        </w:tabs>
        <w:spacing w:before="40"/>
        <w:jc w:val="both"/>
        <w:rPr>
          <w:rFonts w:ascii="Calibri" w:hAnsi="Calibri"/>
          <w:szCs w:val="18"/>
        </w:rPr>
      </w:pPr>
    </w:p>
    <w:p w14:paraId="501A3F47" w14:textId="77777777" w:rsidR="00171D12" w:rsidRPr="005D49D4" w:rsidRDefault="00171D12" w:rsidP="00171D12">
      <w:pPr>
        <w:tabs>
          <w:tab w:val="left" w:pos="360"/>
        </w:tabs>
        <w:spacing w:before="40"/>
        <w:jc w:val="both"/>
        <w:rPr>
          <w:rFonts w:ascii="Calibri" w:hAnsi="Calibri"/>
          <w:szCs w:val="18"/>
        </w:rPr>
      </w:pPr>
      <w:r w:rsidRPr="005D49D4">
        <w:rPr>
          <w:rFonts w:ascii="Calibri" w:hAnsi="Calibri"/>
          <w:szCs w:val="18"/>
        </w:rPr>
        <w:t xml:space="preserve">Date: </w:t>
      </w:r>
    </w:p>
    <w:p w14:paraId="19FA541F" w14:textId="77777777" w:rsidR="00171D12" w:rsidRPr="00D3186C" w:rsidRDefault="00171D12" w:rsidP="00171D12">
      <w:pPr>
        <w:tabs>
          <w:tab w:val="left" w:pos="360"/>
        </w:tabs>
        <w:spacing w:before="40"/>
        <w:jc w:val="both"/>
        <w:rPr>
          <w:rFonts w:ascii="Calibri" w:hAnsi="Calibri"/>
          <w:szCs w:val="18"/>
        </w:rPr>
      </w:pPr>
      <w:r w:rsidRPr="005D49D4">
        <w:rPr>
          <w:rFonts w:ascii="Calibri" w:hAnsi="Calibri"/>
          <w:szCs w:val="18"/>
        </w:rPr>
        <w:t>Place:</w:t>
      </w:r>
      <w:r w:rsidRPr="005D49D4">
        <w:rPr>
          <w:rFonts w:ascii="Calibri" w:hAnsi="Calibri"/>
          <w:szCs w:val="18"/>
        </w:rPr>
        <w:tab/>
      </w:r>
      <w:r>
        <w:rPr>
          <w:rFonts w:ascii="Calibri" w:hAnsi="Calibri"/>
          <w:szCs w:val="18"/>
        </w:rPr>
        <w:t>Rajkot</w:t>
      </w:r>
      <w:r w:rsidRPr="005D49D4">
        <w:rPr>
          <w:rFonts w:ascii="Calibri" w:hAnsi="Calibri" w:cs="Arial"/>
          <w:szCs w:val="18"/>
        </w:rPr>
        <w:tab/>
      </w:r>
      <w:r w:rsidRPr="005D49D4">
        <w:rPr>
          <w:rFonts w:ascii="Calibri" w:hAnsi="Calibri" w:cs="Arial"/>
          <w:szCs w:val="18"/>
        </w:rPr>
        <w:tab/>
      </w:r>
      <w:r w:rsidRPr="005D49D4">
        <w:rPr>
          <w:rFonts w:ascii="Calibri" w:hAnsi="Calibri" w:cs="Arial"/>
          <w:szCs w:val="18"/>
        </w:rPr>
        <w:tab/>
      </w:r>
      <w:r w:rsidRPr="005D49D4">
        <w:rPr>
          <w:rFonts w:ascii="Calibri" w:hAnsi="Calibri" w:cs="Arial"/>
          <w:szCs w:val="18"/>
        </w:rPr>
        <w:tab/>
      </w:r>
      <w:r w:rsidRPr="005D49D4">
        <w:rPr>
          <w:rFonts w:ascii="Calibri" w:hAnsi="Calibri" w:cs="Arial"/>
          <w:szCs w:val="18"/>
        </w:rPr>
        <w:tab/>
      </w:r>
      <w:r w:rsidRPr="005D49D4">
        <w:rPr>
          <w:rFonts w:ascii="Calibri" w:hAnsi="Calibri" w:cs="Arial"/>
          <w:szCs w:val="18"/>
        </w:rPr>
        <w:tab/>
      </w:r>
      <w:r w:rsidRPr="005D49D4">
        <w:rPr>
          <w:rFonts w:ascii="Calibri" w:hAnsi="Calibri" w:cs="Arial"/>
          <w:szCs w:val="18"/>
        </w:rPr>
        <w:tab/>
      </w:r>
      <w:r w:rsidRPr="005D49D4">
        <w:rPr>
          <w:rFonts w:ascii="Calibri" w:hAnsi="Calibri" w:cs="Arial"/>
          <w:szCs w:val="18"/>
        </w:rPr>
        <w:tab/>
      </w:r>
      <w:r w:rsidRPr="005D49D4">
        <w:rPr>
          <w:rFonts w:ascii="Calibri" w:hAnsi="Calibri" w:cs="Arial"/>
          <w:szCs w:val="18"/>
        </w:rPr>
        <w:tab/>
        <w:t xml:space="preserve">   </w:t>
      </w:r>
      <w:r w:rsidRPr="005D49D4">
        <w:rPr>
          <w:rFonts w:ascii="Calibri" w:hAnsi="Calibri" w:cs="Arial"/>
          <w:szCs w:val="18"/>
        </w:rPr>
        <w:tab/>
      </w:r>
      <w:r>
        <w:rPr>
          <w:rFonts w:ascii="Calibri" w:hAnsi="Calibri"/>
          <w:b/>
          <w:szCs w:val="18"/>
        </w:rPr>
        <w:t>Yash Joshi</w:t>
      </w:r>
    </w:p>
    <w:p w14:paraId="3379EE1F" w14:textId="77777777" w:rsidR="00860A2E" w:rsidRDefault="00860A2E" w:rsidP="00DB6D62">
      <w:pPr>
        <w:tabs>
          <w:tab w:val="left" w:pos="360"/>
        </w:tabs>
        <w:spacing w:before="40" w:line="360" w:lineRule="auto"/>
        <w:jc w:val="both"/>
        <w:rPr>
          <w:rFonts w:ascii="Calibri" w:hAnsi="Calibri"/>
          <w:szCs w:val="28"/>
        </w:rPr>
      </w:pPr>
    </w:p>
    <w:sectPr w:rsidR="00860A2E" w:rsidSect="00147E4B">
      <w:headerReference w:type="default" r:id="rId11"/>
      <w:pgSz w:w="11909" w:h="16834" w:code="9"/>
      <w:pgMar w:top="990" w:right="1019" w:bottom="720" w:left="990" w:header="0" w:footer="0" w:gutter="0"/>
      <w:pgBorders w:offsetFrom="page">
        <w:top w:val="thinThickSmallGap" w:sz="24" w:space="24" w:color="1F497D"/>
        <w:left w:val="thinThickSmallGap" w:sz="24" w:space="24" w:color="1F497D"/>
        <w:bottom w:val="thickThinSmallGap" w:sz="24" w:space="24" w:color="1F497D"/>
        <w:right w:val="thickThinSmallGap" w:sz="24" w:space="24" w:color="1F497D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85D05" w14:textId="77777777" w:rsidR="00F0065B" w:rsidRDefault="00F0065B" w:rsidP="00945A69">
      <w:r>
        <w:separator/>
      </w:r>
    </w:p>
  </w:endnote>
  <w:endnote w:type="continuationSeparator" w:id="0">
    <w:p w14:paraId="49D10038" w14:textId="77777777" w:rsidR="00F0065B" w:rsidRDefault="00F0065B" w:rsidP="00945A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A4D58" w14:textId="77777777" w:rsidR="00F0065B" w:rsidRDefault="00F0065B" w:rsidP="00945A69">
      <w:r>
        <w:separator/>
      </w:r>
    </w:p>
  </w:footnote>
  <w:footnote w:type="continuationSeparator" w:id="0">
    <w:p w14:paraId="185B8FAB" w14:textId="77777777" w:rsidR="00F0065B" w:rsidRDefault="00F0065B" w:rsidP="00945A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E0910" w14:textId="77777777" w:rsidR="00945A69" w:rsidRDefault="00945A69" w:rsidP="00945A69">
    <w:pPr>
      <w:pStyle w:val="Header"/>
      <w:ind w:left="14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D"/>
    <w:multiLevelType w:val="hybridMultilevel"/>
    <w:tmpl w:val="139EFD9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E"/>
    <w:multiLevelType w:val="multilevel"/>
    <w:tmpl w:val="83189C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2" w15:restartNumberingAfterBreak="0">
    <w:nsid w:val="00000013"/>
    <w:multiLevelType w:val="hybridMultilevel"/>
    <w:tmpl w:val="49188B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0000018"/>
    <w:multiLevelType w:val="hybridMultilevel"/>
    <w:tmpl w:val="06AE7A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000001A"/>
    <w:multiLevelType w:val="hybridMultilevel"/>
    <w:tmpl w:val="E1E493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D71960"/>
    <w:multiLevelType w:val="hybridMultilevel"/>
    <w:tmpl w:val="632E5920"/>
    <w:lvl w:ilvl="0" w:tplc="BBA07C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A4E93"/>
    <w:multiLevelType w:val="hybridMultilevel"/>
    <w:tmpl w:val="5A028EF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60874"/>
    <w:multiLevelType w:val="hybridMultilevel"/>
    <w:tmpl w:val="1660D7B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2359A9"/>
    <w:multiLevelType w:val="hybridMultilevel"/>
    <w:tmpl w:val="CF62621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C60212"/>
    <w:multiLevelType w:val="hybridMultilevel"/>
    <w:tmpl w:val="080AC0C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2F4712"/>
    <w:multiLevelType w:val="hybridMultilevel"/>
    <w:tmpl w:val="736C665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1364CE"/>
    <w:multiLevelType w:val="hybridMultilevel"/>
    <w:tmpl w:val="015A2C60"/>
    <w:lvl w:ilvl="0" w:tplc="40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F3844C2"/>
    <w:multiLevelType w:val="hybridMultilevel"/>
    <w:tmpl w:val="FB5A521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6824F3"/>
    <w:multiLevelType w:val="hybridMultilevel"/>
    <w:tmpl w:val="58D2F40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" w15:restartNumberingAfterBreak="0">
    <w:nsid w:val="42063331"/>
    <w:multiLevelType w:val="hybridMultilevel"/>
    <w:tmpl w:val="7F1CB64A"/>
    <w:lvl w:ilvl="0" w:tplc="BBA07C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AF399B"/>
    <w:multiLevelType w:val="hybridMultilevel"/>
    <w:tmpl w:val="76E81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CC23FB"/>
    <w:multiLevelType w:val="hybridMultilevel"/>
    <w:tmpl w:val="1122AD88"/>
    <w:lvl w:ilvl="0" w:tplc="BBA07CE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5C412B0"/>
    <w:multiLevelType w:val="hybridMultilevel"/>
    <w:tmpl w:val="3B34858A"/>
    <w:lvl w:ilvl="0" w:tplc="BBA07C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F97510"/>
    <w:multiLevelType w:val="hybridMultilevel"/>
    <w:tmpl w:val="6126652A"/>
    <w:lvl w:ilvl="0" w:tplc="BBA07CEA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9" w15:restartNumberingAfterBreak="0">
    <w:nsid w:val="5EC44E7B"/>
    <w:multiLevelType w:val="hybridMultilevel"/>
    <w:tmpl w:val="1EC604AA"/>
    <w:lvl w:ilvl="0" w:tplc="BBA07CE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3A32336"/>
    <w:multiLevelType w:val="hybridMultilevel"/>
    <w:tmpl w:val="2132E164"/>
    <w:lvl w:ilvl="0" w:tplc="4009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1" w15:restartNumberingAfterBreak="0">
    <w:nsid w:val="76ED3A44"/>
    <w:multiLevelType w:val="hybridMultilevel"/>
    <w:tmpl w:val="F25E955E"/>
    <w:lvl w:ilvl="0" w:tplc="C2F2591A">
      <w:start w:val="1"/>
      <w:numFmt w:val="bullet"/>
      <w:lvlText w:val=""/>
      <w:lvlJc w:val="left"/>
      <w:pPr>
        <w:ind w:left="45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2" w15:restartNumberingAfterBreak="0">
    <w:nsid w:val="77D02DDB"/>
    <w:multiLevelType w:val="hybridMultilevel"/>
    <w:tmpl w:val="AB3CBDEE"/>
    <w:lvl w:ilvl="0" w:tplc="BBA07CEA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3" w15:restartNumberingAfterBreak="0">
    <w:nsid w:val="7E2400B9"/>
    <w:multiLevelType w:val="hybridMultilevel"/>
    <w:tmpl w:val="1662F7E2"/>
    <w:lvl w:ilvl="0" w:tplc="613CA72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50793745">
    <w:abstractNumId w:val="0"/>
  </w:num>
  <w:num w:numId="2" w16cid:durableId="191503666">
    <w:abstractNumId w:val="1"/>
  </w:num>
  <w:num w:numId="3" w16cid:durableId="994798216">
    <w:abstractNumId w:val="4"/>
  </w:num>
  <w:num w:numId="4" w16cid:durableId="867136314">
    <w:abstractNumId w:val="3"/>
  </w:num>
  <w:num w:numId="5" w16cid:durableId="1053653132">
    <w:abstractNumId w:val="2"/>
  </w:num>
  <w:num w:numId="6" w16cid:durableId="1984969026">
    <w:abstractNumId w:val="23"/>
  </w:num>
  <w:num w:numId="7" w16cid:durableId="1608853762">
    <w:abstractNumId w:val="15"/>
  </w:num>
  <w:num w:numId="8" w16cid:durableId="1665477273">
    <w:abstractNumId w:val="9"/>
  </w:num>
  <w:num w:numId="9" w16cid:durableId="1661232701">
    <w:abstractNumId w:val="13"/>
  </w:num>
  <w:num w:numId="10" w16cid:durableId="2136756471">
    <w:abstractNumId w:val="21"/>
  </w:num>
  <w:num w:numId="11" w16cid:durableId="1253660427">
    <w:abstractNumId w:val="14"/>
  </w:num>
  <w:num w:numId="12" w16cid:durableId="422146089">
    <w:abstractNumId w:val="11"/>
  </w:num>
  <w:num w:numId="13" w16cid:durableId="658388626">
    <w:abstractNumId w:val="6"/>
  </w:num>
  <w:num w:numId="14" w16cid:durableId="897132835">
    <w:abstractNumId w:val="8"/>
  </w:num>
  <w:num w:numId="15" w16cid:durableId="1419983087">
    <w:abstractNumId w:val="12"/>
  </w:num>
  <w:num w:numId="16" w16cid:durableId="1544437149">
    <w:abstractNumId w:val="10"/>
  </w:num>
  <w:num w:numId="17" w16cid:durableId="1903636020">
    <w:abstractNumId w:val="20"/>
  </w:num>
  <w:num w:numId="18" w16cid:durableId="1036856189">
    <w:abstractNumId w:val="18"/>
  </w:num>
  <w:num w:numId="19" w16cid:durableId="191576641">
    <w:abstractNumId w:val="17"/>
  </w:num>
  <w:num w:numId="20" w16cid:durableId="2106999372">
    <w:abstractNumId w:val="7"/>
  </w:num>
  <w:num w:numId="21" w16cid:durableId="741221200">
    <w:abstractNumId w:val="19"/>
  </w:num>
  <w:num w:numId="22" w16cid:durableId="1926526787">
    <w:abstractNumId w:val="22"/>
  </w:num>
  <w:num w:numId="23" w16cid:durableId="630785889">
    <w:abstractNumId w:val="5"/>
  </w:num>
  <w:num w:numId="24" w16cid:durableId="977220776">
    <w:abstractNumId w:val="1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4C8"/>
    <w:rsid w:val="00000F12"/>
    <w:rsid w:val="0000197E"/>
    <w:rsid w:val="00005E3F"/>
    <w:rsid w:val="00010EC1"/>
    <w:rsid w:val="00012B9D"/>
    <w:rsid w:val="00017952"/>
    <w:rsid w:val="0002226C"/>
    <w:rsid w:val="0002236C"/>
    <w:rsid w:val="00022698"/>
    <w:rsid w:val="00022A53"/>
    <w:rsid w:val="00023216"/>
    <w:rsid w:val="000238A4"/>
    <w:rsid w:val="00025611"/>
    <w:rsid w:val="00025F01"/>
    <w:rsid w:val="0002658F"/>
    <w:rsid w:val="00027B34"/>
    <w:rsid w:val="00027B62"/>
    <w:rsid w:val="00030BAE"/>
    <w:rsid w:val="00030F07"/>
    <w:rsid w:val="0003198D"/>
    <w:rsid w:val="000355E7"/>
    <w:rsid w:val="000363D0"/>
    <w:rsid w:val="000372AA"/>
    <w:rsid w:val="00037945"/>
    <w:rsid w:val="0004046D"/>
    <w:rsid w:val="00040FC2"/>
    <w:rsid w:val="0004144D"/>
    <w:rsid w:val="000426A3"/>
    <w:rsid w:val="00043864"/>
    <w:rsid w:val="00044289"/>
    <w:rsid w:val="00045F60"/>
    <w:rsid w:val="00046246"/>
    <w:rsid w:val="00050CA7"/>
    <w:rsid w:val="00051F65"/>
    <w:rsid w:val="00055552"/>
    <w:rsid w:val="00055CA7"/>
    <w:rsid w:val="00057AEB"/>
    <w:rsid w:val="00060848"/>
    <w:rsid w:val="0006146D"/>
    <w:rsid w:val="000616D0"/>
    <w:rsid w:val="00062204"/>
    <w:rsid w:val="00065027"/>
    <w:rsid w:val="000654F6"/>
    <w:rsid w:val="00067AF1"/>
    <w:rsid w:val="00071890"/>
    <w:rsid w:val="00072045"/>
    <w:rsid w:val="0007207E"/>
    <w:rsid w:val="00072E0F"/>
    <w:rsid w:val="00072F2D"/>
    <w:rsid w:val="000736A4"/>
    <w:rsid w:val="00073C53"/>
    <w:rsid w:val="00074590"/>
    <w:rsid w:val="00074901"/>
    <w:rsid w:val="00074C19"/>
    <w:rsid w:val="00075103"/>
    <w:rsid w:val="00075409"/>
    <w:rsid w:val="00076448"/>
    <w:rsid w:val="00076605"/>
    <w:rsid w:val="00077FF8"/>
    <w:rsid w:val="000819AF"/>
    <w:rsid w:val="0008317E"/>
    <w:rsid w:val="000856EC"/>
    <w:rsid w:val="0008595E"/>
    <w:rsid w:val="00086A80"/>
    <w:rsid w:val="00086F70"/>
    <w:rsid w:val="00090E76"/>
    <w:rsid w:val="00091481"/>
    <w:rsid w:val="000929DD"/>
    <w:rsid w:val="00094709"/>
    <w:rsid w:val="00095EE3"/>
    <w:rsid w:val="00096F0E"/>
    <w:rsid w:val="00097489"/>
    <w:rsid w:val="000A2231"/>
    <w:rsid w:val="000A4C50"/>
    <w:rsid w:val="000A4E4B"/>
    <w:rsid w:val="000A5B23"/>
    <w:rsid w:val="000A68B3"/>
    <w:rsid w:val="000A69E0"/>
    <w:rsid w:val="000A74D0"/>
    <w:rsid w:val="000B135B"/>
    <w:rsid w:val="000B1607"/>
    <w:rsid w:val="000B1F0F"/>
    <w:rsid w:val="000B2B99"/>
    <w:rsid w:val="000B4B0B"/>
    <w:rsid w:val="000B4BE4"/>
    <w:rsid w:val="000B5F78"/>
    <w:rsid w:val="000B5FC7"/>
    <w:rsid w:val="000B6D9A"/>
    <w:rsid w:val="000C00D8"/>
    <w:rsid w:val="000C04BD"/>
    <w:rsid w:val="000C4C5D"/>
    <w:rsid w:val="000C6164"/>
    <w:rsid w:val="000C7180"/>
    <w:rsid w:val="000D23BB"/>
    <w:rsid w:val="000D3047"/>
    <w:rsid w:val="000D53AD"/>
    <w:rsid w:val="000E0403"/>
    <w:rsid w:val="000E0D14"/>
    <w:rsid w:val="000E0D40"/>
    <w:rsid w:val="000E32F6"/>
    <w:rsid w:val="000E3EEE"/>
    <w:rsid w:val="000E3F52"/>
    <w:rsid w:val="000E42A7"/>
    <w:rsid w:val="000E43B5"/>
    <w:rsid w:val="000E5E8E"/>
    <w:rsid w:val="000E751B"/>
    <w:rsid w:val="000E75DF"/>
    <w:rsid w:val="000F10B2"/>
    <w:rsid w:val="000F4AA7"/>
    <w:rsid w:val="000F5697"/>
    <w:rsid w:val="000F62ED"/>
    <w:rsid w:val="000F7EF6"/>
    <w:rsid w:val="00101164"/>
    <w:rsid w:val="001022C5"/>
    <w:rsid w:val="00104B58"/>
    <w:rsid w:val="001050D4"/>
    <w:rsid w:val="00106F97"/>
    <w:rsid w:val="001102D5"/>
    <w:rsid w:val="00110D07"/>
    <w:rsid w:val="00111A8B"/>
    <w:rsid w:val="00114539"/>
    <w:rsid w:val="001155C2"/>
    <w:rsid w:val="001167CA"/>
    <w:rsid w:val="00116C3C"/>
    <w:rsid w:val="00116FA8"/>
    <w:rsid w:val="00116FCF"/>
    <w:rsid w:val="00123FE4"/>
    <w:rsid w:val="001255D2"/>
    <w:rsid w:val="0012575C"/>
    <w:rsid w:val="001277BE"/>
    <w:rsid w:val="00130A8E"/>
    <w:rsid w:val="0013185B"/>
    <w:rsid w:val="001329B4"/>
    <w:rsid w:val="00133066"/>
    <w:rsid w:val="001338BE"/>
    <w:rsid w:val="00135A39"/>
    <w:rsid w:val="00135E09"/>
    <w:rsid w:val="001374CC"/>
    <w:rsid w:val="0013796B"/>
    <w:rsid w:val="00140E43"/>
    <w:rsid w:val="0014107D"/>
    <w:rsid w:val="001436CE"/>
    <w:rsid w:val="00144715"/>
    <w:rsid w:val="00144745"/>
    <w:rsid w:val="001458F6"/>
    <w:rsid w:val="00147E4B"/>
    <w:rsid w:val="00150889"/>
    <w:rsid w:val="00152C75"/>
    <w:rsid w:val="00155271"/>
    <w:rsid w:val="0015595C"/>
    <w:rsid w:val="001622A5"/>
    <w:rsid w:val="001627F5"/>
    <w:rsid w:val="0016290F"/>
    <w:rsid w:val="00163FA0"/>
    <w:rsid w:val="001645E1"/>
    <w:rsid w:val="00165F35"/>
    <w:rsid w:val="00166CFA"/>
    <w:rsid w:val="00167928"/>
    <w:rsid w:val="0017069C"/>
    <w:rsid w:val="001715FA"/>
    <w:rsid w:val="00171D12"/>
    <w:rsid w:val="00172838"/>
    <w:rsid w:val="00172A27"/>
    <w:rsid w:val="00173AB0"/>
    <w:rsid w:val="0017661D"/>
    <w:rsid w:val="001773E7"/>
    <w:rsid w:val="00183D45"/>
    <w:rsid w:val="001848E2"/>
    <w:rsid w:val="001864C0"/>
    <w:rsid w:val="00187ADD"/>
    <w:rsid w:val="00187BB5"/>
    <w:rsid w:val="00193465"/>
    <w:rsid w:val="00194074"/>
    <w:rsid w:val="00195738"/>
    <w:rsid w:val="00196019"/>
    <w:rsid w:val="0019781D"/>
    <w:rsid w:val="001A259F"/>
    <w:rsid w:val="001A3B23"/>
    <w:rsid w:val="001A3BB3"/>
    <w:rsid w:val="001A4371"/>
    <w:rsid w:val="001A6EA7"/>
    <w:rsid w:val="001A7044"/>
    <w:rsid w:val="001A71BA"/>
    <w:rsid w:val="001B3D62"/>
    <w:rsid w:val="001B45AD"/>
    <w:rsid w:val="001B4D4A"/>
    <w:rsid w:val="001B6F0E"/>
    <w:rsid w:val="001B7C9A"/>
    <w:rsid w:val="001C0723"/>
    <w:rsid w:val="001C0759"/>
    <w:rsid w:val="001C07AB"/>
    <w:rsid w:val="001C13CD"/>
    <w:rsid w:val="001C32CC"/>
    <w:rsid w:val="001C4622"/>
    <w:rsid w:val="001C724C"/>
    <w:rsid w:val="001C7FEA"/>
    <w:rsid w:val="001D0CC9"/>
    <w:rsid w:val="001D18E2"/>
    <w:rsid w:val="001D3710"/>
    <w:rsid w:val="001D52D5"/>
    <w:rsid w:val="001E0F52"/>
    <w:rsid w:val="001E1D5F"/>
    <w:rsid w:val="001E2DD1"/>
    <w:rsid w:val="001F0A9A"/>
    <w:rsid w:val="001F11AA"/>
    <w:rsid w:val="001F177D"/>
    <w:rsid w:val="001F1889"/>
    <w:rsid w:val="001F1F9B"/>
    <w:rsid w:val="001F23B1"/>
    <w:rsid w:val="001F3934"/>
    <w:rsid w:val="001F455A"/>
    <w:rsid w:val="001F6E19"/>
    <w:rsid w:val="00200226"/>
    <w:rsid w:val="0020280C"/>
    <w:rsid w:val="0020493E"/>
    <w:rsid w:val="002051C9"/>
    <w:rsid w:val="00207BE4"/>
    <w:rsid w:val="0021002C"/>
    <w:rsid w:val="002102BF"/>
    <w:rsid w:val="00210A69"/>
    <w:rsid w:val="00211D4E"/>
    <w:rsid w:val="002121FD"/>
    <w:rsid w:val="002163D4"/>
    <w:rsid w:val="00217FDA"/>
    <w:rsid w:val="00220257"/>
    <w:rsid w:val="00221B93"/>
    <w:rsid w:val="00221C67"/>
    <w:rsid w:val="0022363B"/>
    <w:rsid w:val="00231680"/>
    <w:rsid w:val="002337E8"/>
    <w:rsid w:val="00234D77"/>
    <w:rsid w:val="002359D9"/>
    <w:rsid w:val="00235D60"/>
    <w:rsid w:val="002372E9"/>
    <w:rsid w:val="00241E42"/>
    <w:rsid w:val="00242954"/>
    <w:rsid w:val="00242B24"/>
    <w:rsid w:val="002431E1"/>
    <w:rsid w:val="0024616C"/>
    <w:rsid w:val="002469BE"/>
    <w:rsid w:val="00247363"/>
    <w:rsid w:val="00250EE7"/>
    <w:rsid w:val="00251693"/>
    <w:rsid w:val="002538CC"/>
    <w:rsid w:val="00261497"/>
    <w:rsid w:val="00262F44"/>
    <w:rsid w:val="002646AC"/>
    <w:rsid w:val="00264F74"/>
    <w:rsid w:val="00267069"/>
    <w:rsid w:val="0026706B"/>
    <w:rsid w:val="00270D6B"/>
    <w:rsid w:val="00273AA3"/>
    <w:rsid w:val="002747AC"/>
    <w:rsid w:val="002760F9"/>
    <w:rsid w:val="00276ED2"/>
    <w:rsid w:val="0028183A"/>
    <w:rsid w:val="00282376"/>
    <w:rsid w:val="002845A9"/>
    <w:rsid w:val="00284829"/>
    <w:rsid w:val="00287D9D"/>
    <w:rsid w:val="002904D6"/>
    <w:rsid w:val="00290981"/>
    <w:rsid w:val="00291823"/>
    <w:rsid w:val="00291F82"/>
    <w:rsid w:val="00291FE3"/>
    <w:rsid w:val="00292F88"/>
    <w:rsid w:val="002953C1"/>
    <w:rsid w:val="002962E3"/>
    <w:rsid w:val="002970B0"/>
    <w:rsid w:val="002970BC"/>
    <w:rsid w:val="00297DE3"/>
    <w:rsid w:val="002A00AB"/>
    <w:rsid w:val="002A1CC3"/>
    <w:rsid w:val="002A2BB7"/>
    <w:rsid w:val="002A4A67"/>
    <w:rsid w:val="002A4AAF"/>
    <w:rsid w:val="002A4EEE"/>
    <w:rsid w:val="002A5A29"/>
    <w:rsid w:val="002A62E5"/>
    <w:rsid w:val="002A69C8"/>
    <w:rsid w:val="002A7A30"/>
    <w:rsid w:val="002B21B6"/>
    <w:rsid w:val="002B7AFF"/>
    <w:rsid w:val="002C1B9D"/>
    <w:rsid w:val="002C7D36"/>
    <w:rsid w:val="002D043B"/>
    <w:rsid w:val="002D4B9F"/>
    <w:rsid w:val="002D5355"/>
    <w:rsid w:val="002D6EBC"/>
    <w:rsid w:val="002E078C"/>
    <w:rsid w:val="002E47CE"/>
    <w:rsid w:val="002F03A7"/>
    <w:rsid w:val="002F081F"/>
    <w:rsid w:val="002F1738"/>
    <w:rsid w:val="002F1B77"/>
    <w:rsid w:val="002F37D1"/>
    <w:rsid w:val="002F586E"/>
    <w:rsid w:val="002F5E82"/>
    <w:rsid w:val="002F6FE0"/>
    <w:rsid w:val="003012D1"/>
    <w:rsid w:val="0030332F"/>
    <w:rsid w:val="0030374E"/>
    <w:rsid w:val="003071AE"/>
    <w:rsid w:val="003122E7"/>
    <w:rsid w:val="00315827"/>
    <w:rsid w:val="00316679"/>
    <w:rsid w:val="00316FAB"/>
    <w:rsid w:val="0032142F"/>
    <w:rsid w:val="00322103"/>
    <w:rsid w:val="00322A74"/>
    <w:rsid w:val="00322FCD"/>
    <w:rsid w:val="00323709"/>
    <w:rsid w:val="0032503B"/>
    <w:rsid w:val="003251B6"/>
    <w:rsid w:val="003251ED"/>
    <w:rsid w:val="00327029"/>
    <w:rsid w:val="003339FC"/>
    <w:rsid w:val="00333C71"/>
    <w:rsid w:val="003342FE"/>
    <w:rsid w:val="0033438D"/>
    <w:rsid w:val="00341686"/>
    <w:rsid w:val="00342D14"/>
    <w:rsid w:val="00343808"/>
    <w:rsid w:val="00344058"/>
    <w:rsid w:val="00346B38"/>
    <w:rsid w:val="00347ABB"/>
    <w:rsid w:val="00347B5A"/>
    <w:rsid w:val="00347EA3"/>
    <w:rsid w:val="00347FBE"/>
    <w:rsid w:val="00350A58"/>
    <w:rsid w:val="00350F33"/>
    <w:rsid w:val="00350F46"/>
    <w:rsid w:val="00351E0A"/>
    <w:rsid w:val="00356C50"/>
    <w:rsid w:val="003608C1"/>
    <w:rsid w:val="00363E50"/>
    <w:rsid w:val="003645AC"/>
    <w:rsid w:val="00364BCB"/>
    <w:rsid w:val="00364C57"/>
    <w:rsid w:val="00370174"/>
    <w:rsid w:val="00370BA9"/>
    <w:rsid w:val="00371D95"/>
    <w:rsid w:val="003728A8"/>
    <w:rsid w:val="00372DEB"/>
    <w:rsid w:val="00372E2A"/>
    <w:rsid w:val="0037377B"/>
    <w:rsid w:val="00374726"/>
    <w:rsid w:val="00380B4D"/>
    <w:rsid w:val="00382816"/>
    <w:rsid w:val="00383851"/>
    <w:rsid w:val="00383EEE"/>
    <w:rsid w:val="00384A62"/>
    <w:rsid w:val="0038572F"/>
    <w:rsid w:val="00386EE1"/>
    <w:rsid w:val="0039071B"/>
    <w:rsid w:val="003920D2"/>
    <w:rsid w:val="00392793"/>
    <w:rsid w:val="00395B6C"/>
    <w:rsid w:val="00397072"/>
    <w:rsid w:val="0039726D"/>
    <w:rsid w:val="00397C1F"/>
    <w:rsid w:val="00397F30"/>
    <w:rsid w:val="003A159D"/>
    <w:rsid w:val="003A63E6"/>
    <w:rsid w:val="003A6BCA"/>
    <w:rsid w:val="003B025C"/>
    <w:rsid w:val="003B18B9"/>
    <w:rsid w:val="003B2DFD"/>
    <w:rsid w:val="003B628C"/>
    <w:rsid w:val="003B7285"/>
    <w:rsid w:val="003B73CB"/>
    <w:rsid w:val="003C0E09"/>
    <w:rsid w:val="003C2084"/>
    <w:rsid w:val="003C225A"/>
    <w:rsid w:val="003C25E3"/>
    <w:rsid w:val="003C2B6F"/>
    <w:rsid w:val="003C308E"/>
    <w:rsid w:val="003C3901"/>
    <w:rsid w:val="003C3BF0"/>
    <w:rsid w:val="003C3F04"/>
    <w:rsid w:val="003C4549"/>
    <w:rsid w:val="003C6CBE"/>
    <w:rsid w:val="003C7348"/>
    <w:rsid w:val="003C7822"/>
    <w:rsid w:val="003D0DED"/>
    <w:rsid w:val="003D32D9"/>
    <w:rsid w:val="003D395A"/>
    <w:rsid w:val="003D4005"/>
    <w:rsid w:val="003D4A95"/>
    <w:rsid w:val="003D5063"/>
    <w:rsid w:val="003D5B84"/>
    <w:rsid w:val="003D626B"/>
    <w:rsid w:val="003D6393"/>
    <w:rsid w:val="003D6804"/>
    <w:rsid w:val="003D74E1"/>
    <w:rsid w:val="003E6F1F"/>
    <w:rsid w:val="003E7117"/>
    <w:rsid w:val="003F1B25"/>
    <w:rsid w:val="003F2AEF"/>
    <w:rsid w:val="003F4FE5"/>
    <w:rsid w:val="003F5566"/>
    <w:rsid w:val="003F609A"/>
    <w:rsid w:val="003F60FD"/>
    <w:rsid w:val="003F6C23"/>
    <w:rsid w:val="003F6EDD"/>
    <w:rsid w:val="003F7AB2"/>
    <w:rsid w:val="0040312E"/>
    <w:rsid w:val="0040481D"/>
    <w:rsid w:val="00404DE5"/>
    <w:rsid w:val="00406B78"/>
    <w:rsid w:val="004070A1"/>
    <w:rsid w:val="00412760"/>
    <w:rsid w:val="0041300E"/>
    <w:rsid w:val="004134DC"/>
    <w:rsid w:val="00414D25"/>
    <w:rsid w:val="00420F53"/>
    <w:rsid w:val="00422FF8"/>
    <w:rsid w:val="00424ACE"/>
    <w:rsid w:val="0042749E"/>
    <w:rsid w:val="00427783"/>
    <w:rsid w:val="00430D0A"/>
    <w:rsid w:val="00430E0D"/>
    <w:rsid w:val="00431AB2"/>
    <w:rsid w:val="004323AB"/>
    <w:rsid w:val="004328F8"/>
    <w:rsid w:val="004337EC"/>
    <w:rsid w:val="004341AE"/>
    <w:rsid w:val="00434231"/>
    <w:rsid w:val="004351DC"/>
    <w:rsid w:val="0043588F"/>
    <w:rsid w:val="00441626"/>
    <w:rsid w:val="00441944"/>
    <w:rsid w:val="00441A12"/>
    <w:rsid w:val="00443AFB"/>
    <w:rsid w:val="00445058"/>
    <w:rsid w:val="00446D97"/>
    <w:rsid w:val="004471FA"/>
    <w:rsid w:val="00447E0E"/>
    <w:rsid w:val="0045019F"/>
    <w:rsid w:val="004528BF"/>
    <w:rsid w:val="00453222"/>
    <w:rsid w:val="0045549A"/>
    <w:rsid w:val="0045611C"/>
    <w:rsid w:val="004576BE"/>
    <w:rsid w:val="0046071B"/>
    <w:rsid w:val="00461495"/>
    <w:rsid w:val="0046208C"/>
    <w:rsid w:val="00462419"/>
    <w:rsid w:val="00463D92"/>
    <w:rsid w:val="00464143"/>
    <w:rsid w:val="00465355"/>
    <w:rsid w:val="004658E6"/>
    <w:rsid w:val="00466604"/>
    <w:rsid w:val="0046707C"/>
    <w:rsid w:val="00467AC7"/>
    <w:rsid w:val="00472324"/>
    <w:rsid w:val="004728E6"/>
    <w:rsid w:val="00474978"/>
    <w:rsid w:val="00475D23"/>
    <w:rsid w:val="00476456"/>
    <w:rsid w:val="00477C14"/>
    <w:rsid w:val="00477D41"/>
    <w:rsid w:val="00477D8E"/>
    <w:rsid w:val="00481F8B"/>
    <w:rsid w:val="00482F24"/>
    <w:rsid w:val="004845C3"/>
    <w:rsid w:val="00486AA0"/>
    <w:rsid w:val="00491A6E"/>
    <w:rsid w:val="0049255A"/>
    <w:rsid w:val="00493108"/>
    <w:rsid w:val="00493236"/>
    <w:rsid w:val="00493E86"/>
    <w:rsid w:val="004943B6"/>
    <w:rsid w:val="004949E5"/>
    <w:rsid w:val="004951E4"/>
    <w:rsid w:val="0049657A"/>
    <w:rsid w:val="00497664"/>
    <w:rsid w:val="00497F88"/>
    <w:rsid w:val="004A0874"/>
    <w:rsid w:val="004A3593"/>
    <w:rsid w:val="004B2868"/>
    <w:rsid w:val="004B3224"/>
    <w:rsid w:val="004B3C45"/>
    <w:rsid w:val="004B3C58"/>
    <w:rsid w:val="004B462C"/>
    <w:rsid w:val="004B507A"/>
    <w:rsid w:val="004B59FA"/>
    <w:rsid w:val="004B6BCE"/>
    <w:rsid w:val="004B7ADA"/>
    <w:rsid w:val="004B7DFA"/>
    <w:rsid w:val="004C117C"/>
    <w:rsid w:val="004C22C6"/>
    <w:rsid w:val="004C306B"/>
    <w:rsid w:val="004C4910"/>
    <w:rsid w:val="004C4ABE"/>
    <w:rsid w:val="004C5FD6"/>
    <w:rsid w:val="004C750B"/>
    <w:rsid w:val="004D0256"/>
    <w:rsid w:val="004D14FB"/>
    <w:rsid w:val="004D2430"/>
    <w:rsid w:val="004D3C86"/>
    <w:rsid w:val="004D4931"/>
    <w:rsid w:val="004D6551"/>
    <w:rsid w:val="004E1E6B"/>
    <w:rsid w:val="004F13BD"/>
    <w:rsid w:val="004F19A2"/>
    <w:rsid w:val="004F1DD1"/>
    <w:rsid w:val="004F2DE9"/>
    <w:rsid w:val="004F3D34"/>
    <w:rsid w:val="004F4BA6"/>
    <w:rsid w:val="004F78B5"/>
    <w:rsid w:val="004F7DAB"/>
    <w:rsid w:val="00501472"/>
    <w:rsid w:val="00502768"/>
    <w:rsid w:val="00503DC2"/>
    <w:rsid w:val="00504425"/>
    <w:rsid w:val="00504B1C"/>
    <w:rsid w:val="00505F9F"/>
    <w:rsid w:val="00506886"/>
    <w:rsid w:val="00506ADB"/>
    <w:rsid w:val="00506F27"/>
    <w:rsid w:val="00506FFD"/>
    <w:rsid w:val="005113A3"/>
    <w:rsid w:val="00512259"/>
    <w:rsid w:val="00512FCD"/>
    <w:rsid w:val="005160E6"/>
    <w:rsid w:val="00521213"/>
    <w:rsid w:val="00522CBC"/>
    <w:rsid w:val="005232E0"/>
    <w:rsid w:val="00523DD3"/>
    <w:rsid w:val="00524FC2"/>
    <w:rsid w:val="005258FB"/>
    <w:rsid w:val="005266F3"/>
    <w:rsid w:val="00526B46"/>
    <w:rsid w:val="00526F57"/>
    <w:rsid w:val="0053020D"/>
    <w:rsid w:val="00530ED0"/>
    <w:rsid w:val="00533681"/>
    <w:rsid w:val="005337CF"/>
    <w:rsid w:val="00533D8E"/>
    <w:rsid w:val="005344BF"/>
    <w:rsid w:val="00534F85"/>
    <w:rsid w:val="00536D6E"/>
    <w:rsid w:val="005376B0"/>
    <w:rsid w:val="00540446"/>
    <w:rsid w:val="00541C34"/>
    <w:rsid w:val="005428DB"/>
    <w:rsid w:val="00543B95"/>
    <w:rsid w:val="0054406D"/>
    <w:rsid w:val="0054596A"/>
    <w:rsid w:val="00546641"/>
    <w:rsid w:val="00546FAD"/>
    <w:rsid w:val="005508C5"/>
    <w:rsid w:val="00551167"/>
    <w:rsid w:val="00551E66"/>
    <w:rsid w:val="00552C7A"/>
    <w:rsid w:val="00553F0C"/>
    <w:rsid w:val="00554E05"/>
    <w:rsid w:val="00557195"/>
    <w:rsid w:val="00557227"/>
    <w:rsid w:val="00561C2E"/>
    <w:rsid w:val="00562175"/>
    <w:rsid w:val="005632C2"/>
    <w:rsid w:val="00564874"/>
    <w:rsid w:val="00565054"/>
    <w:rsid w:val="00565164"/>
    <w:rsid w:val="0056585D"/>
    <w:rsid w:val="005664BC"/>
    <w:rsid w:val="00566AF1"/>
    <w:rsid w:val="005672C1"/>
    <w:rsid w:val="0057108B"/>
    <w:rsid w:val="00573756"/>
    <w:rsid w:val="00576079"/>
    <w:rsid w:val="0058275C"/>
    <w:rsid w:val="005846B8"/>
    <w:rsid w:val="00585003"/>
    <w:rsid w:val="00585EA5"/>
    <w:rsid w:val="0058646C"/>
    <w:rsid w:val="005875CA"/>
    <w:rsid w:val="005875FE"/>
    <w:rsid w:val="005900B4"/>
    <w:rsid w:val="005922BE"/>
    <w:rsid w:val="00592F42"/>
    <w:rsid w:val="00595253"/>
    <w:rsid w:val="005A0169"/>
    <w:rsid w:val="005A132E"/>
    <w:rsid w:val="005A1A04"/>
    <w:rsid w:val="005A1FED"/>
    <w:rsid w:val="005A44D5"/>
    <w:rsid w:val="005A5A07"/>
    <w:rsid w:val="005A6768"/>
    <w:rsid w:val="005B001B"/>
    <w:rsid w:val="005B5E45"/>
    <w:rsid w:val="005C5207"/>
    <w:rsid w:val="005D196B"/>
    <w:rsid w:val="005D201B"/>
    <w:rsid w:val="005D3560"/>
    <w:rsid w:val="005D49D4"/>
    <w:rsid w:val="005D7945"/>
    <w:rsid w:val="005E0268"/>
    <w:rsid w:val="005E0F48"/>
    <w:rsid w:val="005E1112"/>
    <w:rsid w:val="005E1330"/>
    <w:rsid w:val="005E1690"/>
    <w:rsid w:val="005E2DDB"/>
    <w:rsid w:val="005E4122"/>
    <w:rsid w:val="005E435D"/>
    <w:rsid w:val="005E4C24"/>
    <w:rsid w:val="005E5A96"/>
    <w:rsid w:val="005F14AF"/>
    <w:rsid w:val="005F1A8C"/>
    <w:rsid w:val="005F1F6B"/>
    <w:rsid w:val="005F21D9"/>
    <w:rsid w:val="005F2896"/>
    <w:rsid w:val="005F2AA7"/>
    <w:rsid w:val="005F38E6"/>
    <w:rsid w:val="005F3A68"/>
    <w:rsid w:val="005F3E01"/>
    <w:rsid w:val="005F42F0"/>
    <w:rsid w:val="005F4696"/>
    <w:rsid w:val="005F5511"/>
    <w:rsid w:val="005F664E"/>
    <w:rsid w:val="006019D8"/>
    <w:rsid w:val="006046E0"/>
    <w:rsid w:val="0060680B"/>
    <w:rsid w:val="00607686"/>
    <w:rsid w:val="0061108C"/>
    <w:rsid w:val="00611AC1"/>
    <w:rsid w:val="00612C1C"/>
    <w:rsid w:val="00613742"/>
    <w:rsid w:val="00614559"/>
    <w:rsid w:val="00614A1B"/>
    <w:rsid w:val="00614C71"/>
    <w:rsid w:val="00614DE9"/>
    <w:rsid w:val="00615152"/>
    <w:rsid w:val="00615E30"/>
    <w:rsid w:val="006222BB"/>
    <w:rsid w:val="00622D0A"/>
    <w:rsid w:val="00623176"/>
    <w:rsid w:val="00624CB0"/>
    <w:rsid w:val="006257AC"/>
    <w:rsid w:val="006273B0"/>
    <w:rsid w:val="00630854"/>
    <w:rsid w:val="00633B23"/>
    <w:rsid w:val="00633BDD"/>
    <w:rsid w:val="006349A3"/>
    <w:rsid w:val="00635AB8"/>
    <w:rsid w:val="006360B7"/>
    <w:rsid w:val="006362FA"/>
    <w:rsid w:val="0063782A"/>
    <w:rsid w:val="00641AB4"/>
    <w:rsid w:val="00642912"/>
    <w:rsid w:val="00642D1C"/>
    <w:rsid w:val="00643072"/>
    <w:rsid w:val="006433BE"/>
    <w:rsid w:val="00644AF7"/>
    <w:rsid w:val="00645037"/>
    <w:rsid w:val="006452FF"/>
    <w:rsid w:val="00645887"/>
    <w:rsid w:val="006465D2"/>
    <w:rsid w:val="00647604"/>
    <w:rsid w:val="00652482"/>
    <w:rsid w:val="006555FF"/>
    <w:rsid w:val="0066184F"/>
    <w:rsid w:val="00663896"/>
    <w:rsid w:val="00663E47"/>
    <w:rsid w:val="006647A3"/>
    <w:rsid w:val="00665972"/>
    <w:rsid w:val="006665CC"/>
    <w:rsid w:val="00671FDF"/>
    <w:rsid w:val="0068024A"/>
    <w:rsid w:val="00680377"/>
    <w:rsid w:val="00682C28"/>
    <w:rsid w:val="00682CAF"/>
    <w:rsid w:val="00684B80"/>
    <w:rsid w:val="00685B21"/>
    <w:rsid w:val="00685BAA"/>
    <w:rsid w:val="006868E9"/>
    <w:rsid w:val="00690240"/>
    <w:rsid w:val="00690C81"/>
    <w:rsid w:val="00692CB3"/>
    <w:rsid w:val="00694FBF"/>
    <w:rsid w:val="0069574B"/>
    <w:rsid w:val="006A0EDB"/>
    <w:rsid w:val="006A1AD8"/>
    <w:rsid w:val="006A2170"/>
    <w:rsid w:val="006A4BF5"/>
    <w:rsid w:val="006A6390"/>
    <w:rsid w:val="006B0BB2"/>
    <w:rsid w:val="006B23A7"/>
    <w:rsid w:val="006B23EC"/>
    <w:rsid w:val="006B2937"/>
    <w:rsid w:val="006B3341"/>
    <w:rsid w:val="006B4008"/>
    <w:rsid w:val="006B498D"/>
    <w:rsid w:val="006C08DE"/>
    <w:rsid w:val="006C12E7"/>
    <w:rsid w:val="006C1960"/>
    <w:rsid w:val="006C1C46"/>
    <w:rsid w:val="006C382E"/>
    <w:rsid w:val="006C64FB"/>
    <w:rsid w:val="006D093F"/>
    <w:rsid w:val="006D38C1"/>
    <w:rsid w:val="006D420C"/>
    <w:rsid w:val="006D46BD"/>
    <w:rsid w:val="006D4912"/>
    <w:rsid w:val="006D4F95"/>
    <w:rsid w:val="006D5C9F"/>
    <w:rsid w:val="006D63F3"/>
    <w:rsid w:val="006E2627"/>
    <w:rsid w:val="006E280D"/>
    <w:rsid w:val="006E2C28"/>
    <w:rsid w:val="006F0315"/>
    <w:rsid w:val="006F1379"/>
    <w:rsid w:val="006F4945"/>
    <w:rsid w:val="006F5387"/>
    <w:rsid w:val="007029D6"/>
    <w:rsid w:val="00705BF1"/>
    <w:rsid w:val="00711638"/>
    <w:rsid w:val="00711EC8"/>
    <w:rsid w:val="00713697"/>
    <w:rsid w:val="00714BD0"/>
    <w:rsid w:val="00714D61"/>
    <w:rsid w:val="00715790"/>
    <w:rsid w:val="00716C09"/>
    <w:rsid w:val="00716C18"/>
    <w:rsid w:val="00722115"/>
    <w:rsid w:val="007222B9"/>
    <w:rsid w:val="007269D8"/>
    <w:rsid w:val="00726D10"/>
    <w:rsid w:val="00726F07"/>
    <w:rsid w:val="00727E65"/>
    <w:rsid w:val="00732BA0"/>
    <w:rsid w:val="00734609"/>
    <w:rsid w:val="00734CDF"/>
    <w:rsid w:val="00734E15"/>
    <w:rsid w:val="00735C9C"/>
    <w:rsid w:val="00736385"/>
    <w:rsid w:val="007366A6"/>
    <w:rsid w:val="00740E62"/>
    <w:rsid w:val="0074215E"/>
    <w:rsid w:val="0074350C"/>
    <w:rsid w:val="00743997"/>
    <w:rsid w:val="00743D02"/>
    <w:rsid w:val="007446BB"/>
    <w:rsid w:val="00744C67"/>
    <w:rsid w:val="0074568B"/>
    <w:rsid w:val="00746204"/>
    <w:rsid w:val="007473B5"/>
    <w:rsid w:val="00750B8D"/>
    <w:rsid w:val="007517CF"/>
    <w:rsid w:val="007529C2"/>
    <w:rsid w:val="007540EC"/>
    <w:rsid w:val="00756064"/>
    <w:rsid w:val="00756DAA"/>
    <w:rsid w:val="007624E3"/>
    <w:rsid w:val="00762868"/>
    <w:rsid w:val="00763786"/>
    <w:rsid w:val="007655BD"/>
    <w:rsid w:val="00765DA2"/>
    <w:rsid w:val="007730E7"/>
    <w:rsid w:val="00776277"/>
    <w:rsid w:val="007768EA"/>
    <w:rsid w:val="00780C92"/>
    <w:rsid w:val="007838C6"/>
    <w:rsid w:val="00785023"/>
    <w:rsid w:val="007853BA"/>
    <w:rsid w:val="00790C01"/>
    <w:rsid w:val="00792BEF"/>
    <w:rsid w:val="00793790"/>
    <w:rsid w:val="00793A97"/>
    <w:rsid w:val="00794274"/>
    <w:rsid w:val="0079733A"/>
    <w:rsid w:val="00797FA2"/>
    <w:rsid w:val="007A05AE"/>
    <w:rsid w:val="007A3679"/>
    <w:rsid w:val="007A3D57"/>
    <w:rsid w:val="007A4159"/>
    <w:rsid w:val="007B1872"/>
    <w:rsid w:val="007B2654"/>
    <w:rsid w:val="007B3441"/>
    <w:rsid w:val="007B459E"/>
    <w:rsid w:val="007B577E"/>
    <w:rsid w:val="007B6175"/>
    <w:rsid w:val="007C01A6"/>
    <w:rsid w:val="007C05B2"/>
    <w:rsid w:val="007C0879"/>
    <w:rsid w:val="007C0943"/>
    <w:rsid w:val="007C1412"/>
    <w:rsid w:val="007C1885"/>
    <w:rsid w:val="007C1FD6"/>
    <w:rsid w:val="007C2F08"/>
    <w:rsid w:val="007C4967"/>
    <w:rsid w:val="007C556C"/>
    <w:rsid w:val="007C56BC"/>
    <w:rsid w:val="007C5CF3"/>
    <w:rsid w:val="007C7118"/>
    <w:rsid w:val="007D01E3"/>
    <w:rsid w:val="007D1C2F"/>
    <w:rsid w:val="007D2922"/>
    <w:rsid w:val="007D31BE"/>
    <w:rsid w:val="007D5645"/>
    <w:rsid w:val="007D5765"/>
    <w:rsid w:val="007D7593"/>
    <w:rsid w:val="007E0A6D"/>
    <w:rsid w:val="007E0FF2"/>
    <w:rsid w:val="007E1921"/>
    <w:rsid w:val="007E2017"/>
    <w:rsid w:val="007E2CE5"/>
    <w:rsid w:val="007E3C69"/>
    <w:rsid w:val="007E5B1D"/>
    <w:rsid w:val="007F0452"/>
    <w:rsid w:val="007F1725"/>
    <w:rsid w:val="007F2212"/>
    <w:rsid w:val="007F2371"/>
    <w:rsid w:val="007F2EC1"/>
    <w:rsid w:val="007F3A9B"/>
    <w:rsid w:val="007F4CEB"/>
    <w:rsid w:val="007F5758"/>
    <w:rsid w:val="007F5C4C"/>
    <w:rsid w:val="007F7D69"/>
    <w:rsid w:val="00800A47"/>
    <w:rsid w:val="008018CA"/>
    <w:rsid w:val="0080214E"/>
    <w:rsid w:val="00802409"/>
    <w:rsid w:val="0080378E"/>
    <w:rsid w:val="00805CF0"/>
    <w:rsid w:val="008061F0"/>
    <w:rsid w:val="008101F7"/>
    <w:rsid w:val="00810456"/>
    <w:rsid w:val="008137F0"/>
    <w:rsid w:val="00813A69"/>
    <w:rsid w:val="00813FCB"/>
    <w:rsid w:val="00816A50"/>
    <w:rsid w:val="00817180"/>
    <w:rsid w:val="008172D8"/>
    <w:rsid w:val="0081793B"/>
    <w:rsid w:val="00817AB0"/>
    <w:rsid w:val="00817D3E"/>
    <w:rsid w:val="00820134"/>
    <w:rsid w:val="00820FE1"/>
    <w:rsid w:val="00821E8B"/>
    <w:rsid w:val="0082424D"/>
    <w:rsid w:val="00824D85"/>
    <w:rsid w:val="008257D1"/>
    <w:rsid w:val="00825B3C"/>
    <w:rsid w:val="008261E2"/>
    <w:rsid w:val="0082713D"/>
    <w:rsid w:val="00827963"/>
    <w:rsid w:val="00827AEC"/>
    <w:rsid w:val="0083238A"/>
    <w:rsid w:val="008324BD"/>
    <w:rsid w:val="008327B5"/>
    <w:rsid w:val="008332F5"/>
    <w:rsid w:val="0083430C"/>
    <w:rsid w:val="008361F3"/>
    <w:rsid w:val="0083701A"/>
    <w:rsid w:val="0084089B"/>
    <w:rsid w:val="00844A06"/>
    <w:rsid w:val="00845DC6"/>
    <w:rsid w:val="00846C6C"/>
    <w:rsid w:val="00846EEC"/>
    <w:rsid w:val="00853C08"/>
    <w:rsid w:val="008554F8"/>
    <w:rsid w:val="00855910"/>
    <w:rsid w:val="00860A2E"/>
    <w:rsid w:val="00863477"/>
    <w:rsid w:val="0087631E"/>
    <w:rsid w:val="00882194"/>
    <w:rsid w:val="00883434"/>
    <w:rsid w:val="00883458"/>
    <w:rsid w:val="00883C4A"/>
    <w:rsid w:val="00884638"/>
    <w:rsid w:val="00884F3C"/>
    <w:rsid w:val="00885496"/>
    <w:rsid w:val="00885B92"/>
    <w:rsid w:val="00886D83"/>
    <w:rsid w:val="008929C3"/>
    <w:rsid w:val="00895214"/>
    <w:rsid w:val="00896256"/>
    <w:rsid w:val="008968D0"/>
    <w:rsid w:val="00896C61"/>
    <w:rsid w:val="008A3287"/>
    <w:rsid w:val="008A6315"/>
    <w:rsid w:val="008B1087"/>
    <w:rsid w:val="008B1E13"/>
    <w:rsid w:val="008B2AE8"/>
    <w:rsid w:val="008B32A4"/>
    <w:rsid w:val="008B4F20"/>
    <w:rsid w:val="008B588D"/>
    <w:rsid w:val="008B58AA"/>
    <w:rsid w:val="008B7255"/>
    <w:rsid w:val="008C07F8"/>
    <w:rsid w:val="008C1518"/>
    <w:rsid w:val="008C21C7"/>
    <w:rsid w:val="008C26AE"/>
    <w:rsid w:val="008C2FBE"/>
    <w:rsid w:val="008C67CA"/>
    <w:rsid w:val="008C6B53"/>
    <w:rsid w:val="008C6C9A"/>
    <w:rsid w:val="008C70FC"/>
    <w:rsid w:val="008C75B3"/>
    <w:rsid w:val="008C7EBD"/>
    <w:rsid w:val="008D03C2"/>
    <w:rsid w:val="008D19D1"/>
    <w:rsid w:val="008D268E"/>
    <w:rsid w:val="008D3A2E"/>
    <w:rsid w:val="008D3ABA"/>
    <w:rsid w:val="008D3F08"/>
    <w:rsid w:val="008D5BE3"/>
    <w:rsid w:val="008D5F0D"/>
    <w:rsid w:val="008E02BB"/>
    <w:rsid w:val="008E1405"/>
    <w:rsid w:val="008E1C47"/>
    <w:rsid w:val="008E202F"/>
    <w:rsid w:val="008E40A1"/>
    <w:rsid w:val="008E5A82"/>
    <w:rsid w:val="008F07F3"/>
    <w:rsid w:val="008F0B63"/>
    <w:rsid w:val="008F3C71"/>
    <w:rsid w:val="008F57F7"/>
    <w:rsid w:val="008F7AC4"/>
    <w:rsid w:val="008F7E21"/>
    <w:rsid w:val="009014C5"/>
    <w:rsid w:val="00902A0F"/>
    <w:rsid w:val="00904037"/>
    <w:rsid w:val="009044CC"/>
    <w:rsid w:val="009045A9"/>
    <w:rsid w:val="009056B9"/>
    <w:rsid w:val="00906CA2"/>
    <w:rsid w:val="00910F33"/>
    <w:rsid w:val="00911480"/>
    <w:rsid w:val="00911698"/>
    <w:rsid w:val="0091185B"/>
    <w:rsid w:val="00911868"/>
    <w:rsid w:val="009131AD"/>
    <w:rsid w:val="009178E2"/>
    <w:rsid w:val="009201AA"/>
    <w:rsid w:val="0092069A"/>
    <w:rsid w:val="00924969"/>
    <w:rsid w:val="0092704F"/>
    <w:rsid w:val="00930006"/>
    <w:rsid w:val="00930E4C"/>
    <w:rsid w:val="00931ADD"/>
    <w:rsid w:val="0093275C"/>
    <w:rsid w:val="00933485"/>
    <w:rsid w:val="009337B0"/>
    <w:rsid w:val="009339A8"/>
    <w:rsid w:val="009349C2"/>
    <w:rsid w:val="00935A8E"/>
    <w:rsid w:val="00936C0A"/>
    <w:rsid w:val="0093714A"/>
    <w:rsid w:val="009371FE"/>
    <w:rsid w:val="00941434"/>
    <w:rsid w:val="0094592F"/>
    <w:rsid w:val="00945A69"/>
    <w:rsid w:val="009501B4"/>
    <w:rsid w:val="009525B8"/>
    <w:rsid w:val="009525F4"/>
    <w:rsid w:val="00953059"/>
    <w:rsid w:val="00953455"/>
    <w:rsid w:val="009576E8"/>
    <w:rsid w:val="00960B5A"/>
    <w:rsid w:val="009656DA"/>
    <w:rsid w:val="00967DC8"/>
    <w:rsid w:val="00970B2D"/>
    <w:rsid w:val="009717C8"/>
    <w:rsid w:val="009720DC"/>
    <w:rsid w:val="00973111"/>
    <w:rsid w:val="009743EA"/>
    <w:rsid w:val="00974C44"/>
    <w:rsid w:val="00975550"/>
    <w:rsid w:val="009761C5"/>
    <w:rsid w:val="00977BBA"/>
    <w:rsid w:val="0098018B"/>
    <w:rsid w:val="00980E15"/>
    <w:rsid w:val="00981B7F"/>
    <w:rsid w:val="00983A36"/>
    <w:rsid w:val="0098448A"/>
    <w:rsid w:val="009849D6"/>
    <w:rsid w:val="0098580E"/>
    <w:rsid w:val="0098640B"/>
    <w:rsid w:val="0098669C"/>
    <w:rsid w:val="00990654"/>
    <w:rsid w:val="009918AD"/>
    <w:rsid w:val="009918F3"/>
    <w:rsid w:val="0099254B"/>
    <w:rsid w:val="009925B8"/>
    <w:rsid w:val="00995055"/>
    <w:rsid w:val="00995167"/>
    <w:rsid w:val="00997684"/>
    <w:rsid w:val="009A0061"/>
    <w:rsid w:val="009A15CF"/>
    <w:rsid w:val="009A48B3"/>
    <w:rsid w:val="009A4D67"/>
    <w:rsid w:val="009A4DE9"/>
    <w:rsid w:val="009A5EC1"/>
    <w:rsid w:val="009A64AF"/>
    <w:rsid w:val="009A654C"/>
    <w:rsid w:val="009A6B8E"/>
    <w:rsid w:val="009A722F"/>
    <w:rsid w:val="009A7972"/>
    <w:rsid w:val="009A7B5E"/>
    <w:rsid w:val="009B5AE3"/>
    <w:rsid w:val="009B6812"/>
    <w:rsid w:val="009B6F9A"/>
    <w:rsid w:val="009C1B2F"/>
    <w:rsid w:val="009C2F93"/>
    <w:rsid w:val="009C3238"/>
    <w:rsid w:val="009C4F58"/>
    <w:rsid w:val="009D0713"/>
    <w:rsid w:val="009D2FBF"/>
    <w:rsid w:val="009D3651"/>
    <w:rsid w:val="009D369D"/>
    <w:rsid w:val="009D49C6"/>
    <w:rsid w:val="009E1316"/>
    <w:rsid w:val="009E28B8"/>
    <w:rsid w:val="009E52E2"/>
    <w:rsid w:val="009E59AB"/>
    <w:rsid w:val="009E658F"/>
    <w:rsid w:val="009F093B"/>
    <w:rsid w:val="009F1695"/>
    <w:rsid w:val="009F256D"/>
    <w:rsid w:val="009F4C08"/>
    <w:rsid w:val="009F4DA2"/>
    <w:rsid w:val="009F7268"/>
    <w:rsid w:val="009F79A8"/>
    <w:rsid w:val="00A00A71"/>
    <w:rsid w:val="00A00EC0"/>
    <w:rsid w:val="00A03299"/>
    <w:rsid w:val="00A032A1"/>
    <w:rsid w:val="00A042E6"/>
    <w:rsid w:val="00A05218"/>
    <w:rsid w:val="00A10E6A"/>
    <w:rsid w:val="00A11A33"/>
    <w:rsid w:val="00A13C21"/>
    <w:rsid w:val="00A1595D"/>
    <w:rsid w:val="00A21526"/>
    <w:rsid w:val="00A23297"/>
    <w:rsid w:val="00A23B7D"/>
    <w:rsid w:val="00A23CD1"/>
    <w:rsid w:val="00A250E0"/>
    <w:rsid w:val="00A272AC"/>
    <w:rsid w:val="00A313B4"/>
    <w:rsid w:val="00A3356A"/>
    <w:rsid w:val="00A34654"/>
    <w:rsid w:val="00A36365"/>
    <w:rsid w:val="00A36B1C"/>
    <w:rsid w:val="00A437C0"/>
    <w:rsid w:val="00A43C59"/>
    <w:rsid w:val="00A44CF9"/>
    <w:rsid w:val="00A46446"/>
    <w:rsid w:val="00A52EC4"/>
    <w:rsid w:val="00A5332B"/>
    <w:rsid w:val="00A54182"/>
    <w:rsid w:val="00A54C1C"/>
    <w:rsid w:val="00A5551C"/>
    <w:rsid w:val="00A56427"/>
    <w:rsid w:val="00A5670E"/>
    <w:rsid w:val="00A5746C"/>
    <w:rsid w:val="00A6191C"/>
    <w:rsid w:val="00A61E00"/>
    <w:rsid w:val="00A630BB"/>
    <w:rsid w:val="00A6363C"/>
    <w:rsid w:val="00A665F5"/>
    <w:rsid w:val="00A66948"/>
    <w:rsid w:val="00A6710B"/>
    <w:rsid w:val="00A71F90"/>
    <w:rsid w:val="00A73A36"/>
    <w:rsid w:val="00A74634"/>
    <w:rsid w:val="00A74FAF"/>
    <w:rsid w:val="00A7530C"/>
    <w:rsid w:val="00A7631B"/>
    <w:rsid w:val="00A772C7"/>
    <w:rsid w:val="00A80E66"/>
    <w:rsid w:val="00A81B87"/>
    <w:rsid w:val="00A8240A"/>
    <w:rsid w:val="00A840BC"/>
    <w:rsid w:val="00A87295"/>
    <w:rsid w:val="00A87B20"/>
    <w:rsid w:val="00A9094E"/>
    <w:rsid w:val="00A91F3A"/>
    <w:rsid w:val="00A948E0"/>
    <w:rsid w:val="00A954DB"/>
    <w:rsid w:val="00A9598F"/>
    <w:rsid w:val="00A961B3"/>
    <w:rsid w:val="00AA02A0"/>
    <w:rsid w:val="00AA1FD8"/>
    <w:rsid w:val="00AA2678"/>
    <w:rsid w:val="00AA2DCB"/>
    <w:rsid w:val="00AA2F86"/>
    <w:rsid w:val="00AA438A"/>
    <w:rsid w:val="00AA68F9"/>
    <w:rsid w:val="00AA75FC"/>
    <w:rsid w:val="00AA7702"/>
    <w:rsid w:val="00AB0E43"/>
    <w:rsid w:val="00AB1690"/>
    <w:rsid w:val="00AB3698"/>
    <w:rsid w:val="00AB67BD"/>
    <w:rsid w:val="00AC15AC"/>
    <w:rsid w:val="00AC1A25"/>
    <w:rsid w:val="00AC1B6D"/>
    <w:rsid w:val="00AC1DDC"/>
    <w:rsid w:val="00AC1DFD"/>
    <w:rsid w:val="00AC1F68"/>
    <w:rsid w:val="00AC25E1"/>
    <w:rsid w:val="00AC416E"/>
    <w:rsid w:val="00AC55E9"/>
    <w:rsid w:val="00AC613B"/>
    <w:rsid w:val="00AC6671"/>
    <w:rsid w:val="00AC73B6"/>
    <w:rsid w:val="00AC7B22"/>
    <w:rsid w:val="00AC7D06"/>
    <w:rsid w:val="00AC7FEF"/>
    <w:rsid w:val="00AD0619"/>
    <w:rsid w:val="00AD3A32"/>
    <w:rsid w:val="00AD48E5"/>
    <w:rsid w:val="00AD4ADA"/>
    <w:rsid w:val="00AD6B16"/>
    <w:rsid w:val="00AD6DAA"/>
    <w:rsid w:val="00AD70B7"/>
    <w:rsid w:val="00AD737B"/>
    <w:rsid w:val="00AD77AA"/>
    <w:rsid w:val="00AE14C9"/>
    <w:rsid w:val="00AE36BA"/>
    <w:rsid w:val="00AE37CB"/>
    <w:rsid w:val="00AE41D4"/>
    <w:rsid w:val="00AE570F"/>
    <w:rsid w:val="00AF1680"/>
    <w:rsid w:val="00AF3D1C"/>
    <w:rsid w:val="00AF4B5E"/>
    <w:rsid w:val="00AF57C4"/>
    <w:rsid w:val="00AF61F1"/>
    <w:rsid w:val="00AF752A"/>
    <w:rsid w:val="00AF75B9"/>
    <w:rsid w:val="00B01733"/>
    <w:rsid w:val="00B02280"/>
    <w:rsid w:val="00B02C6E"/>
    <w:rsid w:val="00B0313C"/>
    <w:rsid w:val="00B05463"/>
    <w:rsid w:val="00B05FAC"/>
    <w:rsid w:val="00B06627"/>
    <w:rsid w:val="00B067C9"/>
    <w:rsid w:val="00B10128"/>
    <w:rsid w:val="00B10D9C"/>
    <w:rsid w:val="00B11298"/>
    <w:rsid w:val="00B147CF"/>
    <w:rsid w:val="00B164B1"/>
    <w:rsid w:val="00B17BD1"/>
    <w:rsid w:val="00B218F1"/>
    <w:rsid w:val="00B21FA1"/>
    <w:rsid w:val="00B2365E"/>
    <w:rsid w:val="00B252EC"/>
    <w:rsid w:val="00B25518"/>
    <w:rsid w:val="00B25D26"/>
    <w:rsid w:val="00B31A40"/>
    <w:rsid w:val="00B31B9A"/>
    <w:rsid w:val="00B34E51"/>
    <w:rsid w:val="00B35852"/>
    <w:rsid w:val="00B37A55"/>
    <w:rsid w:val="00B41EC8"/>
    <w:rsid w:val="00B42E57"/>
    <w:rsid w:val="00B4367B"/>
    <w:rsid w:val="00B45220"/>
    <w:rsid w:val="00B465E4"/>
    <w:rsid w:val="00B46DA6"/>
    <w:rsid w:val="00B50F90"/>
    <w:rsid w:val="00B52359"/>
    <w:rsid w:val="00B55B93"/>
    <w:rsid w:val="00B619C5"/>
    <w:rsid w:val="00B63564"/>
    <w:rsid w:val="00B646A0"/>
    <w:rsid w:val="00B64DE8"/>
    <w:rsid w:val="00B66F80"/>
    <w:rsid w:val="00B6782C"/>
    <w:rsid w:val="00B7071C"/>
    <w:rsid w:val="00B70748"/>
    <w:rsid w:val="00B71D2B"/>
    <w:rsid w:val="00B734B9"/>
    <w:rsid w:val="00B73740"/>
    <w:rsid w:val="00B7712A"/>
    <w:rsid w:val="00B81D17"/>
    <w:rsid w:val="00B82E19"/>
    <w:rsid w:val="00B84391"/>
    <w:rsid w:val="00B850EA"/>
    <w:rsid w:val="00B8603B"/>
    <w:rsid w:val="00B86A22"/>
    <w:rsid w:val="00B87AAC"/>
    <w:rsid w:val="00B90853"/>
    <w:rsid w:val="00B912F6"/>
    <w:rsid w:val="00B922DA"/>
    <w:rsid w:val="00B931C4"/>
    <w:rsid w:val="00B933F9"/>
    <w:rsid w:val="00B93E6D"/>
    <w:rsid w:val="00B96E29"/>
    <w:rsid w:val="00BA05AD"/>
    <w:rsid w:val="00BA23EE"/>
    <w:rsid w:val="00BA3D80"/>
    <w:rsid w:val="00BA4820"/>
    <w:rsid w:val="00BA600D"/>
    <w:rsid w:val="00BA6567"/>
    <w:rsid w:val="00BA6C8C"/>
    <w:rsid w:val="00BA6F56"/>
    <w:rsid w:val="00BA7620"/>
    <w:rsid w:val="00BB0249"/>
    <w:rsid w:val="00BB0BC0"/>
    <w:rsid w:val="00BB15ED"/>
    <w:rsid w:val="00BB18B3"/>
    <w:rsid w:val="00BB1D51"/>
    <w:rsid w:val="00BB2263"/>
    <w:rsid w:val="00BB4079"/>
    <w:rsid w:val="00BC049E"/>
    <w:rsid w:val="00BC0F11"/>
    <w:rsid w:val="00BC373F"/>
    <w:rsid w:val="00BC3C9A"/>
    <w:rsid w:val="00BC5524"/>
    <w:rsid w:val="00BC5607"/>
    <w:rsid w:val="00BC5674"/>
    <w:rsid w:val="00BC5D7C"/>
    <w:rsid w:val="00BC5EE5"/>
    <w:rsid w:val="00BC6FF3"/>
    <w:rsid w:val="00BD071F"/>
    <w:rsid w:val="00BD2162"/>
    <w:rsid w:val="00BD463E"/>
    <w:rsid w:val="00BD48CF"/>
    <w:rsid w:val="00BD7159"/>
    <w:rsid w:val="00BD74DA"/>
    <w:rsid w:val="00BD7852"/>
    <w:rsid w:val="00BD79EC"/>
    <w:rsid w:val="00BE15E2"/>
    <w:rsid w:val="00BE478A"/>
    <w:rsid w:val="00BE4DA2"/>
    <w:rsid w:val="00BE65DF"/>
    <w:rsid w:val="00BE7084"/>
    <w:rsid w:val="00BF2453"/>
    <w:rsid w:val="00BF2FD5"/>
    <w:rsid w:val="00BF40F0"/>
    <w:rsid w:val="00BF56F8"/>
    <w:rsid w:val="00BF5822"/>
    <w:rsid w:val="00BF684F"/>
    <w:rsid w:val="00C0012B"/>
    <w:rsid w:val="00C01F95"/>
    <w:rsid w:val="00C04F2C"/>
    <w:rsid w:val="00C05507"/>
    <w:rsid w:val="00C05547"/>
    <w:rsid w:val="00C060C5"/>
    <w:rsid w:val="00C06C46"/>
    <w:rsid w:val="00C112F9"/>
    <w:rsid w:val="00C116D0"/>
    <w:rsid w:val="00C11AB0"/>
    <w:rsid w:val="00C160F2"/>
    <w:rsid w:val="00C16172"/>
    <w:rsid w:val="00C1697A"/>
    <w:rsid w:val="00C16D8B"/>
    <w:rsid w:val="00C17C8A"/>
    <w:rsid w:val="00C228A0"/>
    <w:rsid w:val="00C23ADB"/>
    <w:rsid w:val="00C250CD"/>
    <w:rsid w:val="00C26BDA"/>
    <w:rsid w:val="00C26E2C"/>
    <w:rsid w:val="00C26F53"/>
    <w:rsid w:val="00C27613"/>
    <w:rsid w:val="00C27702"/>
    <w:rsid w:val="00C317B6"/>
    <w:rsid w:val="00C33C94"/>
    <w:rsid w:val="00C33E34"/>
    <w:rsid w:val="00C34348"/>
    <w:rsid w:val="00C41021"/>
    <w:rsid w:val="00C41BEB"/>
    <w:rsid w:val="00C44431"/>
    <w:rsid w:val="00C4499C"/>
    <w:rsid w:val="00C464ED"/>
    <w:rsid w:val="00C46E2A"/>
    <w:rsid w:val="00C502C0"/>
    <w:rsid w:val="00C51018"/>
    <w:rsid w:val="00C519E5"/>
    <w:rsid w:val="00C54DC8"/>
    <w:rsid w:val="00C55939"/>
    <w:rsid w:val="00C600A0"/>
    <w:rsid w:val="00C60FB2"/>
    <w:rsid w:val="00C6285B"/>
    <w:rsid w:val="00C63057"/>
    <w:rsid w:val="00C760AC"/>
    <w:rsid w:val="00C763A8"/>
    <w:rsid w:val="00C76B65"/>
    <w:rsid w:val="00C80F9B"/>
    <w:rsid w:val="00C81DE1"/>
    <w:rsid w:val="00C823F6"/>
    <w:rsid w:val="00C84233"/>
    <w:rsid w:val="00C84FFA"/>
    <w:rsid w:val="00C858C9"/>
    <w:rsid w:val="00C8624A"/>
    <w:rsid w:val="00C86617"/>
    <w:rsid w:val="00C8776C"/>
    <w:rsid w:val="00C90A6C"/>
    <w:rsid w:val="00C91587"/>
    <w:rsid w:val="00C9335A"/>
    <w:rsid w:val="00C94071"/>
    <w:rsid w:val="00C9443C"/>
    <w:rsid w:val="00C947BA"/>
    <w:rsid w:val="00C96665"/>
    <w:rsid w:val="00C96C8E"/>
    <w:rsid w:val="00C9734D"/>
    <w:rsid w:val="00CA1E7F"/>
    <w:rsid w:val="00CA28D9"/>
    <w:rsid w:val="00CA5ADB"/>
    <w:rsid w:val="00CB058C"/>
    <w:rsid w:val="00CB0CFD"/>
    <w:rsid w:val="00CB15F4"/>
    <w:rsid w:val="00CB161C"/>
    <w:rsid w:val="00CB1DC6"/>
    <w:rsid w:val="00CB4526"/>
    <w:rsid w:val="00CB46E5"/>
    <w:rsid w:val="00CB552E"/>
    <w:rsid w:val="00CB6C18"/>
    <w:rsid w:val="00CB6CA2"/>
    <w:rsid w:val="00CB6F2E"/>
    <w:rsid w:val="00CC10A2"/>
    <w:rsid w:val="00CC18E7"/>
    <w:rsid w:val="00CC1AF2"/>
    <w:rsid w:val="00CC1D09"/>
    <w:rsid w:val="00CC269E"/>
    <w:rsid w:val="00CC2B6F"/>
    <w:rsid w:val="00CC39E6"/>
    <w:rsid w:val="00CC524C"/>
    <w:rsid w:val="00CC52FF"/>
    <w:rsid w:val="00CD0930"/>
    <w:rsid w:val="00CD1147"/>
    <w:rsid w:val="00CD1270"/>
    <w:rsid w:val="00CD16FE"/>
    <w:rsid w:val="00CD1B69"/>
    <w:rsid w:val="00CD1C26"/>
    <w:rsid w:val="00CD38F0"/>
    <w:rsid w:val="00CD3F02"/>
    <w:rsid w:val="00CD3FD8"/>
    <w:rsid w:val="00CD5E4B"/>
    <w:rsid w:val="00CE031E"/>
    <w:rsid w:val="00CE10B9"/>
    <w:rsid w:val="00CE24BE"/>
    <w:rsid w:val="00CE4092"/>
    <w:rsid w:val="00CE57FE"/>
    <w:rsid w:val="00CE6C84"/>
    <w:rsid w:val="00CE72A0"/>
    <w:rsid w:val="00CE747C"/>
    <w:rsid w:val="00CF08F4"/>
    <w:rsid w:val="00CF1BD1"/>
    <w:rsid w:val="00CF1E33"/>
    <w:rsid w:val="00CF3292"/>
    <w:rsid w:val="00CF3B64"/>
    <w:rsid w:val="00CF4A4C"/>
    <w:rsid w:val="00CF6DD0"/>
    <w:rsid w:val="00CF72B6"/>
    <w:rsid w:val="00D00708"/>
    <w:rsid w:val="00D01FB3"/>
    <w:rsid w:val="00D02FCB"/>
    <w:rsid w:val="00D0553C"/>
    <w:rsid w:val="00D05BC6"/>
    <w:rsid w:val="00D07605"/>
    <w:rsid w:val="00D07C50"/>
    <w:rsid w:val="00D1060C"/>
    <w:rsid w:val="00D11B3F"/>
    <w:rsid w:val="00D131EF"/>
    <w:rsid w:val="00D1789E"/>
    <w:rsid w:val="00D213CD"/>
    <w:rsid w:val="00D22393"/>
    <w:rsid w:val="00D22EFA"/>
    <w:rsid w:val="00D26E18"/>
    <w:rsid w:val="00D27CE3"/>
    <w:rsid w:val="00D27DBD"/>
    <w:rsid w:val="00D27E3A"/>
    <w:rsid w:val="00D3186C"/>
    <w:rsid w:val="00D3239B"/>
    <w:rsid w:val="00D336F1"/>
    <w:rsid w:val="00D34193"/>
    <w:rsid w:val="00D379F9"/>
    <w:rsid w:val="00D40764"/>
    <w:rsid w:val="00D425F8"/>
    <w:rsid w:val="00D427E8"/>
    <w:rsid w:val="00D439BC"/>
    <w:rsid w:val="00D45356"/>
    <w:rsid w:val="00D46298"/>
    <w:rsid w:val="00D50738"/>
    <w:rsid w:val="00D50B4D"/>
    <w:rsid w:val="00D610D5"/>
    <w:rsid w:val="00D65F49"/>
    <w:rsid w:val="00D66CF2"/>
    <w:rsid w:val="00D707A7"/>
    <w:rsid w:val="00D719E0"/>
    <w:rsid w:val="00D71ED5"/>
    <w:rsid w:val="00D72B21"/>
    <w:rsid w:val="00D77566"/>
    <w:rsid w:val="00D80660"/>
    <w:rsid w:val="00D80B69"/>
    <w:rsid w:val="00D80BAB"/>
    <w:rsid w:val="00D81EE0"/>
    <w:rsid w:val="00D823DC"/>
    <w:rsid w:val="00D83B6F"/>
    <w:rsid w:val="00D85FC9"/>
    <w:rsid w:val="00D866D0"/>
    <w:rsid w:val="00D86E11"/>
    <w:rsid w:val="00D90D42"/>
    <w:rsid w:val="00D9169A"/>
    <w:rsid w:val="00D922EE"/>
    <w:rsid w:val="00D955E9"/>
    <w:rsid w:val="00D97584"/>
    <w:rsid w:val="00D97C19"/>
    <w:rsid w:val="00DA0A3D"/>
    <w:rsid w:val="00DA13CF"/>
    <w:rsid w:val="00DA1566"/>
    <w:rsid w:val="00DA2889"/>
    <w:rsid w:val="00DA3776"/>
    <w:rsid w:val="00DA3A29"/>
    <w:rsid w:val="00DA3D2F"/>
    <w:rsid w:val="00DA5398"/>
    <w:rsid w:val="00DA56DC"/>
    <w:rsid w:val="00DA58A6"/>
    <w:rsid w:val="00DA5AC7"/>
    <w:rsid w:val="00DB0B58"/>
    <w:rsid w:val="00DB0FE8"/>
    <w:rsid w:val="00DB1E23"/>
    <w:rsid w:val="00DB2333"/>
    <w:rsid w:val="00DB6D62"/>
    <w:rsid w:val="00DB71E4"/>
    <w:rsid w:val="00DC1A5A"/>
    <w:rsid w:val="00DC1B87"/>
    <w:rsid w:val="00DC243D"/>
    <w:rsid w:val="00DC398D"/>
    <w:rsid w:val="00DC5981"/>
    <w:rsid w:val="00DC5C08"/>
    <w:rsid w:val="00DC5D30"/>
    <w:rsid w:val="00DD2340"/>
    <w:rsid w:val="00DD30BC"/>
    <w:rsid w:val="00DD73FD"/>
    <w:rsid w:val="00DE01AA"/>
    <w:rsid w:val="00DE4711"/>
    <w:rsid w:val="00DF31C3"/>
    <w:rsid w:val="00DF331E"/>
    <w:rsid w:val="00DF50D2"/>
    <w:rsid w:val="00DF6B53"/>
    <w:rsid w:val="00DF742E"/>
    <w:rsid w:val="00DF7751"/>
    <w:rsid w:val="00E01AD4"/>
    <w:rsid w:val="00E04CD6"/>
    <w:rsid w:val="00E060CB"/>
    <w:rsid w:val="00E06511"/>
    <w:rsid w:val="00E06E03"/>
    <w:rsid w:val="00E10AB5"/>
    <w:rsid w:val="00E11493"/>
    <w:rsid w:val="00E12519"/>
    <w:rsid w:val="00E13F54"/>
    <w:rsid w:val="00E1476C"/>
    <w:rsid w:val="00E164FD"/>
    <w:rsid w:val="00E16F38"/>
    <w:rsid w:val="00E17C8B"/>
    <w:rsid w:val="00E204EF"/>
    <w:rsid w:val="00E20D35"/>
    <w:rsid w:val="00E236AB"/>
    <w:rsid w:val="00E23D4D"/>
    <w:rsid w:val="00E24C02"/>
    <w:rsid w:val="00E25086"/>
    <w:rsid w:val="00E266BE"/>
    <w:rsid w:val="00E31124"/>
    <w:rsid w:val="00E3220A"/>
    <w:rsid w:val="00E335F3"/>
    <w:rsid w:val="00E33CE0"/>
    <w:rsid w:val="00E34789"/>
    <w:rsid w:val="00E34806"/>
    <w:rsid w:val="00E34B76"/>
    <w:rsid w:val="00E353F9"/>
    <w:rsid w:val="00E361D4"/>
    <w:rsid w:val="00E375EC"/>
    <w:rsid w:val="00E400BD"/>
    <w:rsid w:val="00E40E78"/>
    <w:rsid w:val="00E42506"/>
    <w:rsid w:val="00E42839"/>
    <w:rsid w:val="00E42CFD"/>
    <w:rsid w:val="00E432F9"/>
    <w:rsid w:val="00E448EF"/>
    <w:rsid w:val="00E473E3"/>
    <w:rsid w:val="00E47DEF"/>
    <w:rsid w:val="00E519A3"/>
    <w:rsid w:val="00E51BD6"/>
    <w:rsid w:val="00E53426"/>
    <w:rsid w:val="00E53CB7"/>
    <w:rsid w:val="00E57738"/>
    <w:rsid w:val="00E57C3D"/>
    <w:rsid w:val="00E61BEA"/>
    <w:rsid w:val="00E61C1E"/>
    <w:rsid w:val="00E626F5"/>
    <w:rsid w:val="00E6367A"/>
    <w:rsid w:val="00E63B43"/>
    <w:rsid w:val="00E65A37"/>
    <w:rsid w:val="00E65C9B"/>
    <w:rsid w:val="00E70359"/>
    <w:rsid w:val="00E71F6E"/>
    <w:rsid w:val="00E7210A"/>
    <w:rsid w:val="00E7245D"/>
    <w:rsid w:val="00E74371"/>
    <w:rsid w:val="00E74D85"/>
    <w:rsid w:val="00E75A67"/>
    <w:rsid w:val="00E75B16"/>
    <w:rsid w:val="00E765DC"/>
    <w:rsid w:val="00E7758A"/>
    <w:rsid w:val="00E80145"/>
    <w:rsid w:val="00E82A6E"/>
    <w:rsid w:val="00E830D4"/>
    <w:rsid w:val="00E83EF5"/>
    <w:rsid w:val="00E85F67"/>
    <w:rsid w:val="00E877E1"/>
    <w:rsid w:val="00E8782C"/>
    <w:rsid w:val="00E90FB0"/>
    <w:rsid w:val="00E922AC"/>
    <w:rsid w:val="00E948A0"/>
    <w:rsid w:val="00E9576B"/>
    <w:rsid w:val="00E96023"/>
    <w:rsid w:val="00E9628C"/>
    <w:rsid w:val="00E96B7A"/>
    <w:rsid w:val="00E978FB"/>
    <w:rsid w:val="00E97FC1"/>
    <w:rsid w:val="00EA09DD"/>
    <w:rsid w:val="00EA0DBE"/>
    <w:rsid w:val="00EA10D3"/>
    <w:rsid w:val="00EA1530"/>
    <w:rsid w:val="00EA20BD"/>
    <w:rsid w:val="00EA2E92"/>
    <w:rsid w:val="00EA3D21"/>
    <w:rsid w:val="00EA41C1"/>
    <w:rsid w:val="00EA45C8"/>
    <w:rsid w:val="00EA78F1"/>
    <w:rsid w:val="00EB0C0B"/>
    <w:rsid w:val="00EB0D5D"/>
    <w:rsid w:val="00EB1545"/>
    <w:rsid w:val="00EB297E"/>
    <w:rsid w:val="00EB2DB0"/>
    <w:rsid w:val="00EB3845"/>
    <w:rsid w:val="00EB3B5C"/>
    <w:rsid w:val="00EB4D10"/>
    <w:rsid w:val="00EB7823"/>
    <w:rsid w:val="00EB7D32"/>
    <w:rsid w:val="00EC0EE4"/>
    <w:rsid w:val="00EC2D17"/>
    <w:rsid w:val="00EC361D"/>
    <w:rsid w:val="00ED1220"/>
    <w:rsid w:val="00ED14A5"/>
    <w:rsid w:val="00ED43C5"/>
    <w:rsid w:val="00ED7B68"/>
    <w:rsid w:val="00EE1067"/>
    <w:rsid w:val="00EF2F86"/>
    <w:rsid w:val="00EF32AE"/>
    <w:rsid w:val="00EF4ABD"/>
    <w:rsid w:val="00EF54FF"/>
    <w:rsid w:val="00EF7540"/>
    <w:rsid w:val="00EF7667"/>
    <w:rsid w:val="00F0065B"/>
    <w:rsid w:val="00F0339C"/>
    <w:rsid w:val="00F067F5"/>
    <w:rsid w:val="00F10A13"/>
    <w:rsid w:val="00F11E26"/>
    <w:rsid w:val="00F12A1E"/>
    <w:rsid w:val="00F136D0"/>
    <w:rsid w:val="00F13DA5"/>
    <w:rsid w:val="00F16F3D"/>
    <w:rsid w:val="00F176AD"/>
    <w:rsid w:val="00F20BC7"/>
    <w:rsid w:val="00F2123E"/>
    <w:rsid w:val="00F21BAD"/>
    <w:rsid w:val="00F22BE3"/>
    <w:rsid w:val="00F249F1"/>
    <w:rsid w:val="00F24F7C"/>
    <w:rsid w:val="00F26302"/>
    <w:rsid w:val="00F27379"/>
    <w:rsid w:val="00F279D6"/>
    <w:rsid w:val="00F304C0"/>
    <w:rsid w:val="00F32FE2"/>
    <w:rsid w:val="00F3341B"/>
    <w:rsid w:val="00F338CA"/>
    <w:rsid w:val="00F34DBA"/>
    <w:rsid w:val="00F359C6"/>
    <w:rsid w:val="00F369D7"/>
    <w:rsid w:val="00F36C34"/>
    <w:rsid w:val="00F401B2"/>
    <w:rsid w:val="00F45D7D"/>
    <w:rsid w:val="00F4745C"/>
    <w:rsid w:val="00F53555"/>
    <w:rsid w:val="00F53619"/>
    <w:rsid w:val="00F558C7"/>
    <w:rsid w:val="00F56365"/>
    <w:rsid w:val="00F57863"/>
    <w:rsid w:val="00F57944"/>
    <w:rsid w:val="00F61004"/>
    <w:rsid w:val="00F62D0F"/>
    <w:rsid w:val="00F62EEA"/>
    <w:rsid w:val="00F63899"/>
    <w:rsid w:val="00F66645"/>
    <w:rsid w:val="00F67F5E"/>
    <w:rsid w:val="00F710D9"/>
    <w:rsid w:val="00F719FF"/>
    <w:rsid w:val="00F72065"/>
    <w:rsid w:val="00F72CDA"/>
    <w:rsid w:val="00F73FC7"/>
    <w:rsid w:val="00F7405D"/>
    <w:rsid w:val="00F74705"/>
    <w:rsid w:val="00F748F8"/>
    <w:rsid w:val="00F75535"/>
    <w:rsid w:val="00F76272"/>
    <w:rsid w:val="00F76D15"/>
    <w:rsid w:val="00F80170"/>
    <w:rsid w:val="00F829B4"/>
    <w:rsid w:val="00F841A8"/>
    <w:rsid w:val="00F85F75"/>
    <w:rsid w:val="00F867EB"/>
    <w:rsid w:val="00F86E1E"/>
    <w:rsid w:val="00F90F18"/>
    <w:rsid w:val="00F91DC4"/>
    <w:rsid w:val="00F92F44"/>
    <w:rsid w:val="00F945FA"/>
    <w:rsid w:val="00F95568"/>
    <w:rsid w:val="00F96AF0"/>
    <w:rsid w:val="00FA21E9"/>
    <w:rsid w:val="00FA5094"/>
    <w:rsid w:val="00FA667F"/>
    <w:rsid w:val="00FB2693"/>
    <w:rsid w:val="00FB35C3"/>
    <w:rsid w:val="00FB43A3"/>
    <w:rsid w:val="00FB4DC5"/>
    <w:rsid w:val="00FB5A80"/>
    <w:rsid w:val="00FB6415"/>
    <w:rsid w:val="00FB6969"/>
    <w:rsid w:val="00FC29F1"/>
    <w:rsid w:val="00FC3DFA"/>
    <w:rsid w:val="00FC4424"/>
    <w:rsid w:val="00FC54FD"/>
    <w:rsid w:val="00FC5D38"/>
    <w:rsid w:val="00FC6078"/>
    <w:rsid w:val="00FC64EC"/>
    <w:rsid w:val="00FC7CBC"/>
    <w:rsid w:val="00FD0D48"/>
    <w:rsid w:val="00FD3F86"/>
    <w:rsid w:val="00FD4AC7"/>
    <w:rsid w:val="00FD6FDD"/>
    <w:rsid w:val="00FD7745"/>
    <w:rsid w:val="00FE05F8"/>
    <w:rsid w:val="00FE2642"/>
    <w:rsid w:val="00FE4287"/>
    <w:rsid w:val="00FE42F3"/>
    <w:rsid w:val="00FF2573"/>
    <w:rsid w:val="00FF328C"/>
    <w:rsid w:val="00FF34FE"/>
    <w:rsid w:val="00FF5E65"/>
    <w:rsid w:val="00FF62C6"/>
    <w:rsid w:val="00FF6BD0"/>
    <w:rsid w:val="00FF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319315"/>
  <w15:docId w15:val="{AC546215-8FA1-6247-A54C-B335C8DF3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rFonts w:ascii="Times New Roman" w:eastAsia="Times New Roman" w:hAnsi="Times New Roman" w:cs="Times New Roman"/>
      <w:color w:val="0000FF"/>
      <w:u w:val="single"/>
    </w:rPr>
  </w:style>
  <w:style w:type="character" w:customStyle="1" w:styleId="BodyText2Char">
    <w:name w:val="Body Text 2 Char"/>
    <w:link w:val="BodyText2"/>
    <w:rPr>
      <w:rFonts w:ascii="Times New Roman" w:eastAsia="Times New Roman" w:hAnsi="Times New Roman" w:cs="Times New Roman"/>
      <w:sz w:val="24"/>
      <w:szCs w:val="24"/>
      <w:lang w:val="en-GB" w:eastAsia="x-none"/>
    </w:rPr>
  </w:style>
  <w:style w:type="paragraph" w:styleId="BodyText2">
    <w:name w:val="Body Text 2"/>
    <w:basedOn w:val="Normal"/>
    <w:link w:val="BodyText2Char"/>
    <w:rPr>
      <w:rFonts w:cs="Shruti"/>
      <w:lang w:eastAsia="x-none" w:bidi="gu-IN"/>
    </w:rPr>
  </w:style>
  <w:style w:type="character" w:customStyle="1" w:styleId="apple-style-span">
    <w:name w:val="apple-style-span"/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</w:pPr>
    <w:rPr>
      <w:rFonts w:ascii="Calibri" w:hAnsi="Calibri"/>
      <w:sz w:val="22"/>
      <w:szCs w:val="22"/>
      <w:lang w:val="en-US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Times New Roman" w:hAnsi="Times New Roman" w:cs="Times New Roman"/>
      <w:sz w:val="16"/>
      <w:szCs w:val="16"/>
    </w:rPr>
  </w:style>
  <w:style w:type="character" w:customStyle="1" w:styleId="CommentTextChar">
    <w:name w:val="Comment Text Char"/>
    <w:link w:val="CommentText"/>
    <w:rPr>
      <w:rFonts w:ascii="Times New Roman" w:eastAsia="Times New Roman" w:hAnsi="Times New Roman" w:cs="Times New Roman"/>
      <w:lang w:val="en-GB"/>
    </w:rPr>
  </w:style>
  <w:style w:type="paragraph" w:styleId="CommentText">
    <w:name w:val="annotation text"/>
    <w:basedOn w:val="Normal"/>
    <w:link w:val="CommentTextChar"/>
    <w:rPr>
      <w:rFonts w:cs="Shruti"/>
      <w:sz w:val="20"/>
      <w:szCs w:val="20"/>
      <w:lang w:eastAsia="x-none" w:bidi="gu-IN"/>
    </w:rPr>
  </w:style>
  <w:style w:type="character" w:customStyle="1" w:styleId="CommentSubjectChar">
    <w:name w:val="Comment Subject Char"/>
    <w:link w:val="CommentSubject"/>
    <w:rPr>
      <w:rFonts w:ascii="Times New Roman" w:eastAsia="Times New Roman" w:hAnsi="Times New Roman" w:cs="Times New Roman"/>
      <w:b/>
      <w:bCs/>
      <w:lang w:val="en-GB"/>
    </w:rPr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BalloonTextChar">
    <w:name w:val="Balloon Text Char"/>
    <w:link w:val="BalloonText"/>
    <w:rPr>
      <w:rFonts w:ascii="Segoe UI" w:eastAsia="Times New Roman" w:hAnsi="Segoe UI" w:cs="Segoe UI"/>
      <w:sz w:val="18"/>
      <w:szCs w:val="18"/>
      <w:lang w:val="en-GB"/>
    </w:rPr>
  </w:style>
  <w:style w:type="paragraph" w:styleId="BalloonText">
    <w:name w:val="Balloon Text"/>
    <w:basedOn w:val="Normal"/>
    <w:link w:val="BalloonTextChar"/>
    <w:rPr>
      <w:rFonts w:ascii="Segoe UI" w:hAnsi="Segoe UI" w:cs="Shruti"/>
      <w:sz w:val="18"/>
      <w:szCs w:val="18"/>
      <w:lang w:eastAsia="x-none" w:bidi="gu-IN"/>
    </w:rPr>
  </w:style>
  <w:style w:type="paragraph" w:styleId="Header">
    <w:name w:val="header"/>
    <w:basedOn w:val="Normal"/>
    <w:link w:val="HeaderChar"/>
    <w:uiPriority w:val="99"/>
    <w:semiHidden/>
    <w:unhideWhenUsed/>
    <w:rsid w:val="00945A6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945A69"/>
    <w:rPr>
      <w:rFonts w:ascii="Times New Roman" w:eastAsia="Times New Roman" w:hAnsi="Times New Roman" w:cs="Times New Roman"/>
      <w:sz w:val="24"/>
      <w:szCs w:val="24"/>
      <w:lang w:val="en-GB"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945A6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945A69"/>
    <w:rPr>
      <w:rFonts w:ascii="Times New Roman" w:eastAsia="Times New Roman" w:hAnsi="Times New Roman" w:cs="Times New Roman"/>
      <w:sz w:val="24"/>
      <w:szCs w:val="24"/>
      <w:lang w:val="en-GB" w:bidi="ar-SA"/>
    </w:rPr>
  </w:style>
  <w:style w:type="paragraph" w:styleId="NoSpacing">
    <w:name w:val="No Spacing"/>
    <w:uiPriority w:val="1"/>
    <w:qFormat/>
    <w:rsid w:val="00EA0DBE"/>
    <w:rPr>
      <w:sz w:val="24"/>
      <w:szCs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1E1D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63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02712">
          <w:marLeft w:val="-90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40805">
              <w:marLeft w:val="-60"/>
              <w:marRight w:val="-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5547">
                  <w:marLeft w:val="0"/>
                  <w:marRight w:val="0"/>
                  <w:marTop w:val="0"/>
                  <w:marBottom w:val="0"/>
                  <w:divBdr>
                    <w:top w:val="single" w:sz="6" w:space="0" w:color="DADCE0"/>
                    <w:left w:val="single" w:sz="6" w:space="0" w:color="DADCE0"/>
                    <w:bottom w:val="single" w:sz="6" w:space="0" w:color="DADCE0"/>
                    <w:right w:val="single" w:sz="6" w:space="0" w:color="DADCE0"/>
                  </w:divBdr>
                </w:div>
              </w:divsChild>
            </w:div>
          </w:divsChild>
        </w:div>
        <w:div w:id="203780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6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amansavaliya2000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DHARAM VIR SHARMA</vt:lpstr>
    </vt:vector>
  </TitlesOfParts>
  <Company/>
  <LinksUpToDate>false</LinksUpToDate>
  <CharactersWithSpaces>515</CharactersWithSpaces>
  <SharedDoc>false</SharedDoc>
  <HLinks>
    <vt:vector size="6" baseType="variant">
      <vt:variant>
        <vt:i4>6815811</vt:i4>
      </vt:variant>
      <vt:variant>
        <vt:i4>0</vt:i4>
      </vt:variant>
      <vt:variant>
        <vt:i4>0</vt:i4>
      </vt:variant>
      <vt:variant>
        <vt:i4>5</vt:i4>
      </vt:variant>
      <vt:variant>
        <vt:lpwstr>mailto:Bhavinbjoshi@gmail.com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DHARAM VIR SHARMA</dc:title>
  <dc:subject/>
  <dc:creator>naukri</dc:creator>
  <cp:keywords/>
  <dc:description/>
  <cp:lastModifiedBy>hepinkapuriya@outlook.com</cp:lastModifiedBy>
  <cp:revision>3</cp:revision>
  <cp:lastPrinted>2023-08-11T15:24:00Z</cp:lastPrinted>
  <dcterms:created xsi:type="dcterms:W3CDTF">2026-01-18T06:53:00Z</dcterms:created>
  <dcterms:modified xsi:type="dcterms:W3CDTF">2026-01-18T12:00:00Z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2c7e630dfb3e4737a84ceef33eb51bce</vt:lpwstr>
  </property>
</Properties>
</file>