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08" w:rsidRDefault="00842708">
      <w:r>
        <w:t>Link to presentation</w:t>
      </w:r>
    </w:p>
    <w:p w:rsidR="0043017B" w:rsidRDefault="00842708">
      <w:hyperlink r:id="rId4" w:history="1">
        <w:r w:rsidRPr="00C534AE">
          <w:rPr>
            <w:rStyle w:val="Hyperlink"/>
          </w:rPr>
          <w:t>https://docs.google.com/presentation/d/1M8ddHUgIMRCxYjjxJU0Lt3_q87Ii-jth8jzvNgoj4hw/edit#slide=id.ge2c3833889_0_0</w:t>
        </w:r>
      </w:hyperlink>
      <w:r>
        <w:t xml:space="preserve"> </w:t>
      </w:r>
    </w:p>
    <w:sectPr w:rsidR="0043017B" w:rsidSect="00430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842708"/>
    <w:rsid w:val="0043017B"/>
    <w:rsid w:val="0084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7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M8ddHUgIMRCxYjjxJU0Lt3_q87Ii-jth8jzvNgoj4hw/edit#slide=id.ge2c3833889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2021-07-15T04:07:00Z</dcterms:created>
  <dcterms:modified xsi:type="dcterms:W3CDTF">2021-07-15T04:07:00Z</dcterms:modified>
</cp:coreProperties>
</file>