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6D2" w:rsidRDefault="00E866D2" w:rsidP="00E866D2">
      <w:pPr>
        <w:pStyle w:val="Heading1"/>
        <w:spacing w:before="400" w:after="120"/>
      </w:pPr>
      <w:r>
        <w:rPr>
          <w:b w:val="0"/>
          <w:bCs w:val="0"/>
          <w:color w:val="000000"/>
          <w:sz w:val="40"/>
          <w:szCs w:val="40"/>
        </w:rPr>
        <w:t>Numerical Results and Inferences</w:t>
      </w:r>
    </w:p>
    <w:p w:rsidR="00E866D2" w:rsidRDefault="00E866D2" w:rsidP="00E866D2">
      <w:pPr>
        <w:pStyle w:val="Heading2"/>
        <w:keepNext w:val="0"/>
        <w:keepLines w:val="0"/>
        <w:numPr>
          <w:ilvl w:val="0"/>
          <w:numId w:val="12"/>
        </w:numPr>
        <w:spacing w:before="360" w:after="120" w:line="240" w:lineRule="auto"/>
        <w:textAlignment w:val="baseline"/>
        <w:rPr>
          <w:color w:val="000000"/>
        </w:rPr>
      </w:pPr>
      <w:r>
        <w:rPr>
          <w:b w:val="0"/>
          <w:bCs w:val="0"/>
          <w:color w:val="000000"/>
          <w:sz w:val="32"/>
          <w:szCs w:val="32"/>
        </w:rPr>
        <w:t>Work on Survey Data (PHQ-9, PSS, Loneliness Scale)</w:t>
      </w:r>
      <w:r w:rsidR="00987934">
        <w:rPr>
          <w:b w:val="0"/>
          <w:bCs w:val="0"/>
          <w:color w:val="000000"/>
          <w:sz w:val="32"/>
          <w:szCs w:val="32"/>
        </w:rPr>
        <w:t>(Reproduced)</w:t>
      </w:r>
    </w:p>
    <w:p w:rsidR="00E866D2" w:rsidRDefault="00E866D2" w:rsidP="00E866D2">
      <w:pPr>
        <w:pStyle w:val="NormalWeb"/>
        <w:spacing w:before="0" w:beforeAutospacing="0" w:after="0" w:afterAutospacing="0"/>
        <w:ind w:left="720"/>
      </w:pPr>
      <w:proofErr w:type="gramStart"/>
      <w:r>
        <w:rPr>
          <w:color w:val="000000"/>
          <w:sz w:val="28"/>
          <w:szCs w:val="28"/>
        </w:rPr>
        <w:t>Got the total score of all participants in the survey data for pre and post semester surveys.</w:t>
      </w:r>
      <w:proofErr w:type="gramEnd"/>
      <w:r>
        <w:rPr>
          <w:color w:val="000000"/>
          <w:sz w:val="28"/>
          <w:szCs w:val="28"/>
        </w:rPr>
        <w:t> </w:t>
      </w:r>
    </w:p>
    <w:p w:rsidR="00E866D2" w:rsidRDefault="00E866D2" w:rsidP="00E866D2">
      <w:pPr>
        <w:pStyle w:val="NormalWeb"/>
        <w:spacing w:before="240" w:beforeAutospacing="0" w:after="240" w:afterAutospacing="0"/>
        <w:ind w:left="720"/>
      </w:pPr>
      <w:proofErr w:type="gramStart"/>
      <w:r>
        <w:rPr>
          <w:color w:val="000000"/>
          <w:sz w:val="28"/>
          <w:szCs w:val="28"/>
        </w:rPr>
        <w:t>Compared pre and post semester scores using mean and standard deviation.</w:t>
      </w:r>
      <w:proofErr w:type="gramEnd"/>
      <w:r>
        <w:rPr>
          <w:color w:val="000000"/>
          <w:sz w:val="28"/>
          <w:szCs w:val="28"/>
        </w:rPr>
        <w:t> </w:t>
      </w:r>
    </w:p>
    <w:p w:rsidR="00E866D2" w:rsidRDefault="00E866D2" w:rsidP="00E866D2">
      <w:pPr>
        <w:pStyle w:val="Heading3"/>
        <w:numPr>
          <w:ilvl w:val="0"/>
          <w:numId w:val="13"/>
        </w:numPr>
        <w:spacing w:before="320" w:beforeAutospacing="0" w:after="80" w:afterAutospacing="0"/>
        <w:textAlignment w:val="baseline"/>
        <w:rPr>
          <w:color w:val="434343"/>
        </w:rPr>
      </w:pPr>
      <w:r>
        <w:rPr>
          <w:b w:val="0"/>
          <w:bCs w:val="0"/>
          <w:color w:val="434343"/>
          <w:sz w:val="28"/>
          <w:szCs w:val="28"/>
        </w:rPr>
        <w:t>PHQ-9 </w:t>
      </w:r>
    </w:p>
    <w:p w:rsidR="00E866D2" w:rsidRDefault="00E866D2" w:rsidP="00E866D2">
      <w:pPr>
        <w:pStyle w:val="NormalWeb"/>
        <w:spacing w:before="0" w:beforeAutospacing="0" w:after="0" w:afterAutospacing="0"/>
        <w:ind w:left="720" w:firstLine="720"/>
      </w:pPr>
      <w:proofErr w:type="gramStart"/>
      <w:r>
        <w:rPr>
          <w:color w:val="000000"/>
        </w:rPr>
        <w:t>Consists of 9 questions with 0-3 answer scale each.</w:t>
      </w:r>
      <w:proofErr w:type="gramEnd"/>
      <w:r>
        <w:rPr>
          <w:color w:val="000000"/>
        </w:rPr>
        <w:t> </w:t>
      </w:r>
    </w:p>
    <w:p w:rsidR="00E866D2" w:rsidRDefault="00E866D2" w:rsidP="00E866D2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</w:t>
      </w:r>
      <w:r>
        <w:rPr>
          <w:rStyle w:val="apple-tab-span"/>
          <w:color w:val="000000"/>
          <w:sz w:val="22"/>
          <w:szCs w:val="22"/>
        </w:rPr>
        <w:tab/>
      </w:r>
      <w:r>
        <w:rPr>
          <w:rStyle w:val="apple-tab-span"/>
          <w:color w:val="000000"/>
          <w:sz w:val="22"/>
          <w:szCs w:val="22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2"/>
        <w:gridCol w:w="1014"/>
        <w:gridCol w:w="861"/>
        <w:gridCol w:w="1099"/>
        <w:gridCol w:w="1948"/>
        <w:gridCol w:w="842"/>
      </w:tblGrid>
      <w:tr w:rsidR="00E866D2" w:rsidTr="00E866D2">
        <w:trPr>
          <w:trHeight w:val="7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Depression severity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minimal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minor 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severe</w:t>
            </w:r>
          </w:p>
        </w:tc>
      </w:tr>
      <w:tr w:rsidR="00E866D2" w:rsidTr="00E866D2">
        <w:trPr>
          <w:trHeight w:val="46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1-4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5-9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10-14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15-19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20-27</w:t>
            </w:r>
          </w:p>
        </w:tc>
      </w:tr>
    </w:tbl>
    <w:p w:rsidR="00E866D2" w:rsidRDefault="00E866D2" w:rsidP="00E866D2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5"/>
        <w:gridCol w:w="1435"/>
        <w:gridCol w:w="1521"/>
      </w:tblGrid>
      <w:tr w:rsidR="00E866D2" w:rsidTr="00E866D2">
        <w:trPr>
          <w:trHeight w:val="64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Depression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  <w:sz w:val="22"/>
                <w:szCs w:val="22"/>
              </w:rPr>
              <w:t>Pre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Semester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Post Semester</w:t>
            </w:r>
          </w:p>
        </w:tc>
      </w:tr>
      <w:tr w:rsidR="00E866D2" w:rsidTr="00E866D2">
        <w:trPr>
          <w:trHeight w:val="62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5.521739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6.263158</w:t>
            </w:r>
          </w:p>
        </w:tc>
      </w:tr>
      <w:tr w:rsidR="00E866D2" w:rsidTr="00E866D2">
        <w:trPr>
          <w:trHeight w:val="72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Standard Deviation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4.612732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5.838753</w:t>
            </w:r>
          </w:p>
        </w:tc>
      </w:tr>
    </w:tbl>
    <w:p w:rsidR="00E866D2" w:rsidRDefault="00E866D2" w:rsidP="00E866D2">
      <w:pPr>
        <w:spacing w:after="0"/>
      </w:pPr>
    </w:p>
    <w:p w:rsidR="00E866D2" w:rsidRDefault="00E866D2" w:rsidP="00E866D2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4048125" cy="2430780"/>
            <wp:effectExtent l="19050" t="0" r="9525" b="0"/>
            <wp:docPr id="41" name="Picture 41" descr="https://lh6.googleusercontent.com/vpRihH-6j-jrOyXWNQd-3PPNny4Qm2704o5j0hSk7-mONOd2HU2YMs91JFxRRlLA_P_eL_yCe2cgHIbmyGEDRdmt_iEfmIuxBCWBPA-d6HcWV2TmQXYiy6Dr2EWSAsU-iFKkLI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6.googleusercontent.com/vpRihH-6j-jrOyXWNQd-3PPNny4Qm2704o5j0hSk7-mONOd2HU2YMs91JFxRRlLA_P_eL_yCe2cgHIbmyGEDRdmt_iEfmIuxBCWBPA-d6HcWV2TmQXYiy6Dr2EWSAsU-iFKkLI1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Default="00E866D2" w:rsidP="00E866D2">
      <w:pPr>
        <w:pStyle w:val="Heading3"/>
        <w:numPr>
          <w:ilvl w:val="0"/>
          <w:numId w:val="14"/>
        </w:numPr>
        <w:spacing w:before="320" w:beforeAutospacing="0" w:after="80" w:afterAutospacing="0"/>
        <w:ind w:left="1440"/>
        <w:textAlignment w:val="baseline"/>
        <w:rPr>
          <w:color w:val="434343"/>
        </w:rPr>
      </w:pPr>
      <w:r>
        <w:rPr>
          <w:b w:val="0"/>
          <w:bCs w:val="0"/>
          <w:color w:val="434343"/>
          <w:sz w:val="28"/>
          <w:szCs w:val="28"/>
        </w:rPr>
        <w:t>Perceived Stress Scale</w:t>
      </w:r>
    </w:p>
    <w:p w:rsidR="00E866D2" w:rsidRDefault="00E866D2" w:rsidP="00E866D2">
      <w:pPr>
        <w:pStyle w:val="NormalWeb"/>
        <w:spacing w:before="0" w:beforeAutospacing="0" w:after="0" w:afterAutospacing="0"/>
        <w:ind w:left="720" w:firstLine="720"/>
      </w:pPr>
      <w:proofErr w:type="gramStart"/>
      <w:r>
        <w:rPr>
          <w:color w:val="000000"/>
        </w:rPr>
        <w:t>Consists of 10 questions with 0-4 answer scale each.</w:t>
      </w:r>
      <w:proofErr w:type="gramEnd"/>
    </w:p>
    <w:p w:rsidR="00E866D2" w:rsidRDefault="00E866D2" w:rsidP="00E866D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8"/>
        <w:gridCol w:w="739"/>
        <w:gridCol w:w="1154"/>
        <w:gridCol w:w="794"/>
      </w:tblGrid>
      <w:tr w:rsidR="00E866D2" w:rsidTr="00E866D2">
        <w:trPr>
          <w:trHeight w:val="7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Stress Scale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low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moderate 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high</w:t>
            </w:r>
          </w:p>
        </w:tc>
      </w:tr>
      <w:tr w:rsidR="00E866D2" w:rsidTr="00E866D2">
        <w:trPr>
          <w:trHeight w:val="46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0-13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14-26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27-40</w:t>
            </w:r>
          </w:p>
        </w:tc>
      </w:tr>
    </w:tbl>
    <w:p w:rsidR="00E866D2" w:rsidRDefault="00E866D2" w:rsidP="00E866D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5"/>
        <w:gridCol w:w="1435"/>
        <w:gridCol w:w="1521"/>
      </w:tblGrid>
      <w:tr w:rsidR="00E866D2" w:rsidTr="00E866D2">
        <w:trPr>
          <w:trHeight w:val="16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 w:line="160" w:lineRule="atLeast"/>
              <w:jc w:val="center"/>
            </w:pPr>
            <w:r>
              <w:rPr>
                <w:color w:val="000000"/>
                <w:sz w:val="22"/>
                <w:szCs w:val="22"/>
              </w:rPr>
              <w:t>PSS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 w:line="160" w:lineRule="atLeast"/>
              <w:jc w:val="center"/>
            </w:pPr>
            <w:proofErr w:type="spellStart"/>
            <w:r>
              <w:rPr>
                <w:color w:val="000000"/>
                <w:sz w:val="22"/>
                <w:szCs w:val="22"/>
              </w:rPr>
              <w:t>Pre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Semester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 w:line="160" w:lineRule="atLeast"/>
              <w:jc w:val="center"/>
            </w:pPr>
            <w:r>
              <w:rPr>
                <w:color w:val="000000"/>
                <w:sz w:val="22"/>
                <w:szCs w:val="22"/>
              </w:rPr>
              <w:t>Post Semester</w:t>
            </w:r>
          </w:p>
        </w:tc>
      </w:tr>
      <w:tr w:rsidR="00E866D2" w:rsidTr="00E866D2">
        <w:trPr>
          <w:trHeight w:val="4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18.42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18.9</w:t>
            </w:r>
          </w:p>
        </w:tc>
      </w:tr>
      <w:tr w:rsidR="00E866D2" w:rsidTr="00E866D2">
        <w:trPr>
          <w:trHeight w:val="4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Standard Deviation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6.8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7.1</w:t>
            </w:r>
          </w:p>
        </w:tc>
      </w:tr>
    </w:tbl>
    <w:p w:rsidR="00E866D2" w:rsidRDefault="00E866D2" w:rsidP="00E866D2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3847465" cy="2319655"/>
            <wp:effectExtent l="19050" t="0" r="635" b="0"/>
            <wp:docPr id="42" name="Picture 42" descr="https://lh6.googleusercontent.com/UiyoK0BxXs7LRuI-u63Zl9ccuCLaJeDXeAaH8nc5pI55uzk0dc7jm0-hek3vZfakz5corlxWKdXb0oSOMU-7LLYyvBZNfeBABkf0HP1s98YR1wyLn1pMo9ugeZR0IIuaDHWcp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h6.googleusercontent.com/UiyoK0BxXs7LRuI-u63Zl9ccuCLaJeDXeAaH8nc5pI55uzk0dc7jm0-hek3vZfakz5corlxWKdXb0oSOMU-7LLYyvBZNfeBABkf0HP1s98YR1wyLn1pMo9ugeZR0IIuaDHWcpNz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Default="00E866D2" w:rsidP="00E866D2">
      <w:pPr>
        <w:pStyle w:val="Heading3"/>
        <w:numPr>
          <w:ilvl w:val="0"/>
          <w:numId w:val="15"/>
        </w:numPr>
        <w:spacing w:before="320" w:beforeAutospacing="0" w:after="80" w:afterAutospacing="0"/>
        <w:ind w:left="1440"/>
        <w:textAlignment w:val="baseline"/>
        <w:rPr>
          <w:color w:val="434343"/>
        </w:rPr>
      </w:pPr>
      <w:r>
        <w:rPr>
          <w:b w:val="0"/>
          <w:bCs w:val="0"/>
          <w:color w:val="434343"/>
          <w:sz w:val="28"/>
          <w:szCs w:val="28"/>
        </w:rPr>
        <w:t>Loneliness Scale</w:t>
      </w:r>
    </w:p>
    <w:p w:rsidR="00E866D2" w:rsidRDefault="00E866D2" w:rsidP="00E866D2">
      <w:pPr>
        <w:pStyle w:val="NormalWeb"/>
        <w:spacing w:before="0" w:beforeAutospacing="0" w:after="0" w:afterAutospacing="0"/>
        <w:ind w:left="720" w:firstLine="720"/>
      </w:pPr>
      <w:proofErr w:type="gramStart"/>
      <w:r>
        <w:rPr>
          <w:color w:val="000000"/>
        </w:rPr>
        <w:t>Consists of 20 questions with 1-4 answer scales each.</w:t>
      </w:r>
      <w:proofErr w:type="gramEnd"/>
      <w:r>
        <w:rPr>
          <w:color w:val="000000"/>
        </w:rPr>
        <w:t> </w:t>
      </w:r>
    </w:p>
    <w:p w:rsidR="00E866D2" w:rsidRDefault="00E866D2" w:rsidP="00E866D2">
      <w:pPr>
        <w:pStyle w:val="NormalWeb"/>
        <w:spacing w:before="0" w:beforeAutospacing="0" w:after="0" w:afterAutospacing="0"/>
        <w:ind w:left="720" w:firstLine="720"/>
      </w:pPr>
      <w:r>
        <w:rPr>
          <w:color w:val="000000"/>
        </w:rPr>
        <w:t>Higher the score, higher is the loneliness degree. </w:t>
      </w:r>
    </w:p>
    <w:p w:rsidR="00E866D2" w:rsidRDefault="00E866D2" w:rsidP="00E866D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5"/>
        <w:gridCol w:w="1490"/>
        <w:gridCol w:w="1521"/>
      </w:tblGrid>
      <w:tr w:rsidR="00E866D2" w:rsidTr="00E866D2">
        <w:trPr>
          <w:trHeight w:val="64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Loneliness Scale 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  <w:sz w:val="22"/>
                <w:szCs w:val="22"/>
              </w:rPr>
              <w:t>Pre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Semester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Post Semester</w:t>
            </w:r>
          </w:p>
        </w:tc>
      </w:tr>
      <w:tr w:rsidR="00E866D2" w:rsidTr="00E866D2">
        <w:trPr>
          <w:trHeight w:val="62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54.23941018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53.38824773</w:t>
            </w:r>
          </w:p>
        </w:tc>
      </w:tr>
      <w:tr w:rsidR="00E866D2" w:rsidTr="00E866D2">
        <w:trPr>
          <w:trHeight w:val="72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Standard Deviation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4.122988457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E866D2" w:rsidRDefault="00E866D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5.095484664</w:t>
            </w:r>
          </w:p>
        </w:tc>
      </w:tr>
    </w:tbl>
    <w:p w:rsidR="00E866D2" w:rsidRDefault="00E866D2" w:rsidP="00E866D2"/>
    <w:p w:rsidR="00E866D2" w:rsidRDefault="00E866D2" w:rsidP="00E866D2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070350" cy="2442210"/>
            <wp:effectExtent l="19050" t="0" r="6350" b="0"/>
            <wp:docPr id="43" name="Picture 43" descr="https://lh4.googleusercontent.com/6QJqfEFWiyeJLma76HuLmEeKv3weOd3fvNI7XT06cIbl2aBPW9jP_piPMjRnbbsmBF3-GdR3TFrvAnkm4U_JkTZLDSUa-X_af47e3WtW3F0OJUnUAuhoaX8fW0ciCwY5vL56xl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4.googleusercontent.com/6QJqfEFWiyeJLma76HuLmEeKv3weOd3fvNI7XT06cIbl2aBPW9jP_piPMjRnbbsmBF3-GdR3TFrvAnkm4U_JkTZLDSUa-X_af47e3WtW3F0OJUnUAuhoaX8fW0ciCwY5vL56xlP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44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Default="00E866D2" w:rsidP="00E866D2">
      <w:r>
        <w:lastRenderedPageBreak/>
        <w:br/>
      </w:r>
    </w:p>
    <w:p w:rsidR="00E866D2" w:rsidRDefault="00E866D2" w:rsidP="00E866D2">
      <w:pPr>
        <w:pStyle w:val="Heading2"/>
        <w:keepNext w:val="0"/>
        <w:keepLines w:val="0"/>
        <w:numPr>
          <w:ilvl w:val="0"/>
          <w:numId w:val="17"/>
        </w:numPr>
        <w:spacing w:before="360" w:after="120" w:line="240" w:lineRule="auto"/>
        <w:textAlignment w:val="baseline"/>
        <w:rPr>
          <w:color w:val="000000"/>
        </w:rPr>
      </w:pPr>
      <w:r>
        <w:rPr>
          <w:b w:val="0"/>
          <w:bCs w:val="0"/>
          <w:color w:val="000000"/>
          <w:sz w:val="32"/>
          <w:szCs w:val="32"/>
        </w:rPr>
        <w:t>Analysis Using ML Model </w:t>
      </w:r>
    </w:p>
    <w:p w:rsidR="00E866D2" w:rsidRDefault="00E866D2" w:rsidP="00E866D2">
      <w:pPr>
        <w:pStyle w:val="NormalWeb"/>
        <w:spacing w:before="0" w:beforeAutospacing="0" w:after="0" w:afterAutospacing="0"/>
        <w:ind w:left="720"/>
      </w:pPr>
      <w:proofErr w:type="gramStart"/>
      <w:r>
        <w:rPr>
          <w:color w:val="000000"/>
          <w:sz w:val="22"/>
          <w:szCs w:val="22"/>
        </w:rPr>
        <w:t>Used Linear Regression on the following data to understand the correlation.</w:t>
      </w:r>
      <w:proofErr w:type="gramEnd"/>
    </w:p>
    <w:p w:rsidR="00E866D2" w:rsidRDefault="00E866D2" w:rsidP="00E866D2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2"/>
          <w:szCs w:val="22"/>
        </w:rPr>
        <w:t>These are the few independent variables which affect stress and depression the most. </w:t>
      </w:r>
    </w:p>
    <w:p w:rsidR="00E866D2" w:rsidRDefault="00E866D2" w:rsidP="00E866D2"/>
    <w:p w:rsidR="00E866D2" w:rsidRDefault="00E866D2" w:rsidP="00E866D2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Stress (EMA stress level), No. of calls</w:t>
      </w:r>
    </w:p>
    <w:p w:rsidR="00E866D2" w:rsidRDefault="00E866D2" w:rsidP="00E866D2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Stress, sleep hours</w:t>
      </w:r>
    </w:p>
    <w:p w:rsidR="00E866D2" w:rsidRDefault="00E866D2" w:rsidP="00E866D2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Stress, No. of deadlines</w:t>
      </w:r>
    </w:p>
    <w:p w:rsidR="00E866D2" w:rsidRDefault="00E866D2" w:rsidP="00E866D2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Stress, GPA</w:t>
      </w:r>
    </w:p>
    <w:p w:rsidR="00E866D2" w:rsidRDefault="00E866D2" w:rsidP="00E866D2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Stress, No. of active days on piazza</w:t>
      </w:r>
    </w:p>
    <w:p w:rsidR="00E866D2" w:rsidRDefault="00E866D2" w:rsidP="00E866D2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Depression (PHQ-9), No. of calls</w:t>
      </w:r>
    </w:p>
    <w:p w:rsidR="00E866D2" w:rsidRDefault="00E866D2" w:rsidP="00E866D2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Depression, sleep hours</w:t>
      </w:r>
    </w:p>
    <w:p w:rsidR="00E866D2" w:rsidRDefault="00E866D2" w:rsidP="00E866D2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Depression, No. of deadlines</w:t>
      </w:r>
    </w:p>
    <w:p w:rsidR="00E866D2" w:rsidRDefault="00E866D2" w:rsidP="00E866D2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Depression, GPA</w:t>
      </w:r>
    </w:p>
    <w:p w:rsidR="00E866D2" w:rsidRDefault="00E866D2" w:rsidP="00E866D2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Depression, No. of active days on piazza</w:t>
      </w:r>
    </w:p>
    <w:p w:rsidR="00E866D2" w:rsidRDefault="00E866D2" w:rsidP="00E866D2">
      <w:pPr>
        <w:spacing w:before="320" w:after="80" w:line="240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434343"/>
          <w:sz w:val="28"/>
          <w:szCs w:val="28"/>
        </w:rPr>
      </w:pPr>
    </w:p>
    <w:p w:rsidR="00E866D2" w:rsidRDefault="00E866D2" w:rsidP="00E866D2">
      <w:pPr>
        <w:spacing w:before="320" w:after="80" w:line="240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434343"/>
          <w:sz w:val="28"/>
          <w:szCs w:val="28"/>
        </w:rPr>
      </w:pPr>
    </w:p>
    <w:p w:rsidR="00E866D2" w:rsidRPr="00E866D2" w:rsidRDefault="00E866D2" w:rsidP="00E866D2">
      <w:pPr>
        <w:pStyle w:val="ListParagraph"/>
        <w:numPr>
          <w:ilvl w:val="0"/>
          <w:numId w:val="11"/>
        </w:numPr>
        <w:spacing w:before="32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</w:rPr>
      </w:pPr>
      <w:r w:rsidRPr="00E866D2">
        <w:rPr>
          <w:rFonts w:ascii="Times New Roman" w:eastAsia="Times New Roman" w:hAnsi="Times New Roman" w:cs="Times New Roman"/>
          <w:color w:val="434343"/>
          <w:sz w:val="28"/>
          <w:szCs w:val="28"/>
        </w:rPr>
        <w:t>Stress Level and Sleep Hours</w:t>
      </w: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4728210" cy="3211830"/>
            <wp:effectExtent l="0" t="0" r="0" b="0"/>
            <wp:docPr id="1" name="Picture 1" descr="https://lh5.googleusercontent.com/BiEWsOugwRCh9wh92B2GMi22sS25CoBpPVI04MorwKbjvfFq8NUZEE6niI-bPg2YkV7-iCl3SxC7MrslyoaSe5pN_KlWTzL6_8SZ8xCzDvtRxgv6ylP0uM1rKAW2_F0IiO2Jh-0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iEWsOugwRCh9wh92B2GMi22sS25CoBpPVI04MorwKbjvfFq8NUZEE6niI-bPg2YkV7-iCl3SxC7MrslyoaSe5pN_KlWTzL6_8SZ8xCzDvtRxgv6ylP0uM1rKAW2_F0IiO2Jh-0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321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R^2 value = </w:t>
      </w: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0.004421174890784418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Intercept = 1.9565409234292304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Regression Coefficient = [0.04329695]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121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>
            <wp:extent cx="3211830" cy="1917700"/>
            <wp:effectExtent l="19050" t="0" r="7620" b="0"/>
            <wp:docPr id="2" name="Picture 2" descr="https://lh3.googleusercontent.com/wbbus4QJZHD89pR5hUiAMsRqIir4xa8tV_LGb9Y_B2voGswu6aeg5j18GkORCOpkKKcbEzS4eEftF107dsU5KNF_V_E_IkkCxO0bLq32B0diBWHSbRC6x-jBVShTyOjxtQBaBIK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wbbus4QJZHD89pR5hUiAMsRqIir4xa8tV_LGb9Y_B2voGswu6aeg5j18GkORCOpkKKcbEzS4eEftF107dsU5KNF_V_E_IkkCxO0bLq32B0diBWHSbRC6x-jBVShTyOjxtQBaBIK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Pr="00E866D2" w:rsidRDefault="00E866D2" w:rsidP="00E866D2">
      <w:pPr>
        <w:numPr>
          <w:ilvl w:val="0"/>
          <w:numId w:val="2"/>
        </w:numPr>
        <w:spacing w:before="32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</w:rPr>
      </w:pPr>
      <w:r w:rsidRPr="00E866D2">
        <w:rPr>
          <w:rFonts w:ascii="Times New Roman" w:eastAsia="Times New Roman" w:hAnsi="Times New Roman" w:cs="Times New Roman"/>
          <w:color w:val="434343"/>
          <w:sz w:val="28"/>
          <w:szCs w:val="28"/>
        </w:rPr>
        <w:t>Stress Level and Call Logs</w:t>
      </w:r>
    </w:p>
    <w:p w:rsidR="00E866D2" w:rsidRPr="00E866D2" w:rsidRDefault="00E866D2" w:rsidP="00E86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4862195" cy="3122295"/>
            <wp:effectExtent l="0" t="0" r="0" b="0"/>
            <wp:docPr id="3" name="Picture 3" descr="https://lh5.googleusercontent.com/WrX0P4eEMvntPC4EbpH6EUuKshTv2gUGImpM9lyUC1k9UFaBomGGmyI0I6oN44TW39_BtZPqM6nbk2zuoWRfa20gPrOgWDwV96p65I1pIW1WlOekigOE_2MITiO0xwfex7Cm0qK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rX0P4eEMvntPC4EbpH6EUuKshTv2gUGImpM9lyUC1k9UFaBomGGmyI0I6oN44TW39_BtZPqM6nbk2zuoWRfa20gPrOgWDwV96p65I1pIW1WlOekigOE_2MITiO0xwfex7Cm0qKv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R^2 value = </w:t>
      </w: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0.007847019804197553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Intercept = 2.067857624375249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Regression Coefficient = [0.00013672] 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401060" cy="1929130"/>
            <wp:effectExtent l="19050" t="0" r="8890" b="0"/>
            <wp:docPr id="4" name="Picture 4" descr="https://lh6.googleusercontent.com/3iGuVhs2xH1idY7mXDjEHFVMl0LX6cGJcEIoB2R4j-3R5lMQSnJHVu6JOj7goFDV7q98pRPde9_2UrTqmvelhdKYLelMC27fcfbe3EE3s7xe1ZuEJy0xhMNvRG_2MyxOJbw9o2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3iGuVhs2xH1idY7mXDjEHFVMl0LX6cGJcEIoB2R4j-3R5lMQSnJHVu6JOj7goFDV7q98pRPde9_2UrTqmvelhdKYLelMC27fcfbe3EE3s7xe1ZuEJy0xhMNvRG_2MyxOJbw9o2pQ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Pr="00E866D2" w:rsidRDefault="00E866D2" w:rsidP="00E866D2">
      <w:pPr>
        <w:numPr>
          <w:ilvl w:val="0"/>
          <w:numId w:val="3"/>
        </w:numPr>
        <w:spacing w:before="32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</w:rPr>
      </w:pPr>
      <w:r w:rsidRPr="00E866D2">
        <w:rPr>
          <w:rFonts w:ascii="Times New Roman" w:eastAsia="Times New Roman" w:hAnsi="Times New Roman" w:cs="Times New Roman"/>
          <w:color w:val="434343"/>
          <w:sz w:val="28"/>
          <w:szCs w:val="28"/>
        </w:rPr>
        <w:t>Stress Level and Deadlines</w:t>
      </w:r>
    </w:p>
    <w:p w:rsidR="00E866D2" w:rsidRPr="00E866D2" w:rsidRDefault="00E866D2" w:rsidP="00E866D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4572000" cy="2754630"/>
            <wp:effectExtent l="19050" t="0" r="0" b="0"/>
            <wp:docPr id="5" name="Picture 5" descr="https://lh4.googleusercontent.com/-70OskS-9cylThQMMPSGC_T1HrRUAI3giGoiqdmKApPX8PyN0d-GYtU6tymjOObtZrSo7LvjqJ7O5Zl1wVrcP8btqDPvqEjdby0VIPRbunRNnXZAu23yVvp4o1S1Nc_2AnW0Vt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-70OskS-9cylThQMMPSGC_T1HrRUAI3giGoiqdmKApPX8PyN0d-GYtU6tymjOObtZrSo7LvjqJ7O5Zl1wVrcP8btqDPvqEjdby0VIPRbunRNnXZAu23yVvp4o1S1Nc_2AnW0VtTc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R^2 value = </w:t>
      </w: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0.084677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Intercept = 1.990443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Regression Coefficient = [0.014243] 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121"/>
          <w:sz w:val="26"/>
          <w:szCs w:val="26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3434715" cy="2063115"/>
            <wp:effectExtent l="19050" t="0" r="0" b="0"/>
            <wp:docPr id="6" name="Picture 6" descr="https://lh6.googleusercontent.com/ItqIzjyuROocE3lnnR2q1q68Wsw2FBUpGr2KQwA87a3jU1pk0t0RK2nZM7IuW1QxWOAiDg3ktsQDToit2nmHH8e0TcYM1BkteXKqNohYCPfxK8Mly3QTU7-eE18vaPbVPR3tL2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ItqIzjyuROocE3lnnR2q1q68Wsw2FBUpGr2KQwA87a3jU1pk0t0RK2nZM7IuW1QxWOAiDg3ktsQDToit2nmHH8e0TcYM1BkteXKqNohYCPfxK8Mly3QTU7-eE18vaPbVPR3tL2OQ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Pr="00E866D2" w:rsidRDefault="00E866D2" w:rsidP="00E866D2">
      <w:pPr>
        <w:numPr>
          <w:ilvl w:val="0"/>
          <w:numId w:val="4"/>
        </w:numPr>
        <w:spacing w:before="32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</w:rPr>
      </w:pPr>
      <w:r w:rsidRPr="00E866D2">
        <w:rPr>
          <w:rFonts w:ascii="Times New Roman" w:eastAsia="Times New Roman" w:hAnsi="Times New Roman" w:cs="Times New Roman"/>
          <w:color w:val="434343"/>
          <w:sz w:val="28"/>
          <w:szCs w:val="28"/>
        </w:rPr>
        <w:t>Stress Level and GPA</w:t>
      </w:r>
    </w:p>
    <w:p w:rsidR="00E866D2" w:rsidRPr="00E866D2" w:rsidRDefault="00E866D2" w:rsidP="00E86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252085" cy="4036695"/>
            <wp:effectExtent l="19050" t="0" r="5715" b="0"/>
            <wp:docPr id="7" name="Picture 7" descr="https://lh5.googleusercontent.com/8RiTKwpRDcwm6EE4WNSx99J8q1e1L7EeM540SqO_ohyebBruIw66Z-8EXP5FpLgWlwNeyhr5Ldv72lwX7GC8V_k9fTXhiSO9-nnLNqvV1-3X1N7cNJtDnOoucA7iecBen6JSUO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8RiTKwpRDcwm6EE4WNSx99J8q1e1L7EeM540SqO_ohyebBruIw66Z-8EXP5FpLgWlwNeyhr5Ldv72lwX7GC8V_k9fTXhiSO9-nnLNqvV1-3X1N7cNJtDnOoucA7iecBen6JSUOFc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03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R^2 value = </w:t>
      </w: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0.023442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Intercept = 3.137086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Regression Coefficient = [0.120776] 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601720" cy="2163445"/>
            <wp:effectExtent l="19050" t="0" r="0" b="0"/>
            <wp:docPr id="8" name="Picture 8" descr="https://lh6.googleusercontent.com/eUB4XxjATDkwAjKMD0BRVeU6CikgV-q1qR1v9aTNVZfHLUglDgFdiM648Fl6fanGX7JIfK3E3TdIK8rxrZH-sWkyQWloP_tdl62jkuzUsvtvhzLiAQWBq5TeHRgp2QkByhOSqQ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eUB4XxjATDkwAjKMD0BRVeU6CikgV-q1qR1v9aTNVZfHLUglDgFdiM648Fl6fanGX7JIfK3E3TdIK8rxrZH-sWkyQWloP_tdl62jkuzUsvtvhzLiAQWBq5TeHRgp2QkByhOSqQXi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Pr="00E866D2" w:rsidRDefault="00E866D2" w:rsidP="00E866D2">
      <w:pPr>
        <w:numPr>
          <w:ilvl w:val="0"/>
          <w:numId w:val="5"/>
        </w:numPr>
        <w:spacing w:before="32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</w:rPr>
      </w:pPr>
      <w:r w:rsidRPr="00E866D2">
        <w:rPr>
          <w:rFonts w:ascii="Times New Roman" w:eastAsia="Times New Roman" w:hAnsi="Times New Roman" w:cs="Times New Roman"/>
          <w:color w:val="434343"/>
          <w:sz w:val="28"/>
          <w:szCs w:val="28"/>
        </w:rPr>
        <w:t>Stress level and Active days on Piazza</w:t>
      </w:r>
    </w:p>
    <w:p w:rsidR="00E866D2" w:rsidRPr="00E866D2" w:rsidRDefault="00E866D2" w:rsidP="00E86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107305" cy="3066415"/>
            <wp:effectExtent l="19050" t="0" r="0" b="0"/>
            <wp:docPr id="9" name="Picture 9" descr="https://lh3.googleusercontent.com/hWrlDi-7LLoSNUrJlc7CtP3-27Lp0HDcxrGgv2EsV87vGHjwMgFkli-JmUg5Y4ht-N3J34SBe1KCPE5eJoF_KDY3HUgs2Z-ObwlP_b3VCTKfISShoy4ZgwTkWoO9GfisdSyQXv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hWrlDi-7LLoSNUrJlc7CtP3-27Lp0HDcxrGgv2EsV87vGHjwMgFkli-JmUg5Y4ht-N3J34SBe1KCPE5eJoF_KDY3HUgs2Z-ObwlP_b3VCTKfISShoy4ZgwTkWoO9GfisdSyQXv_I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R^2 value = </w:t>
      </w: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0.0071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Intercept = 2.3375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Regression Coefficient = [-0.0028]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568700" cy="2141220"/>
            <wp:effectExtent l="19050" t="0" r="0" b="0"/>
            <wp:docPr id="10" name="Picture 10" descr="https://lh6.googleusercontent.com/fPZjE6y3VU7Jq0JYGA4vrfi8XeiqoVAzm_e3QYfubfaaxl7u7WMG44Vkcqgg1KXvvz9bzdxeiQnbBAULTj2mo4NpkeuEsCNaLiZsO-cbMrsB7IAAn9aWV26wWTYPXAhNsOznCq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fPZjE6y3VU7Jq0JYGA4vrfi8XeiqoVAzm_e3QYfubfaaxl7u7WMG44Vkcqgg1KXvvz9bzdxeiQnbBAULTj2mo4NpkeuEsCNaLiZsO-cbMrsB7IAAn9aWV26wWTYPXAhNsOznCqOH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Pr="00E866D2" w:rsidRDefault="00E866D2" w:rsidP="00E866D2">
      <w:pPr>
        <w:numPr>
          <w:ilvl w:val="0"/>
          <w:numId w:val="6"/>
        </w:numPr>
        <w:spacing w:before="32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</w:rPr>
      </w:pPr>
      <w:r w:rsidRPr="00E866D2">
        <w:rPr>
          <w:rFonts w:ascii="Times New Roman" w:eastAsia="Times New Roman" w:hAnsi="Times New Roman" w:cs="Times New Roman"/>
          <w:color w:val="434343"/>
          <w:sz w:val="28"/>
          <w:szCs w:val="28"/>
        </w:rPr>
        <w:t>Depression and Sleep Hours</w:t>
      </w:r>
    </w:p>
    <w:p w:rsidR="00E866D2" w:rsidRPr="00E866D2" w:rsidRDefault="00E866D2" w:rsidP="00E86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4728210" cy="3244850"/>
            <wp:effectExtent l="0" t="0" r="0" b="0"/>
            <wp:docPr id="11" name="Picture 11" descr="https://lh6.googleusercontent.com/181lg361EJ74Sa77PAy1OQnH65tggLBAv51cDdXqcGp1LFjVoJyD5v9oHV0eW-r3uCGsHGkgpb0o12Ta5J1EmYiqp5b2H02R7IyAoYTHB4ayTs2w3zakEHAO5r-EuIfq2_1agb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181lg361EJ74Sa77PAy1OQnH65tggLBAv51cDdXqcGp1LFjVoJyD5v9oHV0eW-r3uCGsHGkgpb0o12Ta5J1EmYiqp5b2H02R7IyAoYTHB4ayTs2w3zakEHAO5r-EuIfq2_1agbBO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000000"/>
        </w:rPr>
        <w:tab/>
      </w:r>
      <w:r w:rsidRPr="00E866D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R^2 value = </w:t>
      </w: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0.093065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Intercept = 20.11626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Regression Coefficient = [-1.93661]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121"/>
          <w:sz w:val="26"/>
          <w:szCs w:val="26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3947795" cy="2152015"/>
            <wp:effectExtent l="19050" t="0" r="0" b="0"/>
            <wp:docPr id="12" name="Picture 12" descr="https://lh5.googleusercontent.com/43kS75--ikOt_UmRIFTyREnjn5BOvECUStk9WYZ89hH0R19Zdmg0ogcXPHStOXZYa_B8TMlrIIwOaqbmfbopABVE6sE0yaymyCU7geUsf6_YDyHH9zaAXVTRWGI-NERVUpk056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43kS75--ikOt_UmRIFTyREnjn5BOvECUStk9WYZ89hH0R19Zdmg0ogcXPHStOXZYa_B8TMlrIIwOaqbmfbopABVE6sE0yaymyCU7geUsf6_YDyHH9zaAXVTRWGI-NERVUpk056CW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215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Pr="00E866D2" w:rsidRDefault="00E866D2" w:rsidP="00E866D2">
      <w:pPr>
        <w:numPr>
          <w:ilvl w:val="0"/>
          <w:numId w:val="7"/>
        </w:numPr>
        <w:spacing w:before="32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</w:rPr>
      </w:pPr>
      <w:r w:rsidRPr="00E866D2">
        <w:rPr>
          <w:rFonts w:ascii="Times New Roman" w:eastAsia="Times New Roman" w:hAnsi="Times New Roman" w:cs="Times New Roman"/>
          <w:color w:val="434343"/>
          <w:sz w:val="28"/>
          <w:szCs w:val="28"/>
        </w:rPr>
        <w:t>Depression and Call Logs</w:t>
      </w:r>
    </w:p>
    <w:p w:rsidR="00E866D2" w:rsidRPr="00E866D2" w:rsidRDefault="00E866D2" w:rsidP="00E86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4516120" cy="3088640"/>
            <wp:effectExtent l="0" t="0" r="0" b="0"/>
            <wp:docPr id="13" name="Picture 13" descr="https://lh3.googleusercontent.com/mrGpdg7A60RI8-AtsnZio6-yVmTrmaNuMk1WZ9A8bHIuxilNkIkKklerTjQXv6pLnrHrzDwVVH20RyS6_mcPc0GNqxUBI_Y9Ckwn6d_urQx9yUhp55i5M_sU28OiSB08_gZ_QJ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mrGpdg7A60RI8-AtsnZio6-yVmTrmaNuMk1WZ9A8bHIuxilNkIkKklerTjQXv6pLnrHrzDwVVH20RyS6_mcPc0GNqxUBI_Y9Ckwn6d_urQx9yUhp55i5M_sU28OiSB08_gZ_QJmQ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R^2 value = </w:t>
      </w: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1.5E-05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Intercept = 6.165855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Regression Coefficient = [0.005907]  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936365" cy="2341880"/>
            <wp:effectExtent l="19050" t="0" r="6985" b="0"/>
            <wp:docPr id="14" name="Picture 14" descr="https://lh4.googleusercontent.com/AM7UxS492MpgouFSe6nD2BRtPotDzVvqCOrDzgV0MpbU9Q1d6BKwQn1IYqNlOsT9Yd3q0Gi5j2fLpwR26cr_AJz2WD_Cc-m7fNIJLYkD-QM2p51uoWNwakbZaHajtZ9o87Uzai3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AM7UxS492MpgouFSe6nD2BRtPotDzVvqCOrDzgV0MpbU9Q1d6BKwQn1IYqNlOsT9Yd3q0Gi5j2fLpwR26cr_AJz2WD_Cc-m7fNIJLYkD-QM2p51uoWNwakbZaHajtZ9o87Uzai3z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Pr="00E866D2" w:rsidRDefault="00E866D2" w:rsidP="00E866D2">
      <w:pPr>
        <w:numPr>
          <w:ilvl w:val="0"/>
          <w:numId w:val="8"/>
        </w:numPr>
        <w:spacing w:before="32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</w:rPr>
      </w:pPr>
      <w:r w:rsidRPr="00E866D2">
        <w:rPr>
          <w:rFonts w:ascii="Times New Roman" w:eastAsia="Times New Roman" w:hAnsi="Times New Roman" w:cs="Times New Roman"/>
          <w:color w:val="434343"/>
          <w:sz w:val="28"/>
          <w:szCs w:val="28"/>
        </w:rPr>
        <w:t>Depression and Deadlines</w:t>
      </w:r>
    </w:p>
    <w:p w:rsidR="00E866D2" w:rsidRPr="00E866D2" w:rsidRDefault="00E866D2" w:rsidP="00E86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4605655" cy="3155950"/>
            <wp:effectExtent l="0" t="0" r="0" b="0"/>
            <wp:docPr id="15" name="Picture 15" descr="https://lh5.googleusercontent.com/SAYoIEKq85jxk5o3UnLDPBNnPn-1Icy0gUViownhsICyZxbEz38PdCOJmth574Ta5ZbW8AXTgK2RfkVr2uk1TbPzqXEneZHFMZe7c-YEU5bNY-BsuvVkJVuLSuk_XtW6ZqzVln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SAYoIEKq85jxk5o3UnLDPBNnPn-1Icy0gUViownhsICyZxbEz38PdCOJmth574Ta5ZbW8AXTgK2RfkVr2uk1TbPzqXEneZHFMZe7c-YEU5bNY-BsuvVkJVuLSuk_XtW6ZqzVln9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R^2 value = </w:t>
      </w: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0.004599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Intercept = 6.153554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Regression Coefficient = [0.028266] 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014470" cy="1962785"/>
            <wp:effectExtent l="19050" t="0" r="5080" b="0"/>
            <wp:docPr id="16" name="Picture 16" descr="https://lh3.googleusercontent.com/joUQEKJ7RXnNeYxwbbe5VG13Xj_DAiotlOPh-MIx7yFfPVPsThI5aj3QlGHeMjBCKr3hxlphTesfVTQ1LUVVmJwqvy2KlInLxMW7ymvyXKr6Vl5IdxF29SHZ_3hjfKBU3vRR06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joUQEKJ7RXnNeYxwbbe5VG13Xj_DAiotlOPh-MIx7yFfPVPsThI5aj3QlGHeMjBCKr3hxlphTesfVTQ1LUVVmJwqvy2KlInLxMW7ymvyXKr6Vl5IdxF29SHZ_3hjfKBU3vRR06uu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196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Pr="00E866D2" w:rsidRDefault="00E866D2" w:rsidP="00E866D2">
      <w:pPr>
        <w:numPr>
          <w:ilvl w:val="0"/>
          <w:numId w:val="9"/>
        </w:numPr>
        <w:spacing w:before="32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</w:rPr>
      </w:pPr>
      <w:r w:rsidRPr="00E866D2">
        <w:rPr>
          <w:rFonts w:ascii="Times New Roman" w:eastAsia="Times New Roman" w:hAnsi="Times New Roman" w:cs="Times New Roman"/>
          <w:color w:val="434343"/>
          <w:sz w:val="28"/>
          <w:szCs w:val="28"/>
        </w:rPr>
        <w:t>Depression and GPA</w:t>
      </w:r>
    </w:p>
    <w:p w:rsidR="00E866D2" w:rsidRPr="00E866D2" w:rsidRDefault="00E866D2" w:rsidP="00E86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029200" cy="3423285"/>
            <wp:effectExtent l="0" t="0" r="0" b="0"/>
            <wp:docPr id="17" name="Picture 17" descr="https://lh4.googleusercontent.com/e5c4WPH-aVAtFDsIfX6P1l8WmEAzOYCZL5Ew3lpQ2Kc5l-CDJGg7hLiOEA78twPHPazkWBNaqTUnTheW3j5QQZ1_Q9MIlUryFsjp4yYhBCjuyjEJ3z0TOWwjgPHgP8A2XEoZo2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e5c4WPH-aVAtFDsIfX6P1l8WmEAzOYCZL5Ew3lpQ2Kc5l-CDJGg7hLiOEA78twPHPazkWBNaqTUnTheW3j5QQZ1_Q9MIlUryFsjp4yYhBCjuyjEJ3z0TOWwjgPHgP8A2XEoZo2Xs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R^2 value = </w:t>
      </w: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0.22092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Intercept = 30.64107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Regression Coefficient = [-6.90694] 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691255" cy="2185670"/>
            <wp:effectExtent l="19050" t="0" r="4445" b="0"/>
            <wp:docPr id="18" name="Picture 18" descr="https://lh5.googleusercontent.com/IbC76DU3apewiBXnb8U63NIv8eGbBv0Y-qFYTWAWiNZUScAJSKl51lrYtbIT_QZq6WZuiqz3Iu76Jibm86OWHHlVFz8bMsqzrmLklSSWFArM_--rL8J-NAEsd6hnSo2WnObvbN1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IbC76DU3apewiBXnb8U63NIv8eGbBv0Y-qFYTWAWiNZUScAJSKl51lrYtbIT_QZq6WZuiqz3Iu76Jibm86OWHHlVFz8bMsqzrmLklSSWFArM_--rL8J-NAEsd6hnSo2WnObvbN1n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218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Pr="00E866D2" w:rsidRDefault="00E866D2" w:rsidP="00E866D2">
      <w:pPr>
        <w:numPr>
          <w:ilvl w:val="0"/>
          <w:numId w:val="10"/>
        </w:numPr>
        <w:spacing w:before="32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</w:rPr>
      </w:pPr>
      <w:r w:rsidRPr="00E866D2">
        <w:rPr>
          <w:rFonts w:ascii="Times New Roman" w:eastAsia="Times New Roman" w:hAnsi="Times New Roman" w:cs="Times New Roman"/>
          <w:color w:val="434343"/>
          <w:sz w:val="28"/>
          <w:szCs w:val="28"/>
        </w:rPr>
        <w:t>Depression and Active days on Piazza</w:t>
      </w:r>
    </w:p>
    <w:p w:rsidR="00E866D2" w:rsidRPr="00E866D2" w:rsidRDefault="00E866D2" w:rsidP="00E86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4583430" cy="2743200"/>
            <wp:effectExtent l="19050" t="0" r="7620" b="0"/>
            <wp:docPr id="19" name="Picture 19" descr="https://lh3.googleusercontent.com/wj63vXiWaelCL7O0-cNRdt4RnUMCxyD1xFHa7iCcGVUbeuH0rW1coeIN8LonmsB9KQhkCo8eX6-6_vLVR2rrBAbk66cFQ0YKp3WiRqe1x5i6BJzFwzeO8ot1rYVVhnMvKHe90w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3.googleusercontent.com/wj63vXiWaelCL7O0-cNRdt4RnUMCxyD1xFHa7iCcGVUbeuH0rW1coeIN8LonmsB9KQhkCo8eX6-6_vLVR2rrBAbk66cFQ0YKp3WiRqe1x5i6BJzFwzeO8ot1rYVVhnMvKHe90wcO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R^2 value = </w:t>
      </w: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0.0497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Intercept = 4.0359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6D2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Regression Coefficient = [0.0696] </w:t>
      </w:r>
    </w:p>
    <w:p w:rsidR="00E866D2" w:rsidRPr="00E866D2" w:rsidRDefault="00E866D2" w:rsidP="00E8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6D2" w:rsidRPr="00E866D2" w:rsidRDefault="00E866D2" w:rsidP="00E86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769360" cy="2263775"/>
            <wp:effectExtent l="19050" t="0" r="2540" b="0"/>
            <wp:docPr id="20" name="Picture 20" descr="https://lh5.googleusercontent.com/pTWF1dsrRZgc3CPQ61xJsy_HcTxVHq8O0jCRipzngdubrDi76l0wmRk02o9DS18oUcJhiqgklGLXaSo1Ol2fGuO7IHjmEDvCuC9biMvaogY1D9xZ1wFyet3nCzeKmiNsXHluOc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5.googleusercontent.com/pTWF1dsrRZgc3CPQ61xJsy_HcTxVHq8O0jCRipzngdubrDi76l0wmRk02o9DS18oUcJhiqgklGLXaSo1Ol2fGuO7IHjmEDvCuC9biMvaogY1D9xZ1wFyet3nCzeKmiNsXHluOcir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909" w:rsidRDefault="00051909"/>
    <w:sectPr w:rsidR="00051909" w:rsidSect="00051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41BF"/>
    <w:multiLevelType w:val="multilevel"/>
    <w:tmpl w:val="DB1E89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521884"/>
    <w:multiLevelType w:val="multilevel"/>
    <w:tmpl w:val="8D4414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6C45DE"/>
    <w:multiLevelType w:val="multilevel"/>
    <w:tmpl w:val="300E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501AE0"/>
    <w:multiLevelType w:val="hybridMultilevel"/>
    <w:tmpl w:val="81EA58EA"/>
    <w:lvl w:ilvl="0" w:tplc="6F28E03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3FE76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EC92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887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4D0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E613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AA3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3CEC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E42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D60A90"/>
    <w:multiLevelType w:val="multilevel"/>
    <w:tmpl w:val="CD0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FC139B"/>
    <w:multiLevelType w:val="multilevel"/>
    <w:tmpl w:val="92F2DD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E06122"/>
    <w:multiLevelType w:val="hybridMultilevel"/>
    <w:tmpl w:val="A798197A"/>
    <w:lvl w:ilvl="0" w:tplc="DD78EC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27023"/>
    <w:multiLevelType w:val="multilevel"/>
    <w:tmpl w:val="9892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CD1E1C"/>
    <w:multiLevelType w:val="hybridMultilevel"/>
    <w:tmpl w:val="9FFAC9B6"/>
    <w:lvl w:ilvl="0" w:tplc="E038761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E7E11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D614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140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EB4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2B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9AE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C8E9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E1D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3F1173"/>
    <w:multiLevelType w:val="hybridMultilevel"/>
    <w:tmpl w:val="175EDEBE"/>
    <w:lvl w:ilvl="0" w:tplc="993C38F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DB8D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FC30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804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CECE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D249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841C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DECB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846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A6500A"/>
    <w:multiLevelType w:val="multilevel"/>
    <w:tmpl w:val="9738C7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F17AE2"/>
    <w:multiLevelType w:val="multilevel"/>
    <w:tmpl w:val="231402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302251"/>
    <w:multiLevelType w:val="multilevel"/>
    <w:tmpl w:val="6D8858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4C1424"/>
    <w:multiLevelType w:val="multilevel"/>
    <w:tmpl w:val="9ABC94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0A3111"/>
    <w:multiLevelType w:val="multilevel"/>
    <w:tmpl w:val="068A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030423"/>
    <w:multiLevelType w:val="multilevel"/>
    <w:tmpl w:val="AFACF3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4F5E46"/>
    <w:multiLevelType w:val="multilevel"/>
    <w:tmpl w:val="EFEA64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666753"/>
    <w:multiLevelType w:val="multilevel"/>
    <w:tmpl w:val="42C01C0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17"/>
    <w:lvlOverride w:ilvl="0">
      <w:lvl w:ilvl="0">
        <w:numFmt w:val="decimal"/>
        <w:lvlText w:val="%1."/>
        <w:lvlJc w:val="left"/>
      </w:lvl>
    </w:lvlOverride>
  </w:num>
  <w:num w:numId="11">
    <w:abstractNumId w:val="6"/>
  </w:num>
  <w:num w:numId="12">
    <w:abstractNumId w:val="14"/>
  </w:num>
  <w:num w:numId="13">
    <w:abstractNumId w:val="4"/>
    <w:lvlOverride w:ilvl="0">
      <w:lvl w:ilvl="0">
        <w:numFmt w:val="lowerLetter"/>
        <w:lvlText w:val="%1."/>
        <w:lvlJc w:val="left"/>
      </w:lvl>
    </w:lvlOverride>
  </w:num>
  <w:num w:numId="14">
    <w:abstractNumId w:val="8"/>
  </w:num>
  <w:num w:numId="15">
    <w:abstractNumId w:val="9"/>
  </w:num>
  <w:num w:numId="16">
    <w:abstractNumId w:val="3"/>
  </w:num>
  <w:num w:numId="17">
    <w:abstractNumId w:val="16"/>
    <w:lvlOverride w:ilvl="0">
      <w:lvl w:ilvl="0">
        <w:numFmt w:val="decimal"/>
        <w:lvlText w:val="%1."/>
        <w:lvlJc w:val="left"/>
      </w:lvl>
    </w:lvlOverride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E866D2"/>
    <w:rsid w:val="00051909"/>
    <w:rsid w:val="0026074A"/>
    <w:rsid w:val="004654C0"/>
    <w:rsid w:val="00596028"/>
    <w:rsid w:val="00987934"/>
    <w:rsid w:val="00E86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09"/>
  </w:style>
  <w:style w:type="paragraph" w:styleId="Heading1">
    <w:name w:val="heading 1"/>
    <w:basedOn w:val="Normal"/>
    <w:next w:val="Normal"/>
    <w:link w:val="Heading1Char"/>
    <w:uiPriority w:val="9"/>
    <w:qFormat/>
    <w:rsid w:val="00E86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6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66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86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866D2"/>
  </w:style>
  <w:style w:type="paragraph" w:styleId="BalloonText">
    <w:name w:val="Balloon Text"/>
    <w:basedOn w:val="Normal"/>
    <w:link w:val="BalloonTextChar"/>
    <w:uiPriority w:val="99"/>
    <w:semiHidden/>
    <w:unhideWhenUsed/>
    <w:rsid w:val="00E8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6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66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6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3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14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5</cp:revision>
  <dcterms:created xsi:type="dcterms:W3CDTF">2021-07-14T08:49:00Z</dcterms:created>
  <dcterms:modified xsi:type="dcterms:W3CDTF">2021-07-14T13:51:00Z</dcterms:modified>
</cp:coreProperties>
</file>