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7971" w14:textId="77777777" w:rsidR="00664EA0" w:rsidRDefault="00664EA0"/>
    <w:sectPr w:rsidR="00664EA0" w:rsidSect="00D259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B5978" w14:textId="77777777" w:rsidR="00D2592E" w:rsidRDefault="00D2592E" w:rsidP="00D2592E">
      <w:pPr>
        <w:spacing w:after="0" w:line="240" w:lineRule="auto"/>
      </w:pPr>
      <w:r>
        <w:separator/>
      </w:r>
    </w:p>
  </w:endnote>
  <w:endnote w:type="continuationSeparator" w:id="0">
    <w:p w14:paraId="40FCEF74" w14:textId="77777777" w:rsidR="00D2592E" w:rsidRDefault="00D2592E" w:rsidP="00D2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3563" w14:textId="77777777" w:rsidR="00D2592E" w:rsidRDefault="00D25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3888" w14:textId="77777777" w:rsidR="00D2592E" w:rsidRDefault="00D25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D7D1E" w14:textId="77777777" w:rsidR="00D2592E" w:rsidRDefault="00D25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422A" w14:textId="77777777" w:rsidR="00D2592E" w:rsidRDefault="00D2592E" w:rsidP="00D2592E">
      <w:pPr>
        <w:spacing w:after="0" w:line="240" w:lineRule="auto"/>
      </w:pPr>
      <w:r>
        <w:separator/>
      </w:r>
    </w:p>
  </w:footnote>
  <w:footnote w:type="continuationSeparator" w:id="0">
    <w:p w14:paraId="3129538B" w14:textId="77777777" w:rsidR="00D2592E" w:rsidRDefault="00D2592E" w:rsidP="00D2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0A9B" w14:textId="77777777" w:rsidR="00D2592E" w:rsidRDefault="00D25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D37AB" w14:textId="060D619F" w:rsidR="00D2592E" w:rsidRPr="00D9129A" w:rsidRDefault="00D9129A" w:rsidP="00D9129A">
    <w:pPr>
      <w:pStyle w:val="Header"/>
      <w:jc w:val="center"/>
      <w:rPr>
        <w:sz w:val="24"/>
        <w:szCs w:val="24"/>
        <w:lang w:val="en-US"/>
      </w:rPr>
    </w:pPr>
    <w:r w:rsidRPr="00D9129A">
      <w:rPr>
        <w:sz w:val="24"/>
        <w:szCs w:val="24"/>
        <w:lang w:val="en-US"/>
      </w:rPr>
      <w:t>INSTALLATION AND MAINTAINENCE OF HARDWARE AND ITS COMPONENTS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FE8E8" w14:textId="77777777" w:rsidR="00D2592E" w:rsidRDefault="00D25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E"/>
    <w:rsid w:val="00664EA0"/>
    <w:rsid w:val="00C064F1"/>
    <w:rsid w:val="00D2592E"/>
    <w:rsid w:val="00D9129A"/>
    <w:rsid w:val="00F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0CF65"/>
  <w15:chartTrackingRefBased/>
  <w15:docId w15:val="{24F1764F-3336-4EAD-BABF-A61ED506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E"/>
  </w:style>
  <w:style w:type="paragraph" w:styleId="Footer">
    <w:name w:val="footer"/>
    <w:basedOn w:val="Normal"/>
    <w:link w:val="FooterChar"/>
    <w:uiPriority w:val="99"/>
    <w:unhideWhenUsed/>
    <w:rsid w:val="00D25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1</cp:revision>
  <dcterms:created xsi:type="dcterms:W3CDTF">2024-09-30T11:48:00Z</dcterms:created>
  <dcterms:modified xsi:type="dcterms:W3CDTF">2024-09-30T12:23:00Z</dcterms:modified>
</cp:coreProperties>
</file>