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EE8E" w14:textId="013A9A51" w:rsidR="00664EA0" w:rsidRDefault="006333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TASK:WRITE PROFESSIONAL  EMAILS BASED ON </w:t>
      </w:r>
      <w:r w:rsidR="00BB77A5">
        <w:rPr>
          <w:sz w:val="32"/>
          <w:szCs w:val="32"/>
          <w:lang w:val="en-US"/>
        </w:rPr>
        <w:t>ANY 5</w:t>
      </w:r>
      <w:r w:rsidR="003973DA">
        <w:rPr>
          <w:sz w:val="32"/>
          <w:szCs w:val="32"/>
          <w:lang w:val="en-US"/>
        </w:rPr>
        <w:t xml:space="preserve"> of  the following senarios. Ensure clarity ,conciseness and a formal tone.</w:t>
      </w:r>
    </w:p>
    <w:p w14:paraId="5C5A8D92" w14:textId="70D060A9" w:rsidR="009B1B0D" w:rsidRDefault="009B1B0D">
      <w:pPr>
        <w:rPr>
          <w:sz w:val="32"/>
          <w:szCs w:val="32"/>
          <w:lang w:val="en-US"/>
        </w:rPr>
      </w:pPr>
    </w:p>
    <w:p w14:paraId="7B6972DE" w14:textId="1F8E19B6" w:rsidR="004E7AAC" w:rsidRDefault="004E7AAC" w:rsidP="009B1B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1B0D">
        <w:rPr>
          <w:sz w:val="32"/>
          <w:szCs w:val="32"/>
          <w:lang w:val="en-US"/>
        </w:rPr>
        <w:t>THANK YOU EMAIL</w:t>
      </w:r>
      <w:r w:rsidR="0014264F" w:rsidRPr="009B1B0D">
        <w:rPr>
          <w:sz w:val="32"/>
          <w:szCs w:val="32"/>
          <w:lang w:val="en-US"/>
        </w:rPr>
        <w:t>.</w:t>
      </w:r>
    </w:p>
    <w:p w14:paraId="6948259B" w14:textId="7C3DD2F4" w:rsidR="009B1B0D" w:rsidRDefault="009B1B0D" w:rsidP="009B1B0D">
      <w:pPr>
        <w:pStyle w:val="ListParagraph"/>
        <w:rPr>
          <w:sz w:val="32"/>
          <w:szCs w:val="32"/>
          <w:lang w:val="en-US"/>
        </w:rPr>
      </w:pPr>
    </w:p>
    <w:p w14:paraId="5E54A3D9" w14:textId="2C471935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From: </w:t>
      </w:r>
      <w:hyperlink r:id="rId7" w:history="1">
        <w:r w:rsidRPr="000961AA">
          <w:rPr>
            <w:rStyle w:val="Hyperlink"/>
            <w:sz w:val="32"/>
            <w:szCs w:val="32"/>
            <w:lang w:val="en-US"/>
          </w:rPr>
          <w:t>xyz@gmail.com</w:t>
        </w:r>
      </w:hyperlink>
    </w:p>
    <w:p w14:paraId="58B706F6" w14:textId="5D28F809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 : </w:t>
      </w:r>
      <w:hyperlink r:id="rId8" w:history="1">
        <w:r w:rsidRPr="000961AA">
          <w:rPr>
            <w:rStyle w:val="Hyperlink"/>
            <w:sz w:val="32"/>
            <w:szCs w:val="32"/>
            <w:lang w:val="en-US"/>
          </w:rPr>
          <w:t>abc@gmail.com</w:t>
        </w:r>
      </w:hyperlink>
    </w:p>
    <w:p w14:paraId="7D8D8CE2" w14:textId="77777777" w:rsidR="009B1B0D" w:rsidRDefault="009B1B0D" w:rsidP="009B1B0D">
      <w:pPr>
        <w:pStyle w:val="ListParagraph"/>
        <w:rPr>
          <w:sz w:val="32"/>
          <w:szCs w:val="32"/>
          <w:lang w:val="en-US"/>
        </w:rPr>
      </w:pPr>
    </w:p>
    <w:p w14:paraId="57E96EC4" w14:textId="2E06D260" w:rsidR="00A90407" w:rsidRDefault="00A90407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 : thank you email.</w:t>
      </w:r>
    </w:p>
    <w:p w14:paraId="0D16B271" w14:textId="77777777" w:rsidR="009B1B0D" w:rsidRDefault="009B1B0D" w:rsidP="009B1B0D">
      <w:pPr>
        <w:pStyle w:val="ListParagraph"/>
        <w:rPr>
          <w:sz w:val="32"/>
          <w:szCs w:val="32"/>
          <w:lang w:val="en-US"/>
        </w:rPr>
      </w:pPr>
    </w:p>
    <w:p w14:paraId="312CA8B7" w14:textId="61C7AB68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Dear sir,</w:t>
      </w:r>
    </w:p>
    <w:p w14:paraId="72D745D5" w14:textId="0237D875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I hope this message  finds you well,I wanted to take  a moment thank you for  giving me the authority of a team leader.</w:t>
      </w:r>
    </w:p>
    <w:p w14:paraId="1223B727" w14:textId="5A782DC5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1B7C596F" w14:textId="382BDC61" w:rsidR="009B1B0D" w:rsidRDefault="009B1B0D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Thank you for giving me a position .i appreciate you</w:t>
      </w:r>
      <w:r w:rsidR="00A904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.i will do towards my team.</w:t>
      </w:r>
    </w:p>
    <w:p w14:paraId="21350A9C" w14:textId="77777777" w:rsidR="00A90407" w:rsidRDefault="00A90407" w:rsidP="009B1B0D">
      <w:pPr>
        <w:pStyle w:val="ListParagraph"/>
        <w:rPr>
          <w:sz w:val="32"/>
          <w:szCs w:val="32"/>
          <w:lang w:val="en-US"/>
        </w:rPr>
      </w:pPr>
    </w:p>
    <w:p w14:paraId="03CABA5E" w14:textId="77777777" w:rsidR="00A90407" w:rsidRDefault="00A90407" w:rsidP="009B1B0D">
      <w:pPr>
        <w:pStyle w:val="ListParagraph"/>
        <w:rPr>
          <w:sz w:val="32"/>
          <w:szCs w:val="32"/>
          <w:lang w:val="en-US"/>
        </w:rPr>
      </w:pPr>
    </w:p>
    <w:p w14:paraId="59A9B57E" w14:textId="4CA93A37" w:rsidR="00A90407" w:rsidRDefault="00A90407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Regards ,</w:t>
      </w:r>
    </w:p>
    <w:p w14:paraId="7AE763D6" w14:textId="1B095B6C" w:rsidR="00A90407" w:rsidRDefault="00A90407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Xyz</w:t>
      </w:r>
    </w:p>
    <w:p w14:paraId="5716B703" w14:textId="0B6EC9E1" w:rsidR="00A90407" w:rsidRDefault="00A90407" w:rsidP="009B1B0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leader </w:t>
      </w:r>
    </w:p>
    <w:p w14:paraId="5E2D1DC3" w14:textId="77777777" w:rsidR="009B1B0D" w:rsidRPr="009B1B0D" w:rsidRDefault="009B1B0D" w:rsidP="009B1B0D">
      <w:pPr>
        <w:pStyle w:val="ListParagraph"/>
        <w:rPr>
          <w:sz w:val="32"/>
          <w:szCs w:val="32"/>
          <w:lang w:val="en-US"/>
        </w:rPr>
      </w:pPr>
    </w:p>
    <w:p w14:paraId="56FE2D3A" w14:textId="77777777" w:rsidR="004E7AAC" w:rsidRDefault="004E7AAC">
      <w:pPr>
        <w:rPr>
          <w:sz w:val="32"/>
          <w:szCs w:val="32"/>
          <w:lang w:val="en-US"/>
        </w:rPr>
      </w:pPr>
    </w:p>
    <w:p w14:paraId="2BE1B7F9" w14:textId="77777777" w:rsidR="004E7AAC" w:rsidRDefault="004E7AAC">
      <w:pPr>
        <w:rPr>
          <w:sz w:val="32"/>
          <w:szCs w:val="32"/>
          <w:lang w:val="en-US"/>
        </w:rPr>
      </w:pPr>
    </w:p>
    <w:p w14:paraId="3E2FA8AF" w14:textId="77777777" w:rsidR="00A90407" w:rsidRDefault="00A90407">
      <w:pPr>
        <w:rPr>
          <w:sz w:val="32"/>
          <w:szCs w:val="32"/>
          <w:lang w:val="en-US"/>
        </w:rPr>
      </w:pPr>
    </w:p>
    <w:p w14:paraId="0FA973EE" w14:textId="77777777" w:rsidR="00A90407" w:rsidRDefault="00A90407">
      <w:pPr>
        <w:rPr>
          <w:sz w:val="32"/>
          <w:szCs w:val="32"/>
          <w:lang w:val="en-US"/>
        </w:rPr>
      </w:pPr>
    </w:p>
    <w:p w14:paraId="12756E83" w14:textId="77777777" w:rsidR="00A90407" w:rsidRDefault="00A90407">
      <w:pPr>
        <w:rPr>
          <w:sz w:val="32"/>
          <w:szCs w:val="32"/>
          <w:lang w:val="en-US"/>
        </w:rPr>
      </w:pPr>
    </w:p>
    <w:p w14:paraId="03BEC965" w14:textId="77777777" w:rsidR="00A90407" w:rsidRDefault="00A90407">
      <w:pPr>
        <w:rPr>
          <w:sz w:val="32"/>
          <w:szCs w:val="32"/>
          <w:lang w:val="en-US"/>
        </w:rPr>
      </w:pPr>
    </w:p>
    <w:p w14:paraId="5A7D9743" w14:textId="77777777" w:rsidR="00A90407" w:rsidRDefault="00A90407">
      <w:pPr>
        <w:rPr>
          <w:sz w:val="32"/>
          <w:szCs w:val="32"/>
          <w:lang w:val="en-US"/>
        </w:rPr>
      </w:pPr>
    </w:p>
    <w:p w14:paraId="3E224A77" w14:textId="77777777" w:rsidR="00A90407" w:rsidRDefault="00A90407">
      <w:pPr>
        <w:rPr>
          <w:sz w:val="32"/>
          <w:szCs w:val="32"/>
          <w:lang w:val="en-US"/>
        </w:rPr>
      </w:pPr>
    </w:p>
    <w:p w14:paraId="507B6B34" w14:textId="77777777" w:rsidR="00A90407" w:rsidRDefault="00A90407">
      <w:pPr>
        <w:rPr>
          <w:sz w:val="32"/>
          <w:szCs w:val="32"/>
          <w:lang w:val="en-US"/>
        </w:rPr>
      </w:pPr>
    </w:p>
    <w:p w14:paraId="293C2833" w14:textId="10F5FC9F" w:rsidR="00A90407" w:rsidRDefault="00A90407" w:rsidP="00A9040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REMINDER  EMAIL</w:t>
      </w:r>
    </w:p>
    <w:p w14:paraId="56B8B89F" w14:textId="77777777" w:rsidR="00A90407" w:rsidRDefault="00A90407" w:rsidP="00A90407">
      <w:pPr>
        <w:rPr>
          <w:sz w:val="32"/>
          <w:szCs w:val="32"/>
          <w:lang w:val="en-US"/>
        </w:rPr>
      </w:pPr>
    </w:p>
    <w:p w14:paraId="570DD403" w14:textId="52037C73" w:rsidR="00A90407" w:rsidRDefault="00A90407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: </w:t>
      </w:r>
      <w:hyperlink r:id="rId9" w:history="1">
        <w:r w:rsidRPr="000961AA">
          <w:rPr>
            <w:rStyle w:val="Hyperlink"/>
            <w:sz w:val="32"/>
            <w:szCs w:val="32"/>
            <w:lang w:val="en-US"/>
          </w:rPr>
          <w:t>pqr@gmail.com</w:t>
        </w:r>
      </w:hyperlink>
    </w:p>
    <w:p w14:paraId="3F288976" w14:textId="4920F8D2" w:rsidR="00A90407" w:rsidRDefault="00A90407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: </w:t>
      </w:r>
      <w:hyperlink r:id="rId10" w:history="1">
        <w:r w:rsidRPr="000961AA">
          <w:rPr>
            <w:rStyle w:val="Hyperlink"/>
            <w:sz w:val="32"/>
            <w:szCs w:val="32"/>
            <w:lang w:val="en-US"/>
          </w:rPr>
          <w:t>qxy@gmail.com</w:t>
        </w:r>
      </w:hyperlink>
    </w:p>
    <w:p w14:paraId="56B94A6A" w14:textId="77777777" w:rsidR="00A90407" w:rsidRDefault="00A90407" w:rsidP="00A90407">
      <w:pPr>
        <w:rPr>
          <w:sz w:val="32"/>
          <w:szCs w:val="32"/>
          <w:lang w:val="en-US"/>
        </w:rPr>
      </w:pPr>
    </w:p>
    <w:p w14:paraId="524785BA" w14:textId="1FC9838D" w:rsidR="00A90407" w:rsidRDefault="00A90407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 : friendly reminder  for upcoming due date.</w:t>
      </w:r>
    </w:p>
    <w:p w14:paraId="75A46F01" w14:textId="77777777" w:rsidR="00A90407" w:rsidRDefault="00A90407" w:rsidP="00A90407">
      <w:pPr>
        <w:rPr>
          <w:sz w:val="32"/>
          <w:szCs w:val="32"/>
          <w:lang w:val="en-US"/>
        </w:rPr>
      </w:pPr>
    </w:p>
    <w:p w14:paraId="76764E9C" w14:textId="7D8F0B42" w:rsidR="00A90407" w:rsidRDefault="00A90407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Dear ,</w:t>
      </w:r>
    </w:p>
    <w:p w14:paraId="3D2F92F2" w14:textId="10229E68" w:rsidR="00A90407" w:rsidRDefault="00A90407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 hope your week is going well</w:t>
      </w:r>
      <w:r w:rsidR="000A6FC5">
        <w:rPr>
          <w:sz w:val="32"/>
          <w:szCs w:val="32"/>
          <w:lang w:val="en-US"/>
        </w:rPr>
        <w:t>. i wanted to  remind you that the task of softskill .{ 1.}</w:t>
      </w:r>
      <w:r w:rsidR="009A0018">
        <w:rPr>
          <w:sz w:val="32"/>
          <w:szCs w:val="32"/>
          <w:lang w:val="en-US"/>
        </w:rPr>
        <w:t xml:space="preserve"> effective communication which is scheduled  till 8</w:t>
      </w:r>
      <w:r w:rsidR="009A0018" w:rsidRPr="009A0018">
        <w:rPr>
          <w:sz w:val="32"/>
          <w:szCs w:val="32"/>
          <w:vertAlign w:val="superscript"/>
          <w:lang w:val="en-US"/>
        </w:rPr>
        <w:t>th</w:t>
      </w:r>
      <w:r w:rsidR="009A0018">
        <w:rPr>
          <w:sz w:val="32"/>
          <w:szCs w:val="32"/>
          <w:lang w:val="en-US"/>
        </w:rPr>
        <w:t xml:space="preserve"> December ’24.</w:t>
      </w:r>
    </w:p>
    <w:p w14:paraId="430A2885" w14:textId="471FA806" w:rsidR="009A0018" w:rsidRDefault="009A0018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Please complete it by due date  otherwise it will affe</w:t>
      </w:r>
      <w:r w:rsidR="005278C8">
        <w:rPr>
          <w:sz w:val="32"/>
          <w:szCs w:val="32"/>
          <w:lang w:val="en-US"/>
        </w:rPr>
        <w:t>ct your grades.</w:t>
      </w:r>
    </w:p>
    <w:p w14:paraId="0B4398E7" w14:textId="77777777" w:rsidR="005278C8" w:rsidRDefault="005278C8" w:rsidP="00A90407">
      <w:pPr>
        <w:rPr>
          <w:sz w:val="32"/>
          <w:szCs w:val="32"/>
          <w:lang w:val="en-US"/>
        </w:rPr>
      </w:pPr>
    </w:p>
    <w:p w14:paraId="2823FECC" w14:textId="348ECF37" w:rsidR="005278C8" w:rsidRDefault="005278C8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for attention for  this matter.</w:t>
      </w:r>
    </w:p>
    <w:p w14:paraId="36A9322B" w14:textId="396DB1BB" w:rsidR="005278C8" w:rsidRDefault="005278C8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2C38161C" w14:textId="35165DF4" w:rsidR="005278C8" w:rsidRDefault="005278C8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abc,</w:t>
      </w:r>
    </w:p>
    <w:p w14:paraId="0B950CA6" w14:textId="21627E81" w:rsidR="005278C8" w:rsidRDefault="005278C8" w:rsidP="00A904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61BCB8C2" w14:textId="77777777" w:rsidR="005278C8" w:rsidRDefault="005278C8" w:rsidP="00A90407">
      <w:pPr>
        <w:rPr>
          <w:sz w:val="32"/>
          <w:szCs w:val="32"/>
          <w:lang w:val="en-US"/>
        </w:rPr>
      </w:pPr>
    </w:p>
    <w:p w14:paraId="3DCAC506" w14:textId="77777777" w:rsidR="005278C8" w:rsidRDefault="005278C8" w:rsidP="00A90407">
      <w:pPr>
        <w:rPr>
          <w:sz w:val="32"/>
          <w:szCs w:val="32"/>
          <w:lang w:val="en-US"/>
        </w:rPr>
      </w:pPr>
    </w:p>
    <w:p w14:paraId="2B128B6C" w14:textId="77777777" w:rsidR="005278C8" w:rsidRDefault="005278C8" w:rsidP="00A90407">
      <w:pPr>
        <w:rPr>
          <w:sz w:val="32"/>
          <w:szCs w:val="32"/>
          <w:lang w:val="en-US"/>
        </w:rPr>
      </w:pPr>
    </w:p>
    <w:p w14:paraId="7993646B" w14:textId="77777777" w:rsidR="005278C8" w:rsidRDefault="005278C8" w:rsidP="00A90407">
      <w:pPr>
        <w:rPr>
          <w:sz w:val="32"/>
          <w:szCs w:val="32"/>
          <w:lang w:val="en-US"/>
        </w:rPr>
      </w:pPr>
    </w:p>
    <w:p w14:paraId="246B8B9B" w14:textId="49174249" w:rsidR="005278C8" w:rsidRDefault="005278C8" w:rsidP="005278C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ASKING FOR RAISE IN SALARY.</w:t>
      </w:r>
    </w:p>
    <w:p w14:paraId="4730B52C" w14:textId="77777777" w:rsidR="005278C8" w:rsidRDefault="005278C8" w:rsidP="005278C8">
      <w:pPr>
        <w:rPr>
          <w:sz w:val="32"/>
          <w:szCs w:val="32"/>
          <w:lang w:val="en-US"/>
        </w:rPr>
      </w:pPr>
    </w:p>
    <w:p w14:paraId="24AC4B41" w14:textId="71B8E9FA" w:rsidR="005278C8" w:rsidRDefault="005278C8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TO: </w:t>
      </w:r>
      <w:hyperlink r:id="rId11" w:history="1">
        <w:r w:rsidRPr="0048193D">
          <w:rPr>
            <w:rStyle w:val="Hyperlink"/>
            <w:sz w:val="32"/>
            <w:szCs w:val="32"/>
            <w:lang w:val="en-US"/>
          </w:rPr>
          <w:t>ytu@gmail.com</w:t>
        </w:r>
      </w:hyperlink>
    </w:p>
    <w:p w14:paraId="712E1571" w14:textId="2EF27DC7" w:rsidR="005278C8" w:rsidRDefault="005278C8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: </w:t>
      </w:r>
      <w:hyperlink r:id="rId12" w:history="1">
        <w:r w:rsidRPr="0048193D">
          <w:rPr>
            <w:rStyle w:val="Hyperlink"/>
            <w:sz w:val="32"/>
            <w:szCs w:val="32"/>
            <w:lang w:val="en-US"/>
          </w:rPr>
          <w:t>utv@gmail.com</w:t>
        </w:r>
      </w:hyperlink>
    </w:p>
    <w:p w14:paraId="5B3DFFD6" w14:textId="695C6BD1" w:rsidR="005278C8" w:rsidRDefault="005278C8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SUBJECT:- Request  for salary discussion.</w:t>
      </w:r>
    </w:p>
    <w:p w14:paraId="567F40D3" w14:textId="77777777" w:rsidR="005278C8" w:rsidRDefault="005278C8" w:rsidP="005278C8">
      <w:pPr>
        <w:rPr>
          <w:sz w:val="32"/>
          <w:szCs w:val="32"/>
          <w:lang w:val="en-US"/>
        </w:rPr>
      </w:pPr>
    </w:p>
    <w:p w14:paraId="32A4CFE6" w14:textId="7D971FC7" w:rsidR="005278C8" w:rsidRDefault="005278C8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Dear sir, </w:t>
      </w:r>
    </w:p>
    <w:p w14:paraId="71FD9B9E" w14:textId="77777777" w:rsidR="00983707" w:rsidRDefault="005278C8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I hope this message  finds you well. I wanted to take the </w:t>
      </w:r>
      <w:r w:rsidR="00983707">
        <w:rPr>
          <w:sz w:val="32"/>
          <w:szCs w:val="32"/>
          <w:lang w:val="en-US"/>
        </w:rPr>
        <w:t xml:space="preserve"> opportunity  express my  gratitude  for support role as  18000 at other company where I left for my progress.</w:t>
      </w:r>
    </w:p>
    <w:p w14:paraId="21D20CFE" w14:textId="5B69BF55" w:rsidR="005278C8" w:rsidRDefault="00983707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part of  ongoing commitment to developing delivering excellence , I have consistently , taken on further responsibilities.</w:t>
      </w:r>
    </w:p>
    <w:p w14:paraId="1D764355" w14:textId="63E8AACE" w:rsidR="00983707" w:rsidRDefault="00983707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want to discuss  about with you.thank you.</w:t>
      </w:r>
    </w:p>
    <w:p w14:paraId="07599010" w14:textId="301905B2" w:rsidR="00983707" w:rsidRDefault="00983707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Regards</w:t>
      </w:r>
    </w:p>
    <w:p w14:paraId="2CCC436B" w14:textId="4B51DD2B" w:rsidR="00983707" w:rsidRDefault="00983707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Xyz,</w:t>
      </w:r>
    </w:p>
    <w:p w14:paraId="47C0215D" w14:textId="3B873846" w:rsidR="00983707" w:rsidRDefault="00983707" w:rsidP="005278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Manager.</w:t>
      </w:r>
    </w:p>
    <w:p w14:paraId="44017019" w14:textId="77777777" w:rsidR="00983707" w:rsidRDefault="00983707" w:rsidP="005278C8">
      <w:pPr>
        <w:rPr>
          <w:sz w:val="32"/>
          <w:szCs w:val="32"/>
          <w:lang w:val="en-US"/>
        </w:rPr>
      </w:pPr>
    </w:p>
    <w:p w14:paraId="728271E0" w14:textId="77777777" w:rsidR="00983707" w:rsidRDefault="00983707" w:rsidP="005278C8">
      <w:pPr>
        <w:rPr>
          <w:sz w:val="32"/>
          <w:szCs w:val="32"/>
          <w:lang w:val="en-US"/>
        </w:rPr>
      </w:pPr>
    </w:p>
    <w:p w14:paraId="653E159F" w14:textId="77777777" w:rsidR="00983707" w:rsidRDefault="00983707" w:rsidP="005278C8">
      <w:pPr>
        <w:rPr>
          <w:sz w:val="32"/>
          <w:szCs w:val="32"/>
          <w:lang w:val="en-US"/>
        </w:rPr>
      </w:pPr>
    </w:p>
    <w:p w14:paraId="6824D2F3" w14:textId="77777777" w:rsidR="00983707" w:rsidRDefault="00983707" w:rsidP="005278C8">
      <w:pPr>
        <w:rPr>
          <w:sz w:val="32"/>
          <w:szCs w:val="32"/>
          <w:lang w:val="en-US"/>
        </w:rPr>
      </w:pPr>
    </w:p>
    <w:p w14:paraId="728E1231" w14:textId="77777777" w:rsidR="00983707" w:rsidRDefault="00983707" w:rsidP="005278C8">
      <w:pPr>
        <w:rPr>
          <w:sz w:val="32"/>
          <w:szCs w:val="32"/>
          <w:lang w:val="en-US"/>
        </w:rPr>
      </w:pPr>
    </w:p>
    <w:p w14:paraId="365D5475" w14:textId="77777777" w:rsidR="00983707" w:rsidRDefault="00983707" w:rsidP="005278C8">
      <w:pPr>
        <w:rPr>
          <w:sz w:val="32"/>
          <w:szCs w:val="32"/>
          <w:lang w:val="en-US"/>
        </w:rPr>
      </w:pPr>
    </w:p>
    <w:p w14:paraId="38EF3BAB" w14:textId="77777777" w:rsidR="00983707" w:rsidRDefault="00983707" w:rsidP="005278C8">
      <w:pPr>
        <w:rPr>
          <w:sz w:val="32"/>
          <w:szCs w:val="32"/>
          <w:lang w:val="en-US"/>
        </w:rPr>
      </w:pPr>
    </w:p>
    <w:p w14:paraId="05665877" w14:textId="77777777" w:rsidR="00983707" w:rsidRDefault="00983707" w:rsidP="005278C8">
      <w:pPr>
        <w:rPr>
          <w:sz w:val="32"/>
          <w:szCs w:val="32"/>
          <w:lang w:val="en-US"/>
        </w:rPr>
      </w:pPr>
    </w:p>
    <w:p w14:paraId="46F2A94E" w14:textId="1B62E148" w:rsidR="00983707" w:rsidRDefault="00983707" w:rsidP="0098370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RESIGNATON EMAIL</w:t>
      </w:r>
    </w:p>
    <w:p w14:paraId="4F6B457B" w14:textId="77777777" w:rsidR="00983707" w:rsidRDefault="00983707" w:rsidP="00983707">
      <w:pPr>
        <w:rPr>
          <w:sz w:val="32"/>
          <w:szCs w:val="32"/>
          <w:lang w:val="en-US"/>
        </w:rPr>
      </w:pPr>
    </w:p>
    <w:p w14:paraId="32424C52" w14:textId="12E03923" w:rsidR="00983707" w:rsidRDefault="00983707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TO: xyz </w:t>
      </w:r>
      <w:hyperlink r:id="rId13" w:history="1">
        <w:r w:rsidRPr="0048193D">
          <w:rPr>
            <w:rStyle w:val="Hyperlink"/>
            <w:sz w:val="32"/>
            <w:szCs w:val="32"/>
            <w:lang w:val="en-US"/>
          </w:rPr>
          <w:t>company@gmail.com</w:t>
        </w:r>
      </w:hyperlink>
    </w:p>
    <w:p w14:paraId="214AFE2F" w14:textId="73F848B8" w:rsidR="00983707" w:rsidRDefault="00983707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:</w:t>
      </w:r>
      <w:r w:rsidR="00C70CF9">
        <w:rPr>
          <w:sz w:val="32"/>
          <w:szCs w:val="32"/>
          <w:lang w:val="en-US"/>
        </w:rPr>
        <w:t xml:space="preserve"> </w:t>
      </w:r>
      <w:hyperlink r:id="rId14" w:history="1">
        <w:r w:rsidR="00C70CF9" w:rsidRPr="0048193D">
          <w:rPr>
            <w:rStyle w:val="Hyperlink"/>
            <w:sz w:val="32"/>
            <w:szCs w:val="32"/>
            <w:lang w:val="en-US"/>
          </w:rPr>
          <w:t>byq21@gmail.com</w:t>
        </w:r>
      </w:hyperlink>
    </w:p>
    <w:p w14:paraId="7B78CD91" w14:textId="356B625A" w:rsidR="00C70CF9" w:rsidRDefault="00C70CF9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Dear sir, </w:t>
      </w:r>
    </w:p>
    <w:p w14:paraId="3120E076" w14:textId="4D951599" w:rsidR="00C70CF9" w:rsidRDefault="00C70CF9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I hope this message finds you well,I am writing to formally resign  from my position  </w:t>
      </w:r>
      <w:r w:rsidR="0075503B">
        <w:rPr>
          <w:sz w:val="32"/>
          <w:szCs w:val="32"/>
          <w:lang w:val="en-US"/>
        </w:rPr>
        <w:t>[top software companies ] effectictively  till 15/12/25 last working day.</w:t>
      </w:r>
    </w:p>
    <w:p w14:paraId="6F87A2A0" w14:textId="4A92C41E" w:rsidR="0075503B" w:rsidRDefault="0075503B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greatful  for the opportunities and support,I have received  here,it has been privilege to work with such a talented team.</w:t>
      </w:r>
    </w:p>
    <w:p w14:paraId="26790BB7" w14:textId="2F4EB0A9" w:rsidR="0075503B" w:rsidRDefault="0075503B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let me know  how I can  resist with the transition within the remaining time.</w:t>
      </w:r>
    </w:p>
    <w:p w14:paraId="2E632398" w14:textId="7DE10B54" w:rsidR="0075503B" w:rsidRDefault="0075503B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6E9430A8" w14:textId="42930215" w:rsidR="0075503B" w:rsidRDefault="0075503B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Byq.</w:t>
      </w:r>
    </w:p>
    <w:p w14:paraId="307489BC" w14:textId="01D4BDF4" w:rsidR="0075503B" w:rsidRPr="00983707" w:rsidRDefault="0075503B" w:rsidP="00983707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A0AC49B" w14:textId="77777777" w:rsidR="00A90407" w:rsidRDefault="00A90407" w:rsidP="00A90407">
      <w:pPr>
        <w:rPr>
          <w:sz w:val="32"/>
          <w:szCs w:val="32"/>
          <w:lang w:val="en-US"/>
        </w:rPr>
      </w:pPr>
    </w:p>
    <w:p w14:paraId="63E122DE" w14:textId="77777777" w:rsidR="00A90407" w:rsidRDefault="00A90407" w:rsidP="00A90407">
      <w:pPr>
        <w:rPr>
          <w:sz w:val="32"/>
          <w:szCs w:val="32"/>
          <w:lang w:val="en-US"/>
        </w:rPr>
      </w:pPr>
    </w:p>
    <w:p w14:paraId="1CA91704" w14:textId="0CA4AAD8" w:rsidR="0075503B" w:rsidRDefault="0075503B" w:rsidP="0075503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QUOTATION  EMAIL</w:t>
      </w:r>
    </w:p>
    <w:p w14:paraId="01FB4468" w14:textId="77777777" w:rsidR="0075503B" w:rsidRDefault="0075503B" w:rsidP="0075503B">
      <w:pPr>
        <w:rPr>
          <w:sz w:val="32"/>
          <w:szCs w:val="32"/>
          <w:lang w:val="en-US"/>
        </w:rPr>
      </w:pPr>
    </w:p>
    <w:p w14:paraId="0FBC580A" w14:textId="478A3A18" w:rsidR="0075503B" w:rsidRDefault="0075503B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FROM: TWQ@ gmail.com</w:t>
      </w:r>
    </w:p>
    <w:p w14:paraId="295E7588" w14:textId="27CFA312" w:rsidR="00EF2FB2" w:rsidRDefault="0075503B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: gmr </w:t>
      </w:r>
      <w:r w:rsidR="00EF2FB2">
        <w:rPr>
          <w:sz w:val="32"/>
          <w:szCs w:val="32"/>
          <w:lang w:val="en-US"/>
        </w:rPr>
        <w:t>@ gmail.com</w:t>
      </w:r>
    </w:p>
    <w:p w14:paraId="4D8E6680" w14:textId="28B23AA7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 : Quotation for computers.</w:t>
      </w:r>
    </w:p>
    <w:p w14:paraId="62AAE00A" w14:textId="1790CB44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Dear, twq,</w:t>
      </w:r>
    </w:p>
    <w:p w14:paraId="37F27D88" w14:textId="0477524D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Thank you for your inuiry  please  find  below the quotation of Lenovo computers</w:t>
      </w:r>
    </w:p>
    <w:p w14:paraId="54E5A4EC" w14:textId="393F5B13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Lenovo computer- 80000rs.</w:t>
      </w:r>
    </w:p>
    <w:p w14:paraId="5E9031BA" w14:textId="34FAB6C0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Validity-30days</w:t>
      </w:r>
    </w:p>
    <w:p w14:paraId="37112F3F" w14:textId="3A59ED13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Should you have any questions or comments  or need further details feel free to contact me.</w:t>
      </w:r>
    </w:p>
    <w:p w14:paraId="2B3A7A49" w14:textId="09323327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Looking forward for your response</w:t>
      </w:r>
    </w:p>
    <w:p w14:paraId="1DFE7C8C" w14:textId="46FCBDEE" w:rsidR="00EF2FB2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07896AA0" w14:textId="587A15FE" w:rsidR="00EF2FB2" w:rsidRPr="0075503B" w:rsidRDefault="00EF2FB2" w:rsidP="0075503B">
      <w:pPr>
        <w:spacing w:line="48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Gmr,manager.</w:t>
      </w:r>
    </w:p>
    <w:sectPr w:rsidR="00EF2FB2" w:rsidRPr="0075503B" w:rsidSect="006333B4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832CA" w14:textId="77777777" w:rsidR="009C7E00" w:rsidRDefault="009C7E00" w:rsidP="006333B4">
      <w:pPr>
        <w:spacing w:after="0" w:line="240" w:lineRule="auto"/>
      </w:pPr>
      <w:r>
        <w:separator/>
      </w:r>
    </w:p>
  </w:endnote>
  <w:endnote w:type="continuationSeparator" w:id="0">
    <w:p w14:paraId="57A9CFCA" w14:textId="77777777" w:rsidR="009C7E00" w:rsidRDefault="009C7E00" w:rsidP="0063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183CF" w14:textId="77777777" w:rsidR="009C7E00" w:rsidRDefault="009C7E00" w:rsidP="006333B4">
      <w:pPr>
        <w:spacing w:after="0" w:line="240" w:lineRule="auto"/>
      </w:pPr>
      <w:r>
        <w:separator/>
      </w:r>
    </w:p>
  </w:footnote>
  <w:footnote w:type="continuationSeparator" w:id="0">
    <w:p w14:paraId="61BAF100" w14:textId="77777777" w:rsidR="009C7E00" w:rsidRDefault="009C7E00" w:rsidP="0063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6CD7F" w14:textId="3BDD1C6B" w:rsidR="006333B4" w:rsidRPr="006333B4" w:rsidRDefault="006333B4">
    <w:pPr>
      <w:pStyle w:val="Header"/>
      <w:rPr>
        <w:b/>
        <w:bCs/>
        <w:i/>
        <w:iCs/>
        <w:color w:val="00B0F0"/>
        <w:sz w:val="48"/>
        <w:szCs w:val="48"/>
        <w:u w:val="single"/>
      </w:rPr>
    </w:pPr>
    <w:r w:rsidRPr="006333B4">
      <w:rPr>
        <w:b/>
        <w:bCs/>
        <w:i/>
        <w:iCs/>
        <w:color w:val="4472C4" w:themeColor="accent1"/>
        <w:sz w:val="48"/>
        <w:szCs w:val="48"/>
        <w:u w:val="single"/>
      </w:rPr>
      <w:t>MODULE 1:</w:t>
    </w:r>
    <w:r w:rsidRPr="006333B4">
      <w:rPr>
        <w:b/>
        <w:bCs/>
        <w:i/>
        <w:iCs/>
        <w:color w:val="00B0F0"/>
        <w:sz w:val="48"/>
        <w:szCs w:val="48"/>
        <w:u w:val="single"/>
      </w:rPr>
      <w:t xml:space="preserve"> EFFECTIVE COMMUNICATION </w:t>
    </w:r>
  </w:p>
  <w:p w14:paraId="63980460" w14:textId="77777777" w:rsidR="006333B4" w:rsidRDefault="00633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3246"/>
    <w:multiLevelType w:val="hybridMultilevel"/>
    <w:tmpl w:val="A0CA13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A0C"/>
    <w:multiLevelType w:val="hybridMultilevel"/>
    <w:tmpl w:val="F7306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FC1"/>
    <w:multiLevelType w:val="hybridMultilevel"/>
    <w:tmpl w:val="8ED62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94442">
    <w:abstractNumId w:val="2"/>
  </w:num>
  <w:num w:numId="2" w16cid:durableId="382026540">
    <w:abstractNumId w:val="1"/>
  </w:num>
  <w:num w:numId="3" w16cid:durableId="201117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4"/>
    <w:rsid w:val="00035D3C"/>
    <w:rsid w:val="000760D0"/>
    <w:rsid w:val="000A6FC5"/>
    <w:rsid w:val="0014264F"/>
    <w:rsid w:val="002274C6"/>
    <w:rsid w:val="00265999"/>
    <w:rsid w:val="00383611"/>
    <w:rsid w:val="003973DA"/>
    <w:rsid w:val="004E7AAC"/>
    <w:rsid w:val="00526A03"/>
    <w:rsid w:val="005278C8"/>
    <w:rsid w:val="006333B4"/>
    <w:rsid w:val="00664EA0"/>
    <w:rsid w:val="0075503B"/>
    <w:rsid w:val="007B5EA3"/>
    <w:rsid w:val="007B7CE6"/>
    <w:rsid w:val="009805B4"/>
    <w:rsid w:val="00983707"/>
    <w:rsid w:val="009A0018"/>
    <w:rsid w:val="009B0A18"/>
    <w:rsid w:val="009B1B0D"/>
    <w:rsid w:val="009C7E00"/>
    <w:rsid w:val="009F2467"/>
    <w:rsid w:val="00A90407"/>
    <w:rsid w:val="00BB77A5"/>
    <w:rsid w:val="00C064F1"/>
    <w:rsid w:val="00C41DE1"/>
    <w:rsid w:val="00C70CF9"/>
    <w:rsid w:val="00DE4A4C"/>
    <w:rsid w:val="00EA517C"/>
    <w:rsid w:val="00E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8540"/>
  <w15:chartTrackingRefBased/>
  <w15:docId w15:val="{7D6B6ACB-A78C-46DA-BD9B-6912540D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B4"/>
  </w:style>
  <w:style w:type="paragraph" w:styleId="Footer">
    <w:name w:val="footer"/>
    <w:basedOn w:val="Normal"/>
    <w:link w:val="FooterChar"/>
    <w:uiPriority w:val="99"/>
    <w:unhideWhenUsed/>
    <w:rsid w:val="0063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B4"/>
  </w:style>
  <w:style w:type="paragraph" w:styleId="ListParagraph">
    <w:name w:val="List Paragraph"/>
    <w:basedOn w:val="Normal"/>
    <w:uiPriority w:val="34"/>
    <w:qFormat/>
    <w:rsid w:val="009B1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hyperlink" Target="mailto:compan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12" Type="http://schemas.openxmlformats.org/officeDocument/2006/relationships/hyperlink" Target="mailto:utv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tu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qx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qr@gmail.com" TargetMode="External"/><Relationship Id="rId14" Type="http://schemas.openxmlformats.org/officeDocument/2006/relationships/hyperlink" Target="mailto:byq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9</cp:revision>
  <dcterms:created xsi:type="dcterms:W3CDTF">2024-11-15T09:04:00Z</dcterms:created>
  <dcterms:modified xsi:type="dcterms:W3CDTF">2024-12-06T12:18:00Z</dcterms:modified>
</cp:coreProperties>
</file>