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16-2-22:c05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Aim: implement a simple web crawler(ensure ethical conduct).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</w:t>
      </w:r>
    </w:p>
    <w:p w:rsidR="00000000" w:rsidDel="00000000" w:rsidP="00000000" w:rsidRDefault="00000000" w:rsidRPr="00000000" w14:paraId="00000006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requests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lxml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bs4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BeautifulSoup</w:t>
        <w:br w:type="textWrapping"/>
        <w:t xml:space="preserve">url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"https://www.rottentomatoes.com/top/bestofrt/"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headers =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'User-Agent'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'Mozilla/5.0(Windows NT 6.1;WOW64) AppleWebkit/537.36 (KHTML, like Geck) Chrome/63.0.3239,132safari/537.36QIHU 360SE'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f = requests.get(url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headers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headers)</w:t>
        <w:br w:type="textWrapping"/>
        <w:t xml:space="preserve">movies_list=[]</w:t>
        <w:br w:type="textWrapping"/>
        <w:t xml:space="preserve">soup= BeautifulSoup(f.content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'html.parser'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movies = soup.find(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'table'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'table'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}) .find_all(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(movies)</w:t>
        <w:br w:type="textWrapping"/>
        <w:t xml:space="preserve">num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anchor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movies:</w:t>
        <w:br w:type="textWrapping"/>
        <w:t xml:space="preserve">    urls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'https://www.rottentomatoes.com'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+anchor[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'href'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  <w:br w:type="textWrapping"/>
        <w:t xml:space="preserve">    movies_list.append(urls)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(movies_list)</w:t>
        <w:br w:type="textWrapping"/>
        <w:t xml:space="preserve">num +=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movie_url = urls</w:t>
        <w:br w:type="textWrapping"/>
        <w:t xml:space="preserve">movie_f = requests.get(movie_url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headers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headers)</w:t>
        <w:br w:type="textWrapping"/>
        <w:t xml:space="preserve">movie_soup = BeautifulSoup(movie_f.content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'lxml'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movie_content= movie_soup.find(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'movie_synopsis clamp clamp-6 js-clamp'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(num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urls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'Movie:'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+anchor.string.strip())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'Movie info:'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movie_content.string.strip())</w:t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731510" cy="2662555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731510" cy="25781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 2:</w:t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requests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bs4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BeautifulSoup</w:t>
        <w:br w:type="textWrapping"/>
        <w:t xml:space="preserve">pages_crawled = []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crawler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(url):</w:t>
        <w:br w:type="textWrapping"/>
        <w:t xml:space="preserve">    page = requests.get(url)</w:t>
        <w:br w:type="textWrapping"/>
        <w:t xml:space="preserve">    soup =BeautifulSoup(page.text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'html.parser'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links =soup.find_all(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links: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'href'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link.attrs: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link[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'href'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].startswith(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'/wiki'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':'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link[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'href'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]: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link[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'href'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pages_crawled:</w:t>
        <w:br w:type="textWrapping"/>
        <w:t xml:space="preserve">                   new_link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f"https://en.wikipedia.org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link[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'href'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</w:t>
        <w:br w:type="textWrapping"/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pages_crawled.append(link[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'href'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])</w:t>
        <w:br w:type="textWrapping"/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'data.csv'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file:</w:t>
        <w:br w:type="textWrapping"/>
        <w:t xml:space="preserve">                           file.write(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soup.title.text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soup.h1.text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link[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"href"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   crawler(new_link)</w:t>
        <w:br w:type="textWrapping"/>
        <w:br w:type="textWrapping"/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continue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crawler(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'https://en.wikipedia.org'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731510" cy="692785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731510" cy="301752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</w:t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implement a program to scarp the webpage of any popular website?</w:t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requests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bs4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BeautifulSoup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csv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lxml</w:t>
        <w:br w:type="textWrapping"/>
        <w:t xml:space="preserve">URL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"https://www.values.com/inspirational-quotes"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r = requests.get(URL)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(r.content)</w:t>
        <w:br w:type="textWrapping"/>
        <w:t xml:space="preserve">soup = BeautifulSoup(r.content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'lxml'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(soup.prettify())</w:t>
        <w:br w:type="textWrapping"/>
        <w:t xml:space="preserve">quotes = []</w:t>
        <w:br w:type="textWrapping"/>
        <w:t xml:space="preserve">table = soup.find(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attrs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'all_quotes'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table.findAll(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attrs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'col-6 col-lg-3 text-center margin-30px-bottom sm-margin-30px-top'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}):</w:t>
        <w:br w:type="textWrapping"/>
        <w:t xml:space="preserve">    quote = {}</w:t>
        <w:br w:type="textWrapping"/>
        <w:t xml:space="preserve">    quote[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'theme'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 = row.h5.text</w:t>
        <w:br w:type="textWrapping"/>
        <w:t xml:space="preserve">    quote[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'url'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 = row.a[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'href'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</w:t>
        <w:br w:type="textWrapping"/>
        <w:t xml:space="preserve">    quote[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'img'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 = row.img[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'src'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</w:t>
        <w:br w:type="textWrapping"/>
        <w:t xml:space="preserve">    quote[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'lines'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 = row.img[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'alt'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].split(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</w:t>
        <w:br w:type="textWrapping"/>
        <w:t xml:space="preserve">    quote[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'author'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 = row.img[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'alt'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].split(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</w:t>
        <w:br w:type="textWrapping"/>
        <w:t xml:space="preserve">    quotes.append(quote)</w:t>
        <w:br w:type="textWrapping"/>
        <w:t xml:space="preserve">filename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'inspirational_quotes.csv'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(filename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newline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f:</w:t>
        <w:br w:type="textWrapping"/>
        <w:t xml:space="preserve">    w = csv.DictWriter(f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'theme'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'url'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'img'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'lines'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'author'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])</w:t>
        <w:br w:type="textWrapping"/>
        <w:t xml:space="preserve">    w.writeheader()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quote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quotes:</w:t>
        <w:br w:type="textWrapping"/>
        <w:t xml:space="preserve">        w.writerow(quote)</w:t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731510" cy="2559685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731510" cy="257937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731510" cy="300799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 4:ngram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generate_ngrams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WordsToCombine):</w:t>
        <w:br w:type="textWrapping"/>
        <w:t xml:space="preserve">    words = text.split()</w:t>
        <w:br w:type="textWrapping"/>
        <w:t xml:space="preserve">    output = []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(words) - WordsToCombine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output.append(words[i:i + WordsToCombine])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output</w:t>
        <w:br w:type="textWrapping"/>
        <w:t xml:space="preserve">x=generate_ngrams(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'this is a very good book to study'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WordsToCombine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(x)</w:t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731510" cy="77279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 5</w:t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</w:t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Python program for natural language processing  NGRAM(without using inbuilt function)</w:t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nltk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nltk.util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ngrams</w:t>
        <w:br w:type="textWrapping"/>
        <w:br w:type="textWrapping"/>
        <w:t xml:space="preserve">sampleText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'this is very good book to study'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NGRAMS = ngrams(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=nltk.word_tokenize(sampleText)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grams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NGRAMS: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(gram</w:t>
      </w:r>
    </w:p>
    <w:p w:rsidR="00000000" w:rsidDel="00000000" w:rsidP="00000000" w:rsidRDefault="00000000" w:rsidRPr="00000000" w14:paraId="0000002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output</w:t>
      </w:r>
    </w:p>
    <w:p w:rsidR="00000000" w:rsidDel="00000000" w:rsidP="00000000" w:rsidRDefault="00000000" w:rsidRPr="00000000" w14:paraId="00000029">
      <w:pPr>
        <w:rPr>
          <w:b w:val="1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731510" cy="136779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PROGRAM:6</w:t>
      </w:r>
    </w:p>
    <w:p w:rsidR="00000000" w:rsidDel="00000000" w:rsidP="00000000" w:rsidRDefault="00000000" w:rsidRPr="00000000" w14:paraId="0000002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python program for natural language processing - speech tagging.</w:t>
      </w:r>
    </w:p>
    <w:p w:rsidR="00000000" w:rsidDel="00000000" w:rsidP="00000000" w:rsidRDefault="00000000" w:rsidRPr="00000000" w14:paraId="0000002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nltk</w:t>
        <w:br w:type="textWrapping"/>
        <w:t xml:space="preserve">nltk.download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from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nltk .corpus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stopwords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nltk.tokenize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word_tokenize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sent_tokenize</w:t>
        <w:br w:type="textWrapping"/>
        <w:br w:type="textWrapping"/>
        <w:t xml:space="preserve">stop_words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(stopwords.words(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'english'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#dummy text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txt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"Sukany, Rajib and Naba are my good friends.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\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"sukanya getting married"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\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"sunday holiday and i love it.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\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"Marriage is big step in one's life."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\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"it is both exiting and frightening.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\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"but friendship is a scared bond between people.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\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"it is a special kind of love between us."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\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"many of you must have tried searching for a friend.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\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"but never found the right one. "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tokenize = sent_tokenize(txt)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tokenize:</w:t>
        <w:br w:type="textWrapping"/>
        <w:t xml:space="preserve">    wordsList = nltk.word_tokenize(i)</w:t>
        <w:br w:type="textWrapping"/>
        <w:t xml:space="preserve">    wordsList = [w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wordsList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stop_words]</w:t>
        <w:br w:type="textWrapping"/>
        <w:br w:type="textWrapping"/>
        <w:t xml:space="preserve">    tagged= nltk.pos_tag(wordsList)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(tagged)</w:t>
      </w:r>
    </w:p>
    <w:p w:rsidR="00000000" w:rsidDel="00000000" w:rsidP="00000000" w:rsidRDefault="00000000" w:rsidRPr="00000000" w14:paraId="0000002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032">
      <w:pPr>
        <w:rPr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731510" cy="151574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E42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E4221"/>
    <w:rPr>
      <w:rFonts w:ascii="Courier New" w:cs="Courier New" w:eastAsia="Times New Roman" w:hAnsi="Courier New"/>
      <w:sz w:val="20"/>
      <w:szCs w:val="20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altk6A1Qd4Sk5KEAXU6aCd6htA==">AMUW2mWoK/jJULDOKSevoWs0zj06+JeD8HMW4lhXVjvhDUBui0dZ5EnVv/YiqUUIjrCGye2bdf4Y/FmZeZlsY5lt8z4WVcmJiS9UoFRXCCuNN2y277OJ/hxWJvREXn4YsKOQ4BxNA0fB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2022-02-16T06:05:00Z</dcterms:created>
  <dc:creator>ajcemca</dc:creator>
</cp:coreProperties>
</file>