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06ADDC" w14:paraId="2C078E63" wp14:textId="08B47D57">
      <w:pPr>
        <w:rPr>
          <w:sz w:val="36"/>
          <w:szCs w:val="36"/>
        </w:rPr>
      </w:pPr>
      <w:bookmarkStart w:name="_GoBack" w:id="0"/>
      <w:bookmarkEnd w:id="0"/>
      <w:r w:rsidRPr="2806ADDC" w:rsidR="2806ADDC">
        <w:rPr>
          <w:sz w:val="32"/>
          <w:szCs w:val="32"/>
        </w:rPr>
        <w:t>5-2-2021</w:t>
      </w:r>
    </w:p>
    <w:p w:rsidR="2806ADDC" w:rsidP="2806ADDC" w:rsidRDefault="2806ADDC" w14:paraId="7A3B1DE6" w14:textId="028FCD66">
      <w:pPr>
        <w:pStyle w:val="Normal"/>
        <w:rPr>
          <w:sz w:val="28"/>
          <w:szCs w:val="28"/>
        </w:rPr>
      </w:pPr>
      <w:r w:rsidRPr="2806ADDC" w:rsidR="2806ADDC">
        <w:rPr>
          <w:sz w:val="28"/>
          <w:szCs w:val="28"/>
        </w:rPr>
        <w:t>1)Generate a calendar by getting the year from the user?</w:t>
      </w:r>
    </w:p>
    <w:p w:rsidR="2806ADDC" w:rsidP="2806ADDC" w:rsidRDefault="2806ADDC" w14:paraId="60F0E441" w14:textId="181EF5EE">
      <w:pPr>
        <w:pStyle w:val="Normal"/>
        <w:rPr>
          <w:sz w:val="28"/>
          <w:szCs w:val="28"/>
        </w:rPr>
      </w:pPr>
      <w:r w:rsidRPr="2806ADDC" w:rsidR="2806ADDC">
        <w:rPr>
          <w:sz w:val="28"/>
          <w:szCs w:val="28"/>
        </w:rPr>
        <w:t>Calendar.html</w:t>
      </w:r>
    </w:p>
    <w:p w:rsidR="2806ADDC" w:rsidP="2806ADDC" w:rsidRDefault="2806ADDC" w14:paraId="5DC24F05" w14:textId="66B1301F">
      <w:pPr>
        <w:pStyle w:val="Normal"/>
        <w:rPr>
          <w:sz w:val="28"/>
          <w:szCs w:val="28"/>
        </w:rPr>
      </w:pPr>
    </w:p>
    <w:p w:rsidR="2806ADDC" w:rsidP="2806ADDC" w:rsidRDefault="2806ADDC" w14:paraId="7E4C1D2E" w14:textId="0627859E">
      <w:pPr>
        <w:pStyle w:val="Normal"/>
        <w:rPr>
          <w:sz w:val="28"/>
          <w:szCs w:val="28"/>
        </w:rPr>
      </w:pPr>
    </w:p>
    <w:p w:rsidR="2806ADDC" w:rsidP="2806ADDC" w:rsidRDefault="2806ADDC" w14:paraId="5A321200" w14:textId="173414F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C331855" w14:textId="2B837D0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lang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EDEBFF1" w14:textId="05A7CF9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95DF887" w14:textId="4DBF3E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charset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"UTF-8"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BFA0692" w14:textId="75FE6CC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Calendar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1CDC190" w14:textId="50BAC897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7F178427" w14:textId="5F891BF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meta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"viewport"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content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"width=device-width, initial-scale=1, shrink-to-fit=no"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1267C18" w14:textId="62A8C99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&lt;!--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Bootstrap CSS --&gt;</w:t>
      </w:r>
    </w:p>
    <w:p w:rsidR="2806ADDC" w:rsidP="2806ADDC" w:rsidRDefault="2806ADDC" w14:paraId="296E03D0" w14:textId="3B9D554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link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rel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"stylesheet"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href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"https://stackpath.bootstrapcdn.com/bootstrap/4.1.0/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css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/bootstrap.min.css"</w:t>
      </w:r>
    </w:p>
    <w:p w:rsidR="2806ADDC" w:rsidP="2806ADDC" w:rsidRDefault="2806ADDC" w14:paraId="40B1AB21" w14:textId="48C9091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integrity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"sha384-9gVQ4dYFwwWSjIDZnLEWnxCjeSWFphJiwGPXr1jddIhOegiu1FwO5qRGvFXOdJZ4"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crossorigin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"anonymous"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A4CEED1" w14:textId="2FDAECE1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734E1451" w14:textId="0F802B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78A6DC9" w14:textId="0EB8F86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20B4196" w14:textId="373C433F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5D993E5D" w14:textId="50226CB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.sun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2806ADDC" w:rsidP="2806ADDC" w:rsidRDefault="2806ADDC" w14:paraId="52CA40B5" w14:textId="6D6AC50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background-color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rgba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255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0.76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6BB22E21" w14:textId="3E3701D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color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white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7C533353" w14:textId="66B0731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806ADDC" w:rsidP="2806ADDC" w:rsidRDefault="2806ADDC" w14:paraId="00C998CA" w14:textId="4FAB7A5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restDays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{</w:t>
      </w:r>
    </w:p>
    <w:p w:rsidR="2806ADDC" w:rsidP="2806ADDC" w:rsidRDefault="2806ADDC" w14:paraId="1100DB77" w14:textId="142AE97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background-color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rgba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75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180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43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0.767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29D7410E" w14:textId="5FF2F7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color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: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white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0C2ED0E1" w14:textId="543717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806ADDC" w:rsidP="2806ADDC" w:rsidRDefault="2806ADDC" w14:paraId="1F70DFA7" w14:textId="549859E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&lt;/style&gt;</w:t>
      </w:r>
    </w:p>
    <w:p w:rsidR="2806ADDC" w:rsidP="2806ADDC" w:rsidRDefault="2806ADDC" w14:paraId="154DD3DC" w14:textId="3740397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0D3EF85" w14:textId="0F2515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"container col-sm-4 col-md-7 col-lg-4 mt-5"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76599E9" w14:textId="2EC8796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"card"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A665C4B" w14:textId="7C9F162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"card-header"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monthAndYear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A2D8CD4" w14:textId="357442D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table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"table table-bordered table-responsive-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sm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"calendar"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121AC35" w14:textId="3229051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thead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57133E8" w14:textId="5DB455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9352711" w14:textId="2093AC5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"sun"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"border-top-left-radius: 15px;"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743B93B" w14:textId="73677B2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restDays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79799E4" w14:textId="3D1C3E0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restDays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EBC48D4" w14:textId="3EBDB0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restDays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Wed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0EC9176" w14:textId="129DC5F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restDays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Thu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D38E88D" w14:textId="4A0F674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restDays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Fri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5D63EFE" w14:textId="5A39E3B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restDays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"border-top-right-radius: 15px;"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Sat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1FB812E" w14:textId="15502DC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F067846" w14:textId="098A4F2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thead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562BCCC" w14:textId="18EF9658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5DEC2A8F" w14:textId="1C538EC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tbody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"calendar-body"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EF6762C" w14:textId="5035ADFD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1167289C" w14:textId="603855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tbody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268D3FC" w14:textId="04A467B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table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1B8AF65" w14:textId="259F51AA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252FC775" w14:textId="43AF7A3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"form-inline"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FF2C105" w14:textId="18F29452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2B400C9C" w14:textId="5D359DD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btn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btn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-outline-success col-sm-6"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"border-bottom-left-radius: 15px;"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"previous"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onclick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previous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Previous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F990870" w14:textId="4E81CF79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0DA73913" w14:textId="1F0F75E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btn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btn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-outline-success col-sm-6"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style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"border-bottom-right-radius: 15px;"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"next"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onclick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next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Next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button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47C19F7" w14:textId="2274AA6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04C76B3" w14:textId="7AB23F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/&gt;</w:t>
      </w:r>
    </w:p>
    <w:p w:rsidR="2806ADDC" w:rsidP="2806ADDC" w:rsidRDefault="2806ADDC" w14:paraId="146B2F70" w14:textId="2FAE48C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form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"form-inline"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DD3DE58" w14:textId="6FD54B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label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"lead mr-2 ml-2"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"month"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Jump To: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label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4B7C551" w14:textId="4366AD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select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"form-control col-sm-4"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name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"month"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"month"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onchange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jump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)"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FEEED74" w14:textId="0CBCB27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Jan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6DD2A11" w14:textId="4342DA3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Feb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89F0738" w14:textId="0B39788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C0316A1" w14:textId="281AAD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A99EC8A" w14:textId="33E2D22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AE461F8" w14:textId="41E79D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Jun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F0337C8" w14:textId="075F3F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Jul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A59565A" w14:textId="3EB6DF8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Aug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4E9CDD3" w14:textId="49C5BB2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Sep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BA7A3F7" w14:textId="58698D8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Oct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36FB1BF" w14:textId="1A20912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Nov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02E7212" w14:textId="6AD03C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Dec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D5B962F" w14:textId="729DB2B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select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AC6EE3A" w14:textId="4D17C4D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&lt;label for="year"&gt;&lt;/label&gt;&lt;select class="form-control col-sm-4" name="year" id="year"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onchange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="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jump(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)"&gt;</w:t>
      </w:r>
    </w:p>
    <w:p w:rsidR="2806ADDC" w:rsidP="2806ADDC" w:rsidRDefault="2806ADDC" w14:paraId="78DDAF02" w14:textId="6AF235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C152DBE" w14:textId="01F618B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9E3765B" w14:textId="2881D1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D5154B8" w14:textId="40ED526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19E53A2" w14:textId="08C8D2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7A31C87" w14:textId="67DC2A9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221525F" w14:textId="44C606A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2175F27" w14:textId="78F71FD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ED9F9EA" w14:textId="1F6648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F18A191" w14:textId="226B69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2009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2964238" w14:textId="35F1F7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B5B3E38" w14:textId="7C4883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8E95A56" w14:textId="5E2005A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6FF44DA" w14:textId="1EBC6F7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8C6EB1C" w14:textId="0540052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51069C2" w14:textId="65A7573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6388832" w14:textId="5B2E9C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541400B" w14:textId="3DD694E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DCB688B" w14:textId="719930F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17E11FB" w14:textId="062A750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2019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4300150" w14:textId="1DCDDE7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696B8BD" w14:textId="1513F4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172DD8A0" w14:textId="30C5171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F638D16" w14:textId="121FA64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4071C5A" w14:textId="3B5C2B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6CDF9C3" w14:textId="1B17034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21AB053" w14:textId="2C020A2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D12ED7A" w14:textId="5FBD2C7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AE93808" w14:textId="2E2B2A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0BE8BFB" w14:textId="156BA2F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040D8F7" w14:textId="1BBAC6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F7FE3C3" w14:textId="72D887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889A332" w14:textId="1FF223B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D76B9C7" w14:textId="30ACB6A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35CA924" w14:textId="683E75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890E7D4" w14:textId="687A0F0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AD11A77" w14:textId="1F32C4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9002969" w14:textId="351AEB9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6E07286" w14:textId="71CBFD9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53376D5" w14:textId="45E2008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461ACDE" w14:textId="40DA903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8FB497F" w14:textId="3BC958E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9E5744D" w14:textId="2529F15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2031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00901AD" w14:textId="7C1572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409D08B" w14:textId="660B1DD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D84EB8C" w14:textId="76AE4BA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B47897D" w14:textId="229F2B5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7B8541D" w14:textId="7B816A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9A00623" w14:textId="7830C6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25177DE" w14:textId="4FF344B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2027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2049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7691776" w14:textId="6837FC8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2028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2050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option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6A541A5" w14:textId="512019F7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337D55E6" w14:textId="3F416F1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select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form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60543CF" w14:textId="5CA57E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8A033C1" w14:textId="4DCE74B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7D745D7" w14:textId="38172169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074B49D7" w14:textId="42D7423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"cal.js"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A1AEA26" w14:textId="3892FA8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"https://code.jquery.com/jquery-3.3.1.slim.min.js"</w:t>
      </w:r>
    </w:p>
    <w:p w:rsidR="2806ADDC" w:rsidP="2806ADDC" w:rsidRDefault="2806ADDC" w14:paraId="1971D1EE" w14:textId="0AB3DC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integrity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"sha384-q8i/X+965DzO0rT7abK41JStQIAqVgRVzpbzo5smXKp4YfRvH+8abtTE1Pi6jizo"</w:t>
      </w:r>
    </w:p>
    <w:p w:rsidR="2806ADDC" w:rsidP="2806ADDC" w:rsidRDefault="2806ADDC" w14:paraId="67282351" w14:textId="04F7BBB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crossorigin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"anonymous"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90989AC" w14:textId="36E8328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"https://cdnjs.cloudflare.com/ajax/libs/popper.js/1.14.0/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umd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/popper.min.js"</w:t>
      </w:r>
    </w:p>
    <w:p w:rsidR="2806ADDC" w:rsidP="2806ADDC" w:rsidRDefault="2806ADDC" w14:paraId="6AA428A0" w14:textId="0F87E45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integrity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"sha384-cs/chFZiN24E4KMATLdqdvsezGxaGsi4hLGOzlXwp5UZB1LY//20VyM2taTB4QvJ"</w:t>
      </w:r>
    </w:p>
    <w:p w:rsidR="2806ADDC" w:rsidP="2806ADDC" w:rsidRDefault="2806ADDC" w14:paraId="68868BD6" w14:textId="6EC8C54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crossorigin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"anonymous"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1C4721A" w14:textId="3527D98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src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"https://stackpath.bootstrapcdn.com/bootstrap/4.1.0/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/bootstrap.min.js"</w:t>
      </w:r>
    </w:p>
    <w:p w:rsidR="2806ADDC" w:rsidP="2806ADDC" w:rsidRDefault="2806ADDC" w14:paraId="7FF2A2C5" w14:textId="2343131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integrity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"sha384-uefMccjFJAIv6A+rW+L4AHf99KvxDjWSu1z9VI8SKNVmz4sk7buKt/6v9KI65qnm"</w:t>
      </w:r>
    </w:p>
    <w:p w:rsidR="2806ADDC" w:rsidP="2806ADDC" w:rsidRDefault="2806ADDC" w14:paraId="715FCF8D" w14:textId="1E657C3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crossorigin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"anonymous"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327731C" w14:textId="4F12E97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B309D98" w14:textId="020385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DF77F17" w14:textId="225785C3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</w:p>
    <w:p w:rsidR="2806ADDC" w:rsidP="2806ADDC" w:rsidRDefault="2806ADDC" w14:paraId="574DDEBD" w14:textId="5497849A">
      <w:pPr>
        <w:pStyle w:val="Normal"/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Calendar.js</w:t>
      </w:r>
    </w:p>
    <w:p w:rsidR="2806ADDC" w:rsidP="2806ADDC" w:rsidRDefault="2806ADDC" w14:paraId="2BD5172A" w14:textId="198A444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today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new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Date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797E9588" w14:textId="1D2EEE4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today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();</w:t>
      </w:r>
    </w:p>
    <w:p w:rsidR="2806ADDC" w:rsidP="2806ADDC" w:rsidRDefault="2806ADDC" w14:paraId="33C99D63" w14:textId="2A0B7A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today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getFullYear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();</w:t>
      </w:r>
    </w:p>
    <w:p w:rsidR="2806ADDC" w:rsidP="2806ADDC" w:rsidRDefault="2806ADDC" w14:paraId="427D3008" w14:textId="6C1ED0A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selectYear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"year"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19F9B3F4" w14:textId="60E83FC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selectMonth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"month"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1D3C13CD" w14:textId="07DBDDC1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282D03C0" w14:textId="616E2CE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months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[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"January"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"February"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"March"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"April"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"May"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"June"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"July"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"August"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"September"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"October"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"November"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"December"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];</w:t>
      </w:r>
    </w:p>
    <w:p w:rsidR="2806ADDC" w:rsidP="2806ADDC" w:rsidRDefault="2806ADDC" w14:paraId="35EBFC2A" w14:textId="49AB198A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0399028B" w14:textId="0AF2AD1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monthAndYear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monthAndYear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2BB2CD51" w14:textId="38894E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showCalendar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15D1ADC9" w14:textId="442B6E5A">
      <w:pPr>
        <w:spacing w:line="285" w:lineRule="exact"/>
        <w:rPr>
          <w:color w:val="auto"/>
        </w:rPr>
      </w:pPr>
      <w:r>
        <w:br/>
      </w:r>
      <w:r>
        <w:br/>
      </w:r>
    </w:p>
    <w:p w:rsidR="2806ADDC" w:rsidP="2806ADDC" w:rsidRDefault="2806ADDC" w14:paraId="0795CAD6" w14:textId="2AEE350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next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2806ADDC" w:rsidP="2806ADDC" w:rsidRDefault="2806ADDC" w14:paraId="76B5C434" w14:textId="179903B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(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===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11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?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+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: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0DCD03C6" w14:textId="087AFD4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+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 %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7BA997B4" w14:textId="4982CE5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showCalendar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29F0DE9E" w14:textId="219B6C1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2806ADDC" w:rsidP="2806ADDC" w:rsidRDefault="2806ADDC" w14:paraId="56C2547A" w14:textId="2FEE4AAC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1C184AA2" w14:textId="7E8359B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previous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2806ADDC" w:rsidP="2806ADDC" w:rsidRDefault="2806ADDC" w14:paraId="32BC2C79" w14:textId="06A6A44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(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===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proofErr w:type="gram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?</w:t>
      </w:r>
      <w:proofErr w:type="gram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-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: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6DFFC096" w14:textId="3528984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(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===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?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gram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11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:</w:t>
      </w:r>
      <w:proofErr w:type="gram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-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77EA8637" w14:textId="1E95ABA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showCalendar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48632DE9" w14:textId="5AF465A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2806ADDC" w:rsidP="2806ADDC" w:rsidRDefault="2806ADDC" w14:paraId="43FC34C3" w14:textId="5B660F86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7E12F116" w14:textId="3DC1843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jump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2806ADDC" w:rsidP="2806ADDC" w:rsidRDefault="2806ADDC" w14:paraId="063CC1DC" w14:textId="4BA16C7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selectYear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1F0532A8" w14:textId="40EB064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selectMonth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64C4AB0C" w14:textId="3E0DDC6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showCalendar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currentYear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5DB68C78" w14:textId="0105199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2806ADDC" w:rsidP="2806ADDC" w:rsidRDefault="2806ADDC" w14:paraId="0D9D22D5" w14:textId="72004D1F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388E88E1" w14:textId="619992D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showCalendar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month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2806ADDC" w:rsidP="2806ADDC" w:rsidRDefault="2806ADDC" w14:paraId="50FECBA0" w14:textId="647B3D2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let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firstDay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(new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Date(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year, month)).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getDay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();</w:t>
      </w:r>
    </w:p>
    <w:p w:rsidR="2806ADDC" w:rsidP="2806ADDC" w:rsidRDefault="2806ADDC" w14:paraId="2F479C02" w14:textId="0B6571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daysInMonth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32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-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new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Date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month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,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32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getDate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();</w:t>
      </w:r>
    </w:p>
    <w:p w:rsidR="2806ADDC" w:rsidP="2806ADDC" w:rsidRDefault="2806ADDC" w14:paraId="7888D8C4" w14:textId="41D16D70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22160F9F" w14:textId="6D4C15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tbl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"calendar-body"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);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body of the calendar</w:t>
      </w:r>
    </w:p>
    <w:p w:rsidR="2806ADDC" w:rsidP="2806ADDC" w:rsidRDefault="2806ADDC" w14:paraId="3C8998B8" w14:textId="1A0E88DF">
      <w:pPr>
        <w:spacing w:line="285" w:lineRule="exact"/>
      </w:pPr>
    </w:p>
    <w:p w:rsidR="2806ADDC" w:rsidP="2806ADDC" w:rsidRDefault="2806ADDC" w14:paraId="00B79D93" w14:textId="1F959C3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tbl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innerHTML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5A4DE605" w14:textId="470EDF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>
        <w:br/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monthAndYear.innerHTML = months[month] + " " + year;</w:t>
      </w:r>
    </w:p>
    <w:p w:rsidR="2806ADDC" w:rsidP="2806ADDC" w:rsidRDefault="2806ADDC" w14:paraId="1777C177" w14:textId="2AF5642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selectYear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6B9B2F17" w14:textId="015DB3B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selectMonth.value = month;</w:t>
      </w:r>
    </w:p>
    <w:p w:rsidR="2806ADDC" w:rsidP="2806ADDC" w:rsidRDefault="2806ADDC" w14:paraId="6F0F85DC" w14:textId="01A674D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date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04C98463" w14:textId="032351E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for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&lt;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;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++) {</w:t>
      </w:r>
    </w:p>
    <w:p w:rsidR="2806ADDC" w:rsidP="2806ADDC" w:rsidRDefault="2806ADDC" w14:paraId="649BBEE7" w14:textId="3614E3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let row = document.createElement("tr");</w:t>
      </w:r>
    </w:p>
    <w:p w:rsidR="2806ADDC" w:rsidP="2806ADDC" w:rsidRDefault="2806ADDC" w14:paraId="587F8927" w14:textId="55E0A71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for (let j = 0; j &lt; 7; j++) {</w:t>
      </w:r>
    </w:p>
    <w:p w:rsidR="2806ADDC" w:rsidP="2806ADDC" w:rsidRDefault="2806ADDC" w14:paraId="40F7149B" w14:textId="457C553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===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0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&amp;&amp;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&lt;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firstDay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2806ADDC" w:rsidP="2806ADDC" w:rsidRDefault="2806ADDC" w14:paraId="3E95B4B7" w14:textId="7BE227E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createElement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"td"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2589A97A" w14:textId="1F6CD79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cellText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createTextNode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6156607C" w14:textId="547D133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appendChild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cellText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0A9A7DE4" w14:textId="5ED6503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row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appendChild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3685468A" w14:textId="24427A5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2806ADDC" w:rsidP="2806ADDC" w:rsidRDefault="2806ADDC" w14:paraId="42A366EA" w14:textId="24C1030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date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&gt;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daysInMonth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 {</w:t>
      </w:r>
    </w:p>
    <w:p w:rsidR="2806ADDC" w:rsidP="2806ADDC" w:rsidRDefault="2806ADDC" w14:paraId="76E50DDE" w14:textId="1F6254C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break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18595363" w14:textId="2990570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2806ADDC" w:rsidP="2806ADDC" w:rsidRDefault="2806ADDC" w14:paraId="69C9BA46" w14:textId="49F8DB0D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62790F37" w14:textId="4A560C5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else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{</w:t>
      </w:r>
    </w:p>
    <w:p w:rsidR="2806ADDC" w:rsidP="2806ADDC" w:rsidRDefault="2806ADDC" w14:paraId="0D36240A" w14:textId="3E1A3F7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createElement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"td"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5DF327CF" w14:textId="527C785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let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cellText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createTextNode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date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3892CD84" w14:textId="67DE70F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if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date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today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getDate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() &amp;&amp;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year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today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getFullYear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() &amp;&amp;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month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===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today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getMonth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()) {</w:t>
      </w:r>
    </w:p>
    <w:p w:rsidR="2806ADDC" w:rsidP="2806ADDC" w:rsidRDefault="2806ADDC" w14:paraId="1222B46D" w14:textId="14B8A40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classList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add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bg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-info"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6130A9A7" w14:textId="1F5EB1F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}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// color today's date</w:t>
      </w:r>
    </w:p>
    <w:p w:rsidR="2806ADDC" w:rsidP="2806ADDC" w:rsidRDefault="2806ADDC" w14:paraId="2D745A29" w14:textId="4F47E18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appendChild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cellText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3C313361" w14:textId="473F9F98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row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appendChild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cell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5A197261" w14:textId="11134A3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date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++;</w:t>
      </w:r>
    </w:p>
    <w:p w:rsidR="2806ADDC" w:rsidP="2806ADDC" w:rsidRDefault="2806ADDC" w14:paraId="5A2847F7" w14:textId="34B05D6D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       }</w:t>
      </w:r>
    </w:p>
    <w:p w:rsidR="2806ADDC" w:rsidP="2806ADDC" w:rsidRDefault="2806ADDC" w14:paraId="23F328B3" w14:textId="311DAD5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}</w:t>
      </w:r>
    </w:p>
    <w:p w:rsidR="2806ADDC" w:rsidP="2806ADDC" w:rsidRDefault="2806ADDC" w14:paraId="420B3444" w14:textId="2C1D9F9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 tbl.appendChild(row); // appending each row into calendar body.</w:t>
      </w:r>
    </w:p>
    <w:p w:rsidR="2806ADDC" w:rsidP="2806ADDC" w:rsidRDefault="2806ADDC" w14:paraId="58563A9F" w14:textId="156D7BA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}</w:t>
      </w:r>
    </w:p>
    <w:p w:rsidR="2806ADDC" w:rsidP="2806ADDC" w:rsidRDefault="2806ADDC" w14:paraId="4D94A39D" w14:textId="078591C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2806ADDC" w:rsidP="2806ADDC" w:rsidRDefault="2806ADDC" w14:paraId="01B3EBC3" w14:textId="3133E436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48"/>
          <w:szCs w:val="48"/>
          <w:lang w:val="en-US"/>
        </w:rPr>
      </w:pPr>
      <w:r w:rsidRPr="37854D0C" w:rsidR="37854D0C">
        <w:rPr>
          <w:rFonts w:ascii="Consolas" w:hAnsi="Consolas" w:eastAsia="Consolas" w:cs="Consolas"/>
          <w:b w:val="1"/>
          <w:bCs w:val="1"/>
          <w:noProof w:val="0"/>
          <w:color w:val="auto"/>
          <w:sz w:val="44"/>
          <w:szCs w:val="44"/>
          <w:lang w:val="en-US"/>
        </w:rPr>
        <w:t>Output</w:t>
      </w:r>
    </w:p>
    <w:p w:rsidR="37854D0C" w:rsidP="37854D0C" w:rsidRDefault="37854D0C" w14:paraId="3EB5A672" w14:textId="4DFAB66C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44"/>
          <w:szCs w:val="44"/>
          <w:lang w:val="en-US"/>
        </w:rPr>
      </w:pPr>
    </w:p>
    <w:p w:rsidR="37854D0C" w:rsidP="37854D0C" w:rsidRDefault="37854D0C" w14:paraId="384E93F8" w14:textId="45C2125C">
      <w:pPr>
        <w:pStyle w:val="Normal"/>
        <w:spacing w:line="285" w:lineRule="exact"/>
        <w:rPr>
          <w:rFonts w:ascii="Consolas" w:hAnsi="Consolas" w:eastAsia="Consolas" w:cs="Consolas"/>
          <w:b w:val="1"/>
          <w:bCs w:val="1"/>
          <w:noProof w:val="0"/>
          <w:color w:val="auto"/>
          <w:sz w:val="44"/>
          <w:szCs w:val="44"/>
          <w:lang w:val="en-US"/>
        </w:rPr>
      </w:pPr>
    </w:p>
    <w:p w:rsidR="2806ADDC" w:rsidP="2806ADDC" w:rsidRDefault="2806ADDC" w14:paraId="1928F024" w14:textId="4100D3B0">
      <w:pPr>
        <w:pStyle w:val="Normal"/>
        <w:spacing w:line="285" w:lineRule="exact"/>
      </w:pPr>
      <w:r>
        <w:drawing>
          <wp:inline wp14:editId="1099F8FA" wp14:anchorId="50F51016">
            <wp:extent cx="5743575" cy="3582184"/>
            <wp:effectExtent l="0" t="0" r="0" b="0"/>
            <wp:docPr id="176475101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516557556f40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8959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43575" cy="358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806ADDC" w:rsidP="2806ADDC" w:rsidRDefault="2806ADDC" w14:paraId="5F8538E2" w14:textId="1EDCCBC1">
      <w:pPr>
        <w:pStyle w:val="Normal"/>
        <w:rPr>
          <w:sz w:val="28"/>
          <w:szCs w:val="28"/>
        </w:rPr>
      </w:pPr>
    </w:p>
    <w:p w:rsidR="2806ADDC" w:rsidP="2806ADDC" w:rsidRDefault="2806ADDC" w14:paraId="272417CA" w14:textId="01E7AFF4">
      <w:pPr>
        <w:pStyle w:val="Normal"/>
        <w:rPr>
          <w:sz w:val="28"/>
          <w:szCs w:val="28"/>
        </w:rPr>
      </w:pPr>
    </w:p>
    <w:p w:rsidR="2806ADDC" w:rsidP="2806ADDC" w:rsidRDefault="2806ADDC" w14:paraId="60D876B0" w14:textId="316A4CBE">
      <w:pPr>
        <w:pStyle w:val="Normal"/>
        <w:rPr>
          <w:sz w:val="28"/>
          <w:szCs w:val="28"/>
        </w:rPr>
      </w:pPr>
      <w:r w:rsidRPr="2806ADDC" w:rsidR="2806ADDC">
        <w:rPr>
          <w:sz w:val="28"/>
          <w:szCs w:val="28"/>
        </w:rPr>
        <w:t xml:space="preserve">2)create a html page to calculate the total marks of a student by </w:t>
      </w:r>
      <w:r w:rsidRPr="2806ADDC" w:rsidR="2806ADDC">
        <w:rPr>
          <w:sz w:val="28"/>
          <w:szCs w:val="28"/>
        </w:rPr>
        <w:t>getting .</w:t>
      </w:r>
      <w:r w:rsidRPr="2806ADDC" w:rsidR="2806ADDC">
        <w:rPr>
          <w:sz w:val="28"/>
          <w:szCs w:val="28"/>
        </w:rPr>
        <w:t xml:space="preserve"> Marks of 5 subjects from the user and then show the total marks to the user?</w:t>
      </w:r>
    </w:p>
    <w:p w:rsidR="2806ADDC" w:rsidP="2806ADDC" w:rsidRDefault="2806ADDC" w14:paraId="73C5E192" w14:textId="2C61FA31">
      <w:pPr>
        <w:pStyle w:val="Normal"/>
        <w:rPr>
          <w:sz w:val="28"/>
          <w:szCs w:val="28"/>
        </w:rPr>
      </w:pPr>
    </w:p>
    <w:p w:rsidR="2806ADDC" w:rsidP="2806ADDC" w:rsidRDefault="2806ADDC" w14:paraId="5E9ADFCE" w14:textId="6D7723F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&lt;!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3BFBC98" w14:textId="7D6FC6E7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FD5A344" w14:textId="487A38F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550AC05" w14:textId="1612E2EB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Enter Marks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title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EC7A86D" w14:textId="7B424C2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"text/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javascript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0E0A8A1" w14:textId="64C710E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function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submit_marks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 {</w:t>
      </w:r>
    </w:p>
    <w:p w:rsidR="2806ADDC" w:rsidP="2806ADDC" w:rsidRDefault="2806ADDC" w14:paraId="01BF6E9A" w14:textId="050BAE7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's1'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0FB8DB87" w14:textId="5BE4C164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's2'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569A30D7" w14:textId="3AB88C8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's3'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799AF3A7" w14:textId="44E62166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's4'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40606946" w14:textId="1059CBE5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's5'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3CD10BEE" w14:textId="63EF3A2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parseInt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's6'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value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);</w:t>
      </w:r>
    </w:p>
    <w:p w:rsidR="2806ADDC" w:rsidP="2806ADDC" w:rsidRDefault="2806ADDC" w14:paraId="60EE2CAF" w14:textId="38215CD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var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total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sub2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sub3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sub4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sub5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sub6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0D80B356" w14:textId="7979E7D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document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.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getElementById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"demo"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).</w:t>
      </w:r>
      <w:proofErr w:type="spellStart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innerHTML</w:t>
      </w:r>
      <w:proofErr w:type="spellEnd"/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=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"Your Total 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Marks :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"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+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total</w:t>
      </w:r>
      <w:r w:rsidRPr="37854D0C" w:rsidR="37854D0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;</w:t>
      </w:r>
    </w:p>
    <w:p w:rsidR="2806ADDC" w:rsidP="2806ADDC" w:rsidRDefault="2806ADDC" w14:paraId="3D02157D" w14:textId="4D11CAE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}</w:t>
      </w:r>
    </w:p>
    <w:p w:rsidR="2806ADDC" w:rsidP="2806ADDC" w:rsidRDefault="2806ADDC" w14:paraId="1FE533B3" w14:textId="6B0AB3A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script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5768F06" w14:textId="2C5510B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head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ECF8162" w14:textId="240A7C0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bgcolor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"green"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4DF9DAD7" w14:textId="7818C060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center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9037326" w14:textId="0B7912A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Enter Students Marks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h1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56D1A946" w14:textId="5B8BDE5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input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"text"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"s1"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placeholder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English Marks"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3BE41F0" w14:textId="02A783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input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"text"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"s2"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placeholder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Python Marks"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0EA9DBA" w14:textId="17DA99E9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input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"text"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"s3"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placeholder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Software Engineering Marks"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EAF6418" w14:textId="02DA80E2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input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"text"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"s4"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placeholder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"Enter 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Digitaland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Fundamentals Marks"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034BCCE" w14:textId="7AA1F56C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input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"text"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"s5"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placeholder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Maths Marks"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706B693" w14:textId="38E108F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input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"text"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"s6"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placeholder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"Enter CPP Marks"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br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26F1BD11" w14:textId="3F4311DA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   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input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type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"submit"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onclick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</w:t>
      </w:r>
      <w:proofErr w:type="spellStart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submit_marks</w:t>
      </w:r>
      <w:proofErr w:type="spellEnd"/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()"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61EA31C3" w14:textId="0695D811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 xml:space="preserve"> 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id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=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"demo"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div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348F768A" w14:textId="3C42320E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center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725949A" w14:textId="365EF383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body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793DEF7D" w14:textId="080C5B5F">
      <w:pPr>
        <w:spacing w:line="285" w:lineRule="exact"/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</w:pP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&lt;/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html</w:t>
      </w:r>
      <w:r w:rsidRPr="2806ADDC" w:rsidR="2806ADDC">
        <w:rPr>
          <w:rFonts w:ascii="Consolas" w:hAnsi="Consolas" w:eastAsia="Consolas" w:cs="Consolas"/>
          <w:b w:val="0"/>
          <w:bCs w:val="0"/>
          <w:noProof w:val="0"/>
          <w:color w:val="auto"/>
          <w:sz w:val="21"/>
          <w:szCs w:val="21"/>
          <w:lang w:val="en-US"/>
        </w:rPr>
        <w:t>&gt;</w:t>
      </w:r>
    </w:p>
    <w:p w:rsidR="2806ADDC" w:rsidP="2806ADDC" w:rsidRDefault="2806ADDC" w14:paraId="0DB3D3BE" w14:textId="6F698636">
      <w:pPr>
        <w:spacing w:line="285" w:lineRule="exact"/>
        <w:rPr>
          <w:color w:val="auto"/>
        </w:rPr>
      </w:pPr>
      <w:r>
        <w:br/>
      </w:r>
    </w:p>
    <w:p w:rsidR="2806ADDC" w:rsidP="2806ADDC" w:rsidRDefault="2806ADDC" w14:paraId="68A3F27A" w14:textId="18D2B84B">
      <w:pPr>
        <w:pStyle w:val="Normal"/>
        <w:rPr>
          <w:sz w:val="28"/>
          <w:szCs w:val="28"/>
        </w:rPr>
      </w:pPr>
      <w:r w:rsidRPr="2806ADDC" w:rsidR="2806ADDC">
        <w:rPr>
          <w:sz w:val="28"/>
          <w:szCs w:val="28"/>
        </w:rPr>
        <w:t>output</w:t>
      </w:r>
    </w:p>
    <w:p w:rsidR="2806ADDC" w:rsidP="2806ADDC" w:rsidRDefault="2806ADDC" w14:paraId="6878391D" w14:textId="29CD234F">
      <w:pPr>
        <w:pStyle w:val="Normal"/>
      </w:pPr>
      <w:r>
        <w:drawing>
          <wp:inline wp14:editId="6A563782" wp14:anchorId="1F029269">
            <wp:extent cx="5943600" cy="3162329"/>
            <wp:effectExtent l="0" t="0" r="0" b="0"/>
            <wp:docPr id="16808493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76412e42554a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5142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943600" cy="3162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FBC9B7"/>
    <w:rsid w:val="1099F8FA"/>
    <w:rsid w:val="2806ADDC"/>
    <w:rsid w:val="37854D0C"/>
    <w:rsid w:val="3DFBC9B7"/>
    <w:rsid w:val="4282BB11"/>
    <w:rsid w:val="57E6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82BB11"/>
  <w15:chartTrackingRefBased/>
  <w15:docId w15:val="{1a5c14b4-f5ce-404c-a24f-49b53a47b0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5.png" Id="Rae516557556f40cb" /><Relationship Type="http://schemas.openxmlformats.org/officeDocument/2006/relationships/image" Target="/media/image6.png" Id="R9076412e42554a5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2021-02-05T07:59:31.4280360Z</dcterms:created>
  <dcterms:modified xsi:type="dcterms:W3CDTF">2021-02-05T08:49:11.1366301Z</dcterms:modified>
  <dc:creator>Jeena Mathew</dc:creator>
  <lastModifiedBy>Jeena Mathew</lastModifiedBy>
</coreProperties>
</file>