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0079" w14:textId="4D66B1D8" w:rsidR="005C6D21" w:rsidRDefault="005C6D21" w:rsidP="005C6D21">
      <w:pPr>
        <w:spacing w:line="360" w:lineRule="auto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C922D" wp14:editId="4A3F627B">
            <wp:simplePos x="0" y="0"/>
            <wp:positionH relativeFrom="margin">
              <wp:posOffset>-762000</wp:posOffset>
            </wp:positionH>
            <wp:positionV relativeFrom="margin">
              <wp:posOffset>99060</wp:posOffset>
            </wp:positionV>
            <wp:extent cx="1644650" cy="976630"/>
            <wp:effectExtent l="0" t="0" r="0" b="0"/>
            <wp:wrapSquare wrapText="bothSides"/>
            <wp:docPr id="600945884" name="Imagen 1" descr="Instituto Tecnológico de Iztapalap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Iztapalap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1" b="20961"/>
                    <a:stretch/>
                  </pic:blipFill>
                  <pic:spPr bwMode="auto">
                    <a:xfrm>
                      <a:off x="0" y="0"/>
                      <a:ext cx="16446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5519C" wp14:editId="45E1AD13">
            <wp:simplePos x="0" y="0"/>
            <wp:positionH relativeFrom="margin">
              <wp:posOffset>5036820</wp:posOffset>
            </wp:positionH>
            <wp:positionV relativeFrom="margin">
              <wp:align>top</wp:align>
            </wp:positionV>
            <wp:extent cx="1181100" cy="1181100"/>
            <wp:effectExtent l="0" t="0" r="0" b="0"/>
            <wp:wrapSquare wrapText="bothSides"/>
            <wp:docPr id="193728643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643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621BA" w14:textId="77777777" w:rsidR="005C6D21" w:rsidRDefault="005C6D21" w:rsidP="005C6D21">
      <w:pPr>
        <w:spacing w:line="360" w:lineRule="auto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136CB1A" w14:textId="6E89CA56" w:rsidR="005C6D21" w:rsidRPr="005F19E4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>Tecnológico Nacional de México</w:t>
      </w:r>
    </w:p>
    <w:p w14:paraId="5E1A889F" w14:textId="44688034" w:rsidR="005C6D21" w:rsidRPr="005F19E4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>Instituto Tecnológico de Iztapalapa</w:t>
      </w:r>
    </w:p>
    <w:p w14:paraId="3AF8366C" w14:textId="77777777" w:rsidR="005C6D21" w:rsidRPr="005F19E4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>Ingeniería Mecatrónica</w:t>
      </w:r>
    </w:p>
    <w:p w14:paraId="5F4C8DF9" w14:textId="62557FBD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Programación Avanzada.</w:t>
      </w:r>
    </w:p>
    <w:p w14:paraId="16EF60E7" w14:textId="1FCFD494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>Grupo: M</w:t>
      </w:r>
      <w:r>
        <w:rPr>
          <w:rFonts w:ascii="Arial" w:hAnsi="Arial" w:cs="Arial"/>
          <w:b/>
          <w:bCs/>
          <w:sz w:val="32"/>
          <w:szCs w:val="32"/>
          <w:lang w:val="es-MX"/>
        </w:rPr>
        <w:t>7</w:t>
      </w:r>
      <w:r w:rsidRPr="005F19E4">
        <w:rPr>
          <w:rFonts w:ascii="Arial" w:hAnsi="Arial" w:cs="Arial"/>
          <w:b/>
          <w:bCs/>
          <w:sz w:val="32"/>
          <w:szCs w:val="32"/>
          <w:lang w:val="es-MX"/>
        </w:rPr>
        <w:t>A</w:t>
      </w:r>
    </w:p>
    <w:p w14:paraId="7865306B" w14:textId="6792C8F0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Primer Examen</w:t>
      </w:r>
    </w:p>
    <w:p w14:paraId="1E0F5378" w14:textId="12E67142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Alumna: Villarreal Aparicio Jennifer</w:t>
      </w:r>
    </w:p>
    <w:p w14:paraId="06AAEA67" w14:textId="008ACBD2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No de control: 211080241</w:t>
      </w:r>
    </w:p>
    <w:p w14:paraId="665C34F1" w14:textId="086FEE24" w:rsidR="005C6D21" w:rsidRPr="005F19E4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 xml:space="preserve">Profesor: </w:t>
      </w:r>
      <w:r>
        <w:rPr>
          <w:rFonts w:ascii="Arial" w:hAnsi="Arial" w:cs="Arial"/>
          <w:b/>
          <w:bCs/>
          <w:sz w:val="32"/>
          <w:szCs w:val="32"/>
          <w:lang w:val="es-MX"/>
        </w:rPr>
        <w:t xml:space="preserve">Sigfrido Oscar Soria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Frias</w:t>
      </w:r>
      <w:proofErr w:type="spellEnd"/>
    </w:p>
    <w:p w14:paraId="7A67E893" w14:textId="3BE5049B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F19E4">
        <w:rPr>
          <w:rFonts w:ascii="Arial" w:hAnsi="Arial" w:cs="Arial"/>
          <w:b/>
          <w:bCs/>
          <w:sz w:val="32"/>
          <w:szCs w:val="32"/>
          <w:lang w:val="es-MX"/>
        </w:rPr>
        <w:t xml:space="preserve">Fecha de entrega: </w:t>
      </w:r>
      <w:r>
        <w:rPr>
          <w:rFonts w:ascii="Arial" w:hAnsi="Arial" w:cs="Arial"/>
          <w:b/>
          <w:bCs/>
          <w:sz w:val="32"/>
          <w:szCs w:val="32"/>
          <w:lang w:val="es-MX"/>
        </w:rPr>
        <w:t>18-septiembre-2025</w:t>
      </w:r>
    </w:p>
    <w:p w14:paraId="7F52463C" w14:textId="2D93B670" w:rsidR="005C6D21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C6D21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1C33E13E" wp14:editId="33F40FBF">
            <wp:simplePos x="0" y="0"/>
            <wp:positionH relativeFrom="margin">
              <wp:posOffset>1510665</wp:posOffset>
            </wp:positionH>
            <wp:positionV relativeFrom="paragraph">
              <wp:posOffset>316230</wp:posOffset>
            </wp:positionV>
            <wp:extent cx="251460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hrough>
            <wp:docPr id="1147567637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7637" name="Imagen 2" descr="Código Q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  <w:lang w:val="es-MX"/>
        </w:rPr>
        <w:t>Código QR</w:t>
      </w:r>
    </w:p>
    <w:p w14:paraId="40E9F927" w14:textId="77777777" w:rsidR="005C6D21" w:rsidRPr="005F19E4" w:rsidRDefault="005C6D21" w:rsidP="005C6D2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D54D8C0" w14:textId="5D0E8960" w:rsidR="005C6D21" w:rsidRPr="005C6D21" w:rsidRDefault="005C6D21" w:rsidP="005C6D21">
      <w:pPr>
        <w:rPr>
          <w:lang w:val="es-MX"/>
        </w:rPr>
      </w:pPr>
    </w:p>
    <w:p w14:paraId="55AF75CF" w14:textId="69F3BE92" w:rsidR="002F0FAF" w:rsidRPr="000E0E95" w:rsidRDefault="002F0FAF">
      <w:pPr>
        <w:rPr>
          <w:lang w:val="es-MX"/>
        </w:rPr>
      </w:pPr>
    </w:p>
    <w:p w14:paraId="486B25CC" w14:textId="77777777" w:rsidR="005C6D21" w:rsidRPr="000E0E95" w:rsidRDefault="005C6D21">
      <w:pPr>
        <w:rPr>
          <w:lang w:val="es-MX"/>
        </w:rPr>
      </w:pPr>
    </w:p>
    <w:p w14:paraId="7FC28B7E" w14:textId="77777777" w:rsidR="005C6D21" w:rsidRPr="000E0E95" w:rsidRDefault="005C6D21">
      <w:pPr>
        <w:rPr>
          <w:lang w:val="es-MX"/>
        </w:rPr>
      </w:pPr>
    </w:p>
    <w:p w14:paraId="58965107" w14:textId="77777777" w:rsidR="005C6D21" w:rsidRPr="000E0E95" w:rsidRDefault="005C6D21">
      <w:pPr>
        <w:rPr>
          <w:lang w:val="es-MX"/>
        </w:rPr>
      </w:pPr>
    </w:p>
    <w:p w14:paraId="79ADDF46" w14:textId="77777777" w:rsidR="005C6D21" w:rsidRPr="000E0E95" w:rsidRDefault="005C6D21">
      <w:pPr>
        <w:rPr>
          <w:lang w:val="es-MX"/>
        </w:rPr>
      </w:pPr>
    </w:p>
    <w:p w14:paraId="3703BCF1" w14:textId="77777777" w:rsidR="005C6D21" w:rsidRPr="000E0E95" w:rsidRDefault="005C6D21">
      <w:pPr>
        <w:rPr>
          <w:lang w:val="es-MX"/>
        </w:rPr>
      </w:pPr>
    </w:p>
    <w:p w14:paraId="77B1CBDA" w14:textId="118F2DCA" w:rsidR="005C6D21" w:rsidRPr="000E0E95" w:rsidRDefault="005C6D21" w:rsidP="005C6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C6D21">
        <w:rPr>
          <w:lang w:val="es-MX"/>
        </w:rPr>
        <w:lastRenderedPageBreak/>
        <w:t>¿</w:t>
      </w:r>
      <w:r w:rsidRPr="000E0E95">
        <w:rPr>
          <w:rFonts w:ascii="Arial" w:hAnsi="Arial" w:cs="Arial"/>
          <w:sz w:val="24"/>
          <w:szCs w:val="24"/>
          <w:lang w:val="es-MX"/>
        </w:rPr>
        <w:t>Qué es una clase y que elementos la constituyen?</w:t>
      </w:r>
    </w:p>
    <w:p w14:paraId="6C066D8A" w14:textId="62C25AB6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>R= Una clase es un modelo que se utiliza para crear objetos.</w:t>
      </w:r>
    </w:p>
    <w:p w14:paraId="1BB126EF" w14:textId="0BC8786E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>Los elementos que la constituyen son el tipo de clase, los atributos, y el constructor</w:t>
      </w:r>
    </w:p>
    <w:p w14:paraId="1575E56B" w14:textId="77777777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9B202DE" w14:textId="2AD03941" w:rsidR="005C6D21" w:rsidRPr="000E0E95" w:rsidRDefault="005C6D21" w:rsidP="005C6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 xml:space="preserve">Resultado de la pantalla </w:t>
      </w:r>
    </w:p>
    <w:p w14:paraId="00CBCEC1" w14:textId="7C0C6904" w:rsidR="005C6D21" w:rsidRPr="000E0E95" w:rsidRDefault="005C6D21" w:rsidP="005C6D2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 xml:space="preserve">R= </w:t>
      </w: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frutas[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>1:3</w:t>
      </w: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] :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 xml:space="preserve"> [‘</w:t>
      </w:r>
      <w:proofErr w:type="spellStart"/>
      <w:r w:rsidRPr="000E0E95">
        <w:rPr>
          <w:rFonts w:ascii="Arial" w:hAnsi="Arial" w:cs="Arial"/>
          <w:sz w:val="24"/>
          <w:szCs w:val="24"/>
          <w:lang w:val="es-MX"/>
        </w:rPr>
        <w:t>peras’,’manzanas</w:t>
      </w:r>
      <w:proofErr w:type="spellEnd"/>
      <w:r w:rsidRPr="000E0E95">
        <w:rPr>
          <w:rFonts w:ascii="Arial" w:hAnsi="Arial" w:cs="Arial"/>
          <w:sz w:val="24"/>
          <w:szCs w:val="24"/>
          <w:lang w:val="es-MX"/>
        </w:rPr>
        <w:t>’]</w:t>
      </w:r>
    </w:p>
    <w:p w14:paraId="25C76DE0" w14:textId="77777777" w:rsidR="005C6D21" w:rsidRPr="000E0E95" w:rsidRDefault="005C6D21" w:rsidP="005C6D2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frutas[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>:</w:t>
      </w: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] :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 xml:space="preserve"> [‘piñas’, ’peras’, ‘manzanas’, ‘</w:t>
      </w:r>
      <w:proofErr w:type="spellStart"/>
      <w:r w:rsidRPr="000E0E95">
        <w:rPr>
          <w:rFonts w:ascii="Arial" w:hAnsi="Arial" w:cs="Arial"/>
          <w:sz w:val="24"/>
          <w:szCs w:val="24"/>
          <w:lang w:val="es-MX"/>
        </w:rPr>
        <w:t>platanos</w:t>
      </w:r>
      <w:proofErr w:type="spellEnd"/>
      <w:r w:rsidRPr="000E0E95">
        <w:rPr>
          <w:rFonts w:ascii="Arial" w:hAnsi="Arial" w:cs="Arial"/>
          <w:sz w:val="24"/>
          <w:szCs w:val="24"/>
          <w:lang w:val="es-MX"/>
        </w:rPr>
        <w:t>’, ‘naranjas’]</w:t>
      </w:r>
    </w:p>
    <w:p w14:paraId="6ECEE0D9" w14:textId="77777777" w:rsidR="005C6D21" w:rsidRPr="000E0E95" w:rsidRDefault="005C6D21" w:rsidP="005C6D2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frutas[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>-1</w:t>
      </w:r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] :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 xml:space="preserve"> [‘naranjas’]</w:t>
      </w:r>
    </w:p>
    <w:p w14:paraId="2B884D3A" w14:textId="77777777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48FE831" w14:textId="03F06C3E" w:rsidR="005C6D21" w:rsidRPr="000E0E95" w:rsidRDefault="005C6D21" w:rsidP="005C6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>¿Cuál es la diferencia entre una lista y un diccionario en Python?</w:t>
      </w:r>
    </w:p>
    <w:p w14:paraId="627555B4" w14:textId="3356C09A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 xml:space="preserve">R= Las listas guardan por su orden y los diccionarios guardan por clave de palabra </w:t>
      </w:r>
    </w:p>
    <w:p w14:paraId="658AFD7A" w14:textId="77777777" w:rsidR="005C6D21" w:rsidRPr="000E0E95" w:rsidRDefault="005C6D21" w:rsidP="005C6D21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C7B981" w14:textId="34B3C6CF" w:rsidR="005C6D21" w:rsidRPr="000E0E95" w:rsidRDefault="005C6D21" w:rsidP="005C6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0E95">
        <w:rPr>
          <w:rFonts w:ascii="Arial" w:hAnsi="Arial" w:cs="Arial"/>
          <w:sz w:val="24"/>
          <w:szCs w:val="24"/>
          <w:lang w:val="es-MX"/>
        </w:rPr>
        <w:t xml:space="preserve">Escribe la instrucción necesaria </w:t>
      </w:r>
    </w:p>
    <w:p w14:paraId="01B37090" w14:textId="77777777" w:rsidR="005C6D21" w:rsidRPr="000E0E95" w:rsidRDefault="005C6D21" w:rsidP="005C6D2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print</w:t>
      </w:r>
      <w:proofErr w:type="spellEnd"/>
      <w:r w:rsidRPr="000E0E95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0E0E95">
        <w:rPr>
          <w:rFonts w:ascii="Arial" w:hAnsi="Arial" w:cs="Arial"/>
          <w:sz w:val="24"/>
          <w:szCs w:val="24"/>
          <w:lang w:val="es-MX"/>
        </w:rPr>
        <w:t>“Modificando valores”)</w:t>
      </w:r>
    </w:p>
    <w:p w14:paraId="5BF207AC" w14:textId="77777777" w:rsidR="005C6D21" w:rsidRPr="000E0E95" w:rsidRDefault="005C6D21" w:rsidP="005C6D2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0E0E95">
        <w:rPr>
          <w:rFonts w:ascii="Arial" w:hAnsi="Arial" w:cs="Arial"/>
          <w:sz w:val="24"/>
          <w:szCs w:val="24"/>
          <w:lang w:val="es-MX"/>
        </w:rPr>
        <w:t>persona.update</w:t>
      </w:r>
      <w:proofErr w:type="spellEnd"/>
      <w:proofErr w:type="gramEnd"/>
      <w:r w:rsidRPr="000E0E95">
        <w:rPr>
          <w:rFonts w:ascii="Arial" w:hAnsi="Arial" w:cs="Arial"/>
          <w:sz w:val="24"/>
          <w:szCs w:val="24"/>
          <w:lang w:val="es-MX"/>
        </w:rPr>
        <w:t>({‘</w:t>
      </w:r>
      <w:proofErr w:type="spellStart"/>
      <w:r w:rsidRPr="000E0E95">
        <w:rPr>
          <w:rFonts w:ascii="Arial" w:hAnsi="Arial" w:cs="Arial"/>
          <w:sz w:val="24"/>
          <w:szCs w:val="24"/>
          <w:lang w:val="es-MX"/>
        </w:rPr>
        <w:t>nombre’.’pedro</w:t>
      </w:r>
      <w:proofErr w:type="spellEnd"/>
      <w:r w:rsidRPr="000E0E95">
        <w:rPr>
          <w:rFonts w:ascii="Arial" w:hAnsi="Arial" w:cs="Arial"/>
          <w:sz w:val="24"/>
          <w:szCs w:val="24"/>
          <w:lang w:val="es-MX"/>
        </w:rPr>
        <w:t>’})</w:t>
      </w:r>
    </w:p>
    <w:p w14:paraId="4E986AE5" w14:textId="77777777" w:rsidR="005C6D21" w:rsidRPr="005C6D21" w:rsidRDefault="005C6D21" w:rsidP="005C6D21">
      <w:pPr>
        <w:pStyle w:val="Prrafodelista"/>
        <w:rPr>
          <w:lang w:val="es-MX"/>
        </w:rPr>
      </w:pPr>
    </w:p>
    <w:sectPr w:rsidR="005C6D21" w:rsidRPr="005C6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EA4"/>
    <w:multiLevelType w:val="hybridMultilevel"/>
    <w:tmpl w:val="A7F4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6A98"/>
    <w:multiLevelType w:val="hybridMultilevel"/>
    <w:tmpl w:val="0E1EF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29260">
    <w:abstractNumId w:val="1"/>
  </w:num>
  <w:num w:numId="2" w16cid:durableId="206051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1"/>
    <w:rsid w:val="000E0E95"/>
    <w:rsid w:val="002F0FAF"/>
    <w:rsid w:val="005C6D21"/>
    <w:rsid w:val="00756228"/>
    <w:rsid w:val="0092710F"/>
    <w:rsid w:val="00A61248"/>
    <w:rsid w:val="00B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5D33"/>
  <w15:chartTrackingRefBased/>
  <w15:docId w15:val="{A86DD1D9-9460-4007-8355-124F5DAE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21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Badillo Ruiz</dc:creator>
  <cp:keywords/>
  <dc:description/>
  <cp:lastModifiedBy>Carlos Alberto Badillo Ruiz</cp:lastModifiedBy>
  <cp:revision>2</cp:revision>
  <cp:lastPrinted>2025-09-19T05:21:00Z</cp:lastPrinted>
  <dcterms:created xsi:type="dcterms:W3CDTF">2025-09-19T04:40:00Z</dcterms:created>
  <dcterms:modified xsi:type="dcterms:W3CDTF">2025-09-19T05:21:00Z</dcterms:modified>
</cp:coreProperties>
</file>