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ТЗ для Replit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Приложение «День» — ежедневный микро-дневник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Суть приложения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Ежедневный микро-дневник. Пользователь каждый вечер отвечает на 5 вопросов и отмечает настроение. Всё хранится локально на устройстве через AsyncStorage. Никакого бэкенда, никакой авторизации.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Стек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 (SDK 51)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Native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AsyncStorage (@react-native-async-storage/async-storage)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expo-notifications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expo-image-picker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Navigation (bottom tabs + stack)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Структура папок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/app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/screens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HomeScreen.js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CalendarScreen.js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MemoriesScreen.js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SettingsScreen.js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/components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MoodPicker.js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QuestionCard.js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DayEntry.js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/data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questions.js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/storage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storage.js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/navigation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AppNavigator.js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App.js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Навигация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Bottom tabs с четырьмя вкладками: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Сегодня (HomeScreen)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Календарь (CalendarScreen)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Воспоминания (MemoriesScreen)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Настройки (SettingsScreen)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Экран «Сегодня» (HomeScreen)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Главный экран. Логика: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день ещё не заполнен — показывает форму заполнения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день уже заполнен — показывает ответы в режиме чтения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Форма заполнения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Сверху крупно дата и день недели.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 настроения — 5 эмодзи в ряд, одно касание выбирает: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😞  😐  🙂  😄  🤩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Цвета настроения: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Эмодзи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Настроение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 цвет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Плохо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9970"/>
                <w:sz w:val="20"/>
                <w:szCs w:val="20"/>
              </w:rPr>
              <w:t xml:space="preserve">#7B8FA1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Нейтрально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9970"/>
                <w:sz w:val="20"/>
                <w:szCs w:val="20"/>
              </w:rPr>
              <w:t xml:space="preserve">#A8B5C1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9970"/>
                <w:sz w:val="20"/>
                <w:szCs w:val="20"/>
              </w:rPr>
              <w:t xml:space="preserve">#90C8A8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9970"/>
                <w:sz w:val="20"/>
                <w:szCs w:val="20"/>
              </w:rPr>
              <w:t xml:space="preserve">#5BAD8F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Супер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9970"/>
                <w:sz w:val="20"/>
                <w:szCs w:val="20"/>
              </w:rPr>
              <w:t xml:space="preserve">#3D9970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Ниже — 5 вопросов карточками, одна за другой (не все сразу). Переход между карточками — свайп или кнопка «далее».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сегодня узнал?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Кого встретил или вспомнил?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рассмешило?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раздражало?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Вопрос дня (берётся из questions.js по индексу текущего дня в году)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последней карточке — кнопка «Готово». После нажатия — экран с текстом «День записан. Увидимся завтра.» и анимацией fade.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Хранение данных (storage.js)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Ключ в AsyncStorage: 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day_YYYY-MM-DD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объекта одного дня: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date: "2024-03-15",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mood: 3, // 1-5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answers: 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learned: "текст",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met: "текст",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laughed: "текст",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annoyed: "текст",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dayQuestion: "текст"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question: "Текст вопроса дня",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photo: null // или base64 строка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Функции в storage.js: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saveDay(date, data) — сохранить день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getDay(date) — получить день по дате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getAllDays() — получить все записи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getStreak() — посчитать текущий streak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Экран «Календарь» (CalendarScreen)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Сетка текущего месяца. Каждый день — круглая точка: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Цвет по настроению (см. таблицу выше)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Серая — день не заполнен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Сегодня — обводка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Стрелки влево/вправо для переключения месяца. Нажатие на заполненный день — открывает DayEntry (stack navigation) с записью этого дня в режиме чтения.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Экран «Воспоминания» (MemoriesScreen)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 блока: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Год назад — если есть запись на эту дату в прошлом году, показывает её. Если нет — текст «Год назад записей не было. Напиши сегодня.»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Случайный день — кнопка «Удиви меня». Открывает рандомную запись из всех существующих.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Streak — текущая серия дней подряд и рекорд.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Экран «Настройки» (SettingsScreen)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Время уведомления (TimePicker, по умолчанию 21:00)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Переключатель темы (светлая / тёмная)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«Экспорт данных» (пока заглушка)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Уведомления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Ежедневный пуш в выбранное время. Текст уведомления — сам вопрос дня. Например: «Сегодняшний вопрос: Чего ты избегал сегодня?»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Настраивается через expo-notifications. При первом запуске запрашивать разрешение.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Файл questions.js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Массив из 365 вопросов. Вопрос выбирается по индексу: dayOfYear % 365. Первые 30 — ниже, остальные сгенерировать в том же стиле: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questions = [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"Чего ты избегал сегодня?",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"Кому хотел написать но не написал?",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ты сделал впервые?",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"Какой момент хочется повторить?",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бы ты сделал иначе?",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"О чём думал в транспорте?",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тебя удивило в себе?",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"Какое слово лучше всего описывает сегодня?",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ты узнал о другом человеке?",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"Чем сегодня гордишься?",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откладывал уже давно?",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"Кто сегодня тебя вдохновил?",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ты заметил впервые, хотя видел раньше?",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"Какой разговор запомнился больше всего?",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сегодня было труднее чем ожидал?",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оказалось проще чем думал?",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"За что сегодня благодарен?",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ты съел и получил ли удовольствие?",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"Какую эмоцию ты подавил сегодня?",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бы ты рассказал другу про сегодня?",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"Какой момент хочется забыть?",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сделал для кого-то другого?",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"Когда сегодня ты чувствовал себя собой?",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тебя отвлекало больше всего?",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"Какое решение далось тяжело?",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ты узнал о себе сегодня?",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"Был ли момент тишины? Как ты себя чувствовал?",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ты сделал бы иначе утром?",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"Чего тебе не хватало сегодня?",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"Что завтра ты хочешь сделать иначе?",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... ещё 335 вопросов в том же стиле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];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Дизайн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Минималистичный, чистый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Два режима: светлая и тёмная тема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Основной шрифт системный (San Francisco / Roboto)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Акцентный цвет — зелёный #3D9970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Карточки вопросов — белые с лёгкой тенью на светлой теме, тёмно-серые на тёмной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Анимации через Animated API — переход между карточками, экран «готово»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Что не делать сейчас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MVP. Главное — чтобы работало стабильно и выглядело хорошо. Не реализовывать: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Никакого бэкенда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Никакой авторизации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Никакой премиум-монетизации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Никакого экспорта в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Никакой аналитики и паттернов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Порядок разработки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Начни с этих файлов по порядку: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App.js и навигация (AppNavigator.js)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storage.js — все функции хранения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HomeScreen.js — главный экран с вопросами и настроением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CalendarScreen.js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MemoriesScreen.js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SettingsScreen.js + уведомления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questions.js — 365 вопросов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3D9970"/>
          <w:sz w:val="28"/>
          <w:szCs w:val="28"/>
        </w:rPr>
        <w:t xml:space="preserve">Удачи с запуском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2026-04-02T21:24:14.056Z</dcterms:created>
  <dcterms:modified xsi:type="dcterms:W3CDTF">2026-04-02T21:24:14.057Z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