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DCCE0" w14:textId="77777777" w:rsidR="00076011" w:rsidRDefault="00D434F6">
      <w:pPr>
        <w:spacing w:after="0"/>
      </w:pPr>
      <w:r>
        <w:rPr>
          <w:rFonts w:ascii="Times New Roman" w:eastAsia="Times New Roman" w:hAnsi="Times New Roman" w:cs="Times New Roman"/>
          <w:sz w:val="56"/>
        </w:rPr>
        <w:t>SEG3125Group11</w:t>
      </w:r>
      <w:r>
        <w:rPr>
          <w:rFonts w:ascii="Times New Roman" w:eastAsia="Times New Roman" w:hAnsi="Times New Roman" w:cs="Times New Roman"/>
          <w:color w:val="815E03"/>
          <w:sz w:val="56"/>
        </w:rPr>
        <w:t xml:space="preserve">   </w:t>
      </w:r>
    </w:p>
    <w:p w14:paraId="4FF9A230" w14:textId="77777777" w:rsidR="00076011" w:rsidRDefault="00D434F6">
      <w:pPr>
        <w:spacing w:after="7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Member: </w:t>
      </w:r>
    </w:p>
    <w:p w14:paraId="36CFEC2C" w14:textId="77777777" w:rsidR="00076011" w:rsidRDefault="00D434F6">
      <w:pPr>
        <w:spacing w:after="44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Jiejun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Dai  30067108 </w:t>
      </w:r>
    </w:p>
    <w:p w14:paraId="61A41A91" w14:textId="77777777" w:rsidR="00076011" w:rsidRDefault="00D434F6">
      <w:pPr>
        <w:spacing w:after="44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Wenxin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Duan  300030092 </w:t>
      </w:r>
    </w:p>
    <w:p w14:paraId="6F9C0A8F" w14:textId="77777777" w:rsidR="00076011" w:rsidRDefault="00D434F6">
      <w:pPr>
        <w:spacing w:after="44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EricGao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  300076901 </w:t>
      </w:r>
    </w:p>
    <w:p w14:paraId="504E00A4" w14:textId="77777777" w:rsidR="00076011" w:rsidRDefault="00D434F6">
      <w:pPr>
        <w:spacing w:after="44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Virgil Lin  300079611 </w:t>
      </w:r>
    </w:p>
    <w:p w14:paraId="5B7B749C" w14:textId="77777777" w:rsidR="00076011" w:rsidRDefault="00D434F6">
      <w:pPr>
        <w:spacing w:after="5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A356721" w14:textId="77777777" w:rsidR="00076011" w:rsidRDefault="00D434F6">
      <w:pPr>
        <w:spacing w:after="7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GitHub repository: </w:t>
      </w:r>
    </w:p>
    <w:p w14:paraId="5DC22A63" w14:textId="77777777" w:rsidR="00076011" w:rsidRDefault="00D434F6">
      <w:pPr>
        <w:spacing w:after="2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463C1"/>
          <w:sz w:val="24"/>
          <w:u w:val="single" w:color="0463C1"/>
        </w:rPr>
        <w:t>https://github.com/Jeep2333/Jeep2333.github.io.git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E10A27" w14:textId="77777777" w:rsidR="00076011" w:rsidRDefault="00D434F6">
      <w:pPr>
        <w:spacing w:after="5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04F737A" w14:textId="77777777" w:rsidR="00076011" w:rsidRDefault="00D434F6">
      <w:pPr>
        <w:spacing w:after="7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Members contribution: </w:t>
      </w:r>
    </w:p>
    <w:p w14:paraId="630DEC28" w14:textId="16822C29" w:rsidR="00076011" w:rsidRDefault="00D434F6">
      <w:pPr>
        <w:spacing w:after="44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Jiejun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Dai:  Test , lab report</w:t>
      </w:r>
    </w:p>
    <w:p w14:paraId="28299665" w14:textId="2FC5D4E7" w:rsidR="00076011" w:rsidRDefault="00D434F6">
      <w:pPr>
        <w:spacing w:after="44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Wenxin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Duan: Question Data type</w:t>
      </w:r>
    </w:p>
    <w:p w14:paraId="47CB6E39" w14:textId="25AE993F" w:rsidR="00D434F6" w:rsidRDefault="00D434F6">
      <w:pPr>
        <w:spacing w:after="44"/>
        <w:ind w:left="-5" w:right="1351" w:hanging="1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Eric Gao : Server responses, update data file</w:t>
      </w:r>
    </w:p>
    <w:p w14:paraId="31D48CDE" w14:textId="55E893F2" w:rsidR="00EC379E" w:rsidRDefault="00EC379E">
      <w:pPr>
        <w:spacing w:after="44"/>
        <w:ind w:left="-5" w:right="1351" w:hanging="1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Virgil Lin: Test, Video</w:t>
      </w:r>
    </w:p>
    <w:p w14:paraId="7B4F6037" w14:textId="6891AC19" w:rsidR="00076011" w:rsidRDefault="00B13C8A">
      <w:pPr>
        <w:spacing w:after="48"/>
      </w:pPr>
      <w:r>
        <w:rPr>
          <w:rFonts w:ascii="Times New Roman" w:eastAsia="Times New Roman" w:hAnsi="Times New Roman" w:cs="Times New Roman"/>
          <w:sz w:val="21"/>
        </w:rPr>
        <w:t>L</w:t>
      </w:r>
      <w:r>
        <w:rPr>
          <w:rFonts w:asciiTheme="minorEastAsia" w:eastAsiaTheme="minorEastAsia" w:hAnsiTheme="minorEastAsia" w:cs="Times New Roman" w:hint="eastAsia"/>
          <w:sz w:val="21"/>
        </w:rPr>
        <w:t>ink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Theme="minorEastAsia" w:eastAsiaTheme="minorEastAsia" w:hAnsiTheme="minorEastAsia" w:cs="Times New Roman" w:hint="eastAsia"/>
          <w:sz w:val="21"/>
        </w:rPr>
        <w:t>to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Theme="minorEastAsia" w:eastAsiaTheme="minorEastAsia" w:hAnsiTheme="minorEastAsia" w:cs="Times New Roman" w:hint="eastAsia"/>
          <w:sz w:val="21"/>
        </w:rPr>
        <w:t>the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Theme="minorEastAsia" w:eastAsiaTheme="minorEastAsia" w:hAnsiTheme="minorEastAsia" w:cs="Times New Roman" w:hint="eastAsia"/>
          <w:sz w:val="21"/>
        </w:rPr>
        <w:t>video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 w:rsidR="00305707" w:rsidRPr="00305707">
        <w:rPr>
          <w:rFonts w:ascii="Times New Roman" w:eastAsia="Times New Roman" w:hAnsi="Times New Roman" w:cs="Times New Roman"/>
          <w:sz w:val="21"/>
        </w:rPr>
        <w:t>https://drive.google.com/file/d/1Ih78w0uLNPC1LuRqJemv9dfJUPwysphA/view?usp=sharing</w:t>
      </w:r>
    </w:p>
    <w:p w14:paraId="24FAF9C5" w14:textId="1CD3C8B4" w:rsidR="00076011" w:rsidRDefault="00076011">
      <w:pPr>
        <w:spacing w:after="0"/>
        <w:jc w:val="right"/>
      </w:pPr>
    </w:p>
    <w:sectPr w:rsidR="00076011">
      <w:pgSz w:w="11906" w:h="16838"/>
      <w:pgMar w:top="1440" w:right="1739" w:bottom="1440" w:left="18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011"/>
    <w:rsid w:val="00076011"/>
    <w:rsid w:val="00305707"/>
    <w:rsid w:val="0088287B"/>
    <w:rsid w:val="00B13C8A"/>
    <w:rsid w:val="00B33BBE"/>
    <w:rsid w:val="00D434F6"/>
    <w:rsid w:val="00E3510F"/>
    <w:rsid w:val="00EC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8D55"/>
  <w15:docId w15:val="{D2BA50BA-A328-0346-9366-DF7195EC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文档2</dc:title>
  <dc:subject/>
  <dc:creator>捷峻 戴</dc:creator>
  <cp:keywords/>
  <cp:lastModifiedBy>Zehao Lin</cp:lastModifiedBy>
  <cp:revision>8</cp:revision>
  <dcterms:created xsi:type="dcterms:W3CDTF">2022-03-09T06:15:00Z</dcterms:created>
  <dcterms:modified xsi:type="dcterms:W3CDTF">2022-03-09T14:46:00Z</dcterms:modified>
</cp:coreProperties>
</file>