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CCE0" w14:textId="77777777" w:rsidR="00076011" w:rsidRDefault="00D434F6">
      <w:pPr>
        <w:spacing w:after="0"/>
      </w:pPr>
      <w:r>
        <w:rPr>
          <w:rFonts w:ascii="Times New Roman" w:eastAsia="Times New Roman" w:hAnsi="Times New Roman" w:cs="Times New Roman"/>
          <w:sz w:val="56"/>
        </w:rPr>
        <w:t>SEG3125Group11</w:t>
      </w:r>
      <w:r>
        <w:rPr>
          <w:rFonts w:ascii="Times New Roman" w:eastAsia="Times New Roman" w:hAnsi="Times New Roman" w:cs="Times New Roman"/>
          <w:color w:val="815E03"/>
          <w:sz w:val="56"/>
        </w:rPr>
        <w:t xml:space="preserve">   </w:t>
      </w:r>
    </w:p>
    <w:p w14:paraId="4FF9A230" w14:textId="77777777" w:rsidR="00076011" w:rsidRDefault="00D434F6">
      <w:pPr>
        <w:spacing w:after="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Member: </w:t>
      </w:r>
    </w:p>
    <w:p w14:paraId="36CFEC2C" w14:textId="77777777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Jiejun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Dai  30067108 </w:t>
      </w:r>
    </w:p>
    <w:p w14:paraId="61A41A91" w14:textId="77777777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Wenxin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Duan  300030092 </w:t>
      </w:r>
    </w:p>
    <w:p w14:paraId="6F9C0A8F" w14:textId="77777777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EricGao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  300076901 </w:t>
      </w:r>
    </w:p>
    <w:p w14:paraId="504E00A4" w14:textId="77777777" w:rsidR="00076011" w:rsidRDefault="00D434F6">
      <w:pPr>
        <w:spacing w:after="44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Virgil Lin  300079611 </w:t>
      </w:r>
    </w:p>
    <w:p w14:paraId="5B7B749C" w14:textId="77777777" w:rsidR="00076011" w:rsidRDefault="00D434F6">
      <w:pPr>
        <w:spacing w:after="5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A356721" w14:textId="77777777" w:rsidR="00076011" w:rsidRDefault="00D434F6">
      <w:pPr>
        <w:spacing w:after="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GitHub repository: </w:t>
      </w:r>
    </w:p>
    <w:p w14:paraId="5DC22A63" w14:textId="77777777" w:rsidR="00076011" w:rsidRDefault="00D434F6">
      <w:pPr>
        <w:spacing w:after="2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463C1"/>
          <w:sz w:val="24"/>
          <w:u w:val="single" w:color="0463C1"/>
        </w:rPr>
        <w:t>https://github.com/Jeep2333/Jeep2333.github.io.git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E10A27" w14:textId="77777777" w:rsidR="00076011" w:rsidRDefault="00D434F6">
      <w:pPr>
        <w:spacing w:after="5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04F737A" w14:textId="77777777" w:rsidR="00076011" w:rsidRDefault="00D434F6">
      <w:pPr>
        <w:spacing w:after="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Members contribution: </w:t>
      </w:r>
    </w:p>
    <w:p w14:paraId="630DEC28" w14:textId="16822C29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Jiejun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Dai: </w:t>
      </w:r>
      <w:r>
        <w:rPr>
          <w:rFonts w:ascii="Times New Roman" w:eastAsia="Times New Roman" w:hAnsi="Times New Roman" w:cs="Times New Roman"/>
          <w:sz w:val="21"/>
        </w:rPr>
        <w:t xml:space="preserve"> Test , lab report</w:t>
      </w:r>
    </w:p>
    <w:p w14:paraId="28299665" w14:textId="2FC5D4E7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Wenxin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Duan: Question Data type</w:t>
      </w:r>
    </w:p>
    <w:p w14:paraId="47CB6E39" w14:textId="25AE993F" w:rsidR="00D434F6" w:rsidRDefault="00D434F6">
      <w:pPr>
        <w:spacing w:after="44"/>
        <w:ind w:left="-5" w:right="1351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Eric Gao : Server responses, update data file</w:t>
      </w:r>
    </w:p>
    <w:p w14:paraId="5E7B6EB1" w14:textId="0D66CD83" w:rsidR="00076011" w:rsidRDefault="00D434F6">
      <w:pPr>
        <w:spacing w:after="44"/>
        <w:ind w:left="-5" w:right="1351" w:hanging="10"/>
      </w:pPr>
      <w:r>
        <w:rPr>
          <w:rFonts w:ascii="Times New Roman" w:eastAsia="Times New Roman" w:hAnsi="Times New Roman" w:cs="Times New Roman"/>
          <w:sz w:val="21"/>
        </w:rPr>
        <w:t xml:space="preserve"> Lin: make the video</w:t>
      </w:r>
    </w:p>
    <w:p w14:paraId="40525983" w14:textId="77777777" w:rsidR="00076011" w:rsidRDefault="00D434F6">
      <w:pPr>
        <w:spacing w:after="5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40CEEE" w14:textId="40CB4CB9" w:rsidR="00076011" w:rsidRDefault="00D434F6">
      <w:pPr>
        <w:spacing w:after="10" w:line="297" w:lineRule="auto"/>
        <w:ind w:right="4234"/>
      </w:pPr>
      <w:r>
        <w:rPr>
          <w:rFonts w:ascii="Times New Roman" w:eastAsia="Times New Roman" w:hAnsi="Times New Roman" w:cs="Times New Roman"/>
          <w:sz w:val="24"/>
        </w:rPr>
        <w:t>Link to the video: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4F6037" w14:textId="77777777" w:rsidR="00076011" w:rsidRDefault="00D434F6">
      <w:pPr>
        <w:spacing w:after="4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4FAF9C5" w14:textId="1CD3C8B4" w:rsidR="00076011" w:rsidRDefault="00076011">
      <w:pPr>
        <w:spacing w:after="0"/>
        <w:jc w:val="right"/>
      </w:pPr>
    </w:p>
    <w:sectPr w:rsidR="00076011">
      <w:pgSz w:w="11906" w:h="16838"/>
      <w:pgMar w:top="1440" w:right="1739" w:bottom="1440" w:left="18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011"/>
    <w:rsid w:val="00076011"/>
    <w:rsid w:val="00D4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A8D55"/>
  <w15:docId w15:val="{D2BA50BA-A328-0346-9366-DF7195EC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文档2</dc:title>
  <dc:subject/>
  <dc:creator>捷峻 戴</dc:creator>
  <cp:keywords/>
  <cp:lastModifiedBy>捷峻 戴</cp:lastModifiedBy>
  <cp:revision>2</cp:revision>
  <dcterms:created xsi:type="dcterms:W3CDTF">2022-03-09T06:15:00Z</dcterms:created>
  <dcterms:modified xsi:type="dcterms:W3CDTF">2022-03-09T06:15:00Z</dcterms:modified>
</cp:coreProperties>
</file>