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{</w:t>
      </w:r>
      <w:r>
        <w:rPr/>
        <w:t>{name}</w:t>
      </w:r>
      <w:r>
        <w:rPr/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LibreOffice/7.0.1.2$Windows_X86_64 LibreOffice_project/7cbcfc562f6eb6708b5ff7d7397325de9e764452</Applicat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2024-04-07T15:12:06Z</dcterms:created>
  <dc:creator>Edgar Duc</dc:creator>
  <dc:description/>
  <dc:language>fr-FR</dc:language>
  <cp:lastModifiedBy/>
  <dcterms:modified xsi:type="dcterms:W3CDTF">2024-04-07T17:24:23Z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