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477F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0B1DAE2E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0CAFC26D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7CC11AE8" w14:textId="52D70388" w:rsidR="00B239A8" w:rsidRDefault="002904EF" w:rsidP="00B239A8">
      <w:pPr>
        <w:pStyle w:val="hstyle0"/>
        <w:jc w:val="center"/>
        <w:rPr>
          <w:rFonts w:asciiTheme="minorEastAsia" w:eastAsiaTheme="minorEastAsia" w:hAnsiTheme="minorEastAsia"/>
          <w:b/>
          <w:bCs/>
          <w:sz w:val="40"/>
          <w:szCs w:val="40"/>
          <w:lang w:eastAsia="ko-KR"/>
        </w:rPr>
      </w:pPr>
      <w:r w:rsidRPr="00C71C1E">
        <w:rPr>
          <w:rFonts w:asciiTheme="minorEastAsia" w:eastAsiaTheme="minorEastAsia" w:hAnsiTheme="minorEastAsia" w:hint="eastAsia"/>
          <w:b/>
          <w:bCs/>
          <w:sz w:val="40"/>
          <w:szCs w:val="40"/>
        </w:rPr>
        <w:t>Embedded System Software</w:t>
      </w:r>
      <w:r w:rsidR="00B239A8">
        <w:rPr>
          <w:rFonts w:asciiTheme="minorEastAsia" w:eastAsiaTheme="minorEastAsia" w:hAnsiTheme="minorEastAsia" w:hint="eastAsia"/>
          <w:b/>
          <w:bCs/>
          <w:sz w:val="40"/>
          <w:szCs w:val="40"/>
          <w:lang w:eastAsia="ko-KR"/>
        </w:rPr>
        <w:t>프로젝트</w:t>
      </w:r>
    </w:p>
    <w:p w14:paraId="6C95E62D" w14:textId="4D79C5EC" w:rsidR="00B239A8" w:rsidRPr="008F048B" w:rsidRDefault="00B239A8" w:rsidP="008F048B">
      <w:pPr>
        <w:pStyle w:val="hstyle0"/>
        <w:spacing w:line="276" w:lineRule="auto"/>
        <w:jc w:val="center"/>
        <w:rPr>
          <w:rFonts w:asciiTheme="minorEastAsia" w:eastAsiaTheme="minorEastAsia" w:hAnsiTheme="minorEastAsia" w:hint="eastAsia"/>
          <w:b/>
          <w:bCs/>
          <w:sz w:val="36"/>
          <w:szCs w:val="36"/>
        </w:rPr>
      </w:pPr>
      <w:r w:rsidRPr="008F048B">
        <w:rPr>
          <w:rFonts w:asciiTheme="minorEastAsia" w:eastAsiaTheme="minorEastAsia" w:hAnsiTheme="minorEastAsia" w:hint="eastAsia"/>
          <w:b/>
          <w:bCs/>
          <w:sz w:val="36"/>
          <w:szCs w:val="36"/>
          <w:lang w:eastAsia="ko-KR"/>
        </w:rPr>
        <w:t>W</w:t>
      </w:r>
      <w:r w:rsidRPr="008F048B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ebcam </w:t>
      </w:r>
      <w:r w:rsidR="00866334" w:rsidRPr="008F048B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>c</w:t>
      </w:r>
      <w:r w:rsidRPr="008F048B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>ontrol</w:t>
      </w:r>
      <w:r w:rsidR="00866334" w:rsidRPr="008F048B">
        <w:rPr>
          <w:rFonts w:asciiTheme="minorEastAsia" w:eastAsiaTheme="minorEastAsia" w:hAnsiTheme="minorEastAsia"/>
          <w:b/>
          <w:bCs/>
          <w:sz w:val="36"/>
          <w:szCs w:val="36"/>
          <w:lang w:eastAsia="ko-KR"/>
        </w:rPr>
        <w:t xml:space="preserve"> App &amp; Device</w:t>
      </w:r>
    </w:p>
    <w:p w14:paraId="3BB7EFBA" w14:textId="39DBF542" w:rsidR="002904EF" w:rsidRPr="00C71C1E" w:rsidRDefault="002904EF" w:rsidP="008F048B">
      <w:pPr>
        <w:pStyle w:val="hstyle0"/>
        <w:spacing w:line="276" w:lineRule="auto"/>
        <w:jc w:val="center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32"/>
          <w:szCs w:val="32"/>
        </w:rPr>
        <w:t>(결과 보고서)</w:t>
      </w:r>
    </w:p>
    <w:p w14:paraId="1A7492B5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052CDEF5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25720F22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23BB52AF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467B6C97" w14:textId="522AD6D7" w:rsidR="002904EF" w:rsidRPr="00C71C1E" w:rsidRDefault="002904EF" w:rsidP="00B907C4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47AD5B19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11436131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16C1FAC0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3F31B13F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23F0DD88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</w:p>
    <w:p w14:paraId="1FB3C7EC" w14:textId="77777777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>과목명: [CSE4116] 임베디드시스템소프트웨어</w:t>
      </w:r>
    </w:p>
    <w:p w14:paraId="4F095FF5" w14:textId="77777777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>담당교수: 서강대학교 컴퓨터공학과 박 성 용</w:t>
      </w:r>
    </w:p>
    <w:p w14:paraId="35B30ED3" w14:textId="77777777" w:rsidR="002904EF" w:rsidRPr="00C71C1E" w:rsidRDefault="002904EF" w:rsidP="00B907C4">
      <w:pPr>
        <w:pStyle w:val="hstyle0"/>
        <w:ind w:firstLine="2800"/>
        <w:jc w:val="right"/>
        <w:rPr>
          <w:rStyle w:val="hncpagebreak"/>
          <w:rFonts w:asciiTheme="minorEastAsia" w:eastAsiaTheme="minorEastAsia" w:hAnsiTheme="minorEastAsia"/>
          <w:sz w:val="18"/>
          <w:szCs w:val="18"/>
        </w:rPr>
      </w:pPr>
      <w:r w:rsidRPr="00C71C1E">
        <w:rPr>
          <w:rStyle w:val="hncpagebreak"/>
          <w:rFonts w:asciiTheme="minorEastAsia" w:eastAsiaTheme="minorEastAsia" w:hAnsiTheme="minorEastAsia" w:hint="eastAsia"/>
          <w:sz w:val="18"/>
          <w:szCs w:val="18"/>
        </w:rPr>
        <w:t> </w:t>
      </w:r>
    </w:p>
    <w:p w14:paraId="192457A8" w14:textId="77777777" w:rsidR="00B907C4" w:rsidRPr="00C71C1E" w:rsidRDefault="00B907C4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</w:p>
    <w:p w14:paraId="314C7FCF" w14:textId="20B53A81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학번 및 이름: 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</w:rPr>
        <w:t>120230200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  <w:lang w:eastAsia="ko-KR"/>
        </w:rPr>
        <w:t>,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  <w:lang w:eastAsia="ko-KR"/>
        </w:rPr>
        <w:t>김지섭</w:t>
      </w:r>
    </w:p>
    <w:p w14:paraId="51B26C27" w14:textId="0D2E6E8F" w:rsidR="002904EF" w:rsidRPr="008F048B" w:rsidRDefault="002904EF" w:rsidP="008F048B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개발기간: 2023. 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</w:rPr>
        <w:t>0</w:t>
      </w:r>
      <w:r w:rsidR="00B54D37">
        <w:rPr>
          <w:rFonts w:asciiTheme="minorEastAsia" w:eastAsiaTheme="minorEastAsia" w:hAnsiTheme="minorEastAsia"/>
          <w:b/>
          <w:bCs/>
          <w:sz w:val="24"/>
          <w:szCs w:val="24"/>
        </w:rPr>
        <w:t>6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. </w:t>
      </w:r>
      <w:r w:rsidR="00B54D37">
        <w:rPr>
          <w:rFonts w:asciiTheme="minorEastAsia" w:eastAsiaTheme="minorEastAsia" w:hAnsiTheme="minorEastAsia"/>
          <w:b/>
          <w:bCs/>
          <w:sz w:val="24"/>
          <w:szCs w:val="24"/>
        </w:rPr>
        <w:t>01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. - 2023. 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</w:rPr>
        <w:t>0</w:t>
      </w:r>
      <w:r w:rsidR="00B54D37">
        <w:rPr>
          <w:rFonts w:asciiTheme="minorEastAsia" w:eastAsiaTheme="minorEastAsia" w:hAnsiTheme="minorEastAsia"/>
          <w:b/>
          <w:bCs/>
          <w:sz w:val="24"/>
          <w:szCs w:val="24"/>
        </w:rPr>
        <w:t>6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. </w:t>
      </w:r>
      <w:r w:rsidR="00B54D37">
        <w:rPr>
          <w:rFonts w:asciiTheme="minorEastAsia" w:eastAsiaTheme="minorEastAsia" w:hAnsiTheme="minorEastAsia"/>
          <w:b/>
          <w:bCs/>
          <w:sz w:val="24"/>
          <w:szCs w:val="24"/>
        </w:rPr>
        <w:t>26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>.</w:t>
      </w:r>
    </w:p>
    <w:p w14:paraId="0082CA7D" w14:textId="77777777" w:rsidR="008F048B" w:rsidRDefault="008F048B">
      <w:pPr>
        <w:widowControl/>
        <w:wordWrap/>
        <w:autoSpaceDE/>
        <w:autoSpaceDN/>
        <w:rPr>
          <w:rFonts w:asciiTheme="minorEastAsia" w:hAnsiTheme="minorEastAsia" w:cs="Times New Roman"/>
          <w:b/>
          <w:bCs/>
          <w:color w:val="000000"/>
          <w:kern w:val="0"/>
          <w:sz w:val="26"/>
          <w:szCs w:val="26"/>
        </w:rPr>
      </w:pPr>
      <w:r>
        <w:rPr>
          <w:rFonts w:asciiTheme="minorEastAsia" w:hAnsiTheme="minorEastAsia"/>
          <w:b/>
          <w:bCs/>
          <w:sz w:val="26"/>
          <w:szCs w:val="26"/>
        </w:rPr>
        <w:br w:type="page"/>
      </w:r>
    </w:p>
    <w:p w14:paraId="6D866C30" w14:textId="7D6400E2" w:rsidR="000B7F3E" w:rsidRPr="00C71C1E" w:rsidRDefault="002904EF" w:rsidP="002904EF">
      <w:pPr>
        <w:pStyle w:val="hstyle0"/>
        <w:rPr>
          <w:rStyle w:val="hncpagebreak"/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lastRenderedPageBreak/>
        <w:t>I. 개발 목표</w:t>
      </w:r>
    </w:p>
    <w:p w14:paraId="4E6C3C43" w14:textId="167B48E1" w:rsidR="008F048B" w:rsidRDefault="008F048B" w:rsidP="002904EF">
      <w:pPr>
        <w:pStyle w:val="hstyle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한 학기 동안 습득한 리눅스 시스템 프로그램 및 안드로이드 프로그래밍 기법을 이용해 실습 보드 상에서 자유 주제로 임베디드 소프트웨어를 개발한다.</w:t>
      </w:r>
    </w:p>
    <w:p w14:paraId="7BCA43EE" w14:textId="77777777" w:rsidR="00D85FCE" w:rsidRDefault="00D85FCE" w:rsidP="002904EF">
      <w:pPr>
        <w:pStyle w:val="hstyle0"/>
        <w:rPr>
          <w:rFonts w:asciiTheme="minorEastAsia" w:eastAsiaTheme="minorEastAsia" w:hAnsiTheme="minorEastAsia" w:hint="eastAsia"/>
          <w:lang w:eastAsia="ko-KR"/>
        </w:rPr>
      </w:pPr>
    </w:p>
    <w:p w14:paraId="1D7E65BC" w14:textId="089773EA" w:rsidR="008F048B" w:rsidRPr="00D85FCE" w:rsidRDefault="008F048B" w:rsidP="002904EF">
      <w:pPr>
        <w:pStyle w:val="hstyle0"/>
        <w:rPr>
          <w:rFonts w:asciiTheme="minorEastAsia" w:eastAsiaTheme="minorEastAsia" w:hAnsiTheme="minorEastAsia"/>
          <w:b/>
          <w:bCs/>
          <w:lang w:eastAsia="ko-KR"/>
        </w:rPr>
      </w:pPr>
      <w:r w:rsidRPr="00D85FCE">
        <w:rPr>
          <w:rFonts w:asciiTheme="minorEastAsia" w:eastAsiaTheme="minorEastAsia" w:hAnsiTheme="minorEastAsia" w:hint="eastAsia"/>
          <w:b/>
          <w:bCs/>
          <w:lang w:eastAsia="ko-KR"/>
        </w:rPr>
        <w:t>P</w:t>
      </w:r>
      <w:r w:rsidRPr="00D85FCE">
        <w:rPr>
          <w:rFonts w:asciiTheme="minorEastAsia" w:eastAsiaTheme="minorEastAsia" w:hAnsiTheme="minorEastAsia"/>
          <w:b/>
          <w:bCs/>
          <w:lang w:eastAsia="ko-KR"/>
        </w:rPr>
        <w:t xml:space="preserve">roject </w:t>
      </w:r>
      <w:r w:rsidRPr="00D85FCE">
        <w:rPr>
          <w:rFonts w:asciiTheme="minorEastAsia" w:eastAsiaTheme="minorEastAsia" w:hAnsiTheme="minorEastAsia" w:hint="eastAsia"/>
          <w:b/>
          <w:bCs/>
          <w:lang w:eastAsia="ko-KR"/>
        </w:rPr>
        <w:t>목표:</w:t>
      </w:r>
    </w:p>
    <w:p w14:paraId="6CF1F645" w14:textId="4394258E" w:rsidR="008F048B" w:rsidRDefault="008F048B" w:rsidP="008F048B">
      <w:pPr>
        <w:pStyle w:val="hstyle0"/>
        <w:numPr>
          <w:ilvl w:val="0"/>
          <w:numId w:val="18"/>
        </w:num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Embedded Board</w:t>
      </w:r>
      <w:r>
        <w:rPr>
          <w:rFonts w:asciiTheme="minorEastAsia" w:eastAsiaTheme="minorEastAsia" w:hAnsiTheme="minorEastAsia" w:hint="eastAsia"/>
          <w:lang w:eastAsia="ko-KR"/>
        </w:rPr>
        <w:t xml:space="preserve">에 </w:t>
      </w:r>
      <w:r>
        <w:rPr>
          <w:rFonts w:asciiTheme="minorEastAsia" w:eastAsiaTheme="minorEastAsia" w:hAnsiTheme="minorEastAsia"/>
          <w:lang w:eastAsia="ko-KR"/>
        </w:rPr>
        <w:t>USB webcam</w:t>
      </w:r>
      <w:r>
        <w:rPr>
          <w:rFonts w:asciiTheme="minorEastAsia" w:eastAsiaTheme="minorEastAsia" w:hAnsiTheme="minorEastAsia" w:hint="eastAsia"/>
          <w:lang w:eastAsia="ko-KR"/>
        </w:rPr>
        <w:t>을 연결하여,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A</w:t>
      </w:r>
      <w:r>
        <w:rPr>
          <w:rFonts w:asciiTheme="minorEastAsia" w:eastAsiaTheme="minorEastAsia" w:hAnsiTheme="minorEastAsia"/>
          <w:lang w:eastAsia="ko-KR"/>
        </w:rPr>
        <w:t>ndroid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App</w:t>
      </w:r>
      <w:r>
        <w:rPr>
          <w:rFonts w:asciiTheme="minorEastAsia" w:eastAsiaTheme="minorEastAsia" w:hAnsiTheme="minorEastAsia" w:hint="eastAsia"/>
          <w:lang w:eastAsia="ko-KR"/>
        </w:rPr>
        <w:t>에 해당 영상을 송출한다.</w:t>
      </w:r>
    </w:p>
    <w:p w14:paraId="0E846E5F" w14:textId="455B7B2C" w:rsidR="008F048B" w:rsidRDefault="008F048B" w:rsidP="008F048B">
      <w:pPr>
        <w:pStyle w:val="hstyle0"/>
        <w:numPr>
          <w:ilvl w:val="0"/>
          <w:numId w:val="18"/>
        </w:numPr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Webcam</w:t>
      </w:r>
      <w:r>
        <w:rPr>
          <w:rFonts w:asciiTheme="minorEastAsia" w:eastAsiaTheme="minorEastAsia" w:hAnsiTheme="minorEastAsia" w:hint="eastAsia"/>
          <w:lang w:eastAsia="ko-KR"/>
        </w:rPr>
        <w:t>이 원하는 위치를 촬영할 수 있도록 방향을 조절할 수 있도록 한다.</w:t>
      </w:r>
    </w:p>
    <w:p w14:paraId="4F4C6ED9" w14:textId="7CC24EF1" w:rsidR="008F048B" w:rsidRDefault="008F048B" w:rsidP="008F048B">
      <w:pPr>
        <w:pStyle w:val="hstyle0"/>
        <w:numPr>
          <w:ilvl w:val="0"/>
          <w:numId w:val="18"/>
        </w:numPr>
        <w:rPr>
          <w:rFonts w:asciiTheme="minorEastAsia" w:eastAsiaTheme="minorEastAsia" w:hAnsiTheme="minorEastAsia" w:hint="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사진 촬영 및 저장 후 </w:t>
      </w:r>
      <w:r>
        <w:rPr>
          <w:rFonts w:asciiTheme="minorEastAsia" w:eastAsiaTheme="minorEastAsia" w:hAnsiTheme="minorEastAsia"/>
          <w:lang w:eastAsia="ko-KR"/>
        </w:rPr>
        <w:t>Android</w:t>
      </w:r>
      <w:r>
        <w:rPr>
          <w:rFonts w:asciiTheme="minorEastAsia" w:eastAsiaTheme="minorEastAsia" w:hAnsiTheme="minorEastAsia" w:hint="eastAsia"/>
          <w:lang w:eastAsia="ko-KR"/>
        </w:rPr>
        <w:t>의 갤러리에서 해당 이미지를 확인할 수 있도록 한다.</w:t>
      </w:r>
    </w:p>
    <w:p w14:paraId="48E0B001" w14:textId="77777777" w:rsidR="008F048B" w:rsidRDefault="008F048B" w:rsidP="002904EF">
      <w:pPr>
        <w:pStyle w:val="hstyle0"/>
        <w:rPr>
          <w:rFonts w:asciiTheme="minorEastAsia" w:eastAsiaTheme="minorEastAsia" w:hAnsiTheme="minorEastAsia"/>
          <w:b/>
          <w:bCs/>
          <w:sz w:val="26"/>
          <w:szCs w:val="26"/>
          <w:lang w:eastAsia="ko-Kore-KR"/>
        </w:rPr>
      </w:pPr>
    </w:p>
    <w:p w14:paraId="38D24B97" w14:textId="4518406C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>II. 개발 범위 및 내용</w:t>
      </w:r>
    </w:p>
    <w:p w14:paraId="76AAA66F" w14:textId="77777777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</w:rPr>
        <w:t>- 자신들이 설계한 개발 목표를 달성하기 위하여 어떠한 내용의 개발을 수행할 지 그 범위와 개발 내용을 기술할 것.</w:t>
      </w:r>
    </w:p>
    <w:p w14:paraId="798A4182" w14:textId="4800180E" w:rsidR="00A1561B" w:rsidRPr="00C71C1E" w:rsidRDefault="002904EF" w:rsidP="00A1561B">
      <w:pPr>
        <w:pStyle w:val="hstyle0"/>
        <w:ind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t>가. 개발 범위</w:t>
      </w:r>
    </w:p>
    <w:p w14:paraId="7D81B5C8" w14:textId="01178C1B" w:rsidR="00836248" w:rsidRPr="00C71C1E" w:rsidRDefault="00836248" w:rsidP="000B7F3E">
      <w:pPr>
        <w:pStyle w:val="hstyle0"/>
        <w:ind w:firstLine="220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C71C1E">
        <w:rPr>
          <w:rFonts w:asciiTheme="minorEastAsia" w:eastAsiaTheme="minorEastAsia" w:hAnsiTheme="minorEastAsia" w:hint="eastAsia"/>
          <w:b/>
          <w:bCs/>
          <w:lang w:eastAsia="ko-KR"/>
        </w:rPr>
        <w:t xml:space="preserve"> </w:t>
      </w:r>
      <w:r w:rsidRPr="00C71C1E">
        <w:rPr>
          <w:rFonts w:asciiTheme="minorEastAsia" w:eastAsiaTheme="minorEastAsia" w:hAnsiTheme="minorEastAsia"/>
          <w:b/>
          <w:bCs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>T</w:t>
      </w:r>
      <w:r w:rsidRPr="00C71C1E">
        <w:rPr>
          <w:rFonts w:asciiTheme="minorEastAsia" w:eastAsiaTheme="minorEastAsia" w:hAnsiTheme="minorEastAsia"/>
          <w:sz w:val="21"/>
          <w:szCs w:val="21"/>
          <w:lang w:eastAsia="ko-KR"/>
        </w:rPr>
        <w:t xml:space="preserve">imer Device Driver 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및 </w:t>
      </w:r>
      <w:r w:rsidRPr="00C71C1E">
        <w:rPr>
          <w:rFonts w:asciiTheme="minorEastAsia" w:eastAsiaTheme="minorEastAsia" w:hAnsiTheme="minorEastAsia"/>
          <w:sz w:val="21"/>
          <w:szCs w:val="21"/>
          <w:lang w:eastAsia="ko-KR"/>
        </w:rPr>
        <w:t>Test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>용</w:t>
      </w:r>
      <w:r w:rsidRPr="00C71C1E">
        <w:rPr>
          <w:rFonts w:asciiTheme="minorEastAsia" w:eastAsiaTheme="minorEastAsia" w:hAnsiTheme="minorEastAsia"/>
          <w:sz w:val="21"/>
          <w:szCs w:val="21"/>
          <w:lang w:eastAsia="ko-KR"/>
        </w:rPr>
        <w:t xml:space="preserve"> Example Application 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>개발</w:t>
      </w:r>
    </w:p>
    <w:p w14:paraId="67476325" w14:textId="395C4434" w:rsidR="00715CA2" w:rsidRPr="00C71C1E" w:rsidRDefault="006D403B" w:rsidP="00B467A1">
      <w:pPr>
        <w:pStyle w:val="hstyle0"/>
        <w:numPr>
          <w:ilvl w:val="0"/>
          <w:numId w:val="4"/>
        </w:numPr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/>
        </w:rPr>
        <w:t>Example Application</w:t>
      </w:r>
    </w:p>
    <w:p w14:paraId="50C19FBA" w14:textId="3832D340" w:rsidR="00836248" w:rsidRPr="00C71C1E" w:rsidRDefault="00836248" w:rsidP="00715CA2">
      <w:pPr>
        <w:pStyle w:val="hstyle0"/>
        <w:ind w:left="800" w:firstLine="80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실행 예시</w:t>
      </w:r>
    </w:p>
    <w:p w14:paraId="1FD2A810" w14:textId="0EBFA556" w:rsidR="00923287" w:rsidRPr="00C71C1E" w:rsidRDefault="00B467A1" w:rsidP="00A16EEB">
      <w:pPr>
        <w:pStyle w:val="hstyle0"/>
        <w:ind w:left="168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47B508B8" wp14:editId="65E4978D">
            <wp:extent cx="3070655" cy="330438"/>
            <wp:effectExtent l="0" t="0" r="3175" b="0"/>
            <wp:docPr id="2820243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438" name="그림 28202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79" cy="3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F0BC" w14:textId="1708352C" w:rsidR="001E7D99" w:rsidRPr="00C71C1E" w:rsidRDefault="00B467A1" w:rsidP="00B467A1">
      <w:pPr>
        <w:pStyle w:val="hstyle0"/>
        <w:numPr>
          <w:ilvl w:val="0"/>
          <w:numId w:val="4"/>
        </w:numPr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>Stopwatch module</w:t>
      </w:r>
    </w:p>
    <w:p w14:paraId="468A9966" w14:textId="5A9795A6" w:rsidR="001E7D99" w:rsidRPr="00C71C1E" w:rsidRDefault="001E7D99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proofErr w:type="spellStart"/>
      <w:r w:rsidRPr="00C71C1E">
        <w:rPr>
          <w:rFonts w:asciiTheme="minorEastAsia" w:eastAsiaTheme="minorEastAsia" w:hAnsiTheme="minorEastAsia" w:hint="eastAsia"/>
        </w:rPr>
        <w:t>fpga_fnd</w:t>
      </w:r>
      <w:proofErr w:type="spellEnd"/>
      <w:r w:rsidR="00B467A1" w:rsidRPr="00C71C1E">
        <w:rPr>
          <w:rFonts w:asciiTheme="minorEastAsia" w:eastAsiaTheme="minorEastAsia" w:hAnsiTheme="minorEastAsia" w:hint="eastAsia"/>
          <w:lang w:eastAsia="ko-KR"/>
        </w:rPr>
        <w:t>에 현재 측정된 시간을 출력한다.</w:t>
      </w:r>
      <w:r w:rsidRPr="00C71C1E">
        <w:rPr>
          <w:rFonts w:asciiTheme="minorEastAsia" w:eastAsiaTheme="minorEastAsia" w:hAnsiTheme="minorEastAsia" w:hint="eastAsia"/>
        </w:rPr>
        <w:t xml:space="preserve"> </w:t>
      </w:r>
    </w:p>
    <w:p w14:paraId="4BE7E6D5" w14:textId="77777777" w:rsidR="00B467A1" w:rsidRPr="00C71C1E" w:rsidRDefault="001E7D99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/>
        </w:rPr>
        <w:t xml:space="preserve">* </w:t>
      </w:r>
      <w:proofErr w:type="spellStart"/>
      <w:r w:rsidR="00B467A1" w:rsidRPr="00C71C1E">
        <w:rPr>
          <w:rFonts w:asciiTheme="minorEastAsia" w:eastAsiaTheme="minorEastAsia" w:hAnsiTheme="minorEastAsia"/>
        </w:rPr>
        <w:t>fnd</w:t>
      </w:r>
      <w:proofErr w:type="spellEnd"/>
      <w:r w:rsidR="00B467A1" w:rsidRPr="00C71C1E">
        <w:rPr>
          <w:rFonts w:asciiTheme="minorEastAsia" w:eastAsiaTheme="minorEastAsia" w:hAnsiTheme="minorEastAsia"/>
        </w:rPr>
        <w:t>부분의 앞의 두 자리는 분(60 분),뒤의 두 자리는 초(60 초)를 표시한다.</w:t>
      </w:r>
    </w:p>
    <w:p w14:paraId="3BFE17F3" w14:textId="40BB1B88" w:rsidR="001E7D99" w:rsidRPr="00C71C1E" w:rsidRDefault="00B467A1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</w:rPr>
        <w:t>*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/>
        </w:rPr>
        <w:t xml:space="preserve">Reset, Stop </w:t>
      </w:r>
      <w:r w:rsidRPr="00C71C1E">
        <w:rPr>
          <w:rFonts w:asciiTheme="minorEastAsia" w:eastAsiaTheme="minorEastAsia" w:hAnsiTheme="minorEastAsia" w:hint="eastAsia"/>
          <w:lang w:eastAsia="ko-KR"/>
        </w:rPr>
        <w:t>시</w:t>
      </w:r>
      <w:r w:rsidRPr="00C71C1E">
        <w:rPr>
          <w:rFonts w:asciiTheme="minorEastAsia" w:eastAsiaTheme="minorEastAsia" w:hAnsiTheme="minorEastAsia"/>
          <w:lang w:eastAsia="ko-KR"/>
        </w:rPr>
        <w:t>,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1E7D99" w:rsidRPr="00C71C1E">
        <w:rPr>
          <w:rFonts w:asciiTheme="minorEastAsia" w:eastAsiaTheme="minorEastAsia" w:hAnsiTheme="minorEastAsia" w:hint="eastAsia"/>
        </w:rPr>
        <w:t>fpga_led</w:t>
      </w:r>
      <w:proofErr w:type="spellEnd"/>
      <w:r w:rsidR="001E7D99" w:rsidRPr="00C71C1E">
        <w:rPr>
          <w:rFonts w:asciiTheme="minorEastAsia" w:eastAsiaTheme="minorEastAsia" w:hAnsiTheme="minorEastAsia" w:hint="eastAsia"/>
        </w:rPr>
        <w:t xml:space="preserve"> 의 불을 꺼준다.</w:t>
      </w:r>
      <w:r w:rsidRPr="00C71C1E">
        <w:rPr>
          <w:rFonts w:asciiTheme="minorEastAsia" w:eastAsiaTheme="minorEastAsia" w:hAnsiTheme="minorEastAsia"/>
        </w:rPr>
        <w:t>(0000)</w:t>
      </w:r>
      <w:r w:rsidR="001E7D99" w:rsidRPr="00C71C1E">
        <w:rPr>
          <w:rFonts w:asciiTheme="minorEastAsia" w:eastAsiaTheme="minorEastAsia" w:hAnsiTheme="minorEastAsia" w:hint="eastAsia"/>
        </w:rPr>
        <w:t xml:space="preserve"> </w:t>
      </w:r>
    </w:p>
    <w:p w14:paraId="6E9CFB32" w14:textId="2EFE3574" w:rsidR="00B467A1" w:rsidRPr="00C71C1E" w:rsidRDefault="00B467A1" w:rsidP="00A16EEB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 xml:space="preserve">* 키 입력은 </w:t>
      </w:r>
      <w:r w:rsidRPr="00C71C1E">
        <w:rPr>
          <w:rFonts w:asciiTheme="minorEastAsia" w:eastAsiaTheme="minorEastAsia" w:hAnsiTheme="minorEastAsia"/>
          <w:lang w:eastAsia="ko-KR"/>
        </w:rPr>
        <w:t>Interrupt</w:t>
      </w:r>
      <w:proofErr w:type="spellStart"/>
      <w:r w:rsidRPr="00C71C1E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 xml:space="preserve"> 사용하여 수행한다.</w:t>
      </w:r>
    </w:p>
    <w:p w14:paraId="6B4A71B6" w14:textId="45548BF2" w:rsidR="00F3685E" w:rsidRPr="00C71C1E" w:rsidRDefault="00B467A1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H</w:t>
      </w:r>
      <w:r w:rsidRPr="00C71C1E">
        <w:rPr>
          <w:rFonts w:asciiTheme="minorEastAsia" w:eastAsiaTheme="minorEastAsia" w:hAnsiTheme="minorEastAsia"/>
          <w:lang w:eastAsia="ko-KR"/>
        </w:rPr>
        <w:t>ome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버튼 </w:t>
      </w:r>
      <w:r w:rsidRPr="00C71C1E">
        <w:rPr>
          <w:rFonts w:asciiTheme="minorEastAsia" w:eastAsiaTheme="minorEastAsia" w:hAnsiTheme="minorEastAsia"/>
          <w:lang w:eastAsia="ko-KR"/>
        </w:rPr>
        <w:t>-&gt; start</w:t>
      </w:r>
    </w:p>
    <w:p w14:paraId="0CEFB65A" w14:textId="695576E9" w:rsidR="00B467A1" w:rsidRPr="00C71C1E" w:rsidRDefault="00B467A1" w:rsidP="00A16EEB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*</w:t>
      </w:r>
      <w:r w:rsidRPr="00C71C1E">
        <w:rPr>
          <w:rFonts w:asciiTheme="minorEastAsia" w:eastAsiaTheme="minorEastAsia" w:hAnsiTheme="minorEastAsia"/>
          <w:lang w:eastAsia="ko-KR"/>
        </w:rPr>
        <w:t>1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초마다 </w:t>
      </w:r>
      <w:proofErr w:type="spellStart"/>
      <w:r w:rsidRPr="00C71C1E">
        <w:rPr>
          <w:rFonts w:asciiTheme="minorEastAsia" w:eastAsiaTheme="minorEastAsia" w:hAnsiTheme="minorEastAsia"/>
          <w:lang w:eastAsia="ko-KR"/>
        </w:rPr>
        <w:t>fnd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>의 정보를 갱신한다.</w:t>
      </w:r>
      <w:r w:rsidRPr="00C71C1E">
        <w:rPr>
          <w:rFonts w:asciiTheme="minorEastAsia" w:eastAsiaTheme="minorEastAsia" w:hAnsiTheme="minorEastAsia"/>
          <w:lang w:eastAsia="ko-KR"/>
        </w:rPr>
        <w:t>(</w:t>
      </w:r>
      <w:r w:rsidRPr="00C71C1E">
        <w:rPr>
          <w:rFonts w:asciiTheme="minorEastAsia" w:eastAsiaTheme="minorEastAsia" w:hAnsiTheme="minorEastAsia" w:hint="eastAsia"/>
          <w:lang w:eastAsia="ko-KR"/>
        </w:rPr>
        <w:t>t</w:t>
      </w:r>
      <w:r w:rsidRPr="00C71C1E">
        <w:rPr>
          <w:rFonts w:asciiTheme="minorEastAsia" w:eastAsiaTheme="minorEastAsia" w:hAnsiTheme="minorEastAsia"/>
          <w:lang w:eastAsia="ko-KR"/>
        </w:rPr>
        <w:t>imer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사용</w:t>
      </w:r>
      <w:r w:rsidRPr="00C71C1E">
        <w:rPr>
          <w:rFonts w:asciiTheme="minorEastAsia" w:eastAsiaTheme="minorEastAsia" w:hAnsiTheme="minorEastAsia"/>
          <w:lang w:eastAsia="ko-KR"/>
        </w:rPr>
        <w:t>)</w:t>
      </w:r>
    </w:p>
    <w:p w14:paraId="7D7EAA45" w14:textId="57ECEE65" w:rsidR="00B467A1" w:rsidRPr="00C71C1E" w:rsidRDefault="00B467A1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 xml:space="preserve">Back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 </w:t>
      </w:r>
      <w:r w:rsidRPr="00C71C1E">
        <w:rPr>
          <w:rFonts w:asciiTheme="minorEastAsia" w:eastAsiaTheme="minorEastAsia" w:hAnsiTheme="minorEastAsia"/>
          <w:lang w:eastAsia="ko-KR"/>
        </w:rPr>
        <w:t>-&gt; pause</w:t>
      </w:r>
    </w:p>
    <w:p w14:paraId="42C37A3A" w14:textId="72908EFC" w:rsidR="00B467A1" w:rsidRPr="00C71C1E" w:rsidRDefault="00B467A1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*</w:t>
      </w:r>
      <w:r w:rsidRPr="00C71C1E">
        <w:rPr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lang w:eastAsia="ko-KR"/>
        </w:rPr>
        <w:t>일시 정지</w:t>
      </w:r>
    </w:p>
    <w:p w14:paraId="2B361389" w14:textId="2633CCE7" w:rsidR="00B467A1" w:rsidRPr="00C71C1E" w:rsidRDefault="00B467A1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lastRenderedPageBreak/>
        <w:t>V</w:t>
      </w:r>
      <w:r w:rsidRPr="00C71C1E">
        <w:rPr>
          <w:rFonts w:asciiTheme="minorEastAsia" w:eastAsiaTheme="minorEastAsia" w:hAnsiTheme="minorEastAsia"/>
          <w:lang w:eastAsia="ko-KR"/>
        </w:rPr>
        <w:t>ol+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버튼 </w:t>
      </w:r>
      <w:r w:rsidRPr="00C71C1E">
        <w:rPr>
          <w:rFonts w:asciiTheme="minorEastAsia" w:eastAsiaTheme="minorEastAsia" w:hAnsiTheme="minorEastAsia"/>
          <w:lang w:eastAsia="ko-KR"/>
        </w:rPr>
        <w:t>-&gt;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r</w:t>
      </w:r>
      <w:r w:rsidRPr="00C71C1E">
        <w:rPr>
          <w:rFonts w:asciiTheme="minorEastAsia" w:eastAsiaTheme="minorEastAsia" w:hAnsiTheme="minorEastAsia"/>
          <w:lang w:eastAsia="ko-KR"/>
        </w:rPr>
        <w:t xml:space="preserve">eset </w:t>
      </w:r>
    </w:p>
    <w:p w14:paraId="64094AF9" w14:textId="64ADC67C" w:rsidR="00B467A1" w:rsidRPr="00C71C1E" w:rsidRDefault="00B467A1" w:rsidP="00BB5987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 xml:space="preserve">* </w:t>
      </w:r>
      <w:proofErr w:type="spellStart"/>
      <w:r w:rsidRPr="00C71C1E">
        <w:rPr>
          <w:rFonts w:asciiTheme="minorEastAsia" w:eastAsiaTheme="minorEastAsia" w:hAnsiTheme="minorEastAsia"/>
          <w:lang w:eastAsia="ko-KR"/>
        </w:rPr>
        <w:t>fnd</w:t>
      </w:r>
      <w:proofErr w:type="spellEnd"/>
      <w:r w:rsidRPr="00C71C1E">
        <w:rPr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lang w:eastAsia="ko-KR"/>
        </w:rPr>
        <w:t>출력 값 및 시간이 모두 초기상태로 돌아간다</w:t>
      </w:r>
    </w:p>
    <w:p w14:paraId="3598276F" w14:textId="26F0DB8E" w:rsidR="00B467A1" w:rsidRPr="00C71C1E" w:rsidRDefault="00B467A1" w:rsidP="00B467A1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V</w:t>
      </w:r>
      <w:r w:rsidRPr="00C71C1E">
        <w:rPr>
          <w:rFonts w:asciiTheme="minorEastAsia" w:eastAsiaTheme="minorEastAsia" w:hAnsiTheme="minorEastAsia"/>
          <w:lang w:eastAsia="ko-KR"/>
        </w:rPr>
        <w:t xml:space="preserve">ol-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 </w:t>
      </w:r>
      <w:r w:rsidRPr="00C71C1E">
        <w:rPr>
          <w:rFonts w:asciiTheme="minorEastAsia" w:eastAsiaTheme="minorEastAsia" w:hAnsiTheme="minorEastAsia"/>
          <w:lang w:eastAsia="ko-KR"/>
        </w:rPr>
        <w:t>-&gt;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s</w:t>
      </w:r>
      <w:r w:rsidRPr="00C71C1E">
        <w:rPr>
          <w:rFonts w:asciiTheme="minorEastAsia" w:eastAsiaTheme="minorEastAsia" w:hAnsiTheme="minorEastAsia"/>
          <w:lang w:eastAsia="ko-KR"/>
        </w:rPr>
        <w:t>top</w:t>
      </w:r>
    </w:p>
    <w:p w14:paraId="4F42CDA4" w14:textId="3448495C" w:rsidR="00B467A1" w:rsidRPr="00C71C1E" w:rsidRDefault="00B467A1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 xml:space="preserve">*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3초 이상 누르고 있을 시, </w:t>
      </w:r>
      <w:r w:rsidRPr="00C71C1E">
        <w:rPr>
          <w:rFonts w:asciiTheme="minorEastAsia" w:eastAsiaTheme="minorEastAsia" w:hAnsiTheme="minorEastAsia"/>
          <w:lang w:eastAsia="ko-KR"/>
        </w:rPr>
        <w:t xml:space="preserve">application </w:t>
      </w:r>
      <w:r w:rsidRPr="00C71C1E">
        <w:rPr>
          <w:rFonts w:asciiTheme="minorEastAsia" w:eastAsiaTheme="minorEastAsia" w:hAnsiTheme="minorEastAsia" w:hint="eastAsia"/>
          <w:lang w:eastAsia="ko-KR"/>
        </w:rPr>
        <w:t>종료</w:t>
      </w:r>
    </w:p>
    <w:p w14:paraId="5EDBF7BC" w14:textId="64D92A9A" w:rsidR="00BB5987" w:rsidRDefault="00B467A1" w:rsidP="00A16EEB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 xml:space="preserve">* </w:t>
      </w:r>
      <w:proofErr w:type="spellStart"/>
      <w:r w:rsidRPr="00C71C1E">
        <w:rPr>
          <w:rFonts w:asciiTheme="minorEastAsia" w:eastAsiaTheme="minorEastAsia" w:hAnsiTheme="minorEastAsia"/>
          <w:lang w:eastAsia="ko-KR"/>
        </w:rPr>
        <w:t>fnd</w:t>
      </w:r>
      <w:r w:rsidRPr="00C71C1E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/>
          <w:lang w:eastAsia="ko-KR"/>
        </w:rPr>
        <w:t>000</w:t>
      </w:r>
      <w:r w:rsidRPr="00C71C1E">
        <w:rPr>
          <w:rFonts w:asciiTheme="minorEastAsia" w:eastAsiaTheme="minorEastAsia" w:hAnsiTheme="minorEastAsia" w:hint="eastAsia"/>
          <w:lang w:eastAsia="ko-KR"/>
        </w:rPr>
        <w:t>0</w:t>
      </w:r>
      <w:proofErr w:type="spellStart"/>
      <w:r w:rsidRPr="00C71C1E"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 xml:space="preserve"> 초기화 한다.</w:t>
      </w:r>
    </w:p>
    <w:p w14:paraId="321EDB8B" w14:textId="612A23AF" w:rsidR="00F3685E" w:rsidRPr="0015713F" w:rsidRDefault="00BB5987" w:rsidP="0015713F">
      <w:pPr>
        <w:widowControl/>
        <w:wordWrap/>
        <w:autoSpaceDE/>
        <w:autoSpaceDN/>
        <w:rPr>
          <w:rFonts w:asciiTheme="minorEastAsia" w:hAnsiTheme="minorEastAsia" w:cs="Times New Roman"/>
          <w:color w:val="000000"/>
          <w:kern w:val="0"/>
          <w:szCs w:val="20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754273D9" w14:textId="28A89F88" w:rsidR="00EE738B" w:rsidRPr="00C71C1E" w:rsidRDefault="002904EF" w:rsidP="00E276D8">
      <w:pPr>
        <w:pStyle w:val="hstyle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lastRenderedPageBreak/>
        <w:t>나. 개발 내용</w:t>
      </w:r>
    </w:p>
    <w:p w14:paraId="2909EB5C" w14:textId="2976F206" w:rsidR="00EE738B" w:rsidRPr="00C71C1E" w:rsidRDefault="00EE738B" w:rsidP="00EE738B">
      <w:pPr>
        <w:pStyle w:val="hstyle0"/>
        <w:numPr>
          <w:ilvl w:val="0"/>
          <w:numId w:val="17"/>
        </w:numPr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F</w:t>
      </w:r>
      <w:r w:rsidRPr="00C71C1E">
        <w:rPr>
          <w:rFonts w:asciiTheme="minorEastAsia" w:eastAsiaTheme="minorEastAsia" w:hAnsiTheme="minorEastAsia"/>
          <w:lang w:eastAsia="ko-KR"/>
        </w:rPr>
        <w:t>low Chart</w:t>
      </w:r>
    </w:p>
    <w:p w14:paraId="050981B4" w14:textId="153589C0" w:rsidR="00C13FA9" w:rsidRPr="00C71C1E" w:rsidRDefault="00C13FA9" w:rsidP="00C13FA9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>Application and module</w:t>
      </w:r>
    </w:p>
    <w:p w14:paraId="64CE682E" w14:textId="0BC5B403" w:rsidR="00EE738B" w:rsidRPr="00C71C1E" w:rsidRDefault="00A16EEB" w:rsidP="00EE738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3A977C2E" wp14:editId="3A7CFAB7">
            <wp:extent cx="4991100" cy="4064000"/>
            <wp:effectExtent l="0" t="0" r="0" b="0"/>
            <wp:docPr id="1974330423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0423" name="그림 1" descr="텍스트, 도표, 라인, 평면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269" w14:textId="77777777" w:rsidR="00C13FA9" w:rsidRPr="00C71C1E" w:rsidRDefault="00C13FA9" w:rsidP="0015713F">
      <w:pPr>
        <w:pStyle w:val="hstyle0"/>
        <w:rPr>
          <w:rFonts w:asciiTheme="minorEastAsia" w:eastAsiaTheme="minorEastAsia" w:hAnsiTheme="minorEastAsia"/>
          <w:lang w:eastAsia="ko-KR"/>
        </w:rPr>
      </w:pPr>
    </w:p>
    <w:p w14:paraId="75D4369A" w14:textId="41F241E6" w:rsidR="00EE738B" w:rsidRPr="00C71C1E" w:rsidRDefault="00A16EEB" w:rsidP="00EE738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proofErr w:type="spellStart"/>
      <w:r w:rsidRPr="00C71C1E">
        <w:rPr>
          <w:rFonts w:asciiTheme="minorEastAsia" w:eastAsiaTheme="minorEastAsia" w:hAnsiTheme="minorEastAsia"/>
          <w:lang w:eastAsia="ko-KR"/>
        </w:rPr>
        <w:t>Buttom</w:t>
      </w:r>
      <w:proofErr w:type="spellEnd"/>
      <w:r w:rsidRPr="00C71C1E">
        <w:rPr>
          <w:rFonts w:asciiTheme="minorEastAsia" w:eastAsiaTheme="minorEastAsia" w:hAnsiTheme="minorEastAsia"/>
          <w:lang w:eastAsia="ko-KR"/>
        </w:rPr>
        <w:t xml:space="preserve"> half </w:t>
      </w:r>
      <w:r w:rsidR="00C13FA9" w:rsidRPr="00C71C1E">
        <w:rPr>
          <w:rFonts w:asciiTheme="minorEastAsia" w:eastAsiaTheme="minorEastAsia" w:hAnsiTheme="minorEastAsia"/>
          <w:lang w:eastAsia="ko-KR"/>
        </w:rPr>
        <w:t>Logic</w:t>
      </w:r>
    </w:p>
    <w:p w14:paraId="3F8FB23D" w14:textId="3EFA42C0" w:rsidR="00EE738B" w:rsidRPr="00C71C1E" w:rsidRDefault="00A16EEB" w:rsidP="00EE738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21DF9911" wp14:editId="7B64366A">
            <wp:extent cx="4991100" cy="2737055"/>
            <wp:effectExtent l="0" t="0" r="0" b="6350"/>
            <wp:docPr id="1949201541" name="그림 2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1541" name="그림 2" descr="도표, 스케치, 평면도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20" cy="27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2A31" w14:textId="7A491CE3" w:rsidR="00D605BD" w:rsidRDefault="00D605BD" w:rsidP="00D605BD">
      <w:pPr>
        <w:pStyle w:val="hstyle0"/>
        <w:numPr>
          <w:ilvl w:val="0"/>
          <w:numId w:val="17"/>
        </w:numPr>
        <w:rPr>
          <w:rStyle w:val="hncpagebreak"/>
          <w:rFonts w:asciiTheme="minorEastAsia" w:eastAsiaTheme="minorEastAsia" w:hAnsiTheme="minorEastAsia"/>
        </w:rPr>
      </w:pPr>
      <w:r>
        <w:rPr>
          <w:rStyle w:val="hncpagebreak"/>
          <w:rFonts w:asciiTheme="minorEastAsia" w:eastAsiaTheme="minorEastAsia" w:hAnsiTheme="minorEastAsia"/>
        </w:rPr>
        <w:lastRenderedPageBreak/>
        <w:t>Android Application</w:t>
      </w:r>
      <w:r w:rsidR="00E276D8" w:rsidRPr="00C71C1E">
        <w:rPr>
          <w:rStyle w:val="hncpagebreak"/>
          <w:rFonts w:asciiTheme="minorEastAsia" w:eastAsiaTheme="minorEastAsia" w:hAnsiTheme="minorEastAsia"/>
        </w:rPr>
        <w:t xml:space="preserve"> </w:t>
      </w:r>
      <w:r w:rsidR="00E276D8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5BD" w14:paraId="43FF0883" w14:textId="77777777" w:rsidTr="00D605BD">
        <w:tc>
          <w:tcPr>
            <w:tcW w:w="9016" w:type="dxa"/>
          </w:tcPr>
          <w:p w14:paraId="5B50F55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public class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MainActivity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extends Activity implements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OnTouchListener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OnClickListener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{</w:t>
            </w:r>
          </w:p>
          <w:p w14:paraId="4BE0409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private static final String TAG = "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</w:t>
            </w:r>
            <w:proofErr w:type="spellEnd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";</w:t>
            </w:r>
            <w:proofErr w:type="gramEnd"/>
          </w:p>
          <w:p w14:paraId="751A35E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private native int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moveMotorRight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09937581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private native int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moveMotorLeft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790F9686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private native int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stopMotor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660E8984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private native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byte[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] capture();</w:t>
            </w:r>
          </w:p>
          <w:p w14:paraId="56BE6A17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ImageView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;</w:t>
            </w:r>
            <w:proofErr w:type="gramEnd"/>
          </w:p>
          <w:p w14:paraId="61F8C5B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Bitmap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bitmap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null;</w:t>
            </w:r>
            <w:proofErr w:type="gramEnd"/>
          </w:p>
          <w:p w14:paraId="1FC65474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byte[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] source = null;</w:t>
            </w:r>
          </w:p>
          <w:p w14:paraId="59F8197A" w14:textId="45879F69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</w:p>
          <w:p w14:paraId="77A6EBA9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Thread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thread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;</w:t>
            </w:r>
            <w:proofErr w:type="gramEnd"/>
          </w:p>
          <w:p w14:paraId="59ABB2D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static{</w:t>
            </w:r>
            <w:proofErr w:type="gramEnd"/>
          </w:p>
          <w:p w14:paraId="2AF80904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System.loadLibrary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("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motor_jni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3B8A8CB0" w14:textId="77777777" w:rsidR="00D605BD" w:rsidRDefault="00D605BD" w:rsidP="00D605BD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};</w:t>
            </w:r>
          </w:p>
          <w:p w14:paraId="289DACE8" w14:textId="4D44097D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Style w:val="hncpagebreak"/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  <w:r w:rsidRPr="00D605BD">
              <w:rPr>
                <w:rFonts w:hint="eastAsia"/>
              </w:rPr>
              <w:t>}</w:t>
            </w:r>
          </w:p>
        </w:tc>
      </w:tr>
    </w:tbl>
    <w:p w14:paraId="54C3BA70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5BD" w14:paraId="03EA92BC" w14:textId="77777777" w:rsidTr="00D605BD">
        <w:tc>
          <w:tcPr>
            <w:tcW w:w="9016" w:type="dxa"/>
          </w:tcPr>
          <w:p w14:paraId="590BFA7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@Override</w:t>
            </w:r>
          </w:p>
          <w:p w14:paraId="3B9525C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protected void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onCreate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Bundle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savedInstanceState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 {</w:t>
            </w:r>
          </w:p>
          <w:p w14:paraId="63D684F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super.onCreate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savedInstanceState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37B759AF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"Start Application"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0FF86EA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setContentView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R.layout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.fragment_main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48B9117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View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leftButton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findViewById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id.left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_button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7EDF1F06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leftButton.setOnTouchListener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(this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    </w:t>
            </w:r>
          </w:p>
          <w:p w14:paraId="50B61680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View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rightButton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findViewById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id.right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_button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748A06F0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rightButton.setOnTouchListener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(this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6E39083D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View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shootButton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findViewById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id.shoot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_button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1CFE1176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shootButton.setOnClickListener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(this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59F094BD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ImageView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)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findViewById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R.id.web_cam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7D86EB5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</w:p>
          <w:p w14:paraId="3BFED919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if(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thread == null) {</w:t>
            </w:r>
          </w:p>
          <w:p w14:paraId="3ADB56FE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thread = new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Thread(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new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WebCamImage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());</w:t>
            </w:r>
          </w:p>
          <w:p w14:paraId="0BA52FF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5B2E84A0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thread.start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();</w:t>
            </w:r>
          </w:p>
          <w:p w14:paraId="22A2E32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</w:p>
          <w:p w14:paraId="4B973C21" w14:textId="2F0837E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Style w:val="hncpagebreak"/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</w:tc>
      </w:tr>
    </w:tbl>
    <w:p w14:paraId="4003D4E7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7BE62475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08E3C705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0CEBA81E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5BD" w14:paraId="49C037FC" w14:textId="77777777" w:rsidTr="00D605BD">
        <w:tc>
          <w:tcPr>
            <w:tcW w:w="9016" w:type="dxa"/>
          </w:tcPr>
          <w:p w14:paraId="6E308919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lastRenderedPageBreak/>
              <w:t>@Override</w:t>
            </w:r>
          </w:p>
          <w:p w14:paraId="57087A05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public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boolean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onTouch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View v,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MotionEvent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event) {</w:t>
            </w:r>
          </w:p>
          <w:p w14:paraId="7B3DE80E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TODO Auto-generated method stub</w:t>
            </w:r>
          </w:p>
          <w:p w14:paraId="10FC63E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switch(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v.getId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()) {</w:t>
            </w:r>
          </w:p>
          <w:p w14:paraId="3D91C12E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id.right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_button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:</w:t>
            </w:r>
          </w:p>
          <w:p w14:paraId="1BACCBE4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switch(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event.getAction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()) {</w:t>
            </w:r>
          </w:p>
          <w:p w14:paraId="4F16BCE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MotionEvent.ACTION_DOWN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:</w:t>
            </w:r>
          </w:p>
          <w:p w14:paraId="365A946F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// PRESSED</w:t>
            </w:r>
          </w:p>
          <w:p w14:paraId="4BFD32F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"Pressed Right"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4B9973B1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String.valueOf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moveMotorRight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)));</w:t>
            </w:r>
          </w:p>
          <w:p w14:paraId="58F82318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return true; // if you want to handle the touch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event</w:t>
            </w:r>
            <w:proofErr w:type="gramEnd"/>
          </w:p>
          <w:p w14:paraId="426728B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MotionEvent.ACTION_UP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:</w:t>
            </w:r>
          </w:p>
          <w:p w14:paraId="0A92860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// RELEASED</w:t>
            </w:r>
          </w:p>
          <w:p w14:paraId="322D345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"Released Right"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0B3E512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String.valueOf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stopMotor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)));</w:t>
            </w:r>
          </w:p>
          <w:p w14:paraId="70BC846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return true; // if you want to handle the touch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event</w:t>
            </w:r>
            <w:proofErr w:type="gramEnd"/>
          </w:p>
          <w:p w14:paraId="0B2F926D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3B110596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id.left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_button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:</w:t>
            </w:r>
          </w:p>
          <w:p w14:paraId="171028D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switch(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event.getAction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()) {</w:t>
            </w:r>
          </w:p>
          <w:p w14:paraId="61FC1978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MotionEvent.ACTION_DOWN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:</w:t>
            </w:r>
          </w:p>
          <w:p w14:paraId="1F6A0E7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// PRESSED</w:t>
            </w:r>
          </w:p>
          <w:p w14:paraId="42BA17C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"Pressed Left"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782F866F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String.valueOf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moveMotorLeft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)));</w:t>
            </w:r>
          </w:p>
          <w:p w14:paraId="5245394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return true; // if you want to handle the touch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event</w:t>
            </w:r>
            <w:proofErr w:type="gramEnd"/>
          </w:p>
          <w:p w14:paraId="44B404E1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MotionEvent.ACTION_UP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:</w:t>
            </w:r>
          </w:p>
          <w:p w14:paraId="492C17A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// RELEASED</w:t>
            </w:r>
          </w:p>
          <w:p w14:paraId="3B939145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"Released Left"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2738E1B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String.valueOf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stopMotor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)));</w:t>
            </w:r>
          </w:p>
          <w:p w14:paraId="4C38785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            return true; // if you want to handle the touch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event</w:t>
            </w:r>
            <w:proofErr w:type="gramEnd"/>
          </w:p>
          <w:p w14:paraId="2D6E2875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7612CB78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4A14B8E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return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false;</w:t>
            </w:r>
            <w:proofErr w:type="gramEnd"/>
          </w:p>
          <w:p w14:paraId="3AE3A1BA" w14:textId="495F3F29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Style w:val="hncpagebreak"/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</w:tc>
      </w:tr>
    </w:tbl>
    <w:p w14:paraId="03EF1454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5100C14D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5BD" w14:paraId="478C7EFF" w14:textId="77777777" w:rsidTr="00D605BD">
        <w:tc>
          <w:tcPr>
            <w:tcW w:w="9016" w:type="dxa"/>
          </w:tcPr>
          <w:p w14:paraId="73F0CC0F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public void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onClick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View v) {</w:t>
            </w:r>
          </w:p>
          <w:p w14:paraId="77D149F7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TODO Auto-generated method stub</w:t>
            </w:r>
          </w:p>
          <w:p w14:paraId="330F85F0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switch(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v.getId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()){</w:t>
            </w:r>
          </w:p>
          <w:p w14:paraId="75920FBE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case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id.shoot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_button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:</w:t>
            </w:r>
          </w:p>
          <w:p w14:paraId="7F72D7C4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SimpleDateFormat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formatter = new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SimpleDateFormat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("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yyyy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-MM-dd-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hh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-mm-ss"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73CC823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formatter.format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(new Date()));</w:t>
            </w:r>
          </w:p>
          <w:p w14:paraId="07ABAC15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OutputStream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out =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null;</w:t>
            </w:r>
            <w:proofErr w:type="gramEnd"/>
          </w:p>
          <w:p w14:paraId="5FF5551A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try {</w:t>
            </w:r>
          </w:p>
          <w:p w14:paraId="61CEBE7B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lastRenderedPageBreak/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File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file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new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File(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"/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sdcard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/DCIM",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formatter.format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(new Date()) + ".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png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");</w:t>
            </w:r>
          </w:p>
          <w:p w14:paraId="536E4E1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file.createNewFile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();</w:t>
            </w:r>
          </w:p>
          <w:p w14:paraId="49B5FD21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out = new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FileOutputStream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(file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65BCA6BD" w14:textId="052A3853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Context c =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this.getBaseContext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();</w:t>
            </w:r>
          </w:p>
          <w:p w14:paraId="11559301" w14:textId="7211F984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c.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sendBroadcast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new Intent(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Intent.ACTION_MEDIA_SCANNER_SCAN_FILE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,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Uri.fromFile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(file)));</w:t>
            </w:r>
          </w:p>
          <w:p w14:paraId="1AF547E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bitmap.compress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(Bitmap.CompressFormat.PNG,  80, out);</w:t>
            </w:r>
          </w:p>
          <w:p w14:paraId="4ED37D9F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 catch 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FileNotFoundException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e) {</w:t>
            </w:r>
          </w:p>
          <w:p w14:paraId="22871268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TODO Auto-generated catch block</w:t>
            </w:r>
          </w:p>
          <w:p w14:paraId="32D9EADC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e.printStackTrace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();</w:t>
            </w:r>
          </w:p>
          <w:p w14:paraId="6D13D3E9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 catch 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IOException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e) {</w:t>
            </w:r>
          </w:p>
          <w:p w14:paraId="2CB57141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TODO Auto-generated catch block</w:t>
            </w:r>
          </w:p>
          <w:p w14:paraId="47C69BC3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e.printStackTrace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();</w:t>
            </w:r>
          </w:p>
          <w:p w14:paraId="295256D1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</w:p>
          <w:p w14:paraId="56D954A2" w14:textId="77777777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48FA5B47" w14:textId="3F6AD9B9" w:rsidR="00D605BD" w:rsidRPr="00D605BD" w:rsidRDefault="00D605BD" w:rsidP="00D605BD">
            <w:pPr>
              <w:pStyle w:val="hstyle0"/>
              <w:spacing w:line="240" w:lineRule="auto"/>
              <w:ind w:leftChars="-20" w:left="-40"/>
              <w:jc w:val="left"/>
              <w:rPr>
                <w:rStyle w:val="hncpagebreak"/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</w:tc>
      </w:tr>
    </w:tbl>
    <w:p w14:paraId="3C1B9737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23E9729C" w14:textId="77777777" w:rsid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5A6D0FA1" w14:textId="24FD7F50" w:rsidR="00D605BD" w:rsidRPr="00D605BD" w:rsidRDefault="00D605BD" w:rsidP="00D605BD">
      <w:pPr>
        <w:widowControl/>
        <w:wordWrap/>
        <w:autoSpaceDE/>
        <w:autoSpaceDN/>
        <w:rPr>
          <w:rStyle w:val="hncpagebreak"/>
          <w:rFonts w:asciiTheme="minorEastAsia" w:hAnsiTheme="minorEastAsia" w:cs="Times New Roman"/>
          <w:color w:val="000000"/>
          <w:kern w:val="0"/>
          <w:szCs w:val="20"/>
          <w:lang w:eastAsia="ko-Kore-KR"/>
        </w:rPr>
      </w:pPr>
      <w:r>
        <w:rPr>
          <w:rStyle w:val="hncpagebreak"/>
          <w:rFonts w:asciiTheme="minorEastAsia" w:hAnsiTheme="minorEastAsia"/>
          <w:lang w:eastAsia="ko-Kore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5BD" w14:paraId="76D6B1B2" w14:textId="77777777" w:rsidTr="00D605BD">
        <w:tc>
          <w:tcPr>
            <w:tcW w:w="9016" w:type="dxa"/>
          </w:tcPr>
          <w:p w14:paraId="418AB415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lastRenderedPageBreak/>
              <w:t xml:space="preserve">class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WebCamImage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implements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Runnable{</w:t>
            </w:r>
            <w:proofErr w:type="gramEnd"/>
          </w:p>
          <w:p w14:paraId="012B5157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Handler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handler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new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Handler(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75DC238F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boolean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hasImageAlready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webCam.getDrawable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 !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= null);</w:t>
            </w:r>
          </w:p>
          <w:p w14:paraId="194D248E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@Override</w:t>
            </w:r>
          </w:p>
          <w:p w14:paraId="3F80277D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public void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run(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 {</w:t>
            </w:r>
          </w:p>
          <w:p w14:paraId="3277C053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TODO Auto-generated method stub</w:t>
            </w:r>
          </w:p>
          <w:p w14:paraId="371A08CB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while(true) {</w:t>
            </w:r>
          </w:p>
          <w:p w14:paraId="7CD02903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get Image</w:t>
            </w:r>
          </w:p>
          <w:p w14:paraId="58C24D0D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"Get Image"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3112DA65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source =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capture(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3B511308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if(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source != null) {</w:t>
            </w:r>
          </w:p>
          <w:p w14:paraId="3053F88B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"Image Not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NULL :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");</w:t>
            </w:r>
          </w:p>
          <w:p w14:paraId="2072AFC9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// decode Image </w:t>
            </w:r>
          </w:p>
          <w:p w14:paraId="6ACE69D7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ByteArrayOutputStream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out = new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ByteArrayOutputStream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</w:p>
          <w:p w14:paraId="0BBF4350" w14:textId="485FFE4A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YuvImage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yuvImage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new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YuvImage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source, ImageFormat.YUY2,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 xml:space="preserve"> </w:t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640, 480, null);</w:t>
            </w:r>
          </w:p>
          <w:p w14:paraId="4385FE3F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yuvImage.compressToJpeg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(new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Rect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0, 0, 480, 360), 100, out);</w:t>
            </w:r>
          </w:p>
          <w:p w14:paraId="06779AD8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byte[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]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imageBytes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=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out.toByteArray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();</w:t>
            </w:r>
          </w:p>
          <w:p w14:paraId="357C0FC9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</w:p>
          <w:p w14:paraId="73765826" w14:textId="53B8BE0F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bitmap =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BitmapFactory.decodeByteArray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imageBytes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, 0, </w:t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imageBytes.length</w:t>
            </w:r>
            <w:proofErr w:type="spellEnd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</w:p>
          <w:p w14:paraId="1E20AA9C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(TAG, </w:t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bitmap.getConfig</w:t>
            </w:r>
            <w:proofErr w:type="spellEnd"/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().name());</w:t>
            </w:r>
          </w:p>
          <w:p w14:paraId="663DDF70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</w:p>
          <w:p w14:paraId="6EB1B170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if(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bitmap != null) {</w:t>
            </w:r>
          </w:p>
          <w:p w14:paraId="31F10927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"Bitmap Not NULL"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06F8F390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runOnUiThread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new Runnable() {</w:t>
            </w:r>
          </w:p>
          <w:p w14:paraId="17A49F5A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@Override</w:t>
            </w:r>
          </w:p>
          <w:p w14:paraId="2181F07A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 xml:space="preserve">public void 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run(</w:t>
            </w:r>
            <w:proofErr w:type="gram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 {</w:t>
            </w:r>
          </w:p>
          <w:p w14:paraId="10F33551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// TODO Auto-generated method stub</w:t>
            </w:r>
          </w:p>
          <w:p w14:paraId="5D51125B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webCam.setImageBitmap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(bitmap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0A3A142A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proofErr w:type="spell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Log.d</w:t>
            </w:r>
            <w:proofErr w:type="spellEnd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(TAG, "Set Image"</w:t>
            </w:r>
            <w:proofErr w:type="gramStart"/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);</w:t>
            </w:r>
            <w:proofErr w:type="gramEnd"/>
          </w:p>
          <w:p w14:paraId="71244055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16C4FC1C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});</w:t>
            </w:r>
          </w:p>
          <w:p w14:paraId="1E088222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47752286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73BA5627" w14:textId="7777777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</w: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54EBF666" w14:textId="1235AD97" w:rsidR="00D605BD" w:rsidRP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ab/>
              <w:t>}</w:t>
            </w:r>
          </w:p>
          <w:p w14:paraId="1157F821" w14:textId="7B589319" w:rsidR="00D605BD" w:rsidRDefault="00D605BD" w:rsidP="00D605BD">
            <w:pPr>
              <w:pStyle w:val="hstyle0"/>
              <w:spacing w:line="240" w:lineRule="auto"/>
              <w:ind w:leftChars="36" w:left="72"/>
              <w:jc w:val="left"/>
              <w:rPr>
                <w:rStyle w:val="hncpagebreak"/>
                <w:rFonts w:asciiTheme="minorEastAsia" w:eastAsiaTheme="minorEastAsia" w:hAnsiTheme="minorEastAsia"/>
                <w:lang w:eastAsia="ko-Kore-KR"/>
              </w:rPr>
            </w:pPr>
            <w:r w:rsidRPr="00D605BD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>}</w:t>
            </w:r>
          </w:p>
        </w:tc>
      </w:tr>
    </w:tbl>
    <w:p w14:paraId="3BB59653" w14:textId="77777777" w:rsidR="00D605BD" w:rsidRPr="00D605BD" w:rsidRDefault="00D605BD" w:rsidP="00D605BD">
      <w:pPr>
        <w:pStyle w:val="hstyle0"/>
        <w:rPr>
          <w:rStyle w:val="hncpagebreak"/>
          <w:rFonts w:asciiTheme="minorEastAsia" w:eastAsiaTheme="minorEastAsia" w:hAnsiTheme="minorEastAsia"/>
          <w:lang w:eastAsia="ko-Kore-KR"/>
        </w:rPr>
      </w:pPr>
    </w:p>
    <w:p w14:paraId="29414904" w14:textId="656774D1" w:rsidR="000E57AB" w:rsidRPr="00471A86" w:rsidRDefault="00471A86" w:rsidP="00471A86">
      <w:pPr>
        <w:widowControl/>
        <w:wordWrap/>
        <w:autoSpaceDE/>
        <w:autoSpaceDN/>
        <w:rPr>
          <w:rStyle w:val="hncpagebreak"/>
          <w:rFonts w:asciiTheme="minorEastAsia" w:hAnsiTheme="minorEastAsia" w:cs="Times New Roman"/>
          <w:color w:val="000000"/>
          <w:kern w:val="0"/>
          <w:szCs w:val="20"/>
          <w:lang w:eastAsia="ko-KR"/>
        </w:rPr>
      </w:pPr>
      <w:r>
        <w:rPr>
          <w:rStyle w:val="hncpagebreak"/>
          <w:rFonts w:asciiTheme="minorEastAsia" w:hAnsiTheme="minorEastAsia"/>
          <w:lang w:eastAsia="ko-KR"/>
        </w:rPr>
        <w:br w:type="page"/>
      </w:r>
    </w:p>
    <w:p w14:paraId="3B2EBFFF" w14:textId="77DE44B9" w:rsidR="00DC7805" w:rsidRPr="00C71C1E" w:rsidRDefault="000E57AB" w:rsidP="00DC7805">
      <w:pPr>
        <w:pStyle w:val="hstyle0"/>
        <w:numPr>
          <w:ilvl w:val="0"/>
          <w:numId w:val="17"/>
        </w:numPr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lastRenderedPageBreak/>
        <w:t>Stopwatch module</w:t>
      </w:r>
      <w:r w:rsidR="006D403B" w:rsidRPr="00C71C1E">
        <w:rPr>
          <w:rFonts w:asciiTheme="minorEastAsia" w:eastAsiaTheme="minorEastAsia" w:hAnsiTheme="minorEastAsia" w:hint="eastAsia"/>
          <w:lang w:eastAsia="ko-KR"/>
        </w:rPr>
        <w:t>구현</w:t>
      </w:r>
    </w:p>
    <w:p w14:paraId="388B9B6A" w14:textId="413291A0" w:rsidR="00DC7805" w:rsidRPr="00C71C1E" w:rsidRDefault="00DC7805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734C46F6" w14:textId="4C09860F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62B12B55" w14:textId="77777777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48BC0C57" w14:textId="77777777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5D3798DD" w14:textId="021DAB91" w:rsidR="000E57AB" w:rsidRPr="00471A86" w:rsidRDefault="00471A86" w:rsidP="00471A86">
      <w:pPr>
        <w:widowControl/>
        <w:wordWrap/>
        <w:autoSpaceDE/>
        <w:autoSpaceDN/>
        <w:rPr>
          <w:rFonts w:asciiTheme="minorEastAsia" w:hAnsiTheme="minorEastAsia" w:cs="Times New Roman"/>
          <w:color w:val="000000"/>
          <w:kern w:val="0"/>
          <w:szCs w:val="20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41A5BA4D" w14:textId="522B4861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lastRenderedPageBreak/>
        <w:t>III. 추진 일정 및 개발 방법</w:t>
      </w:r>
    </w:p>
    <w:p w14:paraId="2CE9E793" w14:textId="24BAA713" w:rsidR="000B7F3E" w:rsidRPr="00C71C1E" w:rsidRDefault="002904EF" w:rsidP="000B7F3E">
      <w:pPr>
        <w:pStyle w:val="hstyle0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t>추진 일정</w:t>
      </w:r>
    </w:p>
    <w:p w14:paraId="58CC8815" w14:textId="15A02AA1" w:rsidR="00DA06F0" w:rsidRPr="00C71C1E" w:rsidRDefault="00C71C1E" w:rsidP="00DA06F0">
      <w:pPr>
        <w:pStyle w:val="hstyle0"/>
        <w:ind w:left="620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/>
          <w:b/>
          <w:bCs/>
          <w:noProof/>
          <w:sz w:val="22"/>
          <w:szCs w:val="22"/>
        </w:rPr>
        <w:drawing>
          <wp:inline distT="0" distB="0" distL="0" distR="0" wp14:anchorId="3C9018A9" wp14:editId="550F4A13">
            <wp:extent cx="5142733" cy="1441515"/>
            <wp:effectExtent l="0" t="0" r="1270" b="0"/>
            <wp:docPr id="177985594" name="그림 1" descr="텍스트, 번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594" name="그림 1" descr="텍스트, 번호, 스크린샷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045" cy="14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8852" w14:textId="6B05A769" w:rsidR="00A1561B" w:rsidRPr="00C71C1E" w:rsidRDefault="00A1561B" w:rsidP="00B907C4">
      <w:pPr>
        <w:pStyle w:val="hstyle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3223D03" w14:textId="6E82F8EA" w:rsidR="006D403B" w:rsidRPr="00C71C1E" w:rsidRDefault="002904EF" w:rsidP="00836248">
      <w:pPr>
        <w:pStyle w:val="hstyle0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t>개발 방법</w:t>
      </w:r>
    </w:p>
    <w:p w14:paraId="3AAF7E0E" w14:textId="376B1C38" w:rsidR="00C71C1E" w:rsidRPr="00C71C1E" w:rsidRDefault="00C71C1E" w:rsidP="00C71C1E">
      <w:pPr>
        <w:pStyle w:val="hstyle0"/>
        <w:ind w:left="66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개발해야 하는 기능들을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butt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o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n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단위로 구분하여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waterfall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방식으로 개발하였습니다.</w:t>
      </w:r>
    </w:p>
    <w:p w14:paraId="7983AE35" w14:textId="4D98300B" w:rsidR="00C71C1E" w:rsidRPr="00C71C1E" w:rsidRDefault="00C71C1E" w:rsidP="00C71C1E">
      <w:pPr>
        <w:pStyle w:val="hstyle0"/>
        <w:ind w:left="66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우선 기존 실습 코드를 참고하여,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module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실행시킬 수 있는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test application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을 구현하였습니다.</w:t>
      </w:r>
    </w:p>
    <w:p w14:paraId="4BBF2043" w14:textId="473DB3D1" w:rsidR="00C71C1E" w:rsidRPr="00C71C1E" w:rsidRDefault="00C71C1E" w:rsidP="00C71C1E">
      <w:pPr>
        <w:pStyle w:val="hstyle0"/>
        <w:ind w:left="66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이후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module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구현하였습니다. 이때,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button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별로 수행할 기능을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각각 순차적으로 구현하였습니다.</w:t>
      </w:r>
    </w:p>
    <w:p w14:paraId="2AD6D8DC" w14:textId="1A7597FB" w:rsidR="00A1561B" w:rsidRPr="00C71C1E" w:rsidRDefault="00A1561B">
      <w:pPr>
        <w:widowControl/>
        <w:wordWrap/>
        <w:autoSpaceDE/>
        <w:autoSpaceDN/>
        <w:rPr>
          <w:rFonts w:asciiTheme="minorEastAsia" w:hAnsiTheme="minorEastAsia" w:cs="Times New Roman"/>
          <w:b/>
          <w:bCs/>
          <w:color w:val="000000"/>
          <w:kern w:val="0"/>
          <w:sz w:val="26"/>
          <w:szCs w:val="26"/>
        </w:rPr>
      </w:pPr>
    </w:p>
    <w:p w14:paraId="161FF1D7" w14:textId="1C39E2C8" w:rsidR="00A1561B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 xml:space="preserve">IV. 연구 결과 </w:t>
      </w:r>
    </w:p>
    <w:p w14:paraId="3A9C9F1A" w14:textId="18DCBB93" w:rsidR="00C71C1E" w:rsidRPr="00C71C1E" w:rsidRDefault="002904EF" w:rsidP="00471A86">
      <w:pPr>
        <w:pStyle w:val="hstyle0"/>
        <w:ind w:leftChars="300" w:left="60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Interrupt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활용하여, p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rocess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가 s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leep 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상태인 경우에도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button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입력과 관련된 동작을 수행할 수 있었습니다. 특히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bottom half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로직이 수행된 이후, 다시 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tasklet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다시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setting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하여, 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t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askle</w:t>
      </w:r>
      <w:r w:rsidR="002B7456">
        <w:rPr>
          <w:rStyle w:val="hncpagebreak"/>
          <w:rFonts w:asciiTheme="minorEastAsia" w:eastAsiaTheme="minorEastAsia" w:hAnsiTheme="minorEastAsia" w:hint="eastAsia"/>
          <w:lang w:eastAsia="ko-KR"/>
        </w:rPr>
        <w:t>t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반복 수행하도록 사용할 수 있다는 것을 알게 되었습니다. 마지막으로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wake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u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p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을 위한 t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rigger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설정하여,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process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깨울 수 있었습니다.</w:t>
      </w:r>
    </w:p>
    <w:p w14:paraId="56438C0B" w14:textId="302E66DF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</w:p>
    <w:p w14:paraId="4726009D" w14:textId="73BDD2A4" w:rsidR="00A1561B" w:rsidRPr="00C71C1E" w:rsidRDefault="002904EF" w:rsidP="002904EF">
      <w:pPr>
        <w:pStyle w:val="hstyle0"/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>V. 기타</w:t>
      </w:r>
    </w:p>
    <w:p w14:paraId="31D0600B" w14:textId="142E35B6" w:rsidR="002904EF" w:rsidRPr="00471A86" w:rsidRDefault="00C71C1E" w:rsidP="00471A86">
      <w:pPr>
        <w:pStyle w:val="hstyle0"/>
        <w:ind w:leftChars="300" w:left="600"/>
        <w:rPr>
          <w:rFonts w:asciiTheme="minorEastAsia" w:eastAsiaTheme="minorEastAsia" w:hAnsiTheme="minorEastAsia"/>
          <w:lang w:eastAsia="ko-KR"/>
        </w:rPr>
      </w:pPr>
      <w:proofErr w:type="spellStart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I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nteruupt</w:t>
      </w:r>
      <w:proofErr w:type="spellEnd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와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Time</w:t>
      </w:r>
      <w:proofErr w:type="spellStart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활용하여, 직접 개발해보는 경험을 통해,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강의에 대한 이해도가 높아진 것 같습니다.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Top half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와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B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o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ttom half</w:t>
      </w:r>
      <w:proofErr w:type="spellStart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적절하게 사용하기 위해 고민하면서, 좀 더 확실하게 개념을 잡을 수 있었던 것 같습니다. </w:t>
      </w:r>
    </w:p>
    <w:sectPr w:rsidR="002904EF" w:rsidRPr="00471A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07E"/>
    <w:multiLevelType w:val="hybridMultilevel"/>
    <w:tmpl w:val="E0D01FC0"/>
    <w:lvl w:ilvl="0" w:tplc="919CA2A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" w15:restartNumberingAfterBreak="0">
    <w:nsid w:val="20727EBE"/>
    <w:multiLevelType w:val="hybridMultilevel"/>
    <w:tmpl w:val="84C02BA8"/>
    <w:lvl w:ilvl="0" w:tplc="3B9AF1D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6B5E74"/>
    <w:multiLevelType w:val="hybridMultilevel"/>
    <w:tmpl w:val="DC58A8F2"/>
    <w:lvl w:ilvl="0" w:tplc="2E782C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CAC6D81"/>
    <w:multiLevelType w:val="multilevel"/>
    <w:tmpl w:val="9FC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310957"/>
    <w:multiLevelType w:val="hybridMultilevel"/>
    <w:tmpl w:val="2140D5FA"/>
    <w:lvl w:ilvl="0" w:tplc="2EFE43C4">
      <w:start w:val="1"/>
      <w:numFmt w:val="ganada"/>
      <w:lvlText w:val="%1."/>
      <w:lvlJc w:val="left"/>
      <w:pPr>
        <w:ind w:left="6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382A64F2"/>
    <w:multiLevelType w:val="multilevel"/>
    <w:tmpl w:val="D92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106E3"/>
    <w:multiLevelType w:val="hybridMultilevel"/>
    <w:tmpl w:val="9B523BFE"/>
    <w:lvl w:ilvl="0" w:tplc="B77CC356">
      <w:start w:val="1"/>
      <w:numFmt w:val="decimal"/>
      <w:lvlText w:val="%1."/>
      <w:lvlJc w:val="left"/>
      <w:pPr>
        <w:ind w:left="800" w:hanging="360"/>
      </w:pPr>
      <w:rPr>
        <w:rFonts w:ascii="바탕" w:eastAsia="바탕" w:hAnsi="바탕" w:cs="Times New Roman"/>
      </w:rPr>
    </w:lvl>
    <w:lvl w:ilvl="1" w:tplc="CB80A734">
      <w:start w:val="1"/>
      <w:numFmt w:val="decimal"/>
      <w:lvlText w:val="%2."/>
      <w:lvlJc w:val="left"/>
      <w:pPr>
        <w:ind w:left="1320" w:hanging="440"/>
      </w:pPr>
      <w:rPr>
        <w:rFonts w:ascii="바탕" w:eastAsia="바탕" w:hAnsi="바탕" w:cs="Times New Roman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B0D171D"/>
    <w:multiLevelType w:val="multilevel"/>
    <w:tmpl w:val="F22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020C4"/>
    <w:multiLevelType w:val="hybridMultilevel"/>
    <w:tmpl w:val="21865ECE"/>
    <w:lvl w:ilvl="0" w:tplc="907A3BC4">
      <w:start w:val="1"/>
      <w:numFmt w:val="bullet"/>
      <w:lvlText w:val="-"/>
      <w:lvlJc w:val="left"/>
      <w:pPr>
        <w:ind w:left="1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9" w15:restartNumberingAfterBreak="0">
    <w:nsid w:val="42E80F26"/>
    <w:multiLevelType w:val="hybridMultilevel"/>
    <w:tmpl w:val="D98C6A6C"/>
    <w:lvl w:ilvl="0" w:tplc="36B636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E90330A"/>
    <w:multiLevelType w:val="multilevel"/>
    <w:tmpl w:val="7AB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073AE5"/>
    <w:multiLevelType w:val="multilevel"/>
    <w:tmpl w:val="264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9E5C70"/>
    <w:multiLevelType w:val="hybridMultilevel"/>
    <w:tmpl w:val="EB8E4AFC"/>
    <w:lvl w:ilvl="0" w:tplc="A07C54AE">
      <w:start w:val="1"/>
      <w:numFmt w:val="decimal"/>
      <w:lvlText w:val="%1."/>
      <w:lvlJc w:val="left"/>
      <w:pPr>
        <w:ind w:left="580" w:hanging="360"/>
      </w:pPr>
      <w:rPr>
        <w:rFonts w:ascii="굴림" w:eastAsia="굴림" w:hAnsi="굴림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6E4100F1"/>
    <w:multiLevelType w:val="hybridMultilevel"/>
    <w:tmpl w:val="3648C5B6"/>
    <w:lvl w:ilvl="0" w:tplc="4D5E6C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47800B2"/>
    <w:multiLevelType w:val="multilevel"/>
    <w:tmpl w:val="B00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330665"/>
    <w:multiLevelType w:val="hybridMultilevel"/>
    <w:tmpl w:val="B80AFB2E"/>
    <w:lvl w:ilvl="0" w:tplc="BFBC1B12">
      <w:start w:val="1"/>
      <w:numFmt w:val="decimal"/>
      <w:lvlText w:val="%1."/>
      <w:lvlJc w:val="left"/>
      <w:pPr>
        <w:ind w:left="1160" w:hanging="360"/>
      </w:pPr>
      <w:rPr>
        <w:rFonts w:ascii="바탕" w:eastAsia="바탕" w:hAnsi="바탕" w:cs="Times New Roman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58E14DA"/>
    <w:multiLevelType w:val="hybridMultilevel"/>
    <w:tmpl w:val="E0D01FC0"/>
    <w:lvl w:ilvl="0" w:tplc="FFFFFFFF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480" w:hanging="440"/>
      </w:pPr>
    </w:lvl>
    <w:lvl w:ilvl="2" w:tplc="FFFFFFFF" w:tentative="1">
      <w:start w:val="1"/>
      <w:numFmt w:val="lowerRoman"/>
      <w:lvlText w:val="%3."/>
      <w:lvlJc w:val="right"/>
      <w:pPr>
        <w:ind w:left="2920" w:hanging="440"/>
      </w:pPr>
    </w:lvl>
    <w:lvl w:ilvl="3" w:tplc="FFFFFFFF" w:tentative="1">
      <w:start w:val="1"/>
      <w:numFmt w:val="decimal"/>
      <w:lvlText w:val="%4."/>
      <w:lvlJc w:val="left"/>
      <w:pPr>
        <w:ind w:left="3360" w:hanging="440"/>
      </w:pPr>
    </w:lvl>
    <w:lvl w:ilvl="4" w:tplc="FFFFFFFF" w:tentative="1">
      <w:start w:val="1"/>
      <w:numFmt w:val="upperLetter"/>
      <w:lvlText w:val="%5."/>
      <w:lvlJc w:val="left"/>
      <w:pPr>
        <w:ind w:left="3800" w:hanging="440"/>
      </w:pPr>
    </w:lvl>
    <w:lvl w:ilvl="5" w:tplc="FFFFFFFF" w:tentative="1">
      <w:start w:val="1"/>
      <w:numFmt w:val="lowerRoman"/>
      <w:lvlText w:val="%6."/>
      <w:lvlJc w:val="right"/>
      <w:pPr>
        <w:ind w:left="4240" w:hanging="440"/>
      </w:pPr>
    </w:lvl>
    <w:lvl w:ilvl="6" w:tplc="FFFFFFFF" w:tentative="1">
      <w:start w:val="1"/>
      <w:numFmt w:val="decimal"/>
      <w:lvlText w:val="%7."/>
      <w:lvlJc w:val="left"/>
      <w:pPr>
        <w:ind w:left="4680" w:hanging="440"/>
      </w:pPr>
    </w:lvl>
    <w:lvl w:ilvl="7" w:tplc="FFFFFFFF" w:tentative="1">
      <w:start w:val="1"/>
      <w:numFmt w:val="upperLetter"/>
      <w:lvlText w:val="%8."/>
      <w:lvlJc w:val="left"/>
      <w:pPr>
        <w:ind w:left="5120" w:hanging="440"/>
      </w:pPr>
    </w:lvl>
    <w:lvl w:ilvl="8" w:tplc="FFFFFFFF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7" w15:restartNumberingAfterBreak="0">
    <w:nsid w:val="7C661CFB"/>
    <w:multiLevelType w:val="hybridMultilevel"/>
    <w:tmpl w:val="F6523088"/>
    <w:lvl w:ilvl="0" w:tplc="77F8F9F0">
      <w:start w:val="1"/>
      <w:numFmt w:val="bullet"/>
      <w:lvlText w:val="-"/>
      <w:lvlJc w:val="left"/>
      <w:pPr>
        <w:ind w:left="15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481121058">
    <w:abstractNumId w:val="4"/>
  </w:num>
  <w:num w:numId="2" w16cid:durableId="1391618016">
    <w:abstractNumId w:val="0"/>
  </w:num>
  <w:num w:numId="3" w16cid:durableId="706486787">
    <w:abstractNumId w:val="16"/>
  </w:num>
  <w:num w:numId="4" w16cid:durableId="1050419662">
    <w:abstractNumId w:val="9"/>
  </w:num>
  <w:num w:numId="5" w16cid:durableId="1591308550">
    <w:abstractNumId w:val="12"/>
  </w:num>
  <w:num w:numId="6" w16cid:durableId="1163860081">
    <w:abstractNumId w:val="15"/>
  </w:num>
  <w:num w:numId="7" w16cid:durableId="2069184006">
    <w:abstractNumId w:val="13"/>
  </w:num>
  <w:num w:numId="8" w16cid:durableId="607782295">
    <w:abstractNumId w:val="2"/>
  </w:num>
  <w:num w:numId="9" w16cid:durableId="779835861">
    <w:abstractNumId w:val="11"/>
  </w:num>
  <w:num w:numId="10" w16cid:durableId="855576458">
    <w:abstractNumId w:val="5"/>
  </w:num>
  <w:num w:numId="11" w16cid:durableId="2135127749">
    <w:abstractNumId w:val="17"/>
  </w:num>
  <w:num w:numId="12" w16cid:durableId="274600438">
    <w:abstractNumId w:val="8"/>
  </w:num>
  <w:num w:numId="13" w16cid:durableId="852260511">
    <w:abstractNumId w:val="7"/>
  </w:num>
  <w:num w:numId="14" w16cid:durableId="975766991">
    <w:abstractNumId w:val="14"/>
  </w:num>
  <w:num w:numId="15" w16cid:durableId="1536039088">
    <w:abstractNumId w:val="10"/>
  </w:num>
  <w:num w:numId="16" w16cid:durableId="2021155710">
    <w:abstractNumId w:val="3"/>
  </w:num>
  <w:num w:numId="17" w16cid:durableId="1129779546">
    <w:abstractNumId w:val="6"/>
  </w:num>
  <w:num w:numId="18" w16cid:durableId="194203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EF"/>
    <w:rsid w:val="000B7F3E"/>
    <w:rsid w:val="000E57AB"/>
    <w:rsid w:val="000F394E"/>
    <w:rsid w:val="00150689"/>
    <w:rsid w:val="0015713F"/>
    <w:rsid w:val="001E7D99"/>
    <w:rsid w:val="0028646D"/>
    <w:rsid w:val="002904EF"/>
    <w:rsid w:val="002B7456"/>
    <w:rsid w:val="002C100E"/>
    <w:rsid w:val="00305AA6"/>
    <w:rsid w:val="003C0D83"/>
    <w:rsid w:val="00471A86"/>
    <w:rsid w:val="004E7E4E"/>
    <w:rsid w:val="00523158"/>
    <w:rsid w:val="005B355F"/>
    <w:rsid w:val="0063262E"/>
    <w:rsid w:val="00654CE7"/>
    <w:rsid w:val="006D403B"/>
    <w:rsid w:val="00715CA2"/>
    <w:rsid w:val="007813DB"/>
    <w:rsid w:val="0081054A"/>
    <w:rsid w:val="00836248"/>
    <w:rsid w:val="00866334"/>
    <w:rsid w:val="008F048B"/>
    <w:rsid w:val="00923287"/>
    <w:rsid w:val="009E6933"/>
    <w:rsid w:val="009F3377"/>
    <w:rsid w:val="00A1561B"/>
    <w:rsid w:val="00A16EEB"/>
    <w:rsid w:val="00B239A8"/>
    <w:rsid w:val="00B467A1"/>
    <w:rsid w:val="00B54D37"/>
    <w:rsid w:val="00B907C4"/>
    <w:rsid w:val="00BB5987"/>
    <w:rsid w:val="00C13FA9"/>
    <w:rsid w:val="00C71C1E"/>
    <w:rsid w:val="00D004CB"/>
    <w:rsid w:val="00D605BD"/>
    <w:rsid w:val="00D85FCE"/>
    <w:rsid w:val="00D87ED1"/>
    <w:rsid w:val="00DA06F0"/>
    <w:rsid w:val="00DC7805"/>
    <w:rsid w:val="00DE4EAF"/>
    <w:rsid w:val="00E276D8"/>
    <w:rsid w:val="00E630BB"/>
    <w:rsid w:val="00EE738B"/>
    <w:rsid w:val="00F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7A04"/>
  <w15:chartTrackingRefBased/>
  <w15:docId w15:val="{74192BA4-13CD-3245-8656-E9A275FF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2904EF"/>
    <w:pPr>
      <w:widowControl/>
      <w:wordWrap/>
      <w:autoSpaceDE/>
      <w:autoSpaceDN/>
      <w:spacing w:line="384" w:lineRule="auto"/>
    </w:pPr>
    <w:rPr>
      <w:rFonts w:ascii="바탕" w:eastAsia="바탕" w:hAnsi="바탕" w:cs="Times New Roman"/>
      <w:color w:val="000000"/>
      <w:kern w:val="0"/>
      <w:szCs w:val="20"/>
    </w:rPr>
  </w:style>
  <w:style w:type="character" w:customStyle="1" w:styleId="hncpagebreak">
    <w:name w:val="hnc_page_break"/>
    <w:basedOn w:val="a0"/>
    <w:rsid w:val="002904EF"/>
  </w:style>
  <w:style w:type="paragraph" w:styleId="a3">
    <w:name w:val="Normal (Web)"/>
    <w:basedOn w:val="a"/>
    <w:uiPriority w:val="99"/>
    <w:unhideWhenUsed/>
    <w:rsid w:val="008362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A1561B"/>
    <w:pPr>
      <w:ind w:leftChars="400" w:left="800"/>
    </w:pPr>
  </w:style>
  <w:style w:type="table" w:styleId="a5">
    <w:name w:val="Table Grid"/>
    <w:basedOn w:val="a1"/>
    <w:uiPriority w:val="39"/>
    <w:rsid w:val="00D60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6</cp:revision>
  <dcterms:created xsi:type="dcterms:W3CDTF">2023-06-26T09:33:00Z</dcterms:created>
  <dcterms:modified xsi:type="dcterms:W3CDTF">2023-06-26T11:39:00Z</dcterms:modified>
</cp:coreProperties>
</file>