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9D37" w14:textId="3C3D4509" w:rsidR="007C036E" w:rsidRDefault="007C036E" w:rsidP="007C036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TRIBHUVAN UNIVERSITY</w:t>
      </w:r>
    </w:p>
    <w:p w14:paraId="0D5E0064" w14:textId="596C4D8B" w:rsidR="007C036E" w:rsidRDefault="007C036E" w:rsidP="00F6171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INSTITUTE OF ENGINEERING</w:t>
      </w:r>
    </w:p>
    <w:p w14:paraId="7478AB9F" w14:textId="044CF2E4" w:rsidR="007C036E" w:rsidRDefault="00062E09" w:rsidP="00F61717">
      <w:pPr>
        <w:tabs>
          <w:tab w:val="left" w:pos="9360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58B2EB" wp14:editId="75B956C5">
                <wp:simplePos x="0" y="0"/>
                <wp:positionH relativeFrom="margin">
                  <wp:posOffset>2867660</wp:posOffset>
                </wp:positionH>
                <wp:positionV relativeFrom="paragraph">
                  <wp:posOffset>2333625</wp:posOffset>
                </wp:positionV>
                <wp:extent cx="585470" cy="2065655"/>
                <wp:effectExtent l="0" t="0" r="24130" b="29845"/>
                <wp:wrapTopAndBottom/>
                <wp:docPr id="173831865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70" cy="2065655"/>
                          <a:chOff x="369277" y="-99476"/>
                          <a:chExt cx="586106" cy="1866900"/>
                        </a:xfrm>
                      </wpg:grpSpPr>
                      <wpg:grpSp>
                        <wpg:cNvPr id="1621686100" name="Group 9"/>
                        <wpg:cNvGrpSpPr/>
                        <wpg:grpSpPr>
                          <a:xfrm>
                            <a:off x="369277" y="-99476"/>
                            <a:ext cx="304789" cy="1866900"/>
                            <a:chOff x="369277" y="-99476"/>
                            <a:chExt cx="304789" cy="1866900"/>
                          </a:xfrm>
                        </wpg:grpSpPr>
                        <wps:wsp>
                          <wps:cNvPr id="1859267733" name="Straight Connector 3"/>
                          <wps:cNvCnPr/>
                          <wps:spPr>
                            <a:xfrm>
                              <a:off x="674066" y="-99476"/>
                              <a:ext cx="0" cy="18669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3413310" name="Straight Connector 4"/>
                          <wps:cNvCnPr/>
                          <wps:spPr>
                            <a:xfrm>
                              <a:off x="369277" y="316522"/>
                              <a:ext cx="0" cy="113157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43759304" name="Straight Connector 4"/>
                        <wps:cNvCnPr/>
                        <wps:spPr>
                          <a:xfrm>
                            <a:off x="955383" y="308008"/>
                            <a:ext cx="0" cy="113157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D8DB9" id="Group 10" o:spid="_x0000_s1026" style="position:absolute;margin-left:225.8pt;margin-top:183.75pt;width:46.1pt;height:162.65pt;z-index:251664384;mso-position-horizontal-relative:margin;mso-width-relative:margin;mso-height-relative:margin" coordorigin="3692,-994" coordsize="5861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">
                <v:group id="Group 9" o:spid="_x0000_s1027" style="position:absolute;left:3692;top:-994;width:3048;height:18668" coordorigin="3692,-994" coordsize="3047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">
                  <v:line id="Straight Connector 3" o:spid="_x0000_s1028" style="position:absolute;visibility:visible;mso-wrap-style:square" from="6740,-994" to="6740,17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" strokecolor="black [3200]" strokeweight="1.5pt">
                    <v:stroke joinstyle="miter"/>
                  </v:line>
                  <v:line id="Straight Connector 4" o:spid="_x0000_s1029" style="position:absolute;visibility:visible;mso-wrap-style:square" from="3692,3165" to="3692,14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" strokecolor="black [3200]" strokeweight="1.5pt">
                    <v:stroke joinstyle="miter"/>
                  </v:line>
                </v:group>
                <v:line id="Straight Connector 4" o:spid="_x0000_s1030" style="position:absolute;visibility:visible;mso-wrap-style:square" from="9553,3080" to="9553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" strokecolor="black [3200]" strokeweight="1.5pt">
                  <v:stroke joinstyle="miter"/>
                </v:line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0CEBCC80" wp14:editId="170EB520">
            <wp:simplePos x="0" y="0"/>
            <wp:positionH relativeFrom="margin">
              <wp:posOffset>2477135</wp:posOffset>
            </wp:positionH>
            <wp:positionV relativeFrom="paragraph">
              <wp:posOffset>618913</wp:posOffset>
            </wp:positionV>
            <wp:extent cx="1373505" cy="1571625"/>
            <wp:effectExtent l="0" t="0" r="0" b="9525"/>
            <wp:wrapTopAndBottom/>
            <wp:docPr id="1350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417" name="Picture 1350404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036E">
        <w:rPr>
          <w:rFonts w:ascii="Times New Roman" w:hAnsi="Times New Roman" w:cs="Times New Roman"/>
          <w:b/>
          <w:bCs/>
          <w:sz w:val="48"/>
          <w:szCs w:val="48"/>
        </w:rPr>
        <w:t xml:space="preserve">THAPATHALI </w:t>
      </w:r>
      <w:r w:rsidR="00F26B0E">
        <w:rPr>
          <w:rFonts w:ascii="Times New Roman" w:hAnsi="Times New Roman" w:cs="Times New Roman"/>
          <w:b/>
          <w:bCs/>
          <w:sz w:val="48"/>
          <w:szCs w:val="48"/>
        </w:rPr>
        <w:t>CAMPUS</w:t>
      </w:r>
    </w:p>
    <w:p w14:paraId="52FC2158" w14:textId="77777777" w:rsidR="00062E09" w:rsidRDefault="00994656" w:rsidP="00F6171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</w:t>
      </w:r>
    </w:p>
    <w:p w14:paraId="0166E76C" w14:textId="317187E0" w:rsidR="00994656" w:rsidRDefault="00DC28E4" w:rsidP="00F617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Report No: ……</w:t>
      </w:r>
      <w:r w:rsidR="00F310A3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D2E61E6" w14:textId="3843B5E1" w:rsidR="00DC28E4" w:rsidRDefault="00DC28E4" w:rsidP="00F617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 Report on: ………………………………………….</w:t>
      </w:r>
    </w:p>
    <w:p w14:paraId="5237FB20" w14:textId="03829586" w:rsidR="00811999" w:rsidRDefault="00DC28E4" w:rsidP="008119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……………………………………………………</w:t>
      </w:r>
      <w:r w:rsidR="00F61717">
        <w:rPr>
          <w:rFonts w:ascii="Times New Roman" w:hAnsi="Times New Roman" w:cs="Times New Roman"/>
          <w:b/>
          <w:bCs/>
          <w:sz w:val="32"/>
          <w:szCs w:val="32"/>
        </w:rPr>
        <w:t>……</w:t>
      </w:r>
    </w:p>
    <w:p w14:paraId="22107EE4" w14:textId="77777777" w:rsidR="00062E09" w:rsidRDefault="00062E09" w:rsidP="008119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79F5F9" w14:textId="518678A6" w:rsidR="00F61717" w:rsidRPr="00F310A3" w:rsidRDefault="00F61717" w:rsidP="00811999">
      <w:pPr>
        <w:tabs>
          <w:tab w:val="right" w:pos="1020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310A3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="00811999" w:rsidRPr="00F310A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310A3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06FE1F93" w14:textId="73702FFD" w:rsidR="00F61717" w:rsidRPr="00F310A3" w:rsidRDefault="00F61717" w:rsidP="00811999">
      <w:pPr>
        <w:tabs>
          <w:tab w:val="right" w:pos="1020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310A3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42C0D">
        <w:rPr>
          <w:rFonts w:ascii="Times New Roman" w:hAnsi="Times New Roman" w:cs="Times New Roman"/>
          <w:b/>
          <w:bCs/>
          <w:sz w:val="32"/>
          <w:szCs w:val="32"/>
        </w:rPr>
        <w:t xml:space="preserve"> {{</w:t>
      </w:r>
      <w:proofErr w:type="spellStart"/>
      <w:r w:rsidR="00642C0D">
        <w:rPr>
          <w:rFonts w:ascii="Times New Roman" w:hAnsi="Times New Roman" w:cs="Times New Roman"/>
          <w:b/>
          <w:bCs/>
          <w:sz w:val="32"/>
          <w:szCs w:val="32"/>
        </w:rPr>
        <w:t>student_name</w:t>
      </w:r>
      <w:proofErr w:type="spellEnd"/>
      <w:r w:rsidR="00642C0D">
        <w:rPr>
          <w:rFonts w:ascii="Times New Roman" w:hAnsi="Times New Roman" w:cs="Times New Roman"/>
          <w:b/>
          <w:bCs/>
          <w:sz w:val="32"/>
          <w:szCs w:val="32"/>
        </w:rPr>
        <w:t>}}</w:t>
      </w:r>
      <w:r w:rsidR="00811999" w:rsidRPr="00F310A3">
        <w:rPr>
          <w:rFonts w:ascii="Times New Roman" w:hAnsi="Times New Roman" w:cs="Times New Roman"/>
          <w:b/>
          <w:bCs/>
          <w:sz w:val="32"/>
          <w:szCs w:val="32"/>
        </w:rPr>
        <w:tab/>
        <w:t>Department of</w:t>
      </w:r>
    </w:p>
    <w:p w14:paraId="476FAB34" w14:textId="47069DDF" w:rsidR="00F61717" w:rsidRPr="00F310A3" w:rsidRDefault="00F61717" w:rsidP="00811999">
      <w:pPr>
        <w:tabs>
          <w:tab w:val="right" w:pos="1020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310A3">
        <w:rPr>
          <w:rFonts w:ascii="Times New Roman" w:hAnsi="Times New Roman" w:cs="Times New Roman"/>
          <w:b/>
          <w:bCs/>
          <w:sz w:val="32"/>
          <w:szCs w:val="32"/>
        </w:rPr>
        <w:t>Roll No</w:t>
      </w:r>
      <w:r w:rsidR="00642C0D">
        <w:rPr>
          <w:rFonts w:ascii="Times New Roman" w:hAnsi="Times New Roman" w:cs="Times New Roman"/>
          <w:b/>
          <w:bCs/>
          <w:sz w:val="32"/>
          <w:szCs w:val="32"/>
        </w:rPr>
        <w:t>: {{</w:t>
      </w:r>
      <w:proofErr w:type="spellStart"/>
      <w:r w:rsidR="00642C0D">
        <w:rPr>
          <w:rFonts w:ascii="Times New Roman" w:hAnsi="Times New Roman" w:cs="Times New Roman"/>
          <w:b/>
          <w:bCs/>
          <w:sz w:val="32"/>
          <w:szCs w:val="32"/>
        </w:rPr>
        <w:t>roll_no</w:t>
      </w:r>
      <w:proofErr w:type="spellEnd"/>
      <w:r w:rsidR="00642C0D">
        <w:rPr>
          <w:rFonts w:ascii="Times New Roman" w:hAnsi="Times New Roman" w:cs="Times New Roman"/>
          <w:b/>
          <w:bCs/>
          <w:sz w:val="32"/>
          <w:szCs w:val="32"/>
        </w:rPr>
        <w:t>}}</w:t>
      </w:r>
      <w:r w:rsidR="00811999" w:rsidRPr="00F310A3">
        <w:rPr>
          <w:rFonts w:ascii="Times New Roman" w:hAnsi="Times New Roman" w:cs="Times New Roman"/>
          <w:b/>
          <w:bCs/>
          <w:sz w:val="32"/>
          <w:szCs w:val="32"/>
        </w:rPr>
        <w:tab/>
        <w:t>Computer and</w:t>
      </w:r>
    </w:p>
    <w:p w14:paraId="680ADCB3" w14:textId="4C04C852" w:rsidR="00F61717" w:rsidRPr="00F310A3" w:rsidRDefault="00F61717" w:rsidP="00811999">
      <w:pPr>
        <w:tabs>
          <w:tab w:val="right" w:pos="10206"/>
        </w:tabs>
        <w:rPr>
          <w:rFonts w:ascii="Times New Roman" w:hAnsi="Times New Roman" w:cs="Times New Roman"/>
          <w:b/>
          <w:bCs/>
          <w:sz w:val="48"/>
          <w:szCs w:val="48"/>
        </w:rPr>
      </w:pPr>
      <w:r w:rsidRPr="00F310A3">
        <w:rPr>
          <w:rFonts w:ascii="Times New Roman" w:hAnsi="Times New Roman" w:cs="Times New Roman"/>
          <w:b/>
          <w:bCs/>
          <w:sz w:val="32"/>
          <w:szCs w:val="32"/>
        </w:rPr>
        <w:t>Submission Date: ……………………</w:t>
      </w:r>
      <w:r w:rsidR="00811999" w:rsidRPr="00F310A3">
        <w:rPr>
          <w:rFonts w:ascii="Times New Roman" w:hAnsi="Times New Roman" w:cs="Times New Roman"/>
          <w:b/>
          <w:bCs/>
          <w:sz w:val="32"/>
          <w:szCs w:val="32"/>
        </w:rPr>
        <w:tab/>
        <w:t>Electronics Engineering</w:t>
      </w:r>
    </w:p>
    <w:sectPr w:rsidR="00F61717" w:rsidRPr="00F310A3" w:rsidSect="00811999">
      <w:pgSz w:w="12240" w:h="15840"/>
      <w:pgMar w:top="1134" w:right="1138" w:bottom="562" w:left="1138" w:header="720" w:footer="720" w:gutter="0"/>
      <w:pgBorders w:offsetFrom="page">
        <w:top w:val="thinThickSmallGap" w:sz="12" w:space="30" w:color="auto"/>
        <w:left w:val="thinThickSmallGap" w:sz="12" w:space="30" w:color="auto"/>
        <w:bottom w:val="thickThinSmallGap" w:sz="12" w:space="30" w:color="auto"/>
        <w:right w:val="thickThinSmallGap" w:sz="12" w:space="3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6E"/>
    <w:rsid w:val="000545A8"/>
    <w:rsid w:val="00062E09"/>
    <w:rsid w:val="00066BE2"/>
    <w:rsid w:val="0012012C"/>
    <w:rsid w:val="00175149"/>
    <w:rsid w:val="002D1630"/>
    <w:rsid w:val="003263AC"/>
    <w:rsid w:val="0048340F"/>
    <w:rsid w:val="004D07BA"/>
    <w:rsid w:val="005046E1"/>
    <w:rsid w:val="00584F1E"/>
    <w:rsid w:val="00590781"/>
    <w:rsid w:val="00642C0D"/>
    <w:rsid w:val="007A2AFF"/>
    <w:rsid w:val="007C036E"/>
    <w:rsid w:val="007E2493"/>
    <w:rsid w:val="00811999"/>
    <w:rsid w:val="008A4B9F"/>
    <w:rsid w:val="00994656"/>
    <w:rsid w:val="00C05346"/>
    <w:rsid w:val="00CF12DB"/>
    <w:rsid w:val="00DC1427"/>
    <w:rsid w:val="00DC28E4"/>
    <w:rsid w:val="00E725F8"/>
    <w:rsid w:val="00F26B0E"/>
    <w:rsid w:val="00F307B0"/>
    <w:rsid w:val="00F310A3"/>
    <w:rsid w:val="00F61717"/>
    <w:rsid w:val="00FD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FA6B"/>
  <w15:chartTrackingRefBased/>
  <w15:docId w15:val="{E9CFB5D1-7473-4DC1-92BC-7EDF6EB2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01976-9F47-43A9-B428-4D56282D1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Tuladhar</dc:creator>
  <cp:keywords/>
  <dc:description/>
  <cp:lastModifiedBy>Pranay Tuladhar</cp:lastModifiedBy>
  <cp:revision>9</cp:revision>
  <cp:lastPrinted>2026-06-05T15:31:00Z</cp:lastPrinted>
  <dcterms:created xsi:type="dcterms:W3CDTF">2026-06-05T15:33:00Z</dcterms:created>
  <dcterms:modified xsi:type="dcterms:W3CDTF">2026-06-05T16:38:00Z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e29edcf4-b609-4ebf-96c3-8598aa0a8a20</vt:lpwstr>
  </property>
</Properties>
</file>