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8C6351E" w:rsidR="00014DAA" w:rsidRDefault="1742CC7E" w:rsidP="1742CC7E">
      <w:pPr>
        <w:jc w:val="both"/>
        <w:rPr>
          <w:rFonts w:asciiTheme="majorHAnsi" w:eastAsiaTheme="majorEastAsia" w:hAnsiTheme="majorHAnsi" w:cstheme="majorBidi"/>
          <w:sz w:val="48"/>
          <w:szCs w:val="48"/>
        </w:rPr>
      </w:pPr>
      <w:bookmarkStart w:id="0" w:name="_Int_czDTe4fJ"/>
      <w:proofErr w:type="spellStart"/>
      <w:r w:rsidRPr="1742CC7E">
        <w:rPr>
          <w:rFonts w:asciiTheme="majorHAnsi" w:eastAsiaTheme="majorEastAsia" w:hAnsiTheme="majorHAnsi" w:cstheme="majorBidi"/>
          <w:sz w:val="48"/>
          <w:szCs w:val="48"/>
        </w:rPr>
        <w:t>Jeeshu</w:t>
      </w:r>
      <w:proofErr w:type="spellEnd"/>
      <w:r w:rsidRPr="1742CC7E">
        <w:rPr>
          <w:rFonts w:asciiTheme="majorHAnsi" w:eastAsiaTheme="majorEastAsia" w:hAnsiTheme="majorHAnsi" w:cstheme="majorBidi"/>
          <w:sz w:val="48"/>
          <w:szCs w:val="48"/>
        </w:rPr>
        <w:t xml:space="preserve"> Das</w:t>
      </w:r>
      <w:bookmarkEnd w:id="0"/>
    </w:p>
    <w:p w14:paraId="63E83CBB" w14:textId="74793EA8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I am a third-year computer science student with a strong passion for problem-solving and a keen aptitude for logical reasoning. Alongside my academic pursuits, I have developed a sincere interest in personal growth and continuous self-improvement. I am highly motivated and possess a proactive mindset, always striving to enhance my knowledge and skills. Adaptability and a willingness to learn are key attributes that contribute to my success as a student.</w:t>
      </w:r>
    </w:p>
    <w:p w14:paraId="3EC67C08" w14:textId="564385DF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125715C8" w14:textId="7928BDB4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36"/>
          <w:szCs w:val="36"/>
        </w:rPr>
        <w:t>Education</w:t>
      </w:r>
    </w:p>
    <w:p w14:paraId="6CD5AA52" w14:textId="2333DCC4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bookmarkStart w:id="1" w:name="_Int_CTwf4Tvx"/>
      <w:r w:rsidRPr="286DF447">
        <w:rPr>
          <w:rFonts w:asciiTheme="majorHAnsi" w:eastAsiaTheme="majorEastAsia" w:hAnsiTheme="majorHAnsi" w:cstheme="majorBidi"/>
          <w:sz w:val="24"/>
          <w:szCs w:val="24"/>
        </w:rPr>
        <w:t>Bachelor's</w:t>
      </w:r>
      <w:bookmarkEnd w:id="1"/>
      <w:r w:rsidRPr="286DF447">
        <w:rPr>
          <w:rFonts w:asciiTheme="majorHAnsi" w:eastAsiaTheme="majorEastAsia" w:hAnsiTheme="majorHAnsi" w:cstheme="majorBidi"/>
          <w:sz w:val="24"/>
          <w:szCs w:val="24"/>
        </w:rPr>
        <w:t xml:space="preserve"> of Technology in Computer Science Engineering (</w:t>
      </w:r>
      <w:r w:rsidRPr="286DF447">
        <w:rPr>
          <w:rFonts w:asciiTheme="majorHAnsi" w:eastAsiaTheme="majorEastAsia" w:hAnsiTheme="majorHAnsi" w:cstheme="majorBidi"/>
          <w:b/>
          <w:bCs/>
          <w:sz w:val="24"/>
          <w:szCs w:val="24"/>
        </w:rPr>
        <w:t>Specialization in Cyber Physical System</w:t>
      </w:r>
      <w:r w:rsidRPr="286DF447">
        <w:rPr>
          <w:rFonts w:asciiTheme="majorHAnsi" w:eastAsiaTheme="majorEastAsia" w:hAnsiTheme="majorHAnsi" w:cstheme="majorBidi"/>
          <w:sz w:val="24"/>
          <w:szCs w:val="24"/>
        </w:rPr>
        <w:t>)</w:t>
      </w:r>
    </w:p>
    <w:p w14:paraId="75AE096B" w14:textId="176F9148" w:rsidR="286DF447" w:rsidRDefault="286DF447" w:rsidP="286DF447">
      <w:pPr>
        <w:jc w:val="both"/>
        <w:rPr>
          <w:rFonts w:asciiTheme="majorHAnsi" w:eastAsiaTheme="majorEastAsia" w:hAnsiTheme="majorHAnsi" w:cstheme="majorBidi"/>
          <w:i/>
          <w:iCs/>
          <w:color w:val="595959" w:themeColor="text1" w:themeTint="A6"/>
          <w:sz w:val="20"/>
          <w:szCs w:val="20"/>
        </w:rPr>
      </w:pPr>
      <w:r w:rsidRPr="286DF447">
        <w:rPr>
          <w:rFonts w:asciiTheme="majorHAnsi" w:eastAsiaTheme="majorEastAsia" w:hAnsiTheme="majorHAnsi" w:cstheme="majorBidi"/>
          <w:i/>
          <w:iCs/>
          <w:color w:val="595959" w:themeColor="text1" w:themeTint="A6"/>
          <w:sz w:val="20"/>
          <w:szCs w:val="20"/>
        </w:rPr>
        <w:t>09/2021 - 09/2025</w:t>
      </w:r>
    </w:p>
    <w:p w14:paraId="612AF921" w14:textId="615FA833" w:rsidR="286DF447" w:rsidRDefault="286DF447" w:rsidP="286DF447">
      <w:pPr>
        <w:jc w:val="both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Vellore Institute of Technology (Chennai Campus)</w:t>
      </w:r>
    </w:p>
    <w:p w14:paraId="255750F0" w14:textId="43F83601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09C34B2B" w14:textId="17FA0C63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36"/>
          <w:szCs w:val="36"/>
        </w:rPr>
        <w:t>Technical Skills</w:t>
      </w:r>
    </w:p>
    <w:p w14:paraId="705A7735" w14:textId="0022C3EF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Database Management:  MySQL, SQL Server 2008</w:t>
      </w:r>
    </w:p>
    <w:p w14:paraId="4CB42AE1" w14:textId="7DECE91E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Programming Languages:  Python, C, C++, HTML, Java, R, SQL</w:t>
      </w:r>
    </w:p>
    <w:p w14:paraId="1A74E291" w14:textId="6FC1E352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Research and Planning:  Identifying Problems, Gathering Information, Developing Evaluations, Calculating Results</w:t>
      </w:r>
    </w:p>
    <w:p w14:paraId="3DB422EC" w14:textId="006FF972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60EC831" w14:textId="614CD9E9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36"/>
          <w:szCs w:val="36"/>
        </w:rPr>
        <w:t>Soft Skills</w:t>
      </w:r>
    </w:p>
    <w:p w14:paraId="60BF2E7F" w14:textId="636B245E" w:rsidR="286DF447" w:rsidRDefault="286DF447" w:rsidP="286DF447">
      <w:pPr>
        <w:jc w:val="both"/>
        <w:rPr>
          <w:rFonts w:asciiTheme="majorHAnsi" w:eastAsiaTheme="majorEastAsia" w:hAnsiTheme="majorHAnsi" w:cstheme="majorBidi"/>
          <w:sz w:val="36"/>
          <w:szCs w:val="36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Communication, Presentation, Teamwork, Flexibility, Problem Solving, Self-management and few more</w:t>
      </w:r>
    </w:p>
    <w:p w14:paraId="5BC62F76" w14:textId="597533DE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632F75ED" w14:textId="1A6DCCDD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36"/>
          <w:szCs w:val="36"/>
        </w:rPr>
        <w:t>Volunteer Experience</w:t>
      </w:r>
    </w:p>
    <w:p w14:paraId="2E9BDB11" w14:textId="6A96B840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Coding robots with C++</w:t>
      </w:r>
    </w:p>
    <w:p w14:paraId="2707861E" w14:textId="6A77E3FF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Python to establish LAN connection</w:t>
      </w:r>
    </w:p>
    <w:p w14:paraId="5DD6CCE7" w14:textId="26F1BDE7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Java Script for APIs and online services</w:t>
      </w:r>
    </w:p>
    <w:p w14:paraId="605DED9C" w14:textId="72174D28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18E61977" w14:textId="1C0853DA" w:rsidR="286DF447" w:rsidRDefault="00D30BF4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36"/>
          <w:szCs w:val="36"/>
        </w:rPr>
        <w:t>Interest</w:t>
      </w:r>
    </w:p>
    <w:p w14:paraId="2D1527E6" w14:textId="668BF3BF" w:rsidR="286DF447" w:rsidRDefault="286DF447" w:rsidP="286DF447">
      <w:pPr>
        <w:jc w:val="both"/>
        <w:rPr>
          <w:rFonts w:asciiTheme="majorHAnsi" w:eastAsiaTheme="majorEastAsia" w:hAnsiTheme="majorHAnsi" w:cstheme="majorBidi"/>
          <w:sz w:val="36"/>
          <w:szCs w:val="36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Cyber Security, Video Games, Cooking, Listening Songs</w:t>
      </w:r>
    </w:p>
    <w:p w14:paraId="16E5A52C" w14:textId="3C75A092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6A90CF5E" w14:textId="061D9F38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36"/>
          <w:szCs w:val="36"/>
        </w:rPr>
        <w:t>Contact Details</w:t>
      </w:r>
    </w:p>
    <w:p w14:paraId="1167D2C1" w14:textId="0BB0B196" w:rsidR="286DF447" w:rsidRDefault="00E9401E" w:rsidP="286DF447">
      <w:pPr>
        <w:jc w:val="both"/>
        <w:rPr>
          <w:rFonts w:asciiTheme="majorHAnsi" w:eastAsiaTheme="majorEastAsia" w:hAnsiTheme="majorHAnsi" w:cstheme="majorBidi"/>
          <w:sz w:val="36"/>
          <w:szCs w:val="36"/>
        </w:rPr>
      </w:pPr>
      <w:hyperlink r:id="rId5">
        <w:r w:rsidR="286DF447" w:rsidRPr="286DF447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Jeehsudas639@gmail.com</w:t>
        </w:r>
      </w:hyperlink>
    </w:p>
    <w:p w14:paraId="74104317" w14:textId="5F11DB68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86DF447">
        <w:rPr>
          <w:rFonts w:asciiTheme="majorHAnsi" w:eastAsiaTheme="majorEastAsia" w:hAnsiTheme="majorHAnsi" w:cstheme="majorBidi"/>
          <w:sz w:val="24"/>
          <w:szCs w:val="24"/>
        </w:rPr>
        <w:t>91+ 8240094560</w:t>
      </w:r>
    </w:p>
    <w:p w14:paraId="1A15CAC1" w14:textId="2D7AD849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 w:rsidRPr="286DF447">
        <w:rPr>
          <w:rFonts w:asciiTheme="majorHAnsi" w:eastAsiaTheme="majorEastAsia" w:hAnsiTheme="majorHAnsi" w:cstheme="majorBidi"/>
          <w:sz w:val="24"/>
          <w:szCs w:val="24"/>
        </w:rPr>
        <w:t>Sonarpur</w:t>
      </w:r>
      <w:proofErr w:type="spellEnd"/>
      <w:r w:rsidRPr="286DF447">
        <w:rPr>
          <w:rFonts w:asciiTheme="majorHAnsi" w:eastAsiaTheme="majorEastAsia" w:hAnsiTheme="majorHAnsi" w:cstheme="majorBidi"/>
          <w:sz w:val="24"/>
          <w:szCs w:val="24"/>
        </w:rPr>
        <w:t>, Kolkata, West Bengal</w:t>
      </w:r>
    </w:p>
    <w:p w14:paraId="60ACC962" w14:textId="3F7A64B1" w:rsidR="286DF447" w:rsidRDefault="00E9401E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hyperlink r:id="rId6">
        <w:r w:rsidR="286DF447" w:rsidRPr="286DF447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https://github.com/JeeshuDas</w:t>
        </w:r>
      </w:hyperlink>
    </w:p>
    <w:p w14:paraId="6856B0EA" w14:textId="32259E98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11C4427" w14:textId="6E02BFAC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6F319C32" w14:textId="52616DA9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624B03AD" w14:textId="37BA56A8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641E2D23" w14:textId="2D028083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1A1FDB7A" w14:textId="03909DEF" w:rsidR="286DF447" w:rsidRDefault="286DF447" w:rsidP="286DF44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sectPr w:rsidR="286DF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Twf4Tvx" int2:invalidationBookmarkName="" int2:hashCode="a/vezYU2h02Oud" int2:id="8ctQUbuG">
      <int2:state int2:value="Rejected" int2:type="AugLoop_Text_Critique"/>
    </int2:bookmark>
    <int2:bookmark int2:bookmarkName="_Int_czDTe4fJ" int2:invalidationBookmarkName="" int2:hashCode="M6+8ceKNQCIsEy" int2:id="La4hONa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030E9"/>
    <w:multiLevelType w:val="hybridMultilevel"/>
    <w:tmpl w:val="FFFFFFFF"/>
    <w:lvl w:ilvl="0" w:tplc="CCB49F40">
      <w:start w:val="1"/>
      <w:numFmt w:val="decimal"/>
      <w:lvlText w:val="%1."/>
      <w:lvlJc w:val="left"/>
      <w:pPr>
        <w:ind w:left="720" w:hanging="360"/>
      </w:pPr>
    </w:lvl>
    <w:lvl w:ilvl="1" w:tplc="03F09060">
      <w:start w:val="1"/>
      <w:numFmt w:val="lowerLetter"/>
      <w:lvlText w:val="%2."/>
      <w:lvlJc w:val="left"/>
      <w:pPr>
        <w:ind w:left="1440" w:hanging="360"/>
      </w:pPr>
    </w:lvl>
    <w:lvl w:ilvl="2" w:tplc="4CBE99C4">
      <w:start w:val="1"/>
      <w:numFmt w:val="lowerRoman"/>
      <w:lvlText w:val="%3."/>
      <w:lvlJc w:val="right"/>
      <w:pPr>
        <w:ind w:left="2160" w:hanging="180"/>
      </w:pPr>
    </w:lvl>
    <w:lvl w:ilvl="3" w:tplc="8828F386">
      <w:start w:val="1"/>
      <w:numFmt w:val="decimal"/>
      <w:lvlText w:val="%4."/>
      <w:lvlJc w:val="left"/>
      <w:pPr>
        <w:ind w:left="2880" w:hanging="360"/>
      </w:pPr>
    </w:lvl>
    <w:lvl w:ilvl="4" w:tplc="FD487CE6">
      <w:start w:val="1"/>
      <w:numFmt w:val="lowerLetter"/>
      <w:lvlText w:val="%5."/>
      <w:lvlJc w:val="left"/>
      <w:pPr>
        <w:ind w:left="3600" w:hanging="360"/>
      </w:pPr>
    </w:lvl>
    <w:lvl w:ilvl="5" w:tplc="2A8203D2">
      <w:start w:val="1"/>
      <w:numFmt w:val="lowerRoman"/>
      <w:lvlText w:val="%6."/>
      <w:lvlJc w:val="right"/>
      <w:pPr>
        <w:ind w:left="4320" w:hanging="180"/>
      </w:pPr>
    </w:lvl>
    <w:lvl w:ilvl="6" w:tplc="FE1C3EF0">
      <w:start w:val="1"/>
      <w:numFmt w:val="decimal"/>
      <w:lvlText w:val="%7."/>
      <w:lvlJc w:val="left"/>
      <w:pPr>
        <w:ind w:left="5040" w:hanging="360"/>
      </w:pPr>
    </w:lvl>
    <w:lvl w:ilvl="7" w:tplc="F6FCE1AC">
      <w:start w:val="1"/>
      <w:numFmt w:val="lowerLetter"/>
      <w:lvlText w:val="%8."/>
      <w:lvlJc w:val="left"/>
      <w:pPr>
        <w:ind w:left="5760" w:hanging="360"/>
      </w:pPr>
    </w:lvl>
    <w:lvl w:ilvl="8" w:tplc="2D509D70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E83D36"/>
    <w:rsid w:val="00014DAA"/>
    <w:rsid w:val="00D30BF4"/>
    <w:rsid w:val="1742CC7E"/>
    <w:rsid w:val="286DF447"/>
    <w:rsid w:val="65E8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3D36"/>
  <w15:chartTrackingRefBased/>
  <w15:docId w15:val="{8C71301E-33AF-429E-AD52-871CDB9A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JeeshuDas" TargetMode="External" /><Relationship Id="rId5" Type="http://schemas.openxmlformats.org/officeDocument/2006/relationships/hyperlink" Target="mailto:Jeehsudas639@gmail.com" TargetMode="External" /><Relationship Id="rId4" Type="http://schemas.openxmlformats.org/officeDocument/2006/relationships/webSettings" Target="webSettings.xml" /><Relationship Id="rId9" Type="http://schemas.microsoft.com/office/2020/10/relationships/intelligence" Target="intelligence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jeeshu das</dc:creator>
  <cp:keywords/>
  <dc:description/>
  <cp:lastModifiedBy>jeeshu das</cp:lastModifiedBy>
  <cp:revision>2</cp:revision>
  <dcterms:created xsi:type="dcterms:W3CDTF">2023-08-02T15:13:00Z</dcterms:created>
  <dcterms:modified xsi:type="dcterms:W3CDTF">2023-08-02T15:13:00Z</dcterms:modified>
</cp:coreProperties>
</file>