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785B" w14:textId="6C72B3E3" w:rsidR="00DD01E5" w:rsidRDefault="00C9558A">
      <w:r>
        <w:rPr>
          <w:rFonts w:hint="eastAsia"/>
        </w:rPr>
        <w:t>分工：</w:t>
      </w:r>
    </w:p>
    <w:p w14:paraId="78C928C3" w14:textId="5248AEC8" w:rsidR="00C9558A" w:rsidRDefault="00C9558A" w:rsidP="00C9558A">
      <w:r>
        <w:rPr>
          <w:rFonts w:hint="eastAsia"/>
        </w:rPr>
        <w:t xml:space="preserve">刘： </w:t>
      </w:r>
    </w:p>
    <w:p w14:paraId="509C8FB3" w14:textId="17E6CC02" w:rsidR="00C9558A" w:rsidRDefault="00C9558A" w:rsidP="00C9558A">
      <w:pPr>
        <w:pStyle w:val="a3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eo</w:t>
      </w:r>
      <w:r>
        <w:t>4</w:t>
      </w:r>
      <w:r>
        <w:rPr>
          <w:rFonts w:hint="eastAsia"/>
        </w:rPr>
        <w:t>j数据库下载安装</w:t>
      </w:r>
    </w:p>
    <w:p w14:paraId="496602F3" w14:textId="337CAA43" w:rsidR="00C9558A" w:rsidRDefault="00C9558A" w:rsidP="00C955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数据库的</w:t>
      </w:r>
      <w:r>
        <w:rPr>
          <w:rFonts w:hint="eastAsia"/>
        </w:rPr>
        <w:t>csv格式</w:t>
      </w:r>
      <w:r>
        <w:rPr>
          <w:rFonts w:hint="eastAsia"/>
        </w:rPr>
        <w:t>数据</w:t>
      </w:r>
      <w:r>
        <w:rPr>
          <w:rFonts w:hint="eastAsia"/>
        </w:rPr>
        <w:t>处理与</w:t>
      </w:r>
      <w:r>
        <w:rPr>
          <w:rFonts w:hint="eastAsia"/>
        </w:rPr>
        <w:t>导入</w:t>
      </w:r>
    </w:p>
    <w:p w14:paraId="6D2C6D6A" w14:textId="77777777" w:rsidR="00C9558A" w:rsidRDefault="00C9558A" w:rsidP="00C9558A">
      <w:pPr>
        <w:rPr>
          <w:rFonts w:hint="eastAsia"/>
        </w:rPr>
      </w:pPr>
    </w:p>
    <w:p w14:paraId="6933BB8B" w14:textId="17A91DD8" w:rsidR="00C9558A" w:rsidRDefault="00C9558A" w:rsidP="00C9558A">
      <w:r>
        <w:rPr>
          <w:rFonts w:hint="eastAsia"/>
        </w:rPr>
        <w:t>揭：</w:t>
      </w:r>
    </w:p>
    <w:p w14:paraId="4DEAA19D" w14:textId="42609266" w:rsidR="00C9558A" w:rsidRDefault="00C9558A" w:rsidP="00C9558A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 w:rsidR="002A6040">
        <w:rPr>
          <w:rFonts w:hint="eastAsia"/>
        </w:rPr>
        <w:t>以及所用包（py</w:t>
      </w:r>
      <w:r w:rsidR="002A6040">
        <w:t>2</w:t>
      </w:r>
      <w:r w:rsidR="002A6040">
        <w:rPr>
          <w:rFonts w:hint="eastAsia"/>
        </w:rPr>
        <w:t>neo、refo等）的配置</w:t>
      </w:r>
    </w:p>
    <w:p w14:paraId="681E3596" w14:textId="15ACF42D" w:rsidR="002C33C9" w:rsidRDefault="00DC5D24" w:rsidP="00C955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="002C33C9">
        <w:rPr>
          <w:rFonts w:hint="eastAsia"/>
        </w:rPr>
        <w:t>py</w:t>
      </w:r>
      <w:r w:rsidR="002C33C9">
        <w:t>2</w:t>
      </w:r>
      <w:r w:rsidR="002C33C9">
        <w:rPr>
          <w:rFonts w:hint="eastAsia"/>
        </w:rPr>
        <w:t>neo</w:t>
      </w:r>
      <w:r>
        <w:rPr>
          <w:rFonts w:hint="eastAsia"/>
        </w:rPr>
        <w:t>将</w:t>
      </w:r>
      <w:r w:rsidR="002C33C9">
        <w:rPr>
          <w:rFonts w:hint="eastAsia"/>
        </w:rPr>
        <w:t>neo</w:t>
      </w:r>
      <w:r w:rsidR="002C33C9">
        <w:t>4</w:t>
      </w:r>
      <w:r w:rsidR="002C33C9">
        <w:rPr>
          <w:rFonts w:hint="eastAsia"/>
        </w:rPr>
        <w:t>j数据库</w:t>
      </w:r>
      <w:r>
        <w:rPr>
          <w:rFonts w:hint="eastAsia"/>
        </w:rPr>
        <w:t>连接到python（涉及数据库权限修改配置）</w:t>
      </w:r>
    </w:p>
    <w:p w14:paraId="6A12DA91" w14:textId="7860F573" w:rsidR="00A85AD6" w:rsidRDefault="00A85AD6" w:rsidP="00A85A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和刘一起完成了后端问句解析及结果查询的代码</w:t>
      </w:r>
    </w:p>
    <w:p w14:paraId="5310CC62" w14:textId="41A82150" w:rsidR="002A6040" w:rsidRDefault="002A6040" w:rsidP="00C9558A">
      <w:pPr>
        <w:pStyle w:val="a3"/>
        <w:numPr>
          <w:ilvl w:val="0"/>
          <w:numId w:val="4"/>
        </w:numPr>
        <w:ind w:firstLineChars="0"/>
      </w:pPr>
      <w:r>
        <w:t>Django</w:t>
      </w:r>
      <w:r>
        <w:rPr>
          <w:rFonts w:hint="eastAsia"/>
        </w:rPr>
        <w:t>的安装配置，django项目和应用的</w:t>
      </w:r>
      <w:r w:rsidR="00ED628C">
        <w:rPr>
          <w:rFonts w:hint="eastAsia"/>
        </w:rPr>
        <w:t>环境</w:t>
      </w:r>
      <w:r>
        <w:rPr>
          <w:rFonts w:hint="eastAsia"/>
        </w:rPr>
        <w:t>创建和设置</w:t>
      </w:r>
    </w:p>
    <w:p w14:paraId="70293C63" w14:textId="10ACE3ED" w:rsidR="00DC5D24" w:rsidRDefault="00ED628C" w:rsidP="00C955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t>Django</w:t>
      </w:r>
      <w:r>
        <w:rPr>
          <w:rFonts w:hint="eastAsia"/>
        </w:rPr>
        <w:t>实现前端</w:t>
      </w:r>
      <w:r w:rsidR="009C5911">
        <w:rPr>
          <w:rFonts w:hint="eastAsia"/>
        </w:rPr>
        <w:t>网页展示后端查询结果的基础demo</w:t>
      </w:r>
    </w:p>
    <w:p w14:paraId="44D6A998" w14:textId="77EE126D" w:rsidR="00A53AF5" w:rsidRDefault="00A53AF5" w:rsidP="00A53A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调通了</w:t>
      </w:r>
      <w:r>
        <w:t>D</w:t>
      </w:r>
      <w:r>
        <w:rPr>
          <w:rFonts w:hint="eastAsia"/>
        </w:rPr>
        <w:t>jango</w:t>
      </w:r>
      <w:r>
        <w:t xml:space="preserve"> </w:t>
      </w:r>
      <w:r>
        <w:rPr>
          <w:rFonts w:hint="eastAsia"/>
        </w:rPr>
        <w:t>Ajax，</w:t>
      </w:r>
      <w:r w:rsidR="00CE47E8">
        <w:rPr>
          <w:rFonts w:hint="eastAsia"/>
        </w:rPr>
        <w:t>支持</w:t>
      </w:r>
      <w:r>
        <w:rPr>
          <w:rFonts w:hint="eastAsia"/>
        </w:rPr>
        <w:t>多种返回（文字、图片等）在前端网页显示</w:t>
      </w:r>
    </w:p>
    <w:p w14:paraId="07B9B5CC" w14:textId="77777777" w:rsidR="00C9558A" w:rsidRDefault="00C9558A" w:rsidP="00C9558A">
      <w:pPr>
        <w:rPr>
          <w:rFonts w:hint="eastAsia"/>
        </w:rPr>
      </w:pPr>
    </w:p>
    <w:p w14:paraId="3E0BA01D" w14:textId="7A8014F8" w:rsidR="00C9558A" w:rsidRDefault="00C9558A" w:rsidP="00C9558A">
      <w:r>
        <w:rPr>
          <w:rFonts w:hint="eastAsia"/>
        </w:rPr>
        <w:t>高：</w:t>
      </w:r>
    </w:p>
    <w:p w14:paraId="594F2DFD" w14:textId="1EB16CD6" w:rsidR="00C9558A" w:rsidRDefault="00C9558A" w:rsidP="00C9558A">
      <w:pPr>
        <w:rPr>
          <w:rFonts w:hint="eastAsia"/>
        </w:rPr>
      </w:pPr>
      <w:r>
        <w:rPr>
          <w:rFonts w:hint="eastAsia"/>
        </w:rPr>
        <w:t>赵：</w:t>
      </w:r>
    </w:p>
    <w:sectPr w:rsidR="00C95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1161"/>
    <w:multiLevelType w:val="hybridMultilevel"/>
    <w:tmpl w:val="F2984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2E6CF3"/>
    <w:multiLevelType w:val="hybridMultilevel"/>
    <w:tmpl w:val="7E04C952"/>
    <w:lvl w:ilvl="0" w:tplc="958C8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2C7BF9"/>
    <w:multiLevelType w:val="hybridMultilevel"/>
    <w:tmpl w:val="8D903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17058B"/>
    <w:multiLevelType w:val="hybridMultilevel"/>
    <w:tmpl w:val="89E6CA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1480993">
    <w:abstractNumId w:val="0"/>
  </w:num>
  <w:num w:numId="2" w16cid:durableId="1228299960">
    <w:abstractNumId w:val="3"/>
  </w:num>
  <w:num w:numId="3" w16cid:durableId="1456555950">
    <w:abstractNumId w:val="2"/>
  </w:num>
  <w:num w:numId="4" w16cid:durableId="120878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8A"/>
    <w:rsid w:val="002A6040"/>
    <w:rsid w:val="002C33C9"/>
    <w:rsid w:val="00567E50"/>
    <w:rsid w:val="005C4FF8"/>
    <w:rsid w:val="009C5911"/>
    <w:rsid w:val="00A53AF5"/>
    <w:rsid w:val="00A85AD6"/>
    <w:rsid w:val="00C9558A"/>
    <w:rsid w:val="00CE47E8"/>
    <w:rsid w:val="00D007FB"/>
    <w:rsid w:val="00DC5D24"/>
    <w:rsid w:val="00DD01E5"/>
    <w:rsid w:val="00E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96A6"/>
  <w15:chartTrackingRefBased/>
  <w15:docId w15:val="{0F0D23FE-48E2-4178-8366-4150D260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5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·</dc:creator>
  <cp:keywords/>
  <dc:description/>
  <cp:lastModifiedBy>jessie ·</cp:lastModifiedBy>
  <cp:revision>4</cp:revision>
  <dcterms:created xsi:type="dcterms:W3CDTF">2022-12-09T03:24:00Z</dcterms:created>
  <dcterms:modified xsi:type="dcterms:W3CDTF">2022-12-09T03:58:00Z</dcterms:modified>
</cp:coreProperties>
</file>