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3A75" w14:textId="2CBB8C97" w:rsidR="00382606" w:rsidRPr="00B8393E" w:rsidRDefault="00382606" w:rsidP="00B8393E">
      <w:pPr>
        <w:jc w:val="center"/>
        <w:rPr>
          <w:b/>
          <w:bCs/>
          <w:color w:val="1F4E79"/>
          <w:sz w:val="48"/>
          <w:szCs w:val="48"/>
        </w:rPr>
      </w:pPr>
      <w:r w:rsidRPr="007C45AE">
        <w:rPr>
          <w:b/>
          <w:bCs/>
          <w:color w:val="1F4E79"/>
          <w:sz w:val="48"/>
          <w:szCs w:val="48"/>
        </w:rPr>
        <w:t>Actuarial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164F" w:rsidRPr="004C164F" w14:paraId="271980CA" w14:textId="77777777" w:rsidTr="004C164F">
        <w:tc>
          <w:tcPr>
            <w:tcW w:w="9016" w:type="dxa"/>
          </w:tcPr>
          <w:p w14:paraId="0DDE601A" w14:textId="2C81B766" w:rsidR="004C164F" w:rsidRPr="00B47C1A" w:rsidRDefault="004C164F" w:rsidP="004C164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47C1A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C164F" w:rsidRPr="004C164F" w14:paraId="661028B0" w14:textId="77777777" w:rsidTr="004C164F">
        <w:tc>
          <w:tcPr>
            <w:tcW w:w="9016" w:type="dxa"/>
          </w:tcPr>
          <w:p w14:paraId="6DC11DF1" w14:textId="77777777" w:rsidR="00925FB6" w:rsidRPr="00925FB6" w:rsidRDefault="00925FB6" w:rsidP="00925FB6">
            <w:pPr>
              <w:jc w:val="both"/>
            </w:pPr>
            <w:r w:rsidRPr="00925FB6">
              <w:rPr>
                <w:b/>
                <w:bCs/>
              </w:rPr>
              <w:t>Pathway A: Degree + Professional Exam Route</w:t>
            </w:r>
          </w:p>
          <w:p w14:paraId="24A6984B" w14:textId="77777777" w:rsidR="00925FB6" w:rsidRPr="00925FB6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1:</w:t>
            </w:r>
            <w:r w:rsidRPr="00925FB6">
              <w:t xml:space="preserve"> Complete Class 12th with Maths (PCM/Commerce)</w:t>
            </w:r>
          </w:p>
          <w:p w14:paraId="262D44E6" w14:textId="77777777" w:rsidR="00925FB6" w:rsidRPr="00925FB6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2:</w:t>
            </w:r>
            <w:r w:rsidRPr="00925FB6">
              <w:t xml:space="preserve"> Pursue </w:t>
            </w:r>
            <w:proofErr w:type="gramStart"/>
            <w:r w:rsidRPr="00925FB6">
              <w:t>B.Sc</w:t>
            </w:r>
            <w:proofErr w:type="gramEnd"/>
            <w:r w:rsidRPr="00925FB6">
              <w:t xml:space="preserve"> Actuarial Science / </w:t>
            </w:r>
            <w:proofErr w:type="gramStart"/>
            <w:r w:rsidRPr="00925FB6">
              <w:t>B.Sc</w:t>
            </w:r>
            <w:proofErr w:type="gramEnd"/>
            <w:r w:rsidRPr="00925FB6">
              <w:t xml:space="preserve"> Statistics / </w:t>
            </w:r>
            <w:proofErr w:type="gramStart"/>
            <w:r w:rsidRPr="00925FB6">
              <w:t>B.Com</w:t>
            </w:r>
            <w:proofErr w:type="gramEnd"/>
            <w:r w:rsidRPr="00925FB6">
              <w:t xml:space="preserve"> (Hons)</w:t>
            </w:r>
          </w:p>
          <w:p w14:paraId="31B8E241" w14:textId="77777777" w:rsidR="00925FB6" w:rsidRPr="00925FB6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3:</w:t>
            </w:r>
            <w:r w:rsidRPr="00925FB6">
              <w:t xml:space="preserve"> Start clearing actuarial exams — IAI (India) or IFoA (UK)</w:t>
            </w:r>
          </w:p>
          <w:p w14:paraId="1CCCA205" w14:textId="77777777" w:rsidR="00925FB6" w:rsidRPr="00925FB6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4:</w:t>
            </w:r>
            <w:r w:rsidRPr="00925FB6">
              <w:t xml:space="preserve"> Do internships at insurance firms like LIC, HDFC Life, ICICI Prudential</w:t>
            </w:r>
          </w:p>
          <w:p w14:paraId="71705B73" w14:textId="77777777" w:rsidR="00925FB6" w:rsidRPr="00925FB6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5:</w:t>
            </w:r>
            <w:r w:rsidRPr="00925FB6">
              <w:t xml:space="preserve"> Clear 6–8 actuarial papers while working as Actuarial Analyst</w:t>
            </w:r>
          </w:p>
          <w:p w14:paraId="186E99D4" w14:textId="69812AC7" w:rsidR="004C164F" w:rsidRPr="004C164F" w:rsidRDefault="00925FB6" w:rsidP="00925FB6">
            <w:pPr>
              <w:numPr>
                <w:ilvl w:val="0"/>
                <w:numId w:val="140"/>
              </w:numPr>
              <w:jc w:val="both"/>
            </w:pPr>
            <w:r w:rsidRPr="00925FB6">
              <w:rPr>
                <w:b/>
                <w:bCs/>
              </w:rPr>
              <w:t>Step 6:</w:t>
            </w:r>
            <w:r w:rsidRPr="00925FB6">
              <w:t xml:space="preserve"> Become Associate/Fellow Actuary </w:t>
            </w:r>
          </w:p>
        </w:tc>
      </w:tr>
      <w:tr w:rsidR="004C164F" w:rsidRPr="004C164F" w14:paraId="373F511D" w14:textId="77777777" w:rsidTr="004C164F">
        <w:tc>
          <w:tcPr>
            <w:tcW w:w="9016" w:type="dxa"/>
          </w:tcPr>
          <w:p w14:paraId="5C480BD0" w14:textId="77777777" w:rsidR="00925FB6" w:rsidRPr="00925FB6" w:rsidRDefault="00925FB6" w:rsidP="00925FB6">
            <w:pPr>
              <w:jc w:val="both"/>
            </w:pPr>
            <w:r w:rsidRPr="00925FB6">
              <w:rPr>
                <w:b/>
                <w:bCs/>
              </w:rPr>
              <w:t>Pathway B: Skill-Based Entry</w:t>
            </w:r>
          </w:p>
          <w:p w14:paraId="52FA19AE" w14:textId="77777777" w:rsidR="00925FB6" w:rsidRPr="00925FB6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1:</w:t>
            </w:r>
            <w:r w:rsidRPr="00925FB6">
              <w:t xml:space="preserve"> Complete Class 12th with Maths</w:t>
            </w:r>
          </w:p>
          <w:p w14:paraId="5FB8105C" w14:textId="77777777" w:rsidR="00925FB6" w:rsidRPr="00925FB6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2:</w:t>
            </w:r>
            <w:r w:rsidRPr="00925FB6">
              <w:t xml:space="preserve"> Take a diploma or online course in Actuarial Science / Data Analytics</w:t>
            </w:r>
          </w:p>
          <w:p w14:paraId="335885B2" w14:textId="77777777" w:rsidR="00925FB6" w:rsidRPr="00925FB6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3:</w:t>
            </w:r>
            <w:r w:rsidRPr="00925FB6">
              <w:t xml:space="preserve"> Learn tools — MS Excel, R, Python, SQL</w:t>
            </w:r>
          </w:p>
          <w:p w14:paraId="660DC332" w14:textId="77777777" w:rsidR="00925FB6" w:rsidRPr="00925FB6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4:</w:t>
            </w:r>
            <w:r w:rsidRPr="00925FB6">
              <w:t xml:space="preserve"> Clear initial 3–4 actuarial papers (CT series from IAI/IFoA)</w:t>
            </w:r>
          </w:p>
          <w:p w14:paraId="39064495" w14:textId="77777777" w:rsidR="00925FB6" w:rsidRPr="00925FB6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5:</w:t>
            </w:r>
            <w:r w:rsidRPr="00925FB6">
              <w:t xml:space="preserve"> Join insurance or consulting firms as Actuarial Trainee</w:t>
            </w:r>
          </w:p>
          <w:p w14:paraId="14F5DD81" w14:textId="5D9F3342" w:rsidR="004C164F" w:rsidRPr="004C164F" w:rsidRDefault="00925FB6" w:rsidP="00925FB6">
            <w:pPr>
              <w:numPr>
                <w:ilvl w:val="0"/>
                <w:numId w:val="141"/>
              </w:numPr>
              <w:jc w:val="both"/>
            </w:pPr>
            <w:r w:rsidRPr="00925FB6">
              <w:rPr>
                <w:b/>
                <w:bCs/>
              </w:rPr>
              <w:t>Step 6:</w:t>
            </w:r>
            <w:r w:rsidRPr="00925FB6">
              <w:t xml:space="preserve"> Progress to Actuarial Analyst, or</w:t>
            </w:r>
            <w:r w:rsidRPr="00925FB6">
              <w:t xml:space="preserve"> </w:t>
            </w:r>
            <w:r w:rsidRPr="00925FB6">
              <w:t>Underwriting Analyst</w:t>
            </w:r>
          </w:p>
        </w:tc>
      </w:tr>
      <w:tr w:rsidR="004C164F" w:rsidRPr="004C164F" w14:paraId="0DAE6784" w14:textId="77777777" w:rsidTr="004C164F">
        <w:tc>
          <w:tcPr>
            <w:tcW w:w="9016" w:type="dxa"/>
          </w:tcPr>
          <w:p w14:paraId="02343DEF" w14:textId="77777777" w:rsidR="00925FB6" w:rsidRPr="00925FB6" w:rsidRDefault="00925FB6" w:rsidP="00925FB6">
            <w:pPr>
              <w:jc w:val="both"/>
            </w:pPr>
            <w:r w:rsidRPr="00925FB6">
              <w:rPr>
                <w:b/>
                <w:bCs/>
              </w:rPr>
              <w:t>Pathway C: Domain Switch Route</w:t>
            </w:r>
          </w:p>
          <w:p w14:paraId="2938B971" w14:textId="77777777" w:rsidR="00925FB6" w:rsidRPr="00925FB6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1:</w:t>
            </w:r>
            <w:r w:rsidRPr="00925FB6">
              <w:t xml:space="preserve"> Complete Class 12th (Maths compulsory)</w:t>
            </w:r>
          </w:p>
          <w:p w14:paraId="002EDFB3" w14:textId="77777777" w:rsidR="00925FB6" w:rsidRPr="00925FB6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2:</w:t>
            </w:r>
            <w:r w:rsidRPr="00925FB6">
              <w:t xml:space="preserve"> Pursue </w:t>
            </w:r>
            <w:proofErr w:type="gramStart"/>
            <w:r w:rsidRPr="00925FB6">
              <w:t>B.Tech</w:t>
            </w:r>
            <w:proofErr w:type="gramEnd"/>
            <w:r w:rsidRPr="00925FB6">
              <w:t xml:space="preserve"> / </w:t>
            </w:r>
            <w:proofErr w:type="gramStart"/>
            <w:r w:rsidRPr="00925FB6">
              <w:t>B.Sc</w:t>
            </w:r>
            <w:proofErr w:type="gramEnd"/>
            <w:r w:rsidRPr="00925FB6">
              <w:t xml:space="preserve"> Maths / MBA Finance / CA</w:t>
            </w:r>
          </w:p>
          <w:p w14:paraId="214890A0" w14:textId="77777777" w:rsidR="00925FB6" w:rsidRPr="00925FB6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3:</w:t>
            </w:r>
            <w:r w:rsidRPr="00925FB6">
              <w:t xml:space="preserve"> Work 1–2 years in finance, banking, or data analytics</w:t>
            </w:r>
          </w:p>
          <w:p w14:paraId="77E0FF3F" w14:textId="77777777" w:rsidR="00925FB6" w:rsidRPr="00925FB6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4:</w:t>
            </w:r>
            <w:r w:rsidRPr="00925FB6">
              <w:t xml:space="preserve"> Begin clearing actuarial exams alongside job (IAI/IFoA)</w:t>
            </w:r>
          </w:p>
          <w:p w14:paraId="0DAD1A29" w14:textId="77777777" w:rsidR="00925FB6" w:rsidRPr="00925FB6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5:</w:t>
            </w:r>
            <w:r w:rsidRPr="00925FB6">
              <w:t xml:space="preserve"> Gain experience in risk, insurance, or pension consulting</w:t>
            </w:r>
          </w:p>
          <w:p w14:paraId="1317A8AB" w14:textId="3F7E5021" w:rsidR="004C164F" w:rsidRPr="004C164F" w:rsidRDefault="00925FB6" w:rsidP="00925FB6">
            <w:pPr>
              <w:numPr>
                <w:ilvl w:val="0"/>
                <w:numId w:val="142"/>
              </w:numPr>
              <w:jc w:val="both"/>
            </w:pPr>
            <w:r w:rsidRPr="00925FB6">
              <w:rPr>
                <w:b/>
                <w:bCs/>
              </w:rPr>
              <w:t>Step 6:</w:t>
            </w:r>
            <w:r w:rsidRPr="00925FB6">
              <w:t xml:space="preserve"> Transition as Actuarial Consultant, or Pension Fund Manager</w:t>
            </w:r>
          </w:p>
        </w:tc>
      </w:tr>
    </w:tbl>
    <w:p w14:paraId="6441D64C" w14:textId="1F9D8013" w:rsidR="004C164F" w:rsidRDefault="004C164F" w:rsidP="004C164F">
      <w:pPr>
        <w:jc w:val="both"/>
        <w:rPr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288B" w:rsidRPr="008F288B" w14:paraId="560AC505" w14:textId="77777777" w:rsidTr="00C568C8">
        <w:tc>
          <w:tcPr>
            <w:tcW w:w="9016" w:type="dxa"/>
            <w:gridSpan w:val="2"/>
          </w:tcPr>
          <w:p w14:paraId="7D3E31D5" w14:textId="713229FD" w:rsidR="008F288B" w:rsidRPr="00B47C1A" w:rsidRDefault="008F288B" w:rsidP="008F288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47C1A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F288B" w:rsidRPr="008F288B" w14:paraId="1528AA10" w14:textId="77777777" w:rsidTr="008F288B">
        <w:tc>
          <w:tcPr>
            <w:tcW w:w="4508" w:type="dxa"/>
          </w:tcPr>
          <w:p w14:paraId="5EAD9A9A" w14:textId="77777777" w:rsidR="000A0B16" w:rsidRPr="000A0B16" w:rsidRDefault="000A0B16" w:rsidP="000A0B16">
            <w:pPr>
              <w:jc w:val="both"/>
            </w:pPr>
            <w:r w:rsidRPr="000A0B16">
              <w:rPr>
                <w:b/>
                <w:bCs/>
              </w:rPr>
              <w:t>Salary Snapshot (Annual INR)</w:t>
            </w:r>
          </w:p>
          <w:p w14:paraId="4510F969" w14:textId="77777777" w:rsidR="000A0B16" w:rsidRPr="000A0B16" w:rsidRDefault="000A0B16" w:rsidP="000A0B16">
            <w:pPr>
              <w:numPr>
                <w:ilvl w:val="0"/>
                <w:numId w:val="117"/>
              </w:numPr>
              <w:jc w:val="both"/>
            </w:pPr>
            <w:r w:rsidRPr="000A0B16">
              <w:t xml:space="preserve">CXO / Top Leadership (15+ yrs): ₹80 LPA – ₹2.5+ Crore </w:t>
            </w:r>
          </w:p>
          <w:p w14:paraId="373D0776" w14:textId="77777777" w:rsidR="000A0B16" w:rsidRPr="000A0B16" w:rsidRDefault="000A0B16" w:rsidP="000A0B16">
            <w:pPr>
              <w:numPr>
                <w:ilvl w:val="0"/>
                <w:numId w:val="117"/>
              </w:numPr>
              <w:jc w:val="both"/>
            </w:pPr>
            <w:r w:rsidRPr="000A0B16">
              <w:t xml:space="preserve">Senior / Lead Role (10+ yrs): ₹40–80 LPA </w:t>
            </w:r>
          </w:p>
          <w:p w14:paraId="3B541D4C" w14:textId="77777777" w:rsidR="000A0B16" w:rsidRPr="000A0B16" w:rsidRDefault="000A0B16" w:rsidP="000A0B16">
            <w:pPr>
              <w:numPr>
                <w:ilvl w:val="0"/>
                <w:numId w:val="117"/>
              </w:numPr>
              <w:jc w:val="both"/>
            </w:pPr>
            <w:r w:rsidRPr="000A0B16">
              <w:t xml:space="preserve">Mid-Level Professional (5–8 yrs): ₹20–40 LPA </w:t>
            </w:r>
          </w:p>
          <w:p w14:paraId="24F4C7E0" w14:textId="77777777" w:rsidR="000A0B16" w:rsidRPr="000A0B16" w:rsidRDefault="000A0B16" w:rsidP="000A0B16">
            <w:pPr>
              <w:numPr>
                <w:ilvl w:val="0"/>
                <w:numId w:val="117"/>
              </w:numPr>
              <w:jc w:val="both"/>
            </w:pPr>
            <w:r w:rsidRPr="000A0B16">
              <w:t xml:space="preserve">Junior / Associate (3–5 yrs): ₹10–20 LPA </w:t>
            </w:r>
          </w:p>
          <w:p w14:paraId="5DA498FE" w14:textId="77777777" w:rsidR="000A0B16" w:rsidRPr="000A0B16" w:rsidRDefault="000A0B16" w:rsidP="000A0B16">
            <w:pPr>
              <w:numPr>
                <w:ilvl w:val="0"/>
                <w:numId w:val="117"/>
              </w:numPr>
              <w:jc w:val="both"/>
            </w:pPr>
            <w:r w:rsidRPr="000A0B16">
              <w:t xml:space="preserve">Entry Level (0–2 yrs): ₹4–8 LPA </w:t>
            </w:r>
          </w:p>
          <w:p w14:paraId="76352868" w14:textId="3493472B" w:rsidR="008F288B" w:rsidRPr="008F288B" w:rsidRDefault="000A0B16" w:rsidP="004C164F">
            <w:pPr>
              <w:jc w:val="both"/>
            </w:pPr>
            <w:r w:rsidRPr="000A0B16">
              <w:rPr>
                <w:i/>
                <w:iCs/>
              </w:rPr>
              <w:t>Note:</w:t>
            </w:r>
            <w:r w:rsidRPr="000A0B16">
              <w:t xml:space="preserve"> Metro cities (Mumbai, Gurugram) pay 20–40% more; each actuarial exam cleared adds ~10–15% salary growth.</w:t>
            </w:r>
          </w:p>
        </w:tc>
        <w:tc>
          <w:tcPr>
            <w:tcW w:w="4508" w:type="dxa"/>
          </w:tcPr>
          <w:p w14:paraId="3DB7BA7C" w14:textId="77777777" w:rsidR="000A0B16" w:rsidRPr="000A0B16" w:rsidRDefault="000A0B16" w:rsidP="000A0B16">
            <w:pPr>
              <w:jc w:val="both"/>
            </w:pPr>
            <w:r w:rsidRPr="000A0B16">
              <w:rPr>
                <w:b/>
                <w:bCs/>
              </w:rPr>
              <w:t>Where Are the Jobs?</w:t>
            </w:r>
          </w:p>
          <w:p w14:paraId="4C7A078E" w14:textId="77777777" w:rsidR="000A0B16" w:rsidRPr="000A0B16" w:rsidRDefault="000A0B16" w:rsidP="000A0B16">
            <w:pPr>
              <w:numPr>
                <w:ilvl w:val="0"/>
                <w:numId w:val="118"/>
              </w:numPr>
              <w:jc w:val="both"/>
            </w:pPr>
            <w:r w:rsidRPr="000A0B16">
              <w:rPr>
                <w:b/>
                <w:bCs/>
              </w:rPr>
              <w:t>Top Cities:</w:t>
            </w:r>
            <w:r w:rsidRPr="000A0B16">
              <w:t xml:space="preserve"> Mumbai, Gurugram/Delhi-NCR, Bengaluru, Hyderabad, Pune </w:t>
            </w:r>
          </w:p>
          <w:p w14:paraId="0080AAA2" w14:textId="77777777" w:rsidR="000A0B16" w:rsidRPr="000A0B16" w:rsidRDefault="000A0B16" w:rsidP="000A0B16">
            <w:pPr>
              <w:numPr>
                <w:ilvl w:val="0"/>
                <w:numId w:val="118"/>
              </w:numPr>
              <w:jc w:val="both"/>
            </w:pPr>
            <w:r w:rsidRPr="000A0B16">
              <w:rPr>
                <w:b/>
                <w:bCs/>
              </w:rPr>
              <w:t>Top Industries:</w:t>
            </w:r>
            <w:r w:rsidRPr="000A0B16">
              <w:t xml:space="preserve"> Insurance (LIC, HDFC Life), Consulting (Aon, WTW, PwC, Deloitte), Reinsurance, Banking, Pensions, InsurTech </w:t>
            </w:r>
          </w:p>
          <w:p w14:paraId="631EA65F" w14:textId="77777777" w:rsidR="000A0B16" w:rsidRPr="000A0B16" w:rsidRDefault="000A0B16" w:rsidP="000A0B16">
            <w:pPr>
              <w:numPr>
                <w:ilvl w:val="0"/>
                <w:numId w:val="118"/>
              </w:numPr>
              <w:jc w:val="both"/>
            </w:pPr>
            <w:r w:rsidRPr="000A0B16">
              <w:rPr>
                <w:b/>
                <w:bCs/>
              </w:rPr>
              <w:t>Opportunities:</w:t>
            </w:r>
            <w:r w:rsidRPr="000A0B16">
              <w:t xml:space="preserve"> High global demand (UK, USA, UAE, Singapore); growing remote, consulting, and freelance roles</w:t>
            </w:r>
          </w:p>
          <w:p w14:paraId="705C0495" w14:textId="77777777" w:rsidR="008F288B" w:rsidRPr="008F288B" w:rsidRDefault="008F288B" w:rsidP="004C164F">
            <w:pPr>
              <w:jc w:val="both"/>
            </w:pPr>
          </w:p>
        </w:tc>
      </w:tr>
    </w:tbl>
    <w:p w14:paraId="0D3C5666" w14:textId="77777777" w:rsidR="008F288B" w:rsidRPr="008F288B" w:rsidRDefault="008F288B" w:rsidP="004C164F">
      <w:pPr>
        <w:jc w:val="both"/>
      </w:pPr>
    </w:p>
    <w:p w14:paraId="16ED1D77" w14:textId="7AE2AAB5" w:rsidR="00382606" w:rsidRPr="00305DD8" w:rsidRDefault="004C164F" w:rsidP="00382606">
      <w:pPr>
        <w:jc w:val="both"/>
        <w:rPr>
          <w:color w:val="1F4E79"/>
        </w:rPr>
      </w:pPr>
      <w:r w:rsidRPr="004C164F">
        <w:rPr>
          <w:noProof/>
          <w:color w:val="1F4E79"/>
        </w:rPr>
        <w:drawing>
          <wp:inline distT="0" distB="0" distL="0" distR="0" wp14:anchorId="744F02B8" wp14:editId="71EF9CCF">
            <wp:extent cx="5731510" cy="1510030"/>
            <wp:effectExtent l="0" t="0" r="2540" b="0"/>
            <wp:docPr id="1219271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2415" w14:paraId="7051186B" w14:textId="77777777" w:rsidTr="004E6596">
        <w:tc>
          <w:tcPr>
            <w:tcW w:w="4508" w:type="dxa"/>
          </w:tcPr>
          <w:p w14:paraId="1A754423" w14:textId="77777777" w:rsidR="00DF2415" w:rsidRDefault="00DF2415" w:rsidP="004E6596">
            <w:pPr>
              <w:jc w:val="both"/>
              <w:rPr>
                <w:b/>
                <w:bCs/>
                <w:sz w:val="28"/>
                <w:szCs w:val="28"/>
              </w:rPr>
            </w:pPr>
            <w:bookmarkStart w:id="0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A4D81FE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Government</w:t>
            </w:r>
          </w:p>
          <w:p w14:paraId="5A80A4B8" w14:textId="77777777" w:rsidR="00DF2415" w:rsidRPr="00DF2415" w:rsidRDefault="00DF2415" w:rsidP="00DF2415">
            <w:pPr>
              <w:numPr>
                <w:ilvl w:val="0"/>
                <w:numId w:val="60"/>
              </w:numPr>
              <w:jc w:val="both"/>
            </w:pPr>
            <w:r w:rsidRPr="00DF2415">
              <w:t>Institute of Actuaries of India (IAI)</w:t>
            </w:r>
          </w:p>
          <w:p w14:paraId="143C1092" w14:textId="77777777" w:rsidR="00DF2415" w:rsidRPr="00DF2415" w:rsidRDefault="00DF2415" w:rsidP="00DF2415">
            <w:pPr>
              <w:numPr>
                <w:ilvl w:val="0"/>
                <w:numId w:val="60"/>
              </w:numPr>
              <w:jc w:val="both"/>
            </w:pPr>
            <w:r w:rsidRPr="00DF2415">
              <w:t>University of Mumbai (Department of Statistics)</w:t>
            </w:r>
          </w:p>
          <w:p w14:paraId="5F546FD4" w14:textId="77777777" w:rsidR="00DF2415" w:rsidRPr="00DF2415" w:rsidRDefault="00DF2415" w:rsidP="00DF2415">
            <w:pPr>
              <w:numPr>
                <w:ilvl w:val="0"/>
                <w:numId w:val="60"/>
              </w:numPr>
              <w:jc w:val="both"/>
            </w:pPr>
            <w:r w:rsidRPr="00DF2415">
              <w:lastRenderedPageBreak/>
              <w:t>Maharaja Sayajirao University, Baroda</w:t>
            </w:r>
          </w:p>
          <w:p w14:paraId="4552FA19" w14:textId="77777777" w:rsidR="00DF2415" w:rsidRPr="00DF2415" w:rsidRDefault="00DF2415" w:rsidP="00DF2415">
            <w:pPr>
              <w:numPr>
                <w:ilvl w:val="0"/>
                <w:numId w:val="60"/>
              </w:numPr>
              <w:jc w:val="both"/>
            </w:pPr>
            <w:r w:rsidRPr="00DF2415">
              <w:t>Aligarh Muslim University (AMU)</w:t>
            </w:r>
          </w:p>
          <w:p w14:paraId="1B516202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Private</w:t>
            </w:r>
          </w:p>
          <w:p w14:paraId="1C29A0CC" w14:textId="77777777" w:rsidR="00DF2415" w:rsidRPr="00DF2415" w:rsidRDefault="00DF2415" w:rsidP="00DF2415">
            <w:pPr>
              <w:numPr>
                <w:ilvl w:val="0"/>
                <w:numId w:val="61"/>
              </w:numPr>
              <w:jc w:val="both"/>
            </w:pPr>
            <w:r w:rsidRPr="00DF2415">
              <w:t>Bishop Heber College, Tiruchirappalli</w:t>
            </w:r>
          </w:p>
          <w:p w14:paraId="040A8330" w14:textId="77777777" w:rsidR="00DF2415" w:rsidRPr="00DF2415" w:rsidRDefault="00DF2415" w:rsidP="00DF2415">
            <w:pPr>
              <w:numPr>
                <w:ilvl w:val="0"/>
                <w:numId w:val="61"/>
              </w:numPr>
              <w:jc w:val="both"/>
            </w:pPr>
            <w:r w:rsidRPr="00DF2415">
              <w:t>Narsee Monjee Institute (NMIMS)</w:t>
            </w:r>
          </w:p>
          <w:p w14:paraId="22576A15" w14:textId="77777777" w:rsidR="00DF2415" w:rsidRPr="00DF2415" w:rsidRDefault="00DF2415" w:rsidP="00DF2415">
            <w:pPr>
              <w:numPr>
                <w:ilvl w:val="0"/>
                <w:numId w:val="61"/>
              </w:numPr>
              <w:jc w:val="both"/>
            </w:pPr>
            <w:r w:rsidRPr="00DF2415">
              <w:t>Manipal Academy of Higher Education</w:t>
            </w:r>
          </w:p>
          <w:p w14:paraId="0E8D7076" w14:textId="77777777" w:rsidR="00DF2415" w:rsidRPr="00DF2415" w:rsidRDefault="00DF2415" w:rsidP="00DF2415">
            <w:pPr>
              <w:numPr>
                <w:ilvl w:val="0"/>
                <w:numId w:val="61"/>
              </w:numPr>
              <w:jc w:val="both"/>
            </w:pPr>
            <w:r w:rsidRPr="00DF2415">
              <w:t>Amity University</w:t>
            </w:r>
          </w:p>
          <w:p w14:paraId="6320279F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Online</w:t>
            </w:r>
          </w:p>
          <w:p w14:paraId="639CE6E9" w14:textId="77777777" w:rsidR="00DF2415" w:rsidRPr="00DF2415" w:rsidRDefault="00DF2415" w:rsidP="00DF2415">
            <w:pPr>
              <w:numPr>
                <w:ilvl w:val="0"/>
                <w:numId w:val="62"/>
              </w:numPr>
              <w:jc w:val="both"/>
            </w:pPr>
            <w:r w:rsidRPr="00DF2415">
              <w:t>Institute and Faculty of Actuaries (IFoA) - UK (available in India)</w:t>
            </w:r>
          </w:p>
          <w:p w14:paraId="155364EB" w14:textId="77777777" w:rsidR="00DF2415" w:rsidRPr="00DF2415" w:rsidRDefault="00DF2415" w:rsidP="00DF2415">
            <w:pPr>
              <w:numPr>
                <w:ilvl w:val="0"/>
                <w:numId w:val="62"/>
              </w:numPr>
              <w:jc w:val="both"/>
            </w:pPr>
            <w:r w:rsidRPr="00DF2415">
              <w:t>SWAYAM / NPTEL</w:t>
            </w:r>
          </w:p>
          <w:p w14:paraId="3B5350E8" w14:textId="77777777" w:rsidR="00DF2415" w:rsidRPr="00DF2415" w:rsidRDefault="00DF2415" w:rsidP="00DF2415">
            <w:pPr>
              <w:numPr>
                <w:ilvl w:val="0"/>
                <w:numId w:val="62"/>
              </w:numPr>
              <w:jc w:val="both"/>
            </w:pPr>
            <w:r w:rsidRPr="00DF2415">
              <w:t>Coursera (with university partners)</w:t>
            </w:r>
          </w:p>
          <w:p w14:paraId="1FC3A272" w14:textId="3B2EE9CD" w:rsidR="00DF2415" w:rsidRPr="00D66B4A" w:rsidRDefault="00DF2415" w:rsidP="004E6596">
            <w:pPr>
              <w:numPr>
                <w:ilvl w:val="0"/>
                <w:numId w:val="62"/>
              </w:numPr>
              <w:jc w:val="both"/>
            </w:pPr>
            <w:r w:rsidRPr="00DF2415">
              <w:t>NIIT Online Programs</w:t>
            </w:r>
          </w:p>
        </w:tc>
        <w:tc>
          <w:tcPr>
            <w:tcW w:w="4508" w:type="dxa"/>
          </w:tcPr>
          <w:p w14:paraId="2F3BBDF1" w14:textId="77777777" w:rsidR="00DF2415" w:rsidRPr="00CC5E47" w:rsidRDefault="00DF2415" w:rsidP="004E6596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55D921C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Conventional</w:t>
            </w:r>
          </w:p>
          <w:p w14:paraId="01BB2FB7" w14:textId="77777777" w:rsidR="00DF2415" w:rsidRPr="00DF2415" w:rsidRDefault="00DF2415" w:rsidP="00DF2415">
            <w:pPr>
              <w:numPr>
                <w:ilvl w:val="0"/>
                <w:numId w:val="63"/>
              </w:numPr>
              <w:jc w:val="both"/>
            </w:pPr>
            <w:r w:rsidRPr="00DF2415">
              <w:t>Life Insurance Actuary</w:t>
            </w:r>
          </w:p>
          <w:p w14:paraId="05223668" w14:textId="77777777" w:rsidR="00DF2415" w:rsidRPr="00DF2415" w:rsidRDefault="00DF2415" w:rsidP="00DF2415">
            <w:pPr>
              <w:numPr>
                <w:ilvl w:val="0"/>
                <w:numId w:val="63"/>
              </w:numPr>
              <w:jc w:val="both"/>
            </w:pPr>
            <w:r w:rsidRPr="00DF2415">
              <w:t>General Insurance Actuary</w:t>
            </w:r>
          </w:p>
          <w:p w14:paraId="0C8DECBC" w14:textId="77777777" w:rsidR="00DF2415" w:rsidRPr="00DF2415" w:rsidRDefault="00DF2415" w:rsidP="00DF2415">
            <w:pPr>
              <w:numPr>
                <w:ilvl w:val="0"/>
                <w:numId w:val="63"/>
              </w:numPr>
              <w:jc w:val="both"/>
            </w:pPr>
            <w:r w:rsidRPr="00DF2415">
              <w:t>Pension &amp; Retirement Fund Actuary</w:t>
            </w:r>
          </w:p>
          <w:p w14:paraId="3BBF8E34" w14:textId="77777777" w:rsidR="00DF2415" w:rsidRPr="00DF2415" w:rsidRDefault="00DF2415" w:rsidP="00DF2415">
            <w:pPr>
              <w:numPr>
                <w:ilvl w:val="0"/>
                <w:numId w:val="63"/>
              </w:numPr>
              <w:jc w:val="both"/>
            </w:pPr>
            <w:r w:rsidRPr="00DF2415">
              <w:lastRenderedPageBreak/>
              <w:t>Health Insurance Actuary</w:t>
            </w:r>
          </w:p>
          <w:p w14:paraId="3EBF2807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New-Age and AI-Driven</w:t>
            </w:r>
          </w:p>
          <w:p w14:paraId="466F5DE6" w14:textId="77777777" w:rsidR="00DF2415" w:rsidRPr="00DF2415" w:rsidRDefault="00DF2415" w:rsidP="00DF2415">
            <w:pPr>
              <w:numPr>
                <w:ilvl w:val="0"/>
                <w:numId w:val="64"/>
              </w:numPr>
              <w:jc w:val="both"/>
            </w:pPr>
            <w:r w:rsidRPr="00DF2415">
              <w:t>Predictive Analytics Actuary</w:t>
            </w:r>
          </w:p>
          <w:p w14:paraId="397213BA" w14:textId="77777777" w:rsidR="00DF2415" w:rsidRPr="00DF2415" w:rsidRDefault="00DF2415" w:rsidP="00DF2415">
            <w:pPr>
              <w:numPr>
                <w:ilvl w:val="0"/>
                <w:numId w:val="64"/>
              </w:numPr>
              <w:jc w:val="both"/>
            </w:pPr>
            <w:r w:rsidRPr="00DF2415">
              <w:t>Insurtech Data Scientist</w:t>
            </w:r>
          </w:p>
          <w:p w14:paraId="686B91DF" w14:textId="77777777" w:rsidR="00DF2415" w:rsidRPr="00DF2415" w:rsidRDefault="00DF2415" w:rsidP="00DF2415">
            <w:pPr>
              <w:numPr>
                <w:ilvl w:val="0"/>
                <w:numId w:val="64"/>
              </w:numPr>
              <w:jc w:val="both"/>
            </w:pPr>
            <w:r w:rsidRPr="00DF2415">
              <w:t>AI-based Catastrophe Risk Modeller</w:t>
            </w:r>
          </w:p>
          <w:p w14:paraId="01C806E9" w14:textId="77777777" w:rsidR="00DF2415" w:rsidRPr="00DF2415" w:rsidRDefault="00DF2415" w:rsidP="00DF2415">
            <w:pPr>
              <w:numPr>
                <w:ilvl w:val="0"/>
                <w:numId w:val="64"/>
              </w:numPr>
              <w:jc w:val="both"/>
            </w:pPr>
            <w:r w:rsidRPr="00DF2415">
              <w:t>Machine Learning Pricing Specialist</w:t>
            </w:r>
          </w:p>
          <w:p w14:paraId="71BDC586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Remote/Entrepreneurship</w:t>
            </w:r>
          </w:p>
          <w:p w14:paraId="184F9E52" w14:textId="77777777" w:rsidR="00DF2415" w:rsidRPr="00DF2415" w:rsidRDefault="00DF2415" w:rsidP="00DF2415">
            <w:pPr>
              <w:numPr>
                <w:ilvl w:val="0"/>
                <w:numId w:val="65"/>
              </w:numPr>
              <w:jc w:val="both"/>
            </w:pPr>
            <w:r w:rsidRPr="00DF2415">
              <w:t>Freelance Actuarial Consultant</w:t>
            </w:r>
          </w:p>
          <w:p w14:paraId="417964EA" w14:textId="77777777" w:rsidR="00DF2415" w:rsidRPr="00DF2415" w:rsidRDefault="00DF2415" w:rsidP="00DF2415">
            <w:pPr>
              <w:numPr>
                <w:ilvl w:val="0"/>
                <w:numId w:val="65"/>
              </w:numPr>
              <w:jc w:val="both"/>
            </w:pPr>
            <w:r w:rsidRPr="00DF2415">
              <w:t>Online Actuarial Exam Coaching</w:t>
            </w:r>
          </w:p>
          <w:p w14:paraId="69213687" w14:textId="77777777" w:rsidR="00DF2415" w:rsidRPr="00DF2415" w:rsidRDefault="00DF2415" w:rsidP="00DF2415">
            <w:pPr>
              <w:numPr>
                <w:ilvl w:val="0"/>
                <w:numId w:val="65"/>
              </w:numPr>
              <w:jc w:val="both"/>
            </w:pPr>
            <w:r w:rsidRPr="00DF2415">
              <w:t>Micro-Insurance Platform Founder</w:t>
            </w:r>
          </w:p>
          <w:p w14:paraId="3A35CADC" w14:textId="77777777" w:rsidR="00DF2415" w:rsidRPr="00DF2415" w:rsidRDefault="00DF2415" w:rsidP="00DF2415">
            <w:pPr>
              <w:numPr>
                <w:ilvl w:val="0"/>
                <w:numId w:val="65"/>
              </w:numPr>
              <w:jc w:val="both"/>
            </w:pPr>
            <w:r w:rsidRPr="00DF2415">
              <w:t>Actuarial Analytics SaaS Startup</w:t>
            </w:r>
          </w:p>
          <w:p w14:paraId="21F287D1" w14:textId="77777777" w:rsidR="00DF2415" w:rsidRPr="00771515" w:rsidRDefault="00DF2415" w:rsidP="004E6596">
            <w:pPr>
              <w:jc w:val="both"/>
            </w:pPr>
          </w:p>
        </w:tc>
      </w:tr>
      <w:bookmarkEnd w:id="0"/>
    </w:tbl>
    <w:p w14:paraId="7C514E2F" w14:textId="2416136B" w:rsidR="00FD1424" w:rsidRDefault="00FD1424"/>
    <w:p w14:paraId="0B91282C" w14:textId="77777777" w:rsidR="00DF2415" w:rsidRDefault="00DF2415"/>
    <w:p w14:paraId="68528A0D" w14:textId="77777777" w:rsidR="00DF2415" w:rsidRDefault="00DF2415"/>
    <w:p w14:paraId="7354FB22" w14:textId="77777777" w:rsidR="00DF2415" w:rsidRDefault="00DF2415"/>
    <w:p w14:paraId="40790670" w14:textId="77777777" w:rsidR="00FD1424" w:rsidRDefault="00FD1424"/>
    <w:p w14:paraId="0FF4FFD4" w14:textId="77777777" w:rsidR="00FD1424" w:rsidRDefault="00FD1424"/>
    <w:p w14:paraId="7306DA39" w14:textId="77777777" w:rsidR="00AD0F66" w:rsidRDefault="00AD0F66"/>
    <w:p w14:paraId="27BB6073" w14:textId="77777777" w:rsidR="00AD0F66" w:rsidRDefault="00AD0F66"/>
    <w:p w14:paraId="0F4C1855" w14:textId="77777777" w:rsidR="00AD0F66" w:rsidRDefault="00AD0F66"/>
    <w:p w14:paraId="50CE2F7B" w14:textId="77777777" w:rsidR="00AD0F66" w:rsidRDefault="00AD0F66"/>
    <w:p w14:paraId="120EAB8F" w14:textId="77777777" w:rsidR="000A0B16" w:rsidRDefault="000A0B16"/>
    <w:p w14:paraId="59058FD9" w14:textId="77777777" w:rsidR="00AD0F66" w:rsidRDefault="00AD0F66"/>
    <w:p w14:paraId="66949004" w14:textId="77777777" w:rsidR="00AD0F66" w:rsidRDefault="00AD0F66"/>
    <w:p w14:paraId="1F95FFA8" w14:textId="77777777" w:rsidR="00382606" w:rsidRDefault="00382606"/>
    <w:p w14:paraId="14A7BEE6" w14:textId="77777777" w:rsidR="00305DD8" w:rsidRDefault="00305DD8" w:rsidP="00FD1424">
      <w:pPr>
        <w:jc w:val="center"/>
      </w:pPr>
      <w:bookmarkStart w:id="1" w:name="_Hlk222929663"/>
    </w:p>
    <w:p w14:paraId="4C2DF5D8" w14:textId="77777777" w:rsidR="00305DD8" w:rsidRDefault="00305DD8" w:rsidP="00FD1424">
      <w:pPr>
        <w:jc w:val="center"/>
      </w:pPr>
    </w:p>
    <w:p w14:paraId="65F9F3CD" w14:textId="77777777" w:rsidR="00157DD9" w:rsidRDefault="00157DD9" w:rsidP="00FD1424">
      <w:pPr>
        <w:jc w:val="center"/>
      </w:pPr>
    </w:p>
    <w:p w14:paraId="5D390A71" w14:textId="77777777" w:rsidR="00157DD9" w:rsidRDefault="00157DD9" w:rsidP="00FD1424">
      <w:pPr>
        <w:jc w:val="center"/>
      </w:pPr>
    </w:p>
    <w:p w14:paraId="2728C3FD" w14:textId="77777777" w:rsidR="00157DD9" w:rsidRDefault="00157DD9" w:rsidP="00FD1424">
      <w:pPr>
        <w:jc w:val="center"/>
      </w:pPr>
    </w:p>
    <w:p w14:paraId="59568B7D" w14:textId="77777777" w:rsidR="00157DD9" w:rsidRDefault="00157DD9" w:rsidP="00FD1424">
      <w:pPr>
        <w:jc w:val="center"/>
      </w:pPr>
    </w:p>
    <w:p w14:paraId="68503E1B" w14:textId="77777777" w:rsidR="00157DD9" w:rsidRDefault="00157DD9" w:rsidP="00FD1424">
      <w:pPr>
        <w:jc w:val="center"/>
      </w:pPr>
    </w:p>
    <w:p w14:paraId="59A30A40" w14:textId="77777777" w:rsidR="00157DD9" w:rsidRDefault="00157DD9" w:rsidP="00FD1424">
      <w:pPr>
        <w:jc w:val="center"/>
      </w:pPr>
    </w:p>
    <w:p w14:paraId="7EB25062" w14:textId="77777777" w:rsidR="00157DD9" w:rsidRDefault="00157DD9" w:rsidP="00FD1424">
      <w:pPr>
        <w:jc w:val="center"/>
      </w:pPr>
    </w:p>
    <w:p w14:paraId="5E761CE5" w14:textId="77777777" w:rsidR="00157DD9" w:rsidRDefault="00157DD9" w:rsidP="00FD1424">
      <w:pPr>
        <w:jc w:val="center"/>
      </w:pPr>
    </w:p>
    <w:p w14:paraId="3C6DC5EA" w14:textId="77777777" w:rsidR="00157DD9" w:rsidRDefault="00157DD9" w:rsidP="00FD1424">
      <w:pPr>
        <w:jc w:val="center"/>
      </w:pPr>
    </w:p>
    <w:p w14:paraId="63C780FE" w14:textId="02532E90" w:rsidR="00FD1424" w:rsidRPr="007C45AE" w:rsidRDefault="00FD1424" w:rsidP="00FD1424">
      <w:pPr>
        <w:jc w:val="center"/>
        <w:rPr>
          <w:b/>
          <w:bCs/>
          <w:color w:val="1F4E79"/>
          <w:sz w:val="48"/>
          <w:szCs w:val="48"/>
        </w:rPr>
      </w:pPr>
      <w:r w:rsidRPr="00917D67">
        <w:rPr>
          <w:b/>
          <w:bCs/>
          <w:color w:val="1F4E79"/>
          <w:sz w:val="48"/>
          <w:szCs w:val="48"/>
        </w:rPr>
        <w:lastRenderedPageBreak/>
        <w:t>Banking &amp; Financial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6C2EB1CF" w14:textId="77777777" w:rsidTr="00CC161A">
        <w:tc>
          <w:tcPr>
            <w:tcW w:w="9016" w:type="dxa"/>
          </w:tcPr>
          <w:p w14:paraId="35E34DDC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7728F976" w14:textId="77777777" w:rsidTr="00CC161A">
        <w:tc>
          <w:tcPr>
            <w:tcW w:w="9016" w:type="dxa"/>
          </w:tcPr>
          <w:p w14:paraId="54957A8C" w14:textId="77777777" w:rsidR="00B7005D" w:rsidRPr="00B7005D" w:rsidRDefault="00B7005D" w:rsidP="00B7005D">
            <w:pPr>
              <w:jc w:val="both"/>
            </w:pPr>
            <w:r w:rsidRPr="00B7005D">
              <w:rPr>
                <w:b/>
                <w:bCs/>
              </w:rPr>
              <w:t>Pathway A: Degree + Bank Exam Route</w:t>
            </w:r>
          </w:p>
          <w:p w14:paraId="058B1E9C" w14:textId="77777777" w:rsidR="00B7005D" w:rsidRPr="00B7005D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1:</w:t>
            </w:r>
            <w:r w:rsidRPr="00B7005D">
              <w:t xml:space="preserve"> Complete Class 12th (any stream, Commerce preferred)</w:t>
            </w:r>
          </w:p>
          <w:p w14:paraId="452200AB" w14:textId="77777777" w:rsidR="00B7005D" w:rsidRPr="00B7005D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2:</w:t>
            </w:r>
            <w:r w:rsidRPr="00B7005D">
              <w:t xml:space="preserve"> Pursue </w:t>
            </w:r>
            <w:proofErr w:type="gramStart"/>
            <w:r w:rsidRPr="00B7005D">
              <w:t>B.Com</w:t>
            </w:r>
            <w:proofErr w:type="gramEnd"/>
            <w:r w:rsidRPr="00B7005D">
              <w:t xml:space="preserve"> / BBA / B.A. Economics</w:t>
            </w:r>
          </w:p>
          <w:p w14:paraId="44806A3A" w14:textId="77777777" w:rsidR="00B7005D" w:rsidRPr="00B7005D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3:</w:t>
            </w:r>
            <w:r w:rsidRPr="00B7005D">
              <w:t xml:space="preserve"> Prepare for bank exams — IBPS PO, SBI PO, RBI Grade B</w:t>
            </w:r>
          </w:p>
          <w:p w14:paraId="0D77FF33" w14:textId="77777777" w:rsidR="00B7005D" w:rsidRPr="00B7005D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4:</w:t>
            </w:r>
            <w:r w:rsidRPr="00B7005D">
              <w:t xml:space="preserve"> Learn basics — Tally, MS Excel, financial accounting</w:t>
            </w:r>
          </w:p>
          <w:p w14:paraId="4F860FFB" w14:textId="77777777" w:rsidR="00B7005D" w:rsidRPr="00B7005D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5:</w:t>
            </w:r>
            <w:r w:rsidRPr="00B7005D">
              <w:t xml:space="preserve"> Clear bank exam and complete probation training</w:t>
            </w:r>
          </w:p>
          <w:p w14:paraId="56683793" w14:textId="2813C2EE" w:rsidR="00B47C1A" w:rsidRPr="00CA4B31" w:rsidRDefault="00B7005D" w:rsidP="00B7005D">
            <w:pPr>
              <w:numPr>
                <w:ilvl w:val="0"/>
                <w:numId w:val="143"/>
              </w:numPr>
              <w:jc w:val="both"/>
            </w:pPr>
            <w:r w:rsidRPr="00B7005D">
              <w:rPr>
                <w:b/>
                <w:bCs/>
              </w:rPr>
              <w:t>Step 6:</w:t>
            </w:r>
            <w:r w:rsidRPr="00B7005D">
              <w:t xml:space="preserve"> Join as Probationary Officer, Bank Clerk, or Branch Manager</w:t>
            </w:r>
          </w:p>
        </w:tc>
      </w:tr>
      <w:tr w:rsidR="00B47C1A" w:rsidRPr="004C164F" w14:paraId="170A90EA" w14:textId="77777777" w:rsidTr="00CC161A">
        <w:tc>
          <w:tcPr>
            <w:tcW w:w="9016" w:type="dxa"/>
          </w:tcPr>
          <w:p w14:paraId="5AB063FB" w14:textId="77777777" w:rsidR="00B7005D" w:rsidRPr="00B7005D" w:rsidRDefault="00B7005D" w:rsidP="00B7005D">
            <w:pPr>
              <w:jc w:val="both"/>
            </w:pPr>
            <w:r w:rsidRPr="00B7005D">
              <w:rPr>
                <w:b/>
                <w:bCs/>
              </w:rPr>
              <w:t>Pathway B: Private Banking / Skill-Based Entry</w:t>
            </w:r>
          </w:p>
          <w:p w14:paraId="3BF87BF6" w14:textId="77777777" w:rsidR="00B7005D" w:rsidRPr="00B7005D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1:</w:t>
            </w:r>
            <w:r w:rsidRPr="00B7005D">
              <w:t xml:space="preserve"> Complete Class 12th (Commerce/Maths preferred)</w:t>
            </w:r>
          </w:p>
          <w:p w14:paraId="46B855CC" w14:textId="77777777" w:rsidR="00B7005D" w:rsidRPr="00B7005D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2:</w:t>
            </w:r>
            <w:r w:rsidRPr="00B7005D">
              <w:t xml:space="preserve"> Pursue BBA Finance / </w:t>
            </w:r>
            <w:proofErr w:type="gramStart"/>
            <w:r w:rsidRPr="00B7005D">
              <w:t>B.Com</w:t>
            </w:r>
            <w:proofErr w:type="gramEnd"/>
            <w:r w:rsidRPr="00B7005D">
              <w:t xml:space="preserve"> (Hons) / </w:t>
            </w:r>
            <w:proofErr w:type="gramStart"/>
            <w:r w:rsidRPr="00B7005D">
              <w:t>B.Sc</w:t>
            </w:r>
            <w:proofErr w:type="gramEnd"/>
            <w:r w:rsidRPr="00B7005D">
              <w:t xml:space="preserve"> Economics</w:t>
            </w:r>
          </w:p>
          <w:p w14:paraId="28C04D40" w14:textId="77777777" w:rsidR="00B7005D" w:rsidRPr="00B7005D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3:</w:t>
            </w:r>
            <w:r w:rsidRPr="00B7005D">
              <w:t xml:space="preserve"> Get certified — NISM, CFA Level 1, or Financial Modeling courses</w:t>
            </w:r>
          </w:p>
          <w:p w14:paraId="7460576E" w14:textId="77777777" w:rsidR="00B7005D" w:rsidRPr="00B7005D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4:</w:t>
            </w:r>
            <w:r w:rsidRPr="00B7005D">
              <w:t xml:space="preserve"> Do internships at banks like HDFC, ICICI, Kotak, Axis</w:t>
            </w:r>
          </w:p>
          <w:p w14:paraId="2F07063B" w14:textId="77777777" w:rsidR="00B7005D" w:rsidRPr="00B7005D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5:</w:t>
            </w:r>
            <w:r w:rsidRPr="00B7005D">
              <w:t xml:space="preserve"> Learn tools — Bloomberg, Excel, SQL, Power BI</w:t>
            </w:r>
          </w:p>
          <w:p w14:paraId="79F715C1" w14:textId="4D4B17B4" w:rsidR="00B47C1A" w:rsidRPr="00CA4B31" w:rsidRDefault="00B7005D" w:rsidP="00B7005D">
            <w:pPr>
              <w:numPr>
                <w:ilvl w:val="0"/>
                <w:numId w:val="144"/>
              </w:numPr>
              <w:jc w:val="both"/>
            </w:pPr>
            <w:r w:rsidRPr="00B7005D">
              <w:rPr>
                <w:b/>
                <w:bCs/>
              </w:rPr>
              <w:t>Step 6:</w:t>
            </w:r>
            <w:r w:rsidRPr="00B7005D">
              <w:t xml:space="preserve"> Join as Relationship Manager, Credit Analyst, or Investment Banking Analyst</w:t>
            </w:r>
          </w:p>
        </w:tc>
      </w:tr>
      <w:tr w:rsidR="00B47C1A" w:rsidRPr="004C164F" w14:paraId="69180918" w14:textId="77777777" w:rsidTr="00CC161A">
        <w:tc>
          <w:tcPr>
            <w:tcW w:w="9016" w:type="dxa"/>
          </w:tcPr>
          <w:p w14:paraId="62E09EC5" w14:textId="77777777" w:rsidR="00B7005D" w:rsidRPr="00B7005D" w:rsidRDefault="00B7005D" w:rsidP="00B7005D">
            <w:pPr>
              <w:jc w:val="both"/>
            </w:pPr>
            <w:r w:rsidRPr="00B7005D">
              <w:rPr>
                <w:b/>
                <w:bCs/>
              </w:rPr>
              <w:t>Pathway C: Domain Switch / Higher Education Route</w:t>
            </w:r>
          </w:p>
          <w:p w14:paraId="5E37CAE0" w14:textId="77777777" w:rsidR="00B7005D" w:rsidRPr="00B7005D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1:</w:t>
            </w:r>
            <w:r w:rsidRPr="00B7005D">
              <w:t xml:space="preserve"> Complete Class 12th (any stream with Maths)</w:t>
            </w:r>
          </w:p>
          <w:p w14:paraId="1D6ECF04" w14:textId="77777777" w:rsidR="00B7005D" w:rsidRPr="00B7005D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2:</w:t>
            </w:r>
            <w:r w:rsidRPr="00B7005D">
              <w:t xml:space="preserve"> Pursue </w:t>
            </w:r>
            <w:proofErr w:type="gramStart"/>
            <w:r w:rsidRPr="00B7005D">
              <w:t>B.Tech</w:t>
            </w:r>
            <w:proofErr w:type="gramEnd"/>
            <w:r w:rsidRPr="00B7005D">
              <w:t xml:space="preserve"> / </w:t>
            </w:r>
            <w:proofErr w:type="gramStart"/>
            <w:r w:rsidRPr="00B7005D">
              <w:t>B.Sc</w:t>
            </w:r>
            <w:proofErr w:type="gramEnd"/>
            <w:r w:rsidRPr="00B7005D">
              <w:t xml:space="preserve"> / CA / </w:t>
            </w:r>
            <w:proofErr w:type="gramStart"/>
            <w:r w:rsidRPr="00B7005D">
              <w:t>B.Com</w:t>
            </w:r>
            <w:proofErr w:type="gramEnd"/>
          </w:p>
          <w:p w14:paraId="3F08858D" w14:textId="77777777" w:rsidR="00B7005D" w:rsidRPr="00B7005D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3:</w:t>
            </w:r>
            <w:r w:rsidRPr="00B7005D">
              <w:t xml:space="preserve"> Work 1–2 years in accounting, sales, or IT</w:t>
            </w:r>
          </w:p>
          <w:p w14:paraId="44F8356F" w14:textId="77777777" w:rsidR="00B7005D" w:rsidRPr="00B7005D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4:</w:t>
            </w:r>
            <w:r w:rsidRPr="00B7005D">
              <w:t xml:space="preserve"> Complete MBA Finance (IIMs, XLRI, NMIMS) or PG in Banking</w:t>
            </w:r>
          </w:p>
          <w:p w14:paraId="0126BA8B" w14:textId="77777777" w:rsidR="00B7005D" w:rsidRPr="00B7005D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5:</w:t>
            </w:r>
            <w:r w:rsidRPr="00B7005D">
              <w:t xml:space="preserve"> Intern at financial institutions — RBI, NABARD, SEBI, or private banks</w:t>
            </w:r>
          </w:p>
          <w:p w14:paraId="0B6627F8" w14:textId="2C0BB139" w:rsidR="00B47C1A" w:rsidRPr="00CA4B31" w:rsidRDefault="00B7005D" w:rsidP="00B7005D">
            <w:pPr>
              <w:numPr>
                <w:ilvl w:val="0"/>
                <w:numId w:val="145"/>
              </w:numPr>
              <w:jc w:val="both"/>
            </w:pPr>
            <w:r w:rsidRPr="00B7005D">
              <w:rPr>
                <w:b/>
                <w:bCs/>
              </w:rPr>
              <w:t>Step 6:</w:t>
            </w:r>
            <w:r w:rsidRPr="00B7005D">
              <w:t xml:space="preserve"> Transition as Financial Analyst, Wealth Manager, or Fintech Consultant</w:t>
            </w:r>
          </w:p>
        </w:tc>
      </w:tr>
    </w:tbl>
    <w:p w14:paraId="6E0B9DC6" w14:textId="77777777" w:rsidR="00B47C1A" w:rsidRDefault="00B47C1A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557D050C" w14:textId="77777777" w:rsidTr="00CC161A">
        <w:tc>
          <w:tcPr>
            <w:tcW w:w="9016" w:type="dxa"/>
            <w:gridSpan w:val="2"/>
          </w:tcPr>
          <w:p w14:paraId="26423877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01EDF97B" w14:textId="77777777" w:rsidTr="00CC161A">
        <w:tc>
          <w:tcPr>
            <w:tcW w:w="4508" w:type="dxa"/>
          </w:tcPr>
          <w:p w14:paraId="178BAAB8" w14:textId="77777777" w:rsidR="00DA6547" w:rsidRPr="00DA6547" w:rsidRDefault="00DA6547" w:rsidP="00DA6547">
            <w:pPr>
              <w:jc w:val="both"/>
            </w:pPr>
            <w:r w:rsidRPr="00DA6547">
              <w:rPr>
                <w:b/>
                <w:bCs/>
              </w:rPr>
              <w:t>Salary Snapshot (Annual INR)</w:t>
            </w:r>
          </w:p>
          <w:p w14:paraId="6421004D" w14:textId="77777777" w:rsidR="00DA6547" w:rsidRPr="00DA6547" w:rsidRDefault="00DA6547" w:rsidP="00DA6547">
            <w:pPr>
              <w:numPr>
                <w:ilvl w:val="0"/>
                <w:numId w:val="122"/>
              </w:numPr>
              <w:jc w:val="both"/>
            </w:pPr>
            <w:r w:rsidRPr="00DA6547">
              <w:t xml:space="preserve">CXO / Top Leadership (15+ yrs): ₹50 LPA – ₹3+ Crore </w:t>
            </w:r>
          </w:p>
          <w:p w14:paraId="6115714C" w14:textId="77777777" w:rsidR="00DA6547" w:rsidRPr="00DA6547" w:rsidRDefault="00DA6547" w:rsidP="00DA6547">
            <w:pPr>
              <w:numPr>
                <w:ilvl w:val="0"/>
                <w:numId w:val="122"/>
              </w:numPr>
              <w:jc w:val="both"/>
            </w:pPr>
            <w:r w:rsidRPr="00DA6547">
              <w:t xml:space="preserve">Senior / Lead Role (10+ yrs): ₹25–80 LPA </w:t>
            </w:r>
          </w:p>
          <w:p w14:paraId="0EA85CF6" w14:textId="77777777" w:rsidR="00DA6547" w:rsidRPr="00DA6547" w:rsidRDefault="00DA6547" w:rsidP="00DA6547">
            <w:pPr>
              <w:numPr>
                <w:ilvl w:val="0"/>
                <w:numId w:val="122"/>
              </w:numPr>
              <w:jc w:val="both"/>
            </w:pPr>
            <w:r w:rsidRPr="00DA6547">
              <w:t xml:space="preserve">Mid-Level Professional (5–8 yrs): ₹10–30 LPA </w:t>
            </w:r>
          </w:p>
          <w:p w14:paraId="6C02EF81" w14:textId="77777777" w:rsidR="00DA6547" w:rsidRPr="00DA6547" w:rsidRDefault="00DA6547" w:rsidP="00DA6547">
            <w:pPr>
              <w:numPr>
                <w:ilvl w:val="0"/>
                <w:numId w:val="122"/>
              </w:numPr>
              <w:jc w:val="both"/>
            </w:pPr>
            <w:r w:rsidRPr="00DA6547">
              <w:t xml:space="preserve">Junior / Associate (3–5 yrs): ₹5–12 LPA </w:t>
            </w:r>
          </w:p>
          <w:p w14:paraId="47AB1329" w14:textId="77777777" w:rsidR="00DA6547" w:rsidRPr="00DA6547" w:rsidRDefault="00DA6547" w:rsidP="00DA6547">
            <w:pPr>
              <w:numPr>
                <w:ilvl w:val="0"/>
                <w:numId w:val="122"/>
              </w:numPr>
              <w:jc w:val="both"/>
            </w:pPr>
            <w:r w:rsidRPr="00DA6547">
              <w:t xml:space="preserve">Entry Level (0–2 yrs): ₹3–8 LPA </w:t>
            </w:r>
          </w:p>
          <w:p w14:paraId="383772B4" w14:textId="2C8AB0C4" w:rsidR="00B47C1A" w:rsidRPr="00CA4B31" w:rsidRDefault="00DA6547" w:rsidP="00CC161A">
            <w:pPr>
              <w:jc w:val="both"/>
            </w:pPr>
            <w:r w:rsidRPr="00DA6547">
              <w:rPr>
                <w:i/>
                <w:iCs/>
              </w:rPr>
              <w:t>Note:</w:t>
            </w:r>
            <w:r w:rsidRPr="00DA6547">
              <w:t xml:space="preserve"> Metro cities (Mumbai, Delhi-NCR) pay 20–40% higher; certifications (CA, CFA, MBA) boost salary by 20–50%.</w:t>
            </w:r>
          </w:p>
        </w:tc>
        <w:tc>
          <w:tcPr>
            <w:tcW w:w="4508" w:type="dxa"/>
          </w:tcPr>
          <w:p w14:paraId="178AC2B9" w14:textId="77777777" w:rsidR="00DA6547" w:rsidRPr="00DA6547" w:rsidRDefault="00DA6547" w:rsidP="00DA6547">
            <w:pPr>
              <w:jc w:val="both"/>
            </w:pPr>
            <w:r w:rsidRPr="00DA6547">
              <w:rPr>
                <w:b/>
                <w:bCs/>
              </w:rPr>
              <w:t>Where Are the Jobs?</w:t>
            </w:r>
          </w:p>
          <w:p w14:paraId="415D0372" w14:textId="77777777" w:rsidR="00DA6547" w:rsidRPr="00DA6547" w:rsidRDefault="00DA6547" w:rsidP="00DA6547">
            <w:pPr>
              <w:numPr>
                <w:ilvl w:val="0"/>
                <w:numId w:val="124"/>
              </w:numPr>
              <w:jc w:val="both"/>
            </w:pPr>
            <w:r w:rsidRPr="00DA6547">
              <w:rPr>
                <w:b/>
                <w:bCs/>
              </w:rPr>
              <w:t>Top Cities:</w:t>
            </w:r>
            <w:r w:rsidRPr="00DA6547">
              <w:t xml:space="preserve"> Mumbai, Delhi-NCR, Bengaluru, Hyderabad, Chennai, Pune </w:t>
            </w:r>
          </w:p>
          <w:p w14:paraId="285A0B9D" w14:textId="77777777" w:rsidR="00DA6547" w:rsidRPr="00DA6547" w:rsidRDefault="00DA6547" w:rsidP="00DA6547">
            <w:pPr>
              <w:numPr>
                <w:ilvl w:val="0"/>
                <w:numId w:val="124"/>
              </w:numPr>
              <w:jc w:val="both"/>
            </w:pPr>
            <w:r w:rsidRPr="00DA6547">
              <w:rPr>
                <w:b/>
                <w:bCs/>
              </w:rPr>
              <w:t>Top Industries:</w:t>
            </w:r>
            <w:r w:rsidRPr="00DA6547">
              <w:t xml:space="preserve"> Banking (SBI, HDFC), NBFCs, Investment Firms, FinTech, Insurance, Consulting </w:t>
            </w:r>
          </w:p>
          <w:p w14:paraId="423838F5" w14:textId="67E18B67" w:rsidR="00B47C1A" w:rsidRPr="00DA6547" w:rsidRDefault="00DA6547" w:rsidP="00DA6547">
            <w:pPr>
              <w:numPr>
                <w:ilvl w:val="0"/>
                <w:numId w:val="124"/>
              </w:numPr>
              <w:jc w:val="both"/>
            </w:pPr>
            <w:r w:rsidRPr="00DA6547">
              <w:rPr>
                <w:b/>
                <w:bCs/>
              </w:rPr>
              <w:t>Opportunities:</w:t>
            </w:r>
            <w:r w:rsidRPr="00DA6547">
              <w:t xml:space="preserve"> Digital banking, fintech growth; global demand (UK, UAE, Singapore); remote and advisory roles rising</w:t>
            </w:r>
          </w:p>
        </w:tc>
      </w:tr>
    </w:tbl>
    <w:p w14:paraId="6CBCE41D" w14:textId="77777777" w:rsidR="00B47C1A" w:rsidRDefault="00B47C1A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E47" w14:paraId="45341E4F" w14:textId="77777777" w:rsidTr="00CC5E47">
        <w:tc>
          <w:tcPr>
            <w:tcW w:w="4508" w:type="dxa"/>
          </w:tcPr>
          <w:p w14:paraId="3446C1C4" w14:textId="7CC539AF" w:rsidR="00CC5E47" w:rsidRPr="00CC5E47" w:rsidRDefault="00CC5E47" w:rsidP="00CC5E47">
            <w:pPr>
              <w:jc w:val="both"/>
              <w:rPr>
                <w:b/>
                <w:bCs/>
                <w:sz w:val="28"/>
                <w:szCs w:val="28"/>
              </w:rPr>
            </w:pPr>
            <w:bookmarkStart w:id="2" w:name="_Hlk223005512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320BA06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Conventional</w:t>
            </w:r>
          </w:p>
          <w:p w14:paraId="398D3B77" w14:textId="77777777" w:rsidR="00DF2415" w:rsidRPr="00DF2415" w:rsidRDefault="00DF2415" w:rsidP="00DF2415">
            <w:pPr>
              <w:numPr>
                <w:ilvl w:val="0"/>
                <w:numId w:val="66"/>
              </w:numPr>
              <w:jc w:val="both"/>
            </w:pPr>
            <w:r w:rsidRPr="00DF2415">
              <w:t>Chartered Accountancy (CA)</w:t>
            </w:r>
          </w:p>
          <w:p w14:paraId="7A2F2269" w14:textId="77777777" w:rsidR="00DF2415" w:rsidRPr="00DF2415" w:rsidRDefault="00DF2415" w:rsidP="00DF2415">
            <w:pPr>
              <w:numPr>
                <w:ilvl w:val="0"/>
                <w:numId w:val="66"/>
              </w:numPr>
              <w:jc w:val="both"/>
            </w:pPr>
            <w:r w:rsidRPr="00DF2415">
              <w:t>Bank Probationary Officer (PO)</w:t>
            </w:r>
          </w:p>
          <w:p w14:paraId="7D4822B5" w14:textId="77777777" w:rsidR="00DF2415" w:rsidRPr="00DF2415" w:rsidRDefault="00DF2415" w:rsidP="00DF2415">
            <w:pPr>
              <w:numPr>
                <w:ilvl w:val="0"/>
                <w:numId w:val="66"/>
              </w:numPr>
              <w:jc w:val="both"/>
            </w:pPr>
            <w:r w:rsidRPr="00DF2415">
              <w:t>Company Secretary (CS)</w:t>
            </w:r>
          </w:p>
          <w:p w14:paraId="536870AA" w14:textId="77777777" w:rsidR="00DF2415" w:rsidRPr="00DF2415" w:rsidRDefault="00DF2415" w:rsidP="00DF2415">
            <w:pPr>
              <w:numPr>
                <w:ilvl w:val="0"/>
                <w:numId w:val="66"/>
              </w:numPr>
              <w:jc w:val="both"/>
            </w:pPr>
            <w:r w:rsidRPr="00DF2415">
              <w:t>Credit Analyst</w:t>
            </w:r>
          </w:p>
          <w:p w14:paraId="68B70DC9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New-Age and AI-Driven</w:t>
            </w:r>
          </w:p>
          <w:p w14:paraId="5198C4AA" w14:textId="77777777" w:rsidR="00DF2415" w:rsidRPr="00DF2415" w:rsidRDefault="00DF2415" w:rsidP="00DF2415">
            <w:pPr>
              <w:numPr>
                <w:ilvl w:val="0"/>
                <w:numId w:val="67"/>
              </w:numPr>
              <w:jc w:val="both"/>
            </w:pPr>
            <w:r w:rsidRPr="00DF2415">
              <w:t>Fintech Product Manager</w:t>
            </w:r>
          </w:p>
          <w:p w14:paraId="6CBD9621" w14:textId="77777777" w:rsidR="00DF2415" w:rsidRPr="00DF2415" w:rsidRDefault="00DF2415" w:rsidP="00DF2415">
            <w:pPr>
              <w:numPr>
                <w:ilvl w:val="0"/>
                <w:numId w:val="67"/>
              </w:numPr>
              <w:jc w:val="both"/>
            </w:pPr>
            <w:r w:rsidRPr="00DF2415">
              <w:t>AI-based Risk Modelling Specialist</w:t>
            </w:r>
          </w:p>
          <w:p w14:paraId="4035712A" w14:textId="77777777" w:rsidR="00DF2415" w:rsidRPr="00DF2415" w:rsidRDefault="00DF2415" w:rsidP="00DF2415">
            <w:pPr>
              <w:numPr>
                <w:ilvl w:val="0"/>
                <w:numId w:val="67"/>
              </w:numPr>
              <w:jc w:val="both"/>
            </w:pPr>
            <w:r w:rsidRPr="00DF2415">
              <w:t>Blockchain/DeFi Analyst</w:t>
            </w:r>
          </w:p>
          <w:p w14:paraId="5D4337CA" w14:textId="77777777" w:rsidR="00DF2415" w:rsidRPr="00DF2415" w:rsidRDefault="00DF2415" w:rsidP="00DF2415">
            <w:pPr>
              <w:numPr>
                <w:ilvl w:val="0"/>
                <w:numId w:val="67"/>
              </w:numPr>
              <w:jc w:val="both"/>
            </w:pPr>
            <w:r w:rsidRPr="00DF2415">
              <w:t>Robo-Advisory Developer</w:t>
            </w:r>
          </w:p>
          <w:p w14:paraId="76C030EC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Remote/Entrepreneurship</w:t>
            </w:r>
          </w:p>
          <w:p w14:paraId="4621C731" w14:textId="77777777" w:rsidR="00DF2415" w:rsidRPr="00DF2415" w:rsidRDefault="00DF2415" w:rsidP="00DF2415">
            <w:pPr>
              <w:numPr>
                <w:ilvl w:val="0"/>
                <w:numId w:val="68"/>
              </w:numPr>
              <w:jc w:val="both"/>
            </w:pPr>
            <w:r w:rsidRPr="00DF2415">
              <w:t>Freelance Financial Consultant</w:t>
            </w:r>
          </w:p>
          <w:p w14:paraId="18E38D94" w14:textId="77777777" w:rsidR="00DF2415" w:rsidRPr="00DF2415" w:rsidRDefault="00DF2415" w:rsidP="00DF2415">
            <w:pPr>
              <w:numPr>
                <w:ilvl w:val="0"/>
                <w:numId w:val="68"/>
              </w:numPr>
              <w:jc w:val="both"/>
            </w:pPr>
            <w:r w:rsidRPr="00DF2415">
              <w:t>Online Stock Trading &amp; Advisory</w:t>
            </w:r>
          </w:p>
          <w:p w14:paraId="6CBB1405" w14:textId="77777777" w:rsidR="00DF2415" w:rsidRPr="00DF2415" w:rsidRDefault="00DF2415" w:rsidP="00DF2415">
            <w:pPr>
              <w:numPr>
                <w:ilvl w:val="0"/>
                <w:numId w:val="68"/>
              </w:numPr>
              <w:jc w:val="both"/>
            </w:pPr>
            <w:r w:rsidRPr="00DF2415">
              <w:lastRenderedPageBreak/>
              <w:t>Digital Lending Platform Founder</w:t>
            </w:r>
          </w:p>
          <w:p w14:paraId="5B8ABE3D" w14:textId="348A882E" w:rsidR="00CC5E47" w:rsidRDefault="00DF2415" w:rsidP="00DF2415">
            <w:pPr>
              <w:numPr>
                <w:ilvl w:val="0"/>
                <w:numId w:val="68"/>
              </w:numPr>
              <w:jc w:val="both"/>
            </w:pPr>
            <w:r w:rsidRPr="00DF2415">
              <w:t>Personal Finance Content Creator</w:t>
            </w:r>
          </w:p>
        </w:tc>
        <w:tc>
          <w:tcPr>
            <w:tcW w:w="4508" w:type="dxa"/>
          </w:tcPr>
          <w:p w14:paraId="52CB1734" w14:textId="3542EC9B" w:rsidR="00CC5E47" w:rsidRPr="00CC5E47" w:rsidRDefault="00CC5E47" w:rsidP="00CC5E47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1A62586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Conventional</w:t>
            </w:r>
          </w:p>
          <w:p w14:paraId="3DFA6EBB" w14:textId="77777777" w:rsidR="00AF3249" w:rsidRPr="00AF3249" w:rsidRDefault="00AF3249" w:rsidP="00AF3249">
            <w:pPr>
              <w:numPr>
                <w:ilvl w:val="0"/>
                <w:numId w:val="111"/>
              </w:numPr>
              <w:jc w:val="both"/>
            </w:pPr>
            <w:r w:rsidRPr="00AF3249">
              <w:t>Chartered Accountancy (CA)</w:t>
            </w:r>
          </w:p>
          <w:p w14:paraId="4B76C8BC" w14:textId="77777777" w:rsidR="00AF3249" w:rsidRPr="00AF3249" w:rsidRDefault="00AF3249" w:rsidP="00AF3249">
            <w:pPr>
              <w:numPr>
                <w:ilvl w:val="0"/>
                <w:numId w:val="111"/>
              </w:numPr>
              <w:jc w:val="both"/>
            </w:pPr>
            <w:r w:rsidRPr="00AF3249">
              <w:t>Bank Probationary Officer (PO)</w:t>
            </w:r>
          </w:p>
          <w:p w14:paraId="26FFB51B" w14:textId="77777777" w:rsidR="00AF3249" w:rsidRPr="00AF3249" w:rsidRDefault="00AF3249" w:rsidP="00AF3249">
            <w:pPr>
              <w:numPr>
                <w:ilvl w:val="0"/>
                <w:numId w:val="111"/>
              </w:numPr>
              <w:jc w:val="both"/>
            </w:pPr>
            <w:r w:rsidRPr="00AF3249">
              <w:t>Company Secretary (CS)</w:t>
            </w:r>
          </w:p>
          <w:p w14:paraId="3AD39A5C" w14:textId="77777777" w:rsidR="00AF3249" w:rsidRPr="00AF3249" w:rsidRDefault="00AF3249" w:rsidP="00AF3249">
            <w:pPr>
              <w:numPr>
                <w:ilvl w:val="0"/>
                <w:numId w:val="111"/>
              </w:numPr>
              <w:jc w:val="both"/>
            </w:pPr>
            <w:r w:rsidRPr="00AF3249">
              <w:t>Credit Analyst</w:t>
            </w:r>
          </w:p>
          <w:p w14:paraId="62D5952F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New-Age and AI-Driven</w:t>
            </w:r>
          </w:p>
          <w:p w14:paraId="36C91D24" w14:textId="77777777" w:rsidR="00AF3249" w:rsidRPr="00AF3249" w:rsidRDefault="00AF3249" w:rsidP="00AF3249">
            <w:pPr>
              <w:numPr>
                <w:ilvl w:val="0"/>
                <w:numId w:val="112"/>
              </w:numPr>
              <w:jc w:val="both"/>
            </w:pPr>
            <w:r w:rsidRPr="00AF3249">
              <w:t>Fintech Product Manager</w:t>
            </w:r>
          </w:p>
          <w:p w14:paraId="5C6FCB96" w14:textId="77777777" w:rsidR="00AF3249" w:rsidRPr="00AF3249" w:rsidRDefault="00AF3249" w:rsidP="00AF3249">
            <w:pPr>
              <w:numPr>
                <w:ilvl w:val="0"/>
                <w:numId w:val="112"/>
              </w:numPr>
              <w:jc w:val="both"/>
            </w:pPr>
            <w:r w:rsidRPr="00AF3249">
              <w:t>AI-based Risk Modelling Specialist</w:t>
            </w:r>
          </w:p>
          <w:p w14:paraId="47E22DB5" w14:textId="77777777" w:rsidR="00AF3249" w:rsidRPr="00AF3249" w:rsidRDefault="00AF3249" w:rsidP="00AF3249">
            <w:pPr>
              <w:numPr>
                <w:ilvl w:val="0"/>
                <w:numId w:val="112"/>
              </w:numPr>
              <w:jc w:val="both"/>
            </w:pPr>
            <w:r w:rsidRPr="00AF3249">
              <w:t>Blockchain/DeFi Analyst</w:t>
            </w:r>
          </w:p>
          <w:p w14:paraId="4B004807" w14:textId="77777777" w:rsidR="00AF3249" w:rsidRPr="00AF3249" w:rsidRDefault="00AF3249" w:rsidP="00AF3249">
            <w:pPr>
              <w:numPr>
                <w:ilvl w:val="0"/>
                <w:numId w:val="112"/>
              </w:numPr>
              <w:jc w:val="both"/>
            </w:pPr>
            <w:r w:rsidRPr="00AF3249">
              <w:t>Robo-Advisory Developer</w:t>
            </w:r>
          </w:p>
          <w:p w14:paraId="64D81520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Remote/Entrepreneurship</w:t>
            </w:r>
          </w:p>
          <w:p w14:paraId="50AF4BA2" w14:textId="77777777" w:rsidR="00AF3249" w:rsidRPr="00AF3249" w:rsidRDefault="00AF3249" w:rsidP="00AF3249">
            <w:pPr>
              <w:numPr>
                <w:ilvl w:val="0"/>
                <w:numId w:val="113"/>
              </w:numPr>
              <w:jc w:val="both"/>
            </w:pPr>
            <w:r w:rsidRPr="00AF3249">
              <w:t>Freelance Financial Consultant</w:t>
            </w:r>
          </w:p>
          <w:p w14:paraId="6FF56BFA" w14:textId="77777777" w:rsidR="00AF3249" w:rsidRPr="00AF3249" w:rsidRDefault="00AF3249" w:rsidP="00AF3249">
            <w:pPr>
              <w:numPr>
                <w:ilvl w:val="0"/>
                <w:numId w:val="113"/>
              </w:numPr>
              <w:jc w:val="both"/>
            </w:pPr>
            <w:r w:rsidRPr="00AF3249">
              <w:t>Online Stock Trading &amp; Advisory</w:t>
            </w:r>
          </w:p>
          <w:p w14:paraId="353C45C4" w14:textId="77777777" w:rsidR="00AF3249" w:rsidRPr="00AF3249" w:rsidRDefault="00AF3249" w:rsidP="00AF3249">
            <w:pPr>
              <w:numPr>
                <w:ilvl w:val="0"/>
                <w:numId w:val="113"/>
              </w:numPr>
              <w:jc w:val="both"/>
            </w:pPr>
            <w:r w:rsidRPr="00AF3249">
              <w:lastRenderedPageBreak/>
              <w:t>Digital Lending Platform Founder</w:t>
            </w:r>
          </w:p>
          <w:p w14:paraId="74B0FF03" w14:textId="34C60E2B" w:rsidR="00CC5E47" w:rsidRPr="00CC5E47" w:rsidRDefault="00AF3249" w:rsidP="00DF2415">
            <w:pPr>
              <w:numPr>
                <w:ilvl w:val="0"/>
                <w:numId w:val="113"/>
              </w:numPr>
              <w:jc w:val="both"/>
            </w:pPr>
            <w:r w:rsidRPr="00AF3249">
              <w:t>Personal Finance Content Creator</w:t>
            </w:r>
          </w:p>
        </w:tc>
      </w:tr>
      <w:bookmarkEnd w:id="1"/>
      <w:bookmarkEnd w:id="2"/>
    </w:tbl>
    <w:p w14:paraId="57789BF8" w14:textId="77777777" w:rsidR="009A5458" w:rsidRDefault="009A5458"/>
    <w:p w14:paraId="433174D1" w14:textId="4734BA4C" w:rsidR="00FD1424" w:rsidRPr="00DF2415" w:rsidRDefault="00FD1424" w:rsidP="00DF2415">
      <w:pPr>
        <w:jc w:val="center"/>
        <w:rPr>
          <w:b/>
          <w:bCs/>
          <w:color w:val="1F4E79"/>
          <w:sz w:val="48"/>
          <w:szCs w:val="48"/>
        </w:rPr>
      </w:pPr>
      <w:bookmarkStart w:id="3" w:name="_Hlk221796440"/>
      <w:r>
        <w:rPr>
          <w:b/>
          <w:bCs/>
          <w:color w:val="1F4E79"/>
          <w:sz w:val="48"/>
          <w:szCs w:val="48"/>
        </w:rPr>
        <w:t>Chartered Accountant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057DEA0C" w14:textId="77777777" w:rsidTr="00CC161A">
        <w:tc>
          <w:tcPr>
            <w:tcW w:w="9016" w:type="dxa"/>
          </w:tcPr>
          <w:p w14:paraId="4CA8DEF3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4" w:name="_Hlk225252197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6FA51A89" w14:textId="77777777" w:rsidTr="00CC161A">
        <w:tc>
          <w:tcPr>
            <w:tcW w:w="9016" w:type="dxa"/>
          </w:tcPr>
          <w:p w14:paraId="2381280A" w14:textId="77777777" w:rsidR="00BC59B6" w:rsidRPr="00BC59B6" w:rsidRDefault="00BC59B6" w:rsidP="00BC59B6">
            <w:pPr>
              <w:jc w:val="both"/>
            </w:pPr>
            <w:r w:rsidRPr="00BC59B6">
              <w:rPr>
                <w:b/>
                <w:bCs/>
              </w:rPr>
              <w:t>Pathway A: Direct CA Route (After 12th)</w:t>
            </w:r>
          </w:p>
          <w:p w14:paraId="2CE9BAA9" w14:textId="77777777" w:rsidR="00BC59B6" w:rsidRPr="00BC59B6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1:</w:t>
            </w:r>
            <w:r w:rsidRPr="00BC59B6">
              <w:t xml:space="preserve"> Complete Class 12th (Commerce with Maths preferred)</w:t>
            </w:r>
          </w:p>
          <w:p w14:paraId="1DAAB39F" w14:textId="77777777" w:rsidR="00BC59B6" w:rsidRPr="00BC59B6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2:</w:t>
            </w:r>
            <w:r w:rsidRPr="00BC59B6">
              <w:t xml:space="preserve"> Register and clear CA Foundation exam (4 papers)</w:t>
            </w:r>
          </w:p>
          <w:p w14:paraId="38B9A684" w14:textId="77777777" w:rsidR="00BC59B6" w:rsidRPr="00BC59B6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3:</w:t>
            </w:r>
            <w:r w:rsidRPr="00BC59B6">
              <w:t xml:space="preserve"> Clear CA Intermediate exam (Group I &amp; II — 8 papers)</w:t>
            </w:r>
          </w:p>
          <w:p w14:paraId="4535E1EE" w14:textId="77777777" w:rsidR="00BC59B6" w:rsidRPr="00BC59B6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4:</w:t>
            </w:r>
            <w:r w:rsidRPr="00BC59B6">
              <w:t xml:space="preserve"> Complete 3 years of Articleship (practical training) under a practicing CA</w:t>
            </w:r>
          </w:p>
          <w:p w14:paraId="3F294858" w14:textId="77777777" w:rsidR="00BC59B6" w:rsidRPr="00BC59B6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5:</w:t>
            </w:r>
            <w:r w:rsidRPr="00BC59B6">
              <w:t xml:space="preserve"> Clear CA Final exam (6 papers) and complete ICAI requirements</w:t>
            </w:r>
          </w:p>
          <w:p w14:paraId="4A8872B3" w14:textId="29DE1E40" w:rsidR="00B47C1A" w:rsidRPr="00CA4B31" w:rsidRDefault="00BC59B6" w:rsidP="00BC59B6">
            <w:pPr>
              <w:numPr>
                <w:ilvl w:val="0"/>
                <w:numId w:val="146"/>
              </w:numPr>
              <w:jc w:val="both"/>
            </w:pPr>
            <w:r w:rsidRPr="00BC59B6">
              <w:rPr>
                <w:b/>
                <w:bCs/>
              </w:rPr>
              <w:t>Step 6:</w:t>
            </w:r>
            <w:r w:rsidRPr="00BC59B6">
              <w:t xml:space="preserve"> Work as Chartered Accountant </w:t>
            </w:r>
          </w:p>
        </w:tc>
      </w:tr>
      <w:tr w:rsidR="00B47C1A" w:rsidRPr="004C164F" w14:paraId="6171ABE5" w14:textId="77777777" w:rsidTr="00CC161A">
        <w:tc>
          <w:tcPr>
            <w:tcW w:w="9016" w:type="dxa"/>
          </w:tcPr>
          <w:p w14:paraId="5CCFD0A2" w14:textId="77777777" w:rsidR="00BC59B6" w:rsidRPr="00BC59B6" w:rsidRDefault="00BC59B6" w:rsidP="00BC59B6">
            <w:pPr>
              <w:jc w:val="both"/>
            </w:pPr>
            <w:r w:rsidRPr="00BC59B6">
              <w:rPr>
                <w:b/>
                <w:bCs/>
              </w:rPr>
              <w:t>Pathway B: Graduation + CA Route</w:t>
            </w:r>
          </w:p>
          <w:p w14:paraId="2B83B27E" w14:textId="77777777" w:rsidR="00BC59B6" w:rsidRPr="00BC59B6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1:</w:t>
            </w:r>
            <w:r w:rsidRPr="00BC59B6">
              <w:t xml:space="preserve"> Complete Class 12th (Commerce preferred)</w:t>
            </w:r>
          </w:p>
          <w:p w14:paraId="766344DE" w14:textId="77777777" w:rsidR="00BC59B6" w:rsidRPr="00BC59B6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2:</w:t>
            </w:r>
            <w:r w:rsidRPr="00BC59B6">
              <w:t xml:space="preserve"> Pursue </w:t>
            </w:r>
            <w:proofErr w:type="gramStart"/>
            <w:r w:rsidRPr="00BC59B6">
              <w:t>B.Com</w:t>
            </w:r>
            <w:proofErr w:type="gramEnd"/>
            <w:r w:rsidRPr="00BC59B6">
              <w:t xml:space="preserve"> / BBA / </w:t>
            </w:r>
            <w:proofErr w:type="gramStart"/>
            <w:r w:rsidRPr="00BC59B6">
              <w:t>B.Com</w:t>
            </w:r>
            <w:proofErr w:type="gramEnd"/>
            <w:r w:rsidRPr="00BC59B6">
              <w:t xml:space="preserve"> (Hons) alongside CA preparation</w:t>
            </w:r>
          </w:p>
          <w:p w14:paraId="5955E239" w14:textId="77777777" w:rsidR="00BC59B6" w:rsidRPr="00BC59B6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3:</w:t>
            </w:r>
            <w:r w:rsidRPr="00BC59B6">
              <w:t xml:space="preserve"> Register directly for CA Intermediate (graduates can skip Foundation)</w:t>
            </w:r>
          </w:p>
          <w:p w14:paraId="4ED47BFF" w14:textId="77777777" w:rsidR="00BC59B6" w:rsidRPr="00BC59B6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4:</w:t>
            </w:r>
            <w:r w:rsidRPr="00BC59B6">
              <w:t xml:space="preserve"> Clear CA Intermediate and begin 3-year Articleship</w:t>
            </w:r>
          </w:p>
          <w:p w14:paraId="48A5D6EE" w14:textId="77777777" w:rsidR="00BC59B6" w:rsidRPr="00BC59B6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5:</w:t>
            </w:r>
            <w:r w:rsidRPr="00BC59B6">
              <w:t xml:space="preserve"> Learn tools — Tally, SAP, Excel, GST portal, Income Tax portal</w:t>
            </w:r>
          </w:p>
          <w:p w14:paraId="2BF7EDFC" w14:textId="1D43E2DF" w:rsidR="00B47C1A" w:rsidRPr="00CA4B31" w:rsidRDefault="00BC59B6" w:rsidP="00BC59B6">
            <w:pPr>
              <w:numPr>
                <w:ilvl w:val="0"/>
                <w:numId w:val="147"/>
              </w:numPr>
              <w:jc w:val="both"/>
            </w:pPr>
            <w:r w:rsidRPr="00BC59B6">
              <w:rPr>
                <w:b/>
                <w:bCs/>
              </w:rPr>
              <w:t>Step 6:</w:t>
            </w:r>
            <w:r w:rsidRPr="00BC59B6">
              <w:t xml:space="preserve"> Clear CA Final — join as CA in audit firms, corporates, banks, or government</w:t>
            </w:r>
          </w:p>
        </w:tc>
      </w:tr>
      <w:tr w:rsidR="00B47C1A" w:rsidRPr="004C164F" w14:paraId="001EEEEA" w14:textId="77777777" w:rsidTr="00CC161A">
        <w:tc>
          <w:tcPr>
            <w:tcW w:w="9016" w:type="dxa"/>
          </w:tcPr>
          <w:p w14:paraId="20EBEAB4" w14:textId="77777777" w:rsidR="00BC59B6" w:rsidRPr="00BC59B6" w:rsidRDefault="00BC59B6" w:rsidP="00BC59B6">
            <w:pPr>
              <w:jc w:val="both"/>
            </w:pPr>
            <w:r w:rsidRPr="00BC59B6">
              <w:rPr>
                <w:b/>
                <w:bCs/>
              </w:rPr>
              <w:t>Pathway C: CA + Specialization Route</w:t>
            </w:r>
          </w:p>
          <w:p w14:paraId="1597B0D1" w14:textId="77777777" w:rsidR="00BC59B6" w:rsidRPr="00BC59B6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1:</w:t>
            </w:r>
            <w:r w:rsidRPr="00BC59B6">
              <w:t xml:space="preserve"> Complete Class 12th (Commerce/Science with Maths)</w:t>
            </w:r>
          </w:p>
          <w:p w14:paraId="776708F4" w14:textId="77777777" w:rsidR="00BC59B6" w:rsidRPr="00BC59B6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2:</w:t>
            </w:r>
            <w:r w:rsidRPr="00BC59B6">
              <w:t xml:space="preserve"> Clear CA Foundation and Intermediate exams</w:t>
            </w:r>
          </w:p>
          <w:p w14:paraId="46CF8056" w14:textId="77777777" w:rsidR="00BC59B6" w:rsidRPr="00BC59B6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3:</w:t>
            </w:r>
            <w:r w:rsidRPr="00BC59B6">
              <w:t xml:space="preserve"> During Articleship, gain exposure in tax, audit, or forensic accounting</w:t>
            </w:r>
          </w:p>
          <w:p w14:paraId="217B3B49" w14:textId="77777777" w:rsidR="00BC59B6" w:rsidRPr="00BC59B6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4:</w:t>
            </w:r>
            <w:r w:rsidRPr="00BC59B6">
              <w:t xml:space="preserve"> Clear CA Final and obtain membership from ICAI</w:t>
            </w:r>
          </w:p>
          <w:p w14:paraId="0F9E2368" w14:textId="77777777" w:rsidR="00BC59B6" w:rsidRPr="00BC59B6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5:</w:t>
            </w:r>
            <w:r w:rsidRPr="00BC59B6">
              <w:t xml:space="preserve"> Add specialization — CFA, CISA, DISA, CPA, or MBA Finance</w:t>
            </w:r>
          </w:p>
          <w:p w14:paraId="60DC57BE" w14:textId="01E84E14" w:rsidR="00B47C1A" w:rsidRPr="00CA4B31" w:rsidRDefault="00BC59B6" w:rsidP="00BC59B6">
            <w:pPr>
              <w:numPr>
                <w:ilvl w:val="0"/>
                <w:numId w:val="148"/>
              </w:numPr>
              <w:jc w:val="both"/>
            </w:pPr>
            <w:r w:rsidRPr="00BC59B6">
              <w:rPr>
                <w:b/>
                <w:bCs/>
              </w:rPr>
              <w:t>Step 6:</w:t>
            </w:r>
            <w:r w:rsidRPr="00BC59B6">
              <w:t xml:space="preserve"> Work as Forensic Auditor, Investment Banker, or International Tax Expert</w:t>
            </w:r>
          </w:p>
        </w:tc>
      </w:tr>
      <w:bookmarkEnd w:id="4"/>
    </w:tbl>
    <w:p w14:paraId="55FD6CAC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76229E7D" w14:textId="77777777" w:rsidTr="00CC161A">
        <w:tc>
          <w:tcPr>
            <w:tcW w:w="9016" w:type="dxa"/>
            <w:gridSpan w:val="2"/>
          </w:tcPr>
          <w:p w14:paraId="07B64285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11A2E59C" w14:textId="77777777" w:rsidTr="00CC161A">
        <w:tc>
          <w:tcPr>
            <w:tcW w:w="4508" w:type="dxa"/>
          </w:tcPr>
          <w:p w14:paraId="041A5214" w14:textId="77777777" w:rsidR="00DA6547" w:rsidRPr="00DA6547" w:rsidRDefault="00DA6547" w:rsidP="00DA6547">
            <w:pPr>
              <w:jc w:val="both"/>
            </w:pPr>
            <w:r w:rsidRPr="00DA6547">
              <w:rPr>
                <w:b/>
                <w:bCs/>
              </w:rPr>
              <w:t>Salary Snapshot (Annual INR)</w:t>
            </w:r>
          </w:p>
          <w:p w14:paraId="00CB8776" w14:textId="77777777" w:rsidR="00DA6547" w:rsidRPr="00DA6547" w:rsidRDefault="00DA6547" w:rsidP="00DA6547">
            <w:pPr>
              <w:numPr>
                <w:ilvl w:val="0"/>
                <w:numId w:val="128"/>
              </w:numPr>
              <w:jc w:val="both"/>
            </w:pPr>
            <w:r w:rsidRPr="00DA6547">
              <w:t xml:space="preserve">CXO / Top Leadership (15+ yrs): ₹60 LPA – ₹2.5+ Crore </w:t>
            </w:r>
          </w:p>
          <w:p w14:paraId="1B186434" w14:textId="77777777" w:rsidR="00DA6547" w:rsidRPr="00DA6547" w:rsidRDefault="00DA6547" w:rsidP="00DA6547">
            <w:pPr>
              <w:numPr>
                <w:ilvl w:val="0"/>
                <w:numId w:val="128"/>
              </w:numPr>
              <w:jc w:val="both"/>
            </w:pPr>
            <w:r w:rsidRPr="00DA6547">
              <w:t xml:space="preserve">Senior / Lead Role (10+ yrs): ₹25–70 LPA </w:t>
            </w:r>
          </w:p>
          <w:p w14:paraId="11C8EA6C" w14:textId="77777777" w:rsidR="00DA6547" w:rsidRPr="00DA6547" w:rsidRDefault="00DA6547" w:rsidP="00DA6547">
            <w:pPr>
              <w:numPr>
                <w:ilvl w:val="0"/>
                <w:numId w:val="128"/>
              </w:numPr>
              <w:jc w:val="both"/>
            </w:pPr>
            <w:r w:rsidRPr="00DA6547">
              <w:t xml:space="preserve">Mid-Level Professional (5–8 yrs): ₹10–30 LPA </w:t>
            </w:r>
          </w:p>
          <w:p w14:paraId="63D5F3CE" w14:textId="77777777" w:rsidR="00DA6547" w:rsidRPr="00DA6547" w:rsidRDefault="00DA6547" w:rsidP="00DA6547">
            <w:pPr>
              <w:numPr>
                <w:ilvl w:val="0"/>
                <w:numId w:val="128"/>
              </w:numPr>
              <w:jc w:val="both"/>
            </w:pPr>
            <w:r w:rsidRPr="00DA6547">
              <w:t xml:space="preserve">Junior / Associate (3–5 yrs): ₹6–15 LPA </w:t>
            </w:r>
          </w:p>
          <w:p w14:paraId="21F721BB" w14:textId="77777777" w:rsidR="00DA6547" w:rsidRPr="00DA6547" w:rsidRDefault="00DA6547" w:rsidP="00DA6547">
            <w:pPr>
              <w:numPr>
                <w:ilvl w:val="0"/>
                <w:numId w:val="128"/>
              </w:numPr>
              <w:jc w:val="both"/>
            </w:pPr>
            <w:r w:rsidRPr="00DA6547">
              <w:t xml:space="preserve">Entry Level (0–2 yrs): ₹4–10 LPA </w:t>
            </w:r>
          </w:p>
          <w:p w14:paraId="292707C4" w14:textId="1886FE5F" w:rsidR="00B47C1A" w:rsidRPr="00CA4B31" w:rsidRDefault="00DA6547" w:rsidP="00CC161A">
            <w:pPr>
              <w:jc w:val="both"/>
            </w:pPr>
            <w:r w:rsidRPr="00DA6547">
              <w:rPr>
                <w:i/>
                <w:iCs/>
              </w:rPr>
              <w:t>Note:</w:t>
            </w:r>
            <w:r w:rsidRPr="00DA6547">
              <w:t xml:space="preserve"> Metro cities (Mumbai, Delhi-NCR) pay 20–40% higher; Big 4 experience and CA rank/skills can boost salary by 30–70%.</w:t>
            </w:r>
          </w:p>
        </w:tc>
        <w:tc>
          <w:tcPr>
            <w:tcW w:w="4508" w:type="dxa"/>
          </w:tcPr>
          <w:p w14:paraId="3700F634" w14:textId="77777777" w:rsidR="00DA6547" w:rsidRPr="00DA6547" w:rsidRDefault="00DA6547" w:rsidP="00DA6547">
            <w:pPr>
              <w:jc w:val="both"/>
            </w:pPr>
            <w:r w:rsidRPr="00DA6547">
              <w:rPr>
                <w:b/>
                <w:bCs/>
              </w:rPr>
              <w:t>Where Are the Jobs?</w:t>
            </w:r>
          </w:p>
          <w:p w14:paraId="3AF1E9EE" w14:textId="77777777" w:rsidR="00DA6547" w:rsidRPr="00DA6547" w:rsidRDefault="00DA6547" w:rsidP="00DA6547">
            <w:pPr>
              <w:numPr>
                <w:ilvl w:val="0"/>
                <w:numId w:val="129"/>
              </w:numPr>
              <w:jc w:val="both"/>
            </w:pPr>
            <w:r w:rsidRPr="00DA6547">
              <w:rPr>
                <w:b/>
                <w:bCs/>
              </w:rPr>
              <w:t>Top Cities:</w:t>
            </w:r>
            <w:r w:rsidRPr="00DA6547">
              <w:t xml:space="preserve"> Mumbai, Delhi-NCR, Bengaluru, Hyderabad, Chennai, Pune </w:t>
            </w:r>
          </w:p>
          <w:p w14:paraId="6DA81C69" w14:textId="77777777" w:rsidR="00DA6547" w:rsidRPr="00DA6547" w:rsidRDefault="00DA6547" w:rsidP="00DA6547">
            <w:pPr>
              <w:numPr>
                <w:ilvl w:val="0"/>
                <w:numId w:val="129"/>
              </w:numPr>
              <w:jc w:val="both"/>
            </w:pPr>
            <w:r w:rsidRPr="00DA6547">
              <w:rPr>
                <w:b/>
                <w:bCs/>
              </w:rPr>
              <w:t>Top Industries:</w:t>
            </w:r>
            <w:r w:rsidRPr="00DA6547">
              <w:t xml:space="preserve"> Audit Firms (Big 4), Corporates, Banking, Tax Consulting, Startups, Government </w:t>
            </w:r>
          </w:p>
          <w:p w14:paraId="5961A279" w14:textId="33D8841F" w:rsidR="00B47C1A" w:rsidRPr="008F288B" w:rsidRDefault="00DA6547" w:rsidP="00CC161A">
            <w:pPr>
              <w:numPr>
                <w:ilvl w:val="0"/>
                <w:numId w:val="129"/>
              </w:numPr>
              <w:jc w:val="both"/>
            </w:pPr>
            <w:r w:rsidRPr="00DA6547">
              <w:rPr>
                <w:b/>
                <w:bCs/>
              </w:rPr>
              <w:t>Opportunities:</w:t>
            </w:r>
            <w:r w:rsidRPr="00DA6547">
              <w:t xml:space="preserve"> High demand in compliance, GST, IPO advisory; global demand (UK, UAE, Canada); freelancing and practice growing</w:t>
            </w:r>
          </w:p>
        </w:tc>
      </w:tr>
    </w:tbl>
    <w:p w14:paraId="59DBD620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2415" w14:paraId="10AA4A1B" w14:textId="77777777" w:rsidTr="004E6596">
        <w:tc>
          <w:tcPr>
            <w:tcW w:w="4508" w:type="dxa"/>
          </w:tcPr>
          <w:p w14:paraId="4AD3BB31" w14:textId="77777777" w:rsidR="00DF2415" w:rsidRDefault="00DF2415" w:rsidP="004E6596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D80BB9D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5EAA5D4A" w14:textId="77777777" w:rsidR="00AF3249" w:rsidRPr="00AF3249" w:rsidRDefault="00AF3249" w:rsidP="00AF3249">
            <w:pPr>
              <w:numPr>
                <w:ilvl w:val="0"/>
                <w:numId w:val="108"/>
              </w:numPr>
              <w:jc w:val="both"/>
            </w:pPr>
            <w:r w:rsidRPr="00AF3249">
              <w:t>Institute of Chartered Accountants of India (ICAI)</w:t>
            </w:r>
          </w:p>
          <w:p w14:paraId="48C9B5E6" w14:textId="77777777" w:rsidR="00AF3249" w:rsidRPr="00AF3249" w:rsidRDefault="00AF3249" w:rsidP="00AF3249">
            <w:pPr>
              <w:numPr>
                <w:ilvl w:val="0"/>
                <w:numId w:val="108"/>
              </w:numPr>
              <w:jc w:val="both"/>
            </w:pPr>
            <w:r w:rsidRPr="00AF3249">
              <w:t>National Academy of Direct Taxes (NADT)</w:t>
            </w:r>
          </w:p>
          <w:p w14:paraId="7D542679" w14:textId="77777777" w:rsidR="00AF3249" w:rsidRPr="00AF3249" w:rsidRDefault="00AF3249" w:rsidP="00AF3249">
            <w:pPr>
              <w:numPr>
                <w:ilvl w:val="0"/>
                <w:numId w:val="108"/>
              </w:numPr>
              <w:jc w:val="both"/>
            </w:pPr>
            <w:r w:rsidRPr="00AF3249">
              <w:t>Indian Institute of Corporate Affairs (IICA)</w:t>
            </w:r>
          </w:p>
          <w:p w14:paraId="2054DBB5" w14:textId="77777777" w:rsidR="00AF3249" w:rsidRPr="00AF3249" w:rsidRDefault="00AF3249" w:rsidP="00AF3249">
            <w:pPr>
              <w:numPr>
                <w:ilvl w:val="0"/>
                <w:numId w:val="108"/>
              </w:numPr>
              <w:jc w:val="both"/>
            </w:pPr>
            <w:r w:rsidRPr="00AF3249">
              <w:t>Institute of Cost Accountants of India (ICMAI)</w:t>
            </w:r>
          </w:p>
          <w:p w14:paraId="727D6A05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505935A8" w14:textId="77777777" w:rsidR="00AF3249" w:rsidRPr="00AF3249" w:rsidRDefault="00AF3249" w:rsidP="00AF3249">
            <w:pPr>
              <w:numPr>
                <w:ilvl w:val="0"/>
                <w:numId w:val="109"/>
              </w:numPr>
              <w:jc w:val="both"/>
            </w:pPr>
            <w:r w:rsidRPr="00AF3249">
              <w:lastRenderedPageBreak/>
              <w:t>Sinhgad College of Commerce, Pune</w:t>
            </w:r>
          </w:p>
          <w:p w14:paraId="096C40FB" w14:textId="77777777" w:rsidR="00AF3249" w:rsidRPr="00AF3249" w:rsidRDefault="00AF3249" w:rsidP="00AF3249">
            <w:pPr>
              <w:numPr>
                <w:ilvl w:val="0"/>
                <w:numId w:val="109"/>
              </w:numPr>
              <w:jc w:val="both"/>
            </w:pPr>
            <w:r w:rsidRPr="00AF3249">
              <w:t>Loyola College, Chennai</w:t>
            </w:r>
          </w:p>
          <w:p w14:paraId="19059396" w14:textId="77777777" w:rsidR="00AF3249" w:rsidRPr="00AF3249" w:rsidRDefault="00AF3249" w:rsidP="00AF3249">
            <w:pPr>
              <w:numPr>
                <w:ilvl w:val="0"/>
                <w:numId w:val="109"/>
              </w:numPr>
              <w:jc w:val="both"/>
            </w:pPr>
            <w:r w:rsidRPr="00AF3249">
              <w:t>St. Xavier's College, Kolkata</w:t>
            </w:r>
          </w:p>
          <w:p w14:paraId="05FB9007" w14:textId="77777777" w:rsidR="00AF3249" w:rsidRPr="00AF3249" w:rsidRDefault="00AF3249" w:rsidP="00AF3249">
            <w:pPr>
              <w:numPr>
                <w:ilvl w:val="0"/>
                <w:numId w:val="109"/>
              </w:numPr>
              <w:jc w:val="both"/>
            </w:pPr>
            <w:r w:rsidRPr="00AF3249">
              <w:t>Narsee Monjee College of Commerce, Mumbai</w:t>
            </w:r>
          </w:p>
          <w:p w14:paraId="1ED1084E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54384ECF" w14:textId="77777777" w:rsidR="00AF3249" w:rsidRPr="00AF3249" w:rsidRDefault="00AF3249" w:rsidP="00AF3249">
            <w:pPr>
              <w:numPr>
                <w:ilvl w:val="0"/>
                <w:numId w:val="110"/>
              </w:numPr>
              <w:jc w:val="both"/>
            </w:pPr>
            <w:r w:rsidRPr="00AF3249">
              <w:t>ICAI Virtual Learning (e-learning portal)</w:t>
            </w:r>
          </w:p>
          <w:p w14:paraId="0F343711" w14:textId="77777777" w:rsidR="00AF3249" w:rsidRPr="00AF3249" w:rsidRDefault="00AF3249" w:rsidP="00AF3249">
            <w:pPr>
              <w:numPr>
                <w:ilvl w:val="0"/>
                <w:numId w:val="110"/>
              </w:numPr>
              <w:jc w:val="both"/>
            </w:pPr>
            <w:r w:rsidRPr="00AF3249">
              <w:t>Unacademy CA Programs</w:t>
            </w:r>
          </w:p>
          <w:p w14:paraId="61312ED0" w14:textId="77777777" w:rsidR="00AF3249" w:rsidRPr="00AF3249" w:rsidRDefault="00AF3249" w:rsidP="00AF3249">
            <w:pPr>
              <w:numPr>
                <w:ilvl w:val="0"/>
                <w:numId w:val="110"/>
              </w:numPr>
              <w:jc w:val="both"/>
            </w:pPr>
            <w:r w:rsidRPr="00AF3249">
              <w:t>SWAYAM / NPTEL</w:t>
            </w:r>
          </w:p>
          <w:p w14:paraId="37C11314" w14:textId="4CE7F3C8" w:rsidR="00DF2415" w:rsidRPr="00D66B4A" w:rsidRDefault="00AF3249" w:rsidP="004E6596">
            <w:pPr>
              <w:numPr>
                <w:ilvl w:val="0"/>
                <w:numId w:val="110"/>
              </w:numPr>
              <w:jc w:val="both"/>
            </w:pPr>
            <w:r w:rsidRPr="00AF3249">
              <w:t>Vedantu CA Foundation Courses</w:t>
            </w:r>
          </w:p>
        </w:tc>
        <w:tc>
          <w:tcPr>
            <w:tcW w:w="4508" w:type="dxa"/>
          </w:tcPr>
          <w:p w14:paraId="0505BCA9" w14:textId="77777777" w:rsidR="00DF2415" w:rsidRPr="00CC5E47" w:rsidRDefault="00DF2415" w:rsidP="004E6596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4623744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Conventional</w:t>
            </w:r>
          </w:p>
          <w:p w14:paraId="26EF2AC9" w14:textId="77777777" w:rsidR="00DF2415" w:rsidRPr="00DF2415" w:rsidRDefault="00DF2415" w:rsidP="00DF2415">
            <w:pPr>
              <w:numPr>
                <w:ilvl w:val="0"/>
                <w:numId w:val="69"/>
              </w:numPr>
              <w:jc w:val="both"/>
            </w:pPr>
            <w:r w:rsidRPr="00DF2415">
              <w:t>Statutory Auditor</w:t>
            </w:r>
          </w:p>
          <w:p w14:paraId="404916E5" w14:textId="77777777" w:rsidR="00DF2415" w:rsidRPr="00DF2415" w:rsidRDefault="00DF2415" w:rsidP="00DF2415">
            <w:pPr>
              <w:numPr>
                <w:ilvl w:val="0"/>
                <w:numId w:val="69"/>
              </w:numPr>
              <w:jc w:val="both"/>
            </w:pPr>
            <w:r w:rsidRPr="00DF2415">
              <w:t>Tax Consultant (Direct &amp; Indirect)</w:t>
            </w:r>
          </w:p>
          <w:p w14:paraId="4F0019AB" w14:textId="77777777" w:rsidR="00DF2415" w:rsidRPr="00DF2415" w:rsidRDefault="00DF2415" w:rsidP="00DF2415">
            <w:pPr>
              <w:numPr>
                <w:ilvl w:val="0"/>
                <w:numId w:val="69"/>
              </w:numPr>
              <w:jc w:val="both"/>
            </w:pPr>
            <w:r w:rsidRPr="00DF2415">
              <w:t>Corporate Finance Manager</w:t>
            </w:r>
          </w:p>
          <w:p w14:paraId="51E5A417" w14:textId="77777777" w:rsidR="00DF2415" w:rsidRPr="00DF2415" w:rsidRDefault="00DF2415" w:rsidP="00DF2415">
            <w:pPr>
              <w:numPr>
                <w:ilvl w:val="0"/>
                <w:numId w:val="69"/>
              </w:numPr>
              <w:jc w:val="both"/>
            </w:pPr>
            <w:r w:rsidRPr="00DF2415">
              <w:t>Internal Auditor</w:t>
            </w:r>
          </w:p>
          <w:p w14:paraId="71D4E091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t>New-Age and AI-Driven</w:t>
            </w:r>
          </w:p>
          <w:p w14:paraId="0EB80F31" w14:textId="77777777" w:rsidR="00DF2415" w:rsidRPr="00DF2415" w:rsidRDefault="00DF2415" w:rsidP="00DF2415">
            <w:pPr>
              <w:numPr>
                <w:ilvl w:val="0"/>
                <w:numId w:val="70"/>
              </w:numPr>
              <w:jc w:val="both"/>
            </w:pPr>
            <w:r w:rsidRPr="00DF2415">
              <w:t>Forensic Accounting Specialist</w:t>
            </w:r>
          </w:p>
          <w:p w14:paraId="462B8FA9" w14:textId="77777777" w:rsidR="00DF2415" w:rsidRPr="00DF2415" w:rsidRDefault="00DF2415" w:rsidP="00DF2415">
            <w:pPr>
              <w:numPr>
                <w:ilvl w:val="0"/>
                <w:numId w:val="70"/>
              </w:numPr>
              <w:jc w:val="both"/>
            </w:pPr>
            <w:r w:rsidRPr="00DF2415">
              <w:t>AI-powered Audit Analyst</w:t>
            </w:r>
          </w:p>
          <w:p w14:paraId="10331D77" w14:textId="77777777" w:rsidR="00DF2415" w:rsidRPr="00DF2415" w:rsidRDefault="00DF2415" w:rsidP="00DF2415">
            <w:pPr>
              <w:numPr>
                <w:ilvl w:val="0"/>
                <w:numId w:val="70"/>
              </w:numPr>
              <w:jc w:val="both"/>
            </w:pPr>
            <w:r w:rsidRPr="00DF2415">
              <w:t>Data-Driven Tax Automation Expert</w:t>
            </w:r>
          </w:p>
          <w:p w14:paraId="13FE1442" w14:textId="77777777" w:rsidR="00DF2415" w:rsidRPr="00DF2415" w:rsidRDefault="00DF2415" w:rsidP="00DF2415">
            <w:pPr>
              <w:numPr>
                <w:ilvl w:val="0"/>
                <w:numId w:val="70"/>
              </w:numPr>
              <w:jc w:val="both"/>
            </w:pPr>
            <w:r w:rsidRPr="00DF2415">
              <w:t>RegTech Compliance Advisor</w:t>
            </w:r>
          </w:p>
          <w:p w14:paraId="155BDA08" w14:textId="77777777" w:rsidR="00DF2415" w:rsidRPr="00DF2415" w:rsidRDefault="00DF2415" w:rsidP="00DF2415">
            <w:pPr>
              <w:jc w:val="both"/>
            </w:pPr>
            <w:r w:rsidRPr="00DF2415">
              <w:rPr>
                <w:b/>
                <w:bCs/>
              </w:rPr>
              <w:lastRenderedPageBreak/>
              <w:t>Remote/Entrepreneurship</w:t>
            </w:r>
          </w:p>
          <w:p w14:paraId="7FC82544" w14:textId="77777777" w:rsidR="00DF2415" w:rsidRPr="00DF2415" w:rsidRDefault="00DF2415" w:rsidP="00DF2415">
            <w:pPr>
              <w:numPr>
                <w:ilvl w:val="0"/>
                <w:numId w:val="71"/>
              </w:numPr>
              <w:jc w:val="both"/>
            </w:pPr>
            <w:r w:rsidRPr="00DF2415">
              <w:t>Freelance GST/Income Tax Consultant</w:t>
            </w:r>
          </w:p>
          <w:p w14:paraId="3C4AA308" w14:textId="77777777" w:rsidR="00DF2415" w:rsidRPr="00DF2415" w:rsidRDefault="00DF2415" w:rsidP="00DF2415">
            <w:pPr>
              <w:numPr>
                <w:ilvl w:val="0"/>
                <w:numId w:val="71"/>
              </w:numPr>
              <w:jc w:val="both"/>
            </w:pPr>
            <w:r w:rsidRPr="00DF2415">
              <w:t>Virtual CFO Services Provider</w:t>
            </w:r>
          </w:p>
          <w:p w14:paraId="165D312A" w14:textId="77777777" w:rsidR="00DF2415" w:rsidRPr="00DF2415" w:rsidRDefault="00DF2415" w:rsidP="00DF2415">
            <w:pPr>
              <w:numPr>
                <w:ilvl w:val="0"/>
                <w:numId w:val="71"/>
              </w:numPr>
              <w:jc w:val="both"/>
            </w:pPr>
            <w:r w:rsidRPr="00DF2415">
              <w:t>Online CA Exam Coaching</w:t>
            </w:r>
          </w:p>
          <w:p w14:paraId="4823636E" w14:textId="41F7C2C9" w:rsidR="00DF2415" w:rsidRPr="00771515" w:rsidRDefault="00DF2415" w:rsidP="004E6596">
            <w:pPr>
              <w:numPr>
                <w:ilvl w:val="0"/>
                <w:numId w:val="71"/>
              </w:numPr>
              <w:jc w:val="both"/>
            </w:pPr>
            <w:r w:rsidRPr="00DF2415">
              <w:t>Cloud Accounting Firm Founder</w:t>
            </w:r>
          </w:p>
        </w:tc>
      </w:tr>
    </w:tbl>
    <w:p w14:paraId="61B28122" w14:textId="4CDBDA16" w:rsidR="00FD1424" w:rsidRDefault="00FD1424" w:rsidP="00FD1424">
      <w:pPr>
        <w:jc w:val="both"/>
      </w:pPr>
    </w:p>
    <w:p w14:paraId="3B60A035" w14:textId="77777777" w:rsidR="00481BC7" w:rsidRDefault="00481BC7" w:rsidP="00FD1424">
      <w:pPr>
        <w:jc w:val="both"/>
      </w:pPr>
    </w:p>
    <w:bookmarkEnd w:id="3"/>
    <w:p w14:paraId="67F6DB4C" w14:textId="77777777" w:rsidR="00AD0F66" w:rsidRDefault="00AD0F66"/>
    <w:p w14:paraId="35280432" w14:textId="3CD967C4" w:rsidR="00FD1424" w:rsidRPr="009F4E8C" w:rsidRDefault="00FD1424" w:rsidP="009F4E8C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Company Secretary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0F5B0A4F" w14:textId="77777777" w:rsidTr="00CC161A">
        <w:tc>
          <w:tcPr>
            <w:tcW w:w="9016" w:type="dxa"/>
          </w:tcPr>
          <w:p w14:paraId="5A447576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53B81C1D" w14:textId="77777777" w:rsidTr="00CC161A">
        <w:tc>
          <w:tcPr>
            <w:tcW w:w="9016" w:type="dxa"/>
          </w:tcPr>
          <w:p w14:paraId="02B54955" w14:textId="77777777" w:rsidR="00307896" w:rsidRPr="00307896" w:rsidRDefault="00307896" w:rsidP="00307896">
            <w:pPr>
              <w:jc w:val="both"/>
            </w:pPr>
            <w:r w:rsidRPr="00307896">
              <w:rPr>
                <w:b/>
                <w:bCs/>
              </w:rPr>
              <w:t>Pathway A: Direct CS Route (After 12th)</w:t>
            </w:r>
          </w:p>
          <w:p w14:paraId="7FCAF5F3" w14:textId="77777777" w:rsidR="00307896" w:rsidRPr="00307896" w:rsidRDefault="00307896" w:rsidP="0030789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1:</w:t>
            </w:r>
            <w:r w:rsidRPr="00307896">
              <w:t xml:space="preserve"> Complete Class 12th (Commerce preferred, any stream accepted)</w:t>
            </w:r>
          </w:p>
          <w:p w14:paraId="284A74B3" w14:textId="77777777" w:rsidR="00307896" w:rsidRPr="00307896" w:rsidRDefault="00307896" w:rsidP="0030789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2:</w:t>
            </w:r>
            <w:r w:rsidRPr="00307896">
              <w:t xml:space="preserve"> Register and clear CSEET (CS Executive Entrance Test)</w:t>
            </w:r>
          </w:p>
          <w:p w14:paraId="4B6BC687" w14:textId="77777777" w:rsidR="00307896" w:rsidRPr="00307896" w:rsidRDefault="00307896" w:rsidP="0030789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3:</w:t>
            </w:r>
            <w:r w:rsidRPr="00307896">
              <w:t xml:space="preserve"> Clear CS Executive Programme (2 modules — 8 papers)</w:t>
            </w:r>
          </w:p>
          <w:p w14:paraId="00ABF82C" w14:textId="77777777" w:rsidR="00307896" w:rsidRPr="00307896" w:rsidRDefault="00307896" w:rsidP="0030789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4:</w:t>
            </w:r>
            <w:r w:rsidRPr="00307896">
              <w:t xml:space="preserve"> Clear CS Professional Programme (3 modules — 9 papers)</w:t>
            </w:r>
          </w:p>
          <w:p w14:paraId="605C5C44" w14:textId="77777777" w:rsidR="00307896" w:rsidRPr="00307896" w:rsidRDefault="00307896" w:rsidP="0030789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5:</w:t>
            </w:r>
            <w:r w:rsidRPr="00307896">
              <w:t xml:space="preserve"> Complete 15 months of practical training under a practicing CS or company</w:t>
            </w:r>
          </w:p>
          <w:p w14:paraId="32A73564" w14:textId="19522C74" w:rsidR="00B47C1A" w:rsidRPr="00CA4B31" w:rsidRDefault="00307896" w:rsidP="00BC59B6">
            <w:pPr>
              <w:numPr>
                <w:ilvl w:val="0"/>
                <w:numId w:val="149"/>
              </w:numPr>
              <w:jc w:val="both"/>
            </w:pPr>
            <w:r w:rsidRPr="00307896">
              <w:rPr>
                <w:b/>
                <w:bCs/>
              </w:rPr>
              <w:t>Step 6:</w:t>
            </w:r>
            <w:r w:rsidRPr="00307896">
              <w:t xml:space="preserve"> Become Company Secretary</w:t>
            </w:r>
          </w:p>
        </w:tc>
      </w:tr>
      <w:tr w:rsidR="00B47C1A" w:rsidRPr="004C164F" w14:paraId="08B5C96C" w14:textId="77777777" w:rsidTr="00CC161A">
        <w:tc>
          <w:tcPr>
            <w:tcW w:w="9016" w:type="dxa"/>
          </w:tcPr>
          <w:p w14:paraId="50A98BC1" w14:textId="77777777" w:rsidR="00307896" w:rsidRPr="00307896" w:rsidRDefault="00307896" w:rsidP="00307896">
            <w:pPr>
              <w:jc w:val="both"/>
            </w:pPr>
            <w:r w:rsidRPr="00307896">
              <w:rPr>
                <w:b/>
                <w:bCs/>
              </w:rPr>
              <w:t>Pathway B: Graduation + CS Route</w:t>
            </w:r>
          </w:p>
          <w:p w14:paraId="13635357" w14:textId="77777777" w:rsidR="00307896" w:rsidRPr="00307896" w:rsidRDefault="00307896" w:rsidP="0030789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1:</w:t>
            </w:r>
            <w:r w:rsidRPr="00307896">
              <w:t xml:space="preserve"> Complete Class 12th (any stream)</w:t>
            </w:r>
          </w:p>
          <w:p w14:paraId="6480FD7B" w14:textId="77777777" w:rsidR="00307896" w:rsidRPr="00307896" w:rsidRDefault="00307896" w:rsidP="0030789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2:</w:t>
            </w:r>
            <w:r w:rsidRPr="00307896">
              <w:t xml:space="preserve"> Pursue </w:t>
            </w:r>
            <w:proofErr w:type="gramStart"/>
            <w:r w:rsidRPr="00307896">
              <w:t>B.Com</w:t>
            </w:r>
            <w:proofErr w:type="gramEnd"/>
            <w:r w:rsidRPr="00307896">
              <w:t xml:space="preserve"> / BBA / B.A. / LLB alongside CS preparation</w:t>
            </w:r>
          </w:p>
          <w:p w14:paraId="43893F76" w14:textId="77777777" w:rsidR="00307896" w:rsidRPr="00307896" w:rsidRDefault="00307896" w:rsidP="0030789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3:</w:t>
            </w:r>
            <w:r w:rsidRPr="00307896">
              <w:t xml:space="preserve"> Graduates can directly register for CS Executive (skip CSEET)</w:t>
            </w:r>
          </w:p>
          <w:p w14:paraId="03545B4D" w14:textId="77777777" w:rsidR="00307896" w:rsidRPr="00307896" w:rsidRDefault="00307896" w:rsidP="0030789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4:</w:t>
            </w:r>
            <w:r w:rsidRPr="00307896">
              <w:t xml:space="preserve"> Clear CS Executive and Professional programmes</w:t>
            </w:r>
          </w:p>
          <w:p w14:paraId="563F4CBF" w14:textId="77777777" w:rsidR="00307896" w:rsidRPr="00307896" w:rsidRDefault="00307896" w:rsidP="0030789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5:</w:t>
            </w:r>
            <w:r w:rsidRPr="00307896">
              <w:t xml:space="preserve"> Learn tools — MCA portal, Tally, Excel, company law databases</w:t>
            </w:r>
          </w:p>
          <w:p w14:paraId="591B55C2" w14:textId="6A4488D8" w:rsidR="00B47C1A" w:rsidRPr="00CA4B31" w:rsidRDefault="00307896" w:rsidP="00BC59B6">
            <w:pPr>
              <w:numPr>
                <w:ilvl w:val="0"/>
                <w:numId w:val="150"/>
              </w:numPr>
              <w:jc w:val="both"/>
            </w:pPr>
            <w:r w:rsidRPr="00307896">
              <w:rPr>
                <w:b/>
                <w:bCs/>
              </w:rPr>
              <w:t>Step 6:</w:t>
            </w:r>
            <w:r w:rsidRPr="00307896">
              <w:t xml:space="preserve"> Join as Company Secretary, Compliance Officer, or Legal Advisor</w:t>
            </w:r>
          </w:p>
        </w:tc>
      </w:tr>
      <w:tr w:rsidR="00B47C1A" w:rsidRPr="004C164F" w14:paraId="43490C28" w14:textId="77777777" w:rsidTr="00CC161A">
        <w:tc>
          <w:tcPr>
            <w:tcW w:w="9016" w:type="dxa"/>
          </w:tcPr>
          <w:p w14:paraId="1DB02106" w14:textId="77777777" w:rsidR="00307896" w:rsidRPr="00307896" w:rsidRDefault="00307896" w:rsidP="00307896">
            <w:pPr>
              <w:jc w:val="both"/>
            </w:pPr>
            <w:r w:rsidRPr="00307896">
              <w:rPr>
                <w:b/>
                <w:bCs/>
              </w:rPr>
              <w:t>Pathway C: CS + Dual Qualification Route</w:t>
            </w:r>
          </w:p>
          <w:p w14:paraId="08EF95D6" w14:textId="77777777" w:rsidR="00307896" w:rsidRPr="00307896" w:rsidRDefault="00307896" w:rsidP="0030789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1:</w:t>
            </w:r>
            <w:r w:rsidRPr="00307896">
              <w:t xml:space="preserve"> Complete Class 12th (Commerce/Law stream preferred)</w:t>
            </w:r>
          </w:p>
          <w:p w14:paraId="6A53DE20" w14:textId="77777777" w:rsidR="00307896" w:rsidRPr="00307896" w:rsidRDefault="00307896" w:rsidP="0030789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2:</w:t>
            </w:r>
            <w:r w:rsidRPr="00307896">
              <w:t xml:space="preserve"> Clear CSEET and CS Executive Programme</w:t>
            </w:r>
          </w:p>
          <w:p w14:paraId="2E7D51FC" w14:textId="77777777" w:rsidR="00307896" w:rsidRPr="00307896" w:rsidRDefault="00307896" w:rsidP="0030789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3:</w:t>
            </w:r>
            <w:r w:rsidRPr="00307896">
              <w:t xml:space="preserve"> Pursue LLB / CA / CMA simultaneously for dual qualification</w:t>
            </w:r>
          </w:p>
          <w:p w14:paraId="18BEFAA7" w14:textId="77777777" w:rsidR="00307896" w:rsidRPr="00307896" w:rsidRDefault="00307896" w:rsidP="0030789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4:</w:t>
            </w:r>
            <w:r w:rsidRPr="00307896">
              <w:t xml:space="preserve"> Clear CS Professional and complete practical training</w:t>
            </w:r>
          </w:p>
          <w:p w14:paraId="71A2A4CB" w14:textId="77777777" w:rsidR="00307896" w:rsidRPr="00307896" w:rsidRDefault="00307896" w:rsidP="0030789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5:</w:t>
            </w:r>
            <w:r w:rsidRPr="00307896">
              <w:t xml:space="preserve"> Add certifications — GST, FEMA, Insolvency Professional (IP)</w:t>
            </w:r>
          </w:p>
          <w:p w14:paraId="40FCF4D3" w14:textId="67F1CEE1" w:rsidR="00B47C1A" w:rsidRPr="00CA4B31" w:rsidRDefault="00307896" w:rsidP="00BC59B6">
            <w:pPr>
              <w:numPr>
                <w:ilvl w:val="0"/>
                <w:numId w:val="151"/>
              </w:numPr>
              <w:jc w:val="both"/>
            </w:pPr>
            <w:r w:rsidRPr="00307896">
              <w:rPr>
                <w:b/>
                <w:bCs/>
              </w:rPr>
              <w:t>Step 6:</w:t>
            </w:r>
            <w:r w:rsidRPr="00307896">
              <w:t xml:space="preserve"> Work as Corporate Governance Expert, or Legal Compliance Head</w:t>
            </w:r>
          </w:p>
        </w:tc>
      </w:tr>
    </w:tbl>
    <w:p w14:paraId="53E89DFC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0A90C087" w14:textId="77777777" w:rsidTr="00CC161A">
        <w:tc>
          <w:tcPr>
            <w:tcW w:w="9016" w:type="dxa"/>
            <w:gridSpan w:val="2"/>
          </w:tcPr>
          <w:p w14:paraId="13E9C755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30F29A85" w14:textId="77777777" w:rsidTr="00CC161A">
        <w:tc>
          <w:tcPr>
            <w:tcW w:w="4508" w:type="dxa"/>
          </w:tcPr>
          <w:p w14:paraId="63CC4D8D" w14:textId="77777777" w:rsidR="00FE2CDB" w:rsidRPr="00FE2CDB" w:rsidRDefault="00FE2CDB" w:rsidP="00FE2CDB">
            <w:pPr>
              <w:jc w:val="both"/>
            </w:pPr>
            <w:r w:rsidRPr="00FE2CDB">
              <w:rPr>
                <w:b/>
                <w:bCs/>
              </w:rPr>
              <w:t>Salary Snapshot (Annual INR)</w:t>
            </w:r>
          </w:p>
          <w:p w14:paraId="2FC804B2" w14:textId="77777777" w:rsidR="00FE2CDB" w:rsidRPr="00FE2CDB" w:rsidRDefault="00FE2CDB" w:rsidP="00FE2CDB">
            <w:pPr>
              <w:numPr>
                <w:ilvl w:val="0"/>
                <w:numId w:val="133"/>
              </w:numPr>
              <w:jc w:val="both"/>
            </w:pPr>
            <w:r w:rsidRPr="00FE2CDB">
              <w:t xml:space="preserve">CXO / Top Leadership (15+ yrs): ₹40 LPA – ₹2+ Crore </w:t>
            </w:r>
          </w:p>
          <w:p w14:paraId="2768FEC7" w14:textId="77777777" w:rsidR="00FE2CDB" w:rsidRPr="00FE2CDB" w:rsidRDefault="00FE2CDB" w:rsidP="00FE2CDB">
            <w:pPr>
              <w:numPr>
                <w:ilvl w:val="0"/>
                <w:numId w:val="133"/>
              </w:numPr>
              <w:jc w:val="both"/>
            </w:pPr>
            <w:r w:rsidRPr="00FE2CDB">
              <w:t xml:space="preserve">Senior / Lead Role (10+ yrs): ₹20–60 LPA </w:t>
            </w:r>
          </w:p>
          <w:p w14:paraId="0202D12B" w14:textId="77777777" w:rsidR="00FE2CDB" w:rsidRPr="00FE2CDB" w:rsidRDefault="00FE2CDB" w:rsidP="00FE2CDB">
            <w:pPr>
              <w:numPr>
                <w:ilvl w:val="0"/>
                <w:numId w:val="133"/>
              </w:numPr>
              <w:jc w:val="both"/>
            </w:pPr>
            <w:r w:rsidRPr="00FE2CDB">
              <w:t xml:space="preserve">Mid-Level Professional (5–8 yrs): ₹8–25 LPA </w:t>
            </w:r>
          </w:p>
          <w:p w14:paraId="411F0CED" w14:textId="77777777" w:rsidR="00FE2CDB" w:rsidRPr="00FE2CDB" w:rsidRDefault="00FE2CDB" w:rsidP="00FE2CDB">
            <w:pPr>
              <w:numPr>
                <w:ilvl w:val="0"/>
                <w:numId w:val="133"/>
              </w:numPr>
              <w:jc w:val="both"/>
            </w:pPr>
            <w:r w:rsidRPr="00FE2CDB">
              <w:t xml:space="preserve">Junior / Associate (3–5 yrs): ₹5–12 LPA </w:t>
            </w:r>
          </w:p>
          <w:p w14:paraId="5F3FC3AE" w14:textId="77777777" w:rsidR="00FE2CDB" w:rsidRPr="00FE2CDB" w:rsidRDefault="00FE2CDB" w:rsidP="00FE2CDB">
            <w:pPr>
              <w:numPr>
                <w:ilvl w:val="0"/>
                <w:numId w:val="133"/>
              </w:numPr>
              <w:jc w:val="both"/>
            </w:pPr>
            <w:r w:rsidRPr="00FE2CDB">
              <w:t xml:space="preserve">Entry Level (0–2 yrs): ₹3–7 LPA </w:t>
            </w:r>
          </w:p>
          <w:p w14:paraId="6E36BACE" w14:textId="70A300F0" w:rsidR="00B47C1A" w:rsidRPr="00CA4B31" w:rsidRDefault="00FE2CDB" w:rsidP="00CC161A">
            <w:pPr>
              <w:jc w:val="both"/>
            </w:pPr>
            <w:r w:rsidRPr="00FE2CDB">
              <w:rPr>
                <w:i/>
                <w:iCs/>
              </w:rPr>
              <w:t>Note:</w:t>
            </w:r>
            <w:r w:rsidRPr="00FE2CDB">
              <w:t xml:space="preserve"> Metro cities (Mumbai, Delhi-NCR) pay 20–40% higher; listed company exposure and experience boost salary by 25–50%.</w:t>
            </w:r>
          </w:p>
        </w:tc>
        <w:tc>
          <w:tcPr>
            <w:tcW w:w="4508" w:type="dxa"/>
          </w:tcPr>
          <w:p w14:paraId="701D9B5D" w14:textId="77777777" w:rsidR="00FE2CDB" w:rsidRPr="00FE2CDB" w:rsidRDefault="00FE2CDB" w:rsidP="00FE2CDB">
            <w:pPr>
              <w:jc w:val="both"/>
            </w:pPr>
            <w:r w:rsidRPr="00FE2CDB">
              <w:rPr>
                <w:b/>
                <w:bCs/>
              </w:rPr>
              <w:t>Where Are the Jobs?</w:t>
            </w:r>
          </w:p>
          <w:p w14:paraId="3ADE3D57" w14:textId="77777777" w:rsidR="00FE2CDB" w:rsidRPr="00FE2CDB" w:rsidRDefault="00FE2CDB" w:rsidP="00FE2CDB">
            <w:pPr>
              <w:numPr>
                <w:ilvl w:val="0"/>
                <w:numId w:val="134"/>
              </w:numPr>
              <w:jc w:val="both"/>
            </w:pPr>
            <w:r w:rsidRPr="00FE2CDB">
              <w:rPr>
                <w:b/>
                <w:bCs/>
              </w:rPr>
              <w:t>Top Cities:</w:t>
            </w:r>
            <w:r w:rsidRPr="00FE2CDB">
              <w:t xml:space="preserve"> Mumbai, Delhi-NCR, Bengaluru, Hyderabad, Chennai, Pune </w:t>
            </w:r>
          </w:p>
          <w:p w14:paraId="7AE40480" w14:textId="77777777" w:rsidR="00FE2CDB" w:rsidRPr="00FE2CDB" w:rsidRDefault="00FE2CDB" w:rsidP="00FE2CDB">
            <w:pPr>
              <w:numPr>
                <w:ilvl w:val="0"/>
                <w:numId w:val="134"/>
              </w:numPr>
              <w:jc w:val="both"/>
            </w:pPr>
            <w:r w:rsidRPr="00FE2CDB">
              <w:rPr>
                <w:b/>
                <w:bCs/>
              </w:rPr>
              <w:t>Top Industries:</w:t>
            </w:r>
            <w:r w:rsidRPr="00FE2CDB">
              <w:t xml:space="preserve"> Corporates, Listed Companies, Legal Firms, Consulting, Banking, Startups </w:t>
            </w:r>
          </w:p>
          <w:p w14:paraId="44A960C7" w14:textId="717D6889" w:rsidR="00B47C1A" w:rsidRPr="008F288B" w:rsidRDefault="00FE2CDB" w:rsidP="00CC161A">
            <w:pPr>
              <w:numPr>
                <w:ilvl w:val="0"/>
                <w:numId w:val="134"/>
              </w:numPr>
              <w:jc w:val="both"/>
            </w:pPr>
            <w:r w:rsidRPr="00FE2CDB">
              <w:rPr>
                <w:b/>
                <w:bCs/>
              </w:rPr>
              <w:t>Opportunities:</w:t>
            </w:r>
            <w:r w:rsidRPr="00FE2CDB">
              <w:t xml:space="preserve"> High demand in compliance, corporate law, IPO; global roles (UAE, Singapore); independent practice growing</w:t>
            </w:r>
          </w:p>
        </w:tc>
      </w:tr>
    </w:tbl>
    <w:p w14:paraId="197AB7CC" w14:textId="77777777" w:rsidR="00B47C1A" w:rsidRPr="007F5FEC" w:rsidRDefault="00B47C1A" w:rsidP="00FD1424">
      <w:pPr>
        <w:jc w:val="both"/>
        <w:rPr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4E8C" w14:paraId="7078164F" w14:textId="77777777" w:rsidTr="004E6596">
        <w:tc>
          <w:tcPr>
            <w:tcW w:w="4508" w:type="dxa"/>
          </w:tcPr>
          <w:p w14:paraId="5F8E677C" w14:textId="77777777" w:rsidR="009F4E8C" w:rsidRDefault="009F4E8C" w:rsidP="004E6596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Top Institutions </w:t>
            </w:r>
          </w:p>
          <w:p w14:paraId="1629CB78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5C6F7230" w14:textId="77777777" w:rsidR="00AF3249" w:rsidRPr="00AF3249" w:rsidRDefault="00AF3249" w:rsidP="00AF3249">
            <w:pPr>
              <w:numPr>
                <w:ilvl w:val="0"/>
                <w:numId w:val="105"/>
              </w:numPr>
              <w:jc w:val="both"/>
            </w:pPr>
            <w:r w:rsidRPr="00AF3249">
              <w:t>Institute of Company Secretaries of India (ICSI)</w:t>
            </w:r>
          </w:p>
          <w:p w14:paraId="3A7C9319" w14:textId="77777777" w:rsidR="00AF3249" w:rsidRPr="00AF3249" w:rsidRDefault="00AF3249" w:rsidP="00AF3249">
            <w:pPr>
              <w:numPr>
                <w:ilvl w:val="0"/>
                <w:numId w:val="105"/>
              </w:numPr>
              <w:jc w:val="both"/>
            </w:pPr>
            <w:r w:rsidRPr="00AF3249">
              <w:t>Indian Institute of Corporate Affairs (IICA)</w:t>
            </w:r>
          </w:p>
          <w:p w14:paraId="582402FE" w14:textId="77777777" w:rsidR="00AF3249" w:rsidRPr="00AF3249" w:rsidRDefault="00AF3249" w:rsidP="00AF3249">
            <w:pPr>
              <w:numPr>
                <w:ilvl w:val="0"/>
                <w:numId w:val="105"/>
              </w:numPr>
              <w:jc w:val="both"/>
            </w:pPr>
            <w:r w:rsidRPr="00AF3249">
              <w:t>National Law Universities (NLUs)</w:t>
            </w:r>
          </w:p>
          <w:p w14:paraId="7893AD1A" w14:textId="77777777" w:rsidR="00AF3249" w:rsidRPr="00AF3249" w:rsidRDefault="00AF3249" w:rsidP="00AF3249">
            <w:pPr>
              <w:numPr>
                <w:ilvl w:val="0"/>
                <w:numId w:val="105"/>
              </w:numPr>
              <w:jc w:val="both"/>
            </w:pPr>
            <w:r w:rsidRPr="00AF3249">
              <w:t>University of Delhi (Department of Commerce)</w:t>
            </w:r>
          </w:p>
          <w:p w14:paraId="5464AEB0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358E73AC" w14:textId="77777777" w:rsidR="00AF3249" w:rsidRPr="00AF3249" w:rsidRDefault="00AF3249" w:rsidP="00AF3249">
            <w:pPr>
              <w:numPr>
                <w:ilvl w:val="0"/>
                <w:numId w:val="106"/>
              </w:numPr>
              <w:jc w:val="both"/>
            </w:pPr>
            <w:r w:rsidRPr="00AF3249">
              <w:t>Narsee Monjee Institute (NMIMS), Mumbai</w:t>
            </w:r>
          </w:p>
          <w:p w14:paraId="34F8703E" w14:textId="77777777" w:rsidR="00AF3249" w:rsidRPr="00AF3249" w:rsidRDefault="00AF3249" w:rsidP="00AF3249">
            <w:pPr>
              <w:numPr>
                <w:ilvl w:val="0"/>
                <w:numId w:val="106"/>
              </w:numPr>
              <w:jc w:val="both"/>
            </w:pPr>
            <w:r w:rsidRPr="00AF3249">
              <w:t>Symbiosis Law School, Pune</w:t>
            </w:r>
          </w:p>
          <w:p w14:paraId="39F6BD6F" w14:textId="77777777" w:rsidR="00AF3249" w:rsidRPr="00AF3249" w:rsidRDefault="00AF3249" w:rsidP="00AF3249">
            <w:pPr>
              <w:numPr>
                <w:ilvl w:val="0"/>
                <w:numId w:val="106"/>
              </w:numPr>
              <w:jc w:val="both"/>
            </w:pPr>
            <w:r w:rsidRPr="00AF3249">
              <w:t>Amity University</w:t>
            </w:r>
          </w:p>
          <w:p w14:paraId="49CE2D08" w14:textId="77777777" w:rsidR="00AF3249" w:rsidRPr="00AF3249" w:rsidRDefault="00AF3249" w:rsidP="00AF3249">
            <w:pPr>
              <w:numPr>
                <w:ilvl w:val="0"/>
                <w:numId w:val="106"/>
              </w:numPr>
              <w:jc w:val="both"/>
            </w:pPr>
            <w:r w:rsidRPr="00AF3249">
              <w:t>Christ University, Bangalore</w:t>
            </w:r>
          </w:p>
          <w:p w14:paraId="05A2605B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41572B5F" w14:textId="77777777" w:rsidR="00AF3249" w:rsidRPr="00AF3249" w:rsidRDefault="00AF3249" w:rsidP="00AF3249">
            <w:pPr>
              <w:numPr>
                <w:ilvl w:val="0"/>
                <w:numId w:val="107"/>
              </w:numPr>
              <w:jc w:val="both"/>
            </w:pPr>
            <w:r w:rsidRPr="00AF3249">
              <w:t>ICSI e-Learning Portal</w:t>
            </w:r>
          </w:p>
          <w:p w14:paraId="4827AAB6" w14:textId="77777777" w:rsidR="00AF3249" w:rsidRPr="00AF3249" w:rsidRDefault="00AF3249" w:rsidP="00AF3249">
            <w:pPr>
              <w:numPr>
                <w:ilvl w:val="0"/>
                <w:numId w:val="107"/>
              </w:numPr>
              <w:jc w:val="both"/>
            </w:pPr>
            <w:r w:rsidRPr="00AF3249">
              <w:t>Unacademy CS Programs</w:t>
            </w:r>
          </w:p>
          <w:p w14:paraId="34CCE1BC" w14:textId="77777777" w:rsidR="00AF3249" w:rsidRPr="00AF3249" w:rsidRDefault="00AF3249" w:rsidP="00AF3249">
            <w:pPr>
              <w:numPr>
                <w:ilvl w:val="0"/>
                <w:numId w:val="107"/>
              </w:numPr>
              <w:jc w:val="both"/>
            </w:pPr>
            <w:r w:rsidRPr="00AF3249">
              <w:t>SWAYAM / NPTEL</w:t>
            </w:r>
          </w:p>
          <w:p w14:paraId="7524FAC7" w14:textId="7CB63F66" w:rsidR="009F4E8C" w:rsidRPr="00D66B4A" w:rsidRDefault="00AF3249" w:rsidP="004E6596">
            <w:pPr>
              <w:numPr>
                <w:ilvl w:val="0"/>
                <w:numId w:val="107"/>
              </w:numPr>
              <w:jc w:val="both"/>
            </w:pPr>
            <w:r w:rsidRPr="00AF3249">
              <w:t>Takshila Learning (CS Online Courses)</w:t>
            </w:r>
          </w:p>
        </w:tc>
        <w:tc>
          <w:tcPr>
            <w:tcW w:w="4508" w:type="dxa"/>
          </w:tcPr>
          <w:p w14:paraId="26B5925D" w14:textId="77777777" w:rsidR="009F4E8C" w:rsidRPr="00CC5E47" w:rsidRDefault="009F4E8C" w:rsidP="004E6596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4FBD29CC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26F94F74" w14:textId="77777777" w:rsidR="009F4E8C" w:rsidRPr="009F4E8C" w:rsidRDefault="009F4E8C" w:rsidP="009F4E8C">
            <w:pPr>
              <w:numPr>
                <w:ilvl w:val="0"/>
                <w:numId w:val="72"/>
              </w:numPr>
              <w:jc w:val="both"/>
            </w:pPr>
            <w:r w:rsidRPr="009F4E8C">
              <w:t>Corporate Governance Advisor</w:t>
            </w:r>
          </w:p>
          <w:p w14:paraId="4569CE89" w14:textId="77777777" w:rsidR="009F4E8C" w:rsidRPr="009F4E8C" w:rsidRDefault="009F4E8C" w:rsidP="009F4E8C">
            <w:pPr>
              <w:numPr>
                <w:ilvl w:val="0"/>
                <w:numId w:val="72"/>
              </w:numPr>
              <w:jc w:val="both"/>
            </w:pPr>
            <w:r w:rsidRPr="009F4E8C">
              <w:t>Legal Compliance Officer</w:t>
            </w:r>
          </w:p>
          <w:p w14:paraId="07253CDB" w14:textId="77777777" w:rsidR="009F4E8C" w:rsidRPr="009F4E8C" w:rsidRDefault="009F4E8C" w:rsidP="009F4E8C">
            <w:pPr>
              <w:numPr>
                <w:ilvl w:val="0"/>
                <w:numId w:val="72"/>
              </w:numPr>
              <w:jc w:val="both"/>
            </w:pPr>
            <w:r w:rsidRPr="009F4E8C">
              <w:t>Board Meeting &amp; AGM Coordinator</w:t>
            </w:r>
          </w:p>
          <w:p w14:paraId="3A9C644B" w14:textId="77777777" w:rsidR="009F4E8C" w:rsidRPr="009F4E8C" w:rsidRDefault="009F4E8C" w:rsidP="009F4E8C">
            <w:pPr>
              <w:numPr>
                <w:ilvl w:val="0"/>
                <w:numId w:val="72"/>
              </w:numPr>
              <w:jc w:val="both"/>
            </w:pPr>
            <w:r w:rsidRPr="009F4E8C">
              <w:t>Company Law Consultant</w:t>
            </w:r>
          </w:p>
          <w:p w14:paraId="1CC056B5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19CB1FD8" w14:textId="77777777" w:rsidR="009F4E8C" w:rsidRPr="009F4E8C" w:rsidRDefault="009F4E8C" w:rsidP="009F4E8C">
            <w:pPr>
              <w:numPr>
                <w:ilvl w:val="0"/>
                <w:numId w:val="73"/>
              </w:numPr>
              <w:jc w:val="both"/>
            </w:pPr>
            <w:r w:rsidRPr="009F4E8C">
              <w:t>RegTech Compliance Automation Specialist</w:t>
            </w:r>
          </w:p>
          <w:p w14:paraId="20915CE4" w14:textId="77777777" w:rsidR="009F4E8C" w:rsidRPr="009F4E8C" w:rsidRDefault="009F4E8C" w:rsidP="009F4E8C">
            <w:pPr>
              <w:numPr>
                <w:ilvl w:val="0"/>
                <w:numId w:val="73"/>
              </w:numPr>
              <w:jc w:val="both"/>
            </w:pPr>
            <w:r w:rsidRPr="009F4E8C">
              <w:t>AI-powered Corporate Governance Analyst</w:t>
            </w:r>
          </w:p>
          <w:p w14:paraId="03A54BE2" w14:textId="77777777" w:rsidR="009F4E8C" w:rsidRPr="009F4E8C" w:rsidRDefault="009F4E8C" w:rsidP="009F4E8C">
            <w:pPr>
              <w:numPr>
                <w:ilvl w:val="0"/>
                <w:numId w:val="73"/>
              </w:numPr>
              <w:jc w:val="both"/>
            </w:pPr>
            <w:r w:rsidRPr="009F4E8C">
              <w:t>ESG (Environmental, Social, Governance) Advisor</w:t>
            </w:r>
          </w:p>
          <w:p w14:paraId="775CC14A" w14:textId="77777777" w:rsidR="009F4E8C" w:rsidRPr="009F4E8C" w:rsidRDefault="009F4E8C" w:rsidP="009F4E8C">
            <w:pPr>
              <w:numPr>
                <w:ilvl w:val="0"/>
                <w:numId w:val="73"/>
              </w:numPr>
              <w:jc w:val="both"/>
            </w:pPr>
            <w:r w:rsidRPr="009F4E8C">
              <w:t>Digital Contract Management Expert</w:t>
            </w:r>
          </w:p>
          <w:p w14:paraId="3C7029D2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36013388" w14:textId="77777777" w:rsidR="009F4E8C" w:rsidRPr="009F4E8C" w:rsidRDefault="009F4E8C" w:rsidP="009F4E8C">
            <w:pPr>
              <w:numPr>
                <w:ilvl w:val="0"/>
                <w:numId w:val="74"/>
              </w:numPr>
              <w:jc w:val="both"/>
            </w:pPr>
            <w:r w:rsidRPr="009F4E8C">
              <w:t>Freelance Company Secretary (Practice)</w:t>
            </w:r>
          </w:p>
          <w:p w14:paraId="6722C4DE" w14:textId="77777777" w:rsidR="009F4E8C" w:rsidRPr="009F4E8C" w:rsidRDefault="009F4E8C" w:rsidP="009F4E8C">
            <w:pPr>
              <w:numPr>
                <w:ilvl w:val="0"/>
                <w:numId w:val="74"/>
              </w:numPr>
              <w:jc w:val="both"/>
            </w:pPr>
            <w:r w:rsidRPr="009F4E8C">
              <w:t>Virtual Compliance Services Provider</w:t>
            </w:r>
          </w:p>
          <w:p w14:paraId="3BE75808" w14:textId="77777777" w:rsidR="009F4E8C" w:rsidRPr="009F4E8C" w:rsidRDefault="009F4E8C" w:rsidP="009F4E8C">
            <w:pPr>
              <w:numPr>
                <w:ilvl w:val="0"/>
                <w:numId w:val="74"/>
              </w:numPr>
              <w:jc w:val="both"/>
            </w:pPr>
            <w:r w:rsidRPr="009F4E8C">
              <w:t>Online CS Exam Coaching</w:t>
            </w:r>
          </w:p>
          <w:p w14:paraId="65A11A3A" w14:textId="71715D63" w:rsidR="009F4E8C" w:rsidRPr="00771515" w:rsidRDefault="009F4E8C" w:rsidP="009F4E8C">
            <w:pPr>
              <w:numPr>
                <w:ilvl w:val="0"/>
                <w:numId w:val="74"/>
              </w:numPr>
              <w:jc w:val="both"/>
            </w:pPr>
            <w:r w:rsidRPr="009F4E8C">
              <w:t>Startup Incorporation &amp; Advisory Firm Founder</w:t>
            </w:r>
          </w:p>
        </w:tc>
      </w:tr>
    </w:tbl>
    <w:p w14:paraId="7C66C905" w14:textId="77777777" w:rsidR="00FD1424" w:rsidRDefault="00FD1424" w:rsidP="00FD1424">
      <w:pPr>
        <w:jc w:val="both"/>
      </w:pPr>
    </w:p>
    <w:p w14:paraId="6F72900E" w14:textId="77777777" w:rsidR="00AD0F66" w:rsidRDefault="00AD0F66"/>
    <w:p w14:paraId="7BFBF00A" w14:textId="39466CE8" w:rsidR="00FD1424" w:rsidRPr="009F4E8C" w:rsidRDefault="00FD1424" w:rsidP="009F4E8C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Cost Accountant</w:t>
      </w:r>
    </w:p>
    <w:p w14:paraId="0B34A593" w14:textId="54C835FA" w:rsidR="00FD1424" w:rsidRDefault="00FD1424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0B4771C7" w14:textId="77777777" w:rsidTr="00CC161A">
        <w:tc>
          <w:tcPr>
            <w:tcW w:w="9016" w:type="dxa"/>
          </w:tcPr>
          <w:p w14:paraId="385AB7BC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3509FCC5" w14:textId="77777777" w:rsidTr="00CC161A">
        <w:tc>
          <w:tcPr>
            <w:tcW w:w="9016" w:type="dxa"/>
          </w:tcPr>
          <w:p w14:paraId="4E3D0010" w14:textId="77777777" w:rsidR="007800FC" w:rsidRPr="007800FC" w:rsidRDefault="007800FC" w:rsidP="007800FC">
            <w:pPr>
              <w:jc w:val="both"/>
            </w:pPr>
            <w:r w:rsidRPr="007800FC">
              <w:rPr>
                <w:b/>
                <w:bCs/>
              </w:rPr>
              <w:t>Pathway A: Direct CMA Route (After 12th)</w:t>
            </w:r>
          </w:p>
          <w:p w14:paraId="1538396F" w14:textId="77777777" w:rsidR="007800FC" w:rsidRPr="007800FC" w:rsidRDefault="007800FC" w:rsidP="007800FC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1:</w:t>
            </w:r>
            <w:r w:rsidRPr="007800FC">
              <w:t xml:space="preserve"> Complete Class 12th (Commerce preferred, any stream accepted)</w:t>
            </w:r>
          </w:p>
          <w:p w14:paraId="29002613" w14:textId="77777777" w:rsidR="007800FC" w:rsidRPr="007800FC" w:rsidRDefault="007800FC" w:rsidP="007800FC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2:</w:t>
            </w:r>
            <w:r w:rsidRPr="007800FC">
              <w:t xml:space="preserve"> Register and clear CMA Foundation (4 papers)</w:t>
            </w:r>
          </w:p>
          <w:p w14:paraId="05C17D13" w14:textId="77777777" w:rsidR="007800FC" w:rsidRPr="007800FC" w:rsidRDefault="007800FC" w:rsidP="007800FC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3:</w:t>
            </w:r>
            <w:r w:rsidRPr="007800FC">
              <w:t xml:space="preserve"> Clear CMA Intermediate (2 groups — 8 papers)</w:t>
            </w:r>
          </w:p>
          <w:p w14:paraId="6AE7F108" w14:textId="77777777" w:rsidR="007800FC" w:rsidRPr="007800FC" w:rsidRDefault="007800FC" w:rsidP="007800FC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4:</w:t>
            </w:r>
            <w:r w:rsidRPr="007800FC">
              <w:t xml:space="preserve"> Clear CMA Final (2 groups — 8 papers)</w:t>
            </w:r>
          </w:p>
          <w:p w14:paraId="5F16A369" w14:textId="363D175D" w:rsidR="007800FC" w:rsidRPr="007800FC" w:rsidRDefault="007800FC" w:rsidP="007800FC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5:</w:t>
            </w:r>
            <w:r w:rsidRPr="007800FC">
              <w:t xml:space="preserve"> Complete 3 years of practical training under a practicing Cost Accountant </w:t>
            </w:r>
          </w:p>
          <w:p w14:paraId="4EE4A7E6" w14:textId="7AC83505" w:rsidR="00B47C1A" w:rsidRPr="00CA4B31" w:rsidRDefault="007800FC" w:rsidP="00BC59B6">
            <w:pPr>
              <w:numPr>
                <w:ilvl w:val="0"/>
                <w:numId w:val="152"/>
              </w:numPr>
              <w:jc w:val="both"/>
            </w:pPr>
            <w:r w:rsidRPr="007800FC">
              <w:rPr>
                <w:b/>
                <w:bCs/>
              </w:rPr>
              <w:t>Step 6:</w:t>
            </w:r>
            <w:r w:rsidRPr="007800FC">
              <w:t xml:space="preserve"> Become Cost Accountant</w:t>
            </w:r>
          </w:p>
        </w:tc>
      </w:tr>
      <w:tr w:rsidR="00B47C1A" w:rsidRPr="004C164F" w14:paraId="49BD5AA1" w14:textId="77777777" w:rsidTr="00CC161A">
        <w:tc>
          <w:tcPr>
            <w:tcW w:w="9016" w:type="dxa"/>
          </w:tcPr>
          <w:p w14:paraId="61A46538" w14:textId="77777777" w:rsidR="007800FC" w:rsidRPr="007800FC" w:rsidRDefault="007800FC" w:rsidP="007800FC">
            <w:pPr>
              <w:jc w:val="both"/>
            </w:pPr>
            <w:r w:rsidRPr="007800FC">
              <w:rPr>
                <w:b/>
                <w:bCs/>
              </w:rPr>
              <w:t>Pathway B: Graduation + CMA Route</w:t>
            </w:r>
          </w:p>
          <w:p w14:paraId="7ACBFB05" w14:textId="77777777" w:rsidR="007800FC" w:rsidRPr="007800FC" w:rsidRDefault="007800FC" w:rsidP="007800FC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1:</w:t>
            </w:r>
            <w:r w:rsidRPr="007800FC">
              <w:t xml:space="preserve"> Complete Class 12th (any stream)</w:t>
            </w:r>
          </w:p>
          <w:p w14:paraId="7E69DB4F" w14:textId="77777777" w:rsidR="007800FC" w:rsidRPr="007800FC" w:rsidRDefault="007800FC" w:rsidP="007800FC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2:</w:t>
            </w:r>
            <w:r w:rsidRPr="007800FC">
              <w:t xml:space="preserve"> Pursue </w:t>
            </w:r>
            <w:proofErr w:type="gramStart"/>
            <w:r w:rsidRPr="007800FC">
              <w:t>B.Com</w:t>
            </w:r>
            <w:proofErr w:type="gramEnd"/>
            <w:r w:rsidRPr="007800FC">
              <w:t xml:space="preserve"> / BBA / </w:t>
            </w:r>
            <w:proofErr w:type="gramStart"/>
            <w:r w:rsidRPr="007800FC">
              <w:t>B.Com</w:t>
            </w:r>
            <w:proofErr w:type="gramEnd"/>
            <w:r w:rsidRPr="007800FC">
              <w:t xml:space="preserve"> (Hons) alongside CMA preparation</w:t>
            </w:r>
          </w:p>
          <w:p w14:paraId="3E0F6680" w14:textId="77777777" w:rsidR="007800FC" w:rsidRPr="007800FC" w:rsidRDefault="007800FC" w:rsidP="007800FC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3:</w:t>
            </w:r>
            <w:r w:rsidRPr="007800FC">
              <w:t xml:space="preserve"> Graduates can directly register for CMA Intermediate (skip Foundation)</w:t>
            </w:r>
          </w:p>
          <w:p w14:paraId="6FDC1FA1" w14:textId="77777777" w:rsidR="007800FC" w:rsidRPr="007800FC" w:rsidRDefault="007800FC" w:rsidP="007800FC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4:</w:t>
            </w:r>
            <w:r w:rsidRPr="007800FC">
              <w:t xml:space="preserve"> Clear CMA Intermediate and Final programmes</w:t>
            </w:r>
          </w:p>
          <w:p w14:paraId="6AB6493D" w14:textId="77777777" w:rsidR="007800FC" w:rsidRPr="007800FC" w:rsidRDefault="007800FC" w:rsidP="007800FC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5:</w:t>
            </w:r>
            <w:r w:rsidRPr="007800FC">
              <w:t xml:space="preserve"> Learn tools — SAP FICO, Tally, Excel, costing software, GST portal</w:t>
            </w:r>
          </w:p>
          <w:p w14:paraId="5B32DFB7" w14:textId="5AE5A022" w:rsidR="00B47C1A" w:rsidRPr="00CA4B31" w:rsidRDefault="007800FC" w:rsidP="00BC59B6">
            <w:pPr>
              <w:numPr>
                <w:ilvl w:val="0"/>
                <w:numId w:val="153"/>
              </w:numPr>
              <w:jc w:val="both"/>
            </w:pPr>
            <w:r w:rsidRPr="007800FC">
              <w:rPr>
                <w:b/>
                <w:bCs/>
              </w:rPr>
              <w:t>Step 6:</w:t>
            </w:r>
            <w:r w:rsidRPr="007800FC">
              <w:t xml:space="preserve"> Join as Cost Accountant, Management Accountant, or Pricing Manager</w:t>
            </w:r>
          </w:p>
        </w:tc>
      </w:tr>
      <w:tr w:rsidR="00B47C1A" w:rsidRPr="004C164F" w14:paraId="4A4C3500" w14:textId="77777777" w:rsidTr="00CC161A">
        <w:tc>
          <w:tcPr>
            <w:tcW w:w="9016" w:type="dxa"/>
          </w:tcPr>
          <w:p w14:paraId="004AA297" w14:textId="3422F4AD" w:rsidR="00B47C1A" w:rsidRPr="00CA4B31" w:rsidRDefault="00B47C1A" w:rsidP="00BC59B6">
            <w:pPr>
              <w:jc w:val="both"/>
            </w:pPr>
          </w:p>
        </w:tc>
      </w:tr>
    </w:tbl>
    <w:p w14:paraId="4D7FDFAC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2FCE04FF" w14:textId="77777777" w:rsidTr="00CC161A">
        <w:tc>
          <w:tcPr>
            <w:tcW w:w="9016" w:type="dxa"/>
            <w:gridSpan w:val="2"/>
          </w:tcPr>
          <w:p w14:paraId="48CE5CE1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6ACDD390" w14:textId="77777777" w:rsidTr="00CC161A">
        <w:tc>
          <w:tcPr>
            <w:tcW w:w="4508" w:type="dxa"/>
          </w:tcPr>
          <w:p w14:paraId="74C4B0E2" w14:textId="77777777" w:rsidR="00FE2CDB" w:rsidRPr="00FE2CDB" w:rsidRDefault="00FE2CDB" w:rsidP="00FE2CDB">
            <w:pPr>
              <w:jc w:val="both"/>
            </w:pPr>
            <w:r w:rsidRPr="00FE2CDB">
              <w:rPr>
                <w:b/>
                <w:bCs/>
              </w:rPr>
              <w:t>Salary Snapshot (Annual INR)</w:t>
            </w:r>
          </w:p>
          <w:p w14:paraId="38C2BEDF" w14:textId="77777777" w:rsidR="00FE2CDB" w:rsidRPr="00FE2CDB" w:rsidRDefault="00FE2CDB" w:rsidP="00FE2CDB">
            <w:pPr>
              <w:numPr>
                <w:ilvl w:val="0"/>
                <w:numId w:val="135"/>
              </w:numPr>
              <w:jc w:val="both"/>
            </w:pPr>
            <w:r w:rsidRPr="00FE2CDB">
              <w:t xml:space="preserve">CXO / Top Leadership (15+ yrs): ₹50 LPA – ₹2+ Crore </w:t>
            </w:r>
          </w:p>
          <w:p w14:paraId="222132BA" w14:textId="77777777" w:rsidR="00FE2CDB" w:rsidRPr="00FE2CDB" w:rsidRDefault="00FE2CDB" w:rsidP="00FE2CDB">
            <w:pPr>
              <w:numPr>
                <w:ilvl w:val="0"/>
                <w:numId w:val="135"/>
              </w:numPr>
              <w:jc w:val="both"/>
            </w:pPr>
            <w:r w:rsidRPr="00FE2CDB">
              <w:t xml:space="preserve">Senior / Lead Role (10+ yrs): ₹20–60 LPA </w:t>
            </w:r>
          </w:p>
          <w:p w14:paraId="6EA3C882" w14:textId="77777777" w:rsidR="00FE2CDB" w:rsidRPr="00FE2CDB" w:rsidRDefault="00FE2CDB" w:rsidP="00FE2CDB">
            <w:pPr>
              <w:numPr>
                <w:ilvl w:val="0"/>
                <w:numId w:val="135"/>
              </w:numPr>
              <w:jc w:val="both"/>
            </w:pPr>
            <w:r w:rsidRPr="00FE2CDB">
              <w:t xml:space="preserve">Mid-Level Professional (5–8 yrs): ₹8–25 LPA </w:t>
            </w:r>
          </w:p>
          <w:p w14:paraId="1C50133F" w14:textId="77777777" w:rsidR="00FE2CDB" w:rsidRPr="00FE2CDB" w:rsidRDefault="00FE2CDB" w:rsidP="00FE2CDB">
            <w:pPr>
              <w:numPr>
                <w:ilvl w:val="0"/>
                <w:numId w:val="135"/>
              </w:numPr>
              <w:jc w:val="both"/>
            </w:pPr>
            <w:r w:rsidRPr="00FE2CDB">
              <w:t xml:space="preserve">Junior / Associate (3–5 yrs): ₹5–12 LPA </w:t>
            </w:r>
          </w:p>
          <w:p w14:paraId="46FF20A4" w14:textId="77777777" w:rsidR="00FE2CDB" w:rsidRPr="00FE2CDB" w:rsidRDefault="00FE2CDB" w:rsidP="00FE2CDB">
            <w:pPr>
              <w:numPr>
                <w:ilvl w:val="0"/>
                <w:numId w:val="135"/>
              </w:numPr>
              <w:jc w:val="both"/>
            </w:pPr>
            <w:r w:rsidRPr="00FE2CDB">
              <w:t xml:space="preserve">Entry Level (0–2 yrs): ₹3–7 LPA </w:t>
            </w:r>
          </w:p>
          <w:p w14:paraId="0DA27BA3" w14:textId="6453E046" w:rsidR="00B47C1A" w:rsidRPr="00CA4B31" w:rsidRDefault="00FE2CDB" w:rsidP="00CC161A">
            <w:pPr>
              <w:jc w:val="both"/>
            </w:pPr>
            <w:r w:rsidRPr="00FE2CDB">
              <w:rPr>
                <w:i/>
                <w:iCs/>
              </w:rPr>
              <w:lastRenderedPageBreak/>
              <w:t>Note:</w:t>
            </w:r>
            <w:r w:rsidRPr="00FE2CDB">
              <w:t xml:space="preserve"> Metro cities (Mumbai, Bengaluru) pay 20–35% higher; SAP/ERP skills and industry exposure boost salary by 20–40%.</w:t>
            </w:r>
          </w:p>
        </w:tc>
        <w:tc>
          <w:tcPr>
            <w:tcW w:w="4508" w:type="dxa"/>
          </w:tcPr>
          <w:p w14:paraId="19E3295B" w14:textId="77777777" w:rsidR="00FE2CDB" w:rsidRPr="00FE2CDB" w:rsidRDefault="00FE2CDB" w:rsidP="00FE2CDB">
            <w:pPr>
              <w:jc w:val="both"/>
            </w:pPr>
            <w:r w:rsidRPr="00FE2CDB">
              <w:rPr>
                <w:b/>
                <w:bCs/>
              </w:rPr>
              <w:lastRenderedPageBreak/>
              <w:t>Where Are the Jobs?</w:t>
            </w:r>
          </w:p>
          <w:p w14:paraId="3AB650D1" w14:textId="77777777" w:rsidR="00FE2CDB" w:rsidRPr="00FE2CDB" w:rsidRDefault="00FE2CDB" w:rsidP="00FE2CDB">
            <w:pPr>
              <w:numPr>
                <w:ilvl w:val="0"/>
                <w:numId w:val="136"/>
              </w:numPr>
              <w:jc w:val="both"/>
            </w:pPr>
            <w:r w:rsidRPr="00FE2CDB">
              <w:rPr>
                <w:b/>
                <w:bCs/>
              </w:rPr>
              <w:t>Top Cities:</w:t>
            </w:r>
            <w:r w:rsidRPr="00FE2CDB">
              <w:t xml:space="preserve"> Mumbai, Delhi-NCR, Bengaluru, Chennai, Hyderabad, Pune </w:t>
            </w:r>
          </w:p>
          <w:p w14:paraId="7F4723B6" w14:textId="77777777" w:rsidR="00FE2CDB" w:rsidRPr="00FE2CDB" w:rsidRDefault="00FE2CDB" w:rsidP="00FE2CDB">
            <w:pPr>
              <w:numPr>
                <w:ilvl w:val="0"/>
                <w:numId w:val="136"/>
              </w:numPr>
              <w:jc w:val="both"/>
            </w:pPr>
            <w:r w:rsidRPr="00FE2CDB">
              <w:rPr>
                <w:b/>
                <w:bCs/>
              </w:rPr>
              <w:t>Top Industries:</w:t>
            </w:r>
            <w:r w:rsidRPr="00FE2CDB">
              <w:t xml:space="preserve"> Manufacturing, FMCG, Pharma, Consulting, Banking, IT/ERP Firms </w:t>
            </w:r>
          </w:p>
          <w:p w14:paraId="2D6DDD41" w14:textId="3FAA7DEC" w:rsidR="00B47C1A" w:rsidRPr="008F288B" w:rsidRDefault="00FE2CDB" w:rsidP="00CC161A">
            <w:pPr>
              <w:numPr>
                <w:ilvl w:val="0"/>
                <w:numId w:val="136"/>
              </w:numPr>
              <w:jc w:val="both"/>
            </w:pPr>
            <w:r w:rsidRPr="00FE2CDB">
              <w:rPr>
                <w:b/>
                <w:bCs/>
              </w:rPr>
              <w:t>Opportunities:</w:t>
            </w:r>
            <w:r w:rsidRPr="00FE2CDB">
              <w:t xml:space="preserve"> High demand in cost control, budgeting, analytics; global </w:t>
            </w:r>
            <w:r w:rsidRPr="00FE2CDB">
              <w:lastRenderedPageBreak/>
              <w:t>demand (Middle East, Africa); freelance and advisory roles growing</w:t>
            </w:r>
          </w:p>
        </w:tc>
      </w:tr>
    </w:tbl>
    <w:p w14:paraId="4A6B5A7B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88E" w14:paraId="7F506385" w14:textId="77777777" w:rsidTr="00AF3641">
        <w:tc>
          <w:tcPr>
            <w:tcW w:w="4508" w:type="dxa"/>
          </w:tcPr>
          <w:p w14:paraId="69B8AC5E" w14:textId="77777777" w:rsidR="00FA288E" w:rsidRPr="00CC5E47" w:rsidRDefault="00FA288E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EB3AEF9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3E4C45EC" w14:textId="77777777" w:rsidR="00AF3249" w:rsidRPr="00AF3249" w:rsidRDefault="00AF3249" w:rsidP="00AF3249">
            <w:pPr>
              <w:numPr>
                <w:ilvl w:val="0"/>
                <w:numId w:val="102"/>
              </w:numPr>
              <w:jc w:val="both"/>
            </w:pPr>
            <w:r w:rsidRPr="00AF3249">
              <w:t>Institute of Cost Accountants of India (ICMAI)</w:t>
            </w:r>
          </w:p>
          <w:p w14:paraId="0F2342CF" w14:textId="77777777" w:rsidR="00AF3249" w:rsidRPr="00AF3249" w:rsidRDefault="00AF3249" w:rsidP="00AF3249">
            <w:pPr>
              <w:numPr>
                <w:ilvl w:val="0"/>
                <w:numId w:val="102"/>
              </w:numPr>
              <w:jc w:val="both"/>
            </w:pPr>
            <w:r w:rsidRPr="00AF3249">
              <w:t>Indian Institute of Corporate Affairs (IICA)</w:t>
            </w:r>
          </w:p>
          <w:p w14:paraId="56C6AB08" w14:textId="77777777" w:rsidR="00AF3249" w:rsidRPr="00AF3249" w:rsidRDefault="00AF3249" w:rsidP="00AF3249">
            <w:pPr>
              <w:numPr>
                <w:ilvl w:val="0"/>
                <w:numId w:val="102"/>
              </w:numPr>
              <w:jc w:val="both"/>
            </w:pPr>
            <w:r w:rsidRPr="00AF3249">
              <w:t>University of Delhi (Department of Commerce)</w:t>
            </w:r>
          </w:p>
          <w:p w14:paraId="1E9C35B7" w14:textId="77777777" w:rsidR="00AF3249" w:rsidRPr="00AF3249" w:rsidRDefault="00AF3249" w:rsidP="00AF3249">
            <w:pPr>
              <w:numPr>
                <w:ilvl w:val="0"/>
                <w:numId w:val="102"/>
              </w:numPr>
              <w:jc w:val="both"/>
            </w:pPr>
            <w:r w:rsidRPr="00AF3249">
              <w:t>Banaras Hindu University (BHU)</w:t>
            </w:r>
          </w:p>
          <w:p w14:paraId="69C55EDB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53D4EC4C" w14:textId="77777777" w:rsidR="00AF3249" w:rsidRPr="00AF3249" w:rsidRDefault="00AF3249" w:rsidP="00AF3249">
            <w:pPr>
              <w:numPr>
                <w:ilvl w:val="0"/>
                <w:numId w:val="103"/>
              </w:numPr>
              <w:jc w:val="both"/>
            </w:pPr>
            <w:r w:rsidRPr="00AF3249">
              <w:t>Narsee Monjee Institute (NMIMS), Mumbai</w:t>
            </w:r>
          </w:p>
          <w:p w14:paraId="2A79F94D" w14:textId="77777777" w:rsidR="00AF3249" w:rsidRPr="00AF3249" w:rsidRDefault="00AF3249" w:rsidP="00AF3249">
            <w:pPr>
              <w:numPr>
                <w:ilvl w:val="0"/>
                <w:numId w:val="103"/>
              </w:numPr>
              <w:jc w:val="both"/>
            </w:pPr>
            <w:r w:rsidRPr="00AF3249">
              <w:t>Loyola College, Chennai</w:t>
            </w:r>
          </w:p>
          <w:p w14:paraId="245DC2B6" w14:textId="77777777" w:rsidR="00AF3249" w:rsidRPr="00AF3249" w:rsidRDefault="00AF3249" w:rsidP="00AF3249">
            <w:pPr>
              <w:numPr>
                <w:ilvl w:val="0"/>
                <w:numId w:val="103"/>
              </w:numPr>
              <w:jc w:val="both"/>
            </w:pPr>
            <w:r w:rsidRPr="00AF3249">
              <w:t>St. Xavier's College, Kolkata</w:t>
            </w:r>
          </w:p>
          <w:p w14:paraId="3C037B63" w14:textId="77777777" w:rsidR="00AF3249" w:rsidRPr="00AF3249" w:rsidRDefault="00AF3249" w:rsidP="00AF3249">
            <w:pPr>
              <w:numPr>
                <w:ilvl w:val="0"/>
                <w:numId w:val="103"/>
              </w:numPr>
              <w:jc w:val="both"/>
            </w:pPr>
            <w:r w:rsidRPr="00AF3249">
              <w:t>Christ University, Bangalore</w:t>
            </w:r>
          </w:p>
          <w:p w14:paraId="6CA15270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03E48BDA" w14:textId="77777777" w:rsidR="00AF3249" w:rsidRPr="00AF3249" w:rsidRDefault="00AF3249" w:rsidP="00AF3249">
            <w:pPr>
              <w:numPr>
                <w:ilvl w:val="0"/>
                <w:numId w:val="104"/>
              </w:numPr>
              <w:jc w:val="both"/>
            </w:pPr>
            <w:r w:rsidRPr="00AF3249">
              <w:t>ICMAI e-Learning Portal</w:t>
            </w:r>
          </w:p>
          <w:p w14:paraId="71D5D2BB" w14:textId="77777777" w:rsidR="00AF3249" w:rsidRPr="00AF3249" w:rsidRDefault="00AF3249" w:rsidP="00AF3249">
            <w:pPr>
              <w:numPr>
                <w:ilvl w:val="0"/>
                <w:numId w:val="104"/>
              </w:numPr>
              <w:jc w:val="both"/>
            </w:pPr>
            <w:r w:rsidRPr="00AF3249">
              <w:t>Unacademy CMA Programs</w:t>
            </w:r>
          </w:p>
          <w:p w14:paraId="3302340A" w14:textId="77777777" w:rsidR="00AF3249" w:rsidRPr="00AF3249" w:rsidRDefault="00AF3249" w:rsidP="00AF3249">
            <w:pPr>
              <w:numPr>
                <w:ilvl w:val="0"/>
                <w:numId w:val="104"/>
              </w:numPr>
              <w:jc w:val="both"/>
            </w:pPr>
            <w:r w:rsidRPr="00AF3249">
              <w:t>SWAYAM / NPTEL</w:t>
            </w:r>
          </w:p>
          <w:p w14:paraId="6CB97F3E" w14:textId="75A41D00" w:rsidR="00FA288E" w:rsidRPr="003433E1" w:rsidRDefault="00AF3249" w:rsidP="009F4E8C">
            <w:pPr>
              <w:numPr>
                <w:ilvl w:val="0"/>
                <w:numId w:val="104"/>
              </w:numPr>
              <w:jc w:val="both"/>
            </w:pPr>
            <w:r w:rsidRPr="00AF3249">
              <w:t>CAclubindia Online Courses</w:t>
            </w:r>
          </w:p>
        </w:tc>
        <w:tc>
          <w:tcPr>
            <w:tcW w:w="4508" w:type="dxa"/>
          </w:tcPr>
          <w:p w14:paraId="23535959" w14:textId="77777777" w:rsidR="00FA288E" w:rsidRPr="00CC5E47" w:rsidRDefault="00FA288E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75B0CEC4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1AF92021" w14:textId="77777777" w:rsidR="009F4E8C" w:rsidRPr="009F4E8C" w:rsidRDefault="009F4E8C" w:rsidP="009F4E8C">
            <w:pPr>
              <w:numPr>
                <w:ilvl w:val="0"/>
                <w:numId w:val="75"/>
              </w:numPr>
              <w:jc w:val="both"/>
            </w:pPr>
            <w:r w:rsidRPr="009F4E8C">
              <w:t>Cost Auditor</w:t>
            </w:r>
          </w:p>
          <w:p w14:paraId="62524D41" w14:textId="77777777" w:rsidR="009F4E8C" w:rsidRPr="009F4E8C" w:rsidRDefault="009F4E8C" w:rsidP="009F4E8C">
            <w:pPr>
              <w:numPr>
                <w:ilvl w:val="0"/>
                <w:numId w:val="75"/>
              </w:numPr>
              <w:jc w:val="both"/>
            </w:pPr>
            <w:r w:rsidRPr="009F4E8C">
              <w:t>Management Accountant</w:t>
            </w:r>
          </w:p>
          <w:p w14:paraId="0A6AAA75" w14:textId="77777777" w:rsidR="009F4E8C" w:rsidRPr="009F4E8C" w:rsidRDefault="009F4E8C" w:rsidP="009F4E8C">
            <w:pPr>
              <w:numPr>
                <w:ilvl w:val="0"/>
                <w:numId w:val="75"/>
              </w:numPr>
              <w:jc w:val="both"/>
            </w:pPr>
            <w:r w:rsidRPr="009F4E8C">
              <w:t>Budget Planning &amp; Control Manager</w:t>
            </w:r>
          </w:p>
          <w:p w14:paraId="3919F6F0" w14:textId="77777777" w:rsidR="009F4E8C" w:rsidRPr="009F4E8C" w:rsidRDefault="009F4E8C" w:rsidP="009F4E8C">
            <w:pPr>
              <w:numPr>
                <w:ilvl w:val="0"/>
                <w:numId w:val="75"/>
              </w:numPr>
              <w:jc w:val="both"/>
            </w:pPr>
            <w:r w:rsidRPr="009F4E8C">
              <w:t>Pricing &amp; Costing Analyst</w:t>
            </w:r>
          </w:p>
          <w:p w14:paraId="34232403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4329643A" w14:textId="77777777" w:rsidR="009F4E8C" w:rsidRPr="009F4E8C" w:rsidRDefault="009F4E8C" w:rsidP="009F4E8C">
            <w:pPr>
              <w:numPr>
                <w:ilvl w:val="0"/>
                <w:numId w:val="76"/>
              </w:numPr>
              <w:jc w:val="both"/>
            </w:pPr>
            <w:r w:rsidRPr="009F4E8C">
              <w:t>AI-powered Cost Optimization Specialist</w:t>
            </w:r>
          </w:p>
          <w:p w14:paraId="25F6D672" w14:textId="77777777" w:rsidR="009F4E8C" w:rsidRPr="009F4E8C" w:rsidRDefault="009F4E8C" w:rsidP="009F4E8C">
            <w:pPr>
              <w:numPr>
                <w:ilvl w:val="0"/>
                <w:numId w:val="76"/>
              </w:numPr>
              <w:jc w:val="both"/>
            </w:pPr>
            <w:r w:rsidRPr="009F4E8C">
              <w:t>Predictive Cost Analytics Expert</w:t>
            </w:r>
          </w:p>
          <w:p w14:paraId="098D90EF" w14:textId="77777777" w:rsidR="009F4E8C" w:rsidRPr="009F4E8C" w:rsidRDefault="009F4E8C" w:rsidP="009F4E8C">
            <w:pPr>
              <w:numPr>
                <w:ilvl w:val="0"/>
                <w:numId w:val="76"/>
              </w:numPr>
              <w:jc w:val="both"/>
            </w:pPr>
            <w:r w:rsidRPr="009F4E8C">
              <w:t>Robotic Process Automation (RPA) in Costing</w:t>
            </w:r>
          </w:p>
          <w:p w14:paraId="16FDD92C" w14:textId="77777777" w:rsidR="009F4E8C" w:rsidRPr="009F4E8C" w:rsidRDefault="009F4E8C" w:rsidP="009F4E8C">
            <w:pPr>
              <w:numPr>
                <w:ilvl w:val="0"/>
                <w:numId w:val="76"/>
              </w:numPr>
              <w:jc w:val="both"/>
            </w:pPr>
            <w:r w:rsidRPr="009F4E8C">
              <w:t>Data-Driven Supply Chain Cost Analyst</w:t>
            </w:r>
          </w:p>
          <w:p w14:paraId="2381373E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2F30F93A" w14:textId="77777777" w:rsidR="009F4E8C" w:rsidRPr="009F4E8C" w:rsidRDefault="009F4E8C" w:rsidP="009F4E8C">
            <w:pPr>
              <w:numPr>
                <w:ilvl w:val="0"/>
                <w:numId w:val="77"/>
              </w:numPr>
              <w:jc w:val="both"/>
            </w:pPr>
            <w:r w:rsidRPr="009F4E8C">
              <w:t>Freelance Cost Audit Consultant</w:t>
            </w:r>
          </w:p>
          <w:p w14:paraId="04D5E64A" w14:textId="77777777" w:rsidR="009F4E8C" w:rsidRPr="009F4E8C" w:rsidRDefault="009F4E8C" w:rsidP="009F4E8C">
            <w:pPr>
              <w:numPr>
                <w:ilvl w:val="0"/>
                <w:numId w:val="77"/>
              </w:numPr>
              <w:jc w:val="both"/>
            </w:pPr>
            <w:r w:rsidRPr="009F4E8C">
              <w:t>Virtual Management Accounting Services</w:t>
            </w:r>
          </w:p>
          <w:p w14:paraId="1CF04B8C" w14:textId="77777777" w:rsidR="009F4E8C" w:rsidRPr="009F4E8C" w:rsidRDefault="009F4E8C" w:rsidP="009F4E8C">
            <w:pPr>
              <w:numPr>
                <w:ilvl w:val="0"/>
                <w:numId w:val="77"/>
              </w:numPr>
              <w:jc w:val="both"/>
            </w:pPr>
            <w:r w:rsidRPr="009F4E8C">
              <w:t>Online CMA Exam Coaching</w:t>
            </w:r>
          </w:p>
          <w:p w14:paraId="4F976D7E" w14:textId="469DA611" w:rsidR="00FA288E" w:rsidRPr="003433E1" w:rsidRDefault="009F4E8C" w:rsidP="009F4E8C">
            <w:pPr>
              <w:numPr>
                <w:ilvl w:val="0"/>
                <w:numId w:val="77"/>
              </w:numPr>
              <w:jc w:val="both"/>
            </w:pPr>
            <w:r w:rsidRPr="009F4E8C">
              <w:t>Cost Optimization Advisory Firm Founder</w:t>
            </w:r>
          </w:p>
        </w:tc>
      </w:tr>
    </w:tbl>
    <w:p w14:paraId="6C64284A" w14:textId="77777777" w:rsidR="001C0BBB" w:rsidRDefault="001C0BBB"/>
    <w:p w14:paraId="4CB787F0" w14:textId="76F67ED1" w:rsidR="00FD1424" w:rsidRPr="009F4E8C" w:rsidRDefault="00FD1424" w:rsidP="009F4E8C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Economist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38E25584" w14:textId="77777777" w:rsidTr="00CC161A">
        <w:tc>
          <w:tcPr>
            <w:tcW w:w="9016" w:type="dxa"/>
          </w:tcPr>
          <w:p w14:paraId="6D9CF14F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7AE2FD1B" w14:textId="77777777" w:rsidTr="00CC161A">
        <w:tc>
          <w:tcPr>
            <w:tcW w:w="9016" w:type="dxa"/>
          </w:tcPr>
          <w:p w14:paraId="6E3D0E4D" w14:textId="77777777" w:rsidR="00560519" w:rsidRPr="00560519" w:rsidRDefault="00560519" w:rsidP="00560519">
            <w:pPr>
              <w:jc w:val="both"/>
            </w:pPr>
            <w:r w:rsidRPr="00560519">
              <w:rPr>
                <w:b/>
                <w:bCs/>
              </w:rPr>
              <w:t>Pathway A: Academic Route</w:t>
            </w:r>
          </w:p>
          <w:p w14:paraId="375A843A" w14:textId="77777777" w:rsidR="00560519" w:rsidRPr="00560519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1:</w:t>
            </w:r>
            <w:r w:rsidRPr="00560519">
              <w:t xml:space="preserve"> Complete Class 12th with Economics &amp; Maths</w:t>
            </w:r>
          </w:p>
          <w:p w14:paraId="268F8069" w14:textId="69594BDD" w:rsidR="00560519" w:rsidRPr="00560519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2:</w:t>
            </w:r>
            <w:r w:rsidRPr="00560519">
              <w:t xml:space="preserve"> Pursue B.A./</w:t>
            </w:r>
            <w:proofErr w:type="gramStart"/>
            <w:r w:rsidRPr="00560519">
              <w:t>B.Sc</w:t>
            </w:r>
            <w:proofErr w:type="gramEnd"/>
            <w:r w:rsidRPr="00560519">
              <w:t xml:space="preserve"> Economics</w:t>
            </w:r>
          </w:p>
          <w:p w14:paraId="6A3DFFBA" w14:textId="6ADB0113" w:rsidR="00560519" w:rsidRPr="00560519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3:</w:t>
            </w:r>
            <w:r w:rsidRPr="00560519">
              <w:t xml:space="preserve"> Complete M.A. Economics</w:t>
            </w:r>
          </w:p>
          <w:p w14:paraId="67887CA0" w14:textId="77777777" w:rsidR="00560519" w:rsidRPr="00560519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4:</w:t>
            </w:r>
            <w:r w:rsidRPr="00560519">
              <w:t xml:space="preserve"> Learn tools — STATA, R, Python, Econometrics</w:t>
            </w:r>
          </w:p>
          <w:p w14:paraId="7A220234" w14:textId="77777777" w:rsidR="00560519" w:rsidRPr="00560519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5:</w:t>
            </w:r>
            <w:r w:rsidRPr="00560519">
              <w:t xml:space="preserve"> Pursue Ph.D. or </w:t>
            </w:r>
            <w:proofErr w:type="gramStart"/>
            <w:r w:rsidRPr="00560519">
              <w:t>M.Phil</w:t>
            </w:r>
            <w:proofErr w:type="gramEnd"/>
            <w:r w:rsidRPr="00560519">
              <w:t xml:space="preserve"> in Economics</w:t>
            </w:r>
          </w:p>
          <w:p w14:paraId="5DF77F7E" w14:textId="335C6B88" w:rsidR="00B47C1A" w:rsidRPr="00CA4B31" w:rsidRDefault="00560519" w:rsidP="00560519">
            <w:pPr>
              <w:numPr>
                <w:ilvl w:val="0"/>
                <w:numId w:val="154"/>
              </w:numPr>
              <w:jc w:val="both"/>
            </w:pPr>
            <w:r w:rsidRPr="00560519">
              <w:rPr>
                <w:b/>
                <w:bCs/>
              </w:rPr>
              <w:t>Step 6:</w:t>
            </w:r>
            <w:r w:rsidRPr="00560519">
              <w:t xml:space="preserve"> Join as University Professor, Research Fellow, or Policy Economist</w:t>
            </w:r>
          </w:p>
        </w:tc>
      </w:tr>
      <w:tr w:rsidR="00B47C1A" w:rsidRPr="004C164F" w14:paraId="4A6498B8" w14:textId="77777777" w:rsidTr="00CC161A">
        <w:tc>
          <w:tcPr>
            <w:tcW w:w="9016" w:type="dxa"/>
          </w:tcPr>
          <w:p w14:paraId="7B95FF0B" w14:textId="77777777" w:rsidR="00560519" w:rsidRPr="00560519" w:rsidRDefault="00560519" w:rsidP="00560519">
            <w:pPr>
              <w:jc w:val="both"/>
            </w:pPr>
            <w:r w:rsidRPr="00560519">
              <w:rPr>
                <w:b/>
                <w:bCs/>
              </w:rPr>
              <w:t>Pathway B: Government/Policy Route</w:t>
            </w:r>
          </w:p>
          <w:p w14:paraId="44664F01" w14:textId="77777777" w:rsidR="00560519" w:rsidRPr="00560519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1:</w:t>
            </w:r>
            <w:r w:rsidRPr="00560519">
              <w:t xml:space="preserve"> Complete Class 12th with Economics</w:t>
            </w:r>
          </w:p>
          <w:p w14:paraId="23F1C14A" w14:textId="77777777" w:rsidR="00560519" w:rsidRPr="00560519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2:</w:t>
            </w:r>
            <w:r w:rsidRPr="00560519">
              <w:t xml:space="preserve"> Pursue B.A. Economics / </w:t>
            </w:r>
            <w:proofErr w:type="gramStart"/>
            <w:r w:rsidRPr="00560519">
              <w:t>B.Sc</w:t>
            </w:r>
            <w:proofErr w:type="gramEnd"/>
            <w:r w:rsidRPr="00560519">
              <w:t xml:space="preserve"> Statistics</w:t>
            </w:r>
          </w:p>
          <w:p w14:paraId="0C910B41" w14:textId="77777777" w:rsidR="00560519" w:rsidRPr="00560519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3:</w:t>
            </w:r>
            <w:r w:rsidRPr="00560519">
              <w:t xml:space="preserve"> Clear UPSC/RBI Grade B/NABARD exams</w:t>
            </w:r>
          </w:p>
          <w:p w14:paraId="33696826" w14:textId="77777777" w:rsidR="00560519" w:rsidRPr="00560519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4:</w:t>
            </w:r>
            <w:r w:rsidRPr="00560519">
              <w:t xml:space="preserve"> Complete M.A. Economics or Public Policy</w:t>
            </w:r>
          </w:p>
          <w:p w14:paraId="6DCD41BC" w14:textId="77777777" w:rsidR="00560519" w:rsidRPr="00560519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5:</w:t>
            </w:r>
            <w:r w:rsidRPr="00560519">
              <w:t xml:space="preserve"> Intern at NITI Aayog, RBI, or World Bank</w:t>
            </w:r>
          </w:p>
          <w:p w14:paraId="7114EA12" w14:textId="2E994379" w:rsidR="00B47C1A" w:rsidRPr="00CA4B31" w:rsidRDefault="00560519" w:rsidP="00560519">
            <w:pPr>
              <w:numPr>
                <w:ilvl w:val="0"/>
                <w:numId w:val="155"/>
              </w:numPr>
              <w:jc w:val="both"/>
            </w:pPr>
            <w:r w:rsidRPr="00560519">
              <w:rPr>
                <w:b/>
                <w:bCs/>
              </w:rPr>
              <w:t>Step 6:</w:t>
            </w:r>
            <w:r w:rsidRPr="00560519">
              <w:t xml:space="preserve"> Work as Economic Advisor, Policy Analyst, or Government Economist</w:t>
            </w:r>
          </w:p>
        </w:tc>
      </w:tr>
      <w:tr w:rsidR="00B47C1A" w:rsidRPr="004C164F" w14:paraId="0D3CE8D2" w14:textId="77777777" w:rsidTr="00CC161A">
        <w:tc>
          <w:tcPr>
            <w:tcW w:w="9016" w:type="dxa"/>
          </w:tcPr>
          <w:p w14:paraId="48BE3307" w14:textId="77777777" w:rsidR="00560519" w:rsidRPr="00560519" w:rsidRDefault="00560519" w:rsidP="00560519">
            <w:pPr>
              <w:jc w:val="both"/>
            </w:pPr>
            <w:r w:rsidRPr="00560519">
              <w:rPr>
                <w:b/>
                <w:bCs/>
              </w:rPr>
              <w:t>Pathway C: Corporate/Private Sector Route</w:t>
            </w:r>
          </w:p>
          <w:p w14:paraId="43B8649E" w14:textId="77777777" w:rsidR="00560519" w:rsidRPr="00560519" w:rsidRDefault="00560519" w:rsidP="00560519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1:</w:t>
            </w:r>
            <w:r w:rsidRPr="00560519">
              <w:t xml:space="preserve"> Complete Class 12th with Maths &amp; Economics</w:t>
            </w:r>
          </w:p>
          <w:p w14:paraId="13F8C968" w14:textId="77777777" w:rsidR="00560519" w:rsidRPr="00560519" w:rsidRDefault="00560519" w:rsidP="00560519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2:</w:t>
            </w:r>
            <w:r w:rsidRPr="00560519">
              <w:t xml:space="preserve"> Pursue B.A. Economics or </w:t>
            </w:r>
            <w:proofErr w:type="gramStart"/>
            <w:r w:rsidRPr="00560519">
              <w:t>B.Sc</w:t>
            </w:r>
            <w:proofErr w:type="gramEnd"/>
            <w:r w:rsidRPr="00560519">
              <w:t xml:space="preserve"> Econometrics</w:t>
            </w:r>
          </w:p>
          <w:p w14:paraId="4A53639C" w14:textId="77777777" w:rsidR="00560519" w:rsidRPr="00560519" w:rsidRDefault="00560519" w:rsidP="00560519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3:</w:t>
            </w:r>
            <w:r w:rsidRPr="00560519">
              <w:t xml:space="preserve"> Learn data tools — Excel, SQL, Python, Tableau</w:t>
            </w:r>
          </w:p>
          <w:p w14:paraId="7C2146CA" w14:textId="77777777" w:rsidR="00560519" w:rsidRPr="00560519" w:rsidRDefault="00560519" w:rsidP="00560519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4:</w:t>
            </w:r>
            <w:r w:rsidRPr="00560519">
              <w:t xml:space="preserve"> Do internships at consulting firms, banks, think tanks</w:t>
            </w:r>
          </w:p>
          <w:p w14:paraId="23A59B89" w14:textId="77777777" w:rsidR="00560519" w:rsidRPr="00560519" w:rsidRDefault="00560519" w:rsidP="00560519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5:</w:t>
            </w:r>
            <w:r w:rsidRPr="00560519">
              <w:t xml:space="preserve"> Complete MBA/M.A. Economics or PG in Data Science</w:t>
            </w:r>
          </w:p>
          <w:p w14:paraId="10439F24" w14:textId="23A9B3F1" w:rsidR="00B47C1A" w:rsidRPr="00CA4B31" w:rsidRDefault="00560519" w:rsidP="00CC161A">
            <w:pPr>
              <w:numPr>
                <w:ilvl w:val="0"/>
                <w:numId w:val="156"/>
              </w:numPr>
              <w:jc w:val="both"/>
            </w:pPr>
            <w:r w:rsidRPr="00560519">
              <w:rPr>
                <w:b/>
                <w:bCs/>
              </w:rPr>
              <w:t>Step 6:</w:t>
            </w:r>
            <w:r w:rsidRPr="00560519">
              <w:t xml:space="preserve"> Join as Business Economist, Market Research Analyst, or Economic Consultant</w:t>
            </w:r>
          </w:p>
        </w:tc>
      </w:tr>
    </w:tbl>
    <w:p w14:paraId="384AB55E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21DEE040" w14:textId="77777777" w:rsidTr="00CC161A">
        <w:tc>
          <w:tcPr>
            <w:tcW w:w="9016" w:type="dxa"/>
            <w:gridSpan w:val="2"/>
          </w:tcPr>
          <w:p w14:paraId="44A24FDE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22F1B323" w14:textId="77777777" w:rsidTr="00CC161A">
        <w:tc>
          <w:tcPr>
            <w:tcW w:w="4508" w:type="dxa"/>
          </w:tcPr>
          <w:p w14:paraId="3CB71C54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Salary Snapshot (Annual INR)</w:t>
            </w:r>
          </w:p>
          <w:p w14:paraId="57C69B9B" w14:textId="77777777" w:rsidR="004A4E02" w:rsidRPr="004A4E02" w:rsidRDefault="004A4E02" w:rsidP="004A4E02">
            <w:pPr>
              <w:numPr>
                <w:ilvl w:val="0"/>
                <w:numId w:val="157"/>
              </w:numPr>
              <w:jc w:val="both"/>
            </w:pPr>
            <w:r w:rsidRPr="004A4E02">
              <w:lastRenderedPageBreak/>
              <w:t xml:space="preserve">CXO / Top Leadership (15+ yrs): ₹60 LPA – ₹2.5+ Crore </w:t>
            </w:r>
          </w:p>
          <w:p w14:paraId="794C6205" w14:textId="77777777" w:rsidR="004A4E02" w:rsidRPr="004A4E02" w:rsidRDefault="004A4E02" w:rsidP="004A4E02">
            <w:pPr>
              <w:numPr>
                <w:ilvl w:val="0"/>
                <w:numId w:val="157"/>
              </w:numPr>
              <w:jc w:val="both"/>
            </w:pPr>
            <w:r w:rsidRPr="004A4E02">
              <w:t xml:space="preserve">Senior / Lead Role (10+ yrs): ₹25–80 LPA </w:t>
            </w:r>
          </w:p>
          <w:p w14:paraId="02595C6C" w14:textId="77777777" w:rsidR="004A4E02" w:rsidRPr="004A4E02" w:rsidRDefault="004A4E02" w:rsidP="004A4E02">
            <w:pPr>
              <w:numPr>
                <w:ilvl w:val="0"/>
                <w:numId w:val="157"/>
              </w:numPr>
              <w:jc w:val="both"/>
            </w:pPr>
            <w:r w:rsidRPr="004A4E02">
              <w:t xml:space="preserve">Mid-Level Professional (5–8 yrs): ₹12–35 LPA </w:t>
            </w:r>
          </w:p>
          <w:p w14:paraId="393B3F6D" w14:textId="77777777" w:rsidR="004A4E02" w:rsidRPr="004A4E02" w:rsidRDefault="004A4E02" w:rsidP="004A4E02">
            <w:pPr>
              <w:numPr>
                <w:ilvl w:val="0"/>
                <w:numId w:val="157"/>
              </w:numPr>
              <w:jc w:val="both"/>
            </w:pPr>
            <w:r w:rsidRPr="004A4E02">
              <w:t xml:space="preserve">Junior / Associate (3–5 yrs): ₹6–18 LPA </w:t>
            </w:r>
          </w:p>
          <w:p w14:paraId="30FD082D" w14:textId="77777777" w:rsidR="004A4E02" w:rsidRPr="004A4E02" w:rsidRDefault="004A4E02" w:rsidP="004A4E02">
            <w:pPr>
              <w:numPr>
                <w:ilvl w:val="0"/>
                <w:numId w:val="157"/>
              </w:numPr>
              <w:jc w:val="both"/>
            </w:pPr>
            <w:r w:rsidRPr="004A4E02">
              <w:t xml:space="preserve">Entry Level (0–2 yrs): ₹4–10 LPA </w:t>
            </w:r>
          </w:p>
          <w:p w14:paraId="7E4DC09A" w14:textId="2B01D43D" w:rsidR="00B47C1A" w:rsidRPr="00CA4B31" w:rsidRDefault="004A4E02" w:rsidP="00CC161A">
            <w:pPr>
              <w:jc w:val="both"/>
            </w:pPr>
            <w:r w:rsidRPr="004A4E02">
              <w:rPr>
                <w:i/>
                <w:iCs/>
              </w:rPr>
              <w:t>Note:</w:t>
            </w:r>
            <w:r w:rsidRPr="004A4E02">
              <w:t xml:space="preserve"> Metro cities (Mumbai, Delhi-NCR) pay 20–40% higher; advanced degrees (MA/PhD, IIT/IIM/ISI) boost salary by 30–60%.</w:t>
            </w:r>
          </w:p>
        </w:tc>
        <w:tc>
          <w:tcPr>
            <w:tcW w:w="4508" w:type="dxa"/>
          </w:tcPr>
          <w:p w14:paraId="2796715B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lastRenderedPageBreak/>
              <w:t>Where Are the Jobs?</w:t>
            </w:r>
          </w:p>
          <w:p w14:paraId="51877152" w14:textId="77777777" w:rsidR="004A4E02" w:rsidRPr="004A4E02" w:rsidRDefault="004A4E02" w:rsidP="004A4E02">
            <w:pPr>
              <w:numPr>
                <w:ilvl w:val="0"/>
                <w:numId w:val="158"/>
              </w:numPr>
              <w:jc w:val="both"/>
            </w:pPr>
            <w:r w:rsidRPr="004A4E02">
              <w:rPr>
                <w:b/>
                <w:bCs/>
              </w:rPr>
              <w:lastRenderedPageBreak/>
              <w:t>Top Cities:</w:t>
            </w:r>
            <w:r w:rsidRPr="004A4E02">
              <w:t xml:space="preserve"> Delhi-NCR, Mumbai, Bengaluru, Hyderabad, Chennai, Pune </w:t>
            </w:r>
          </w:p>
          <w:p w14:paraId="541338A5" w14:textId="77777777" w:rsidR="004A4E02" w:rsidRPr="004A4E02" w:rsidRDefault="004A4E02" w:rsidP="004A4E02">
            <w:pPr>
              <w:numPr>
                <w:ilvl w:val="0"/>
                <w:numId w:val="158"/>
              </w:numPr>
              <w:jc w:val="both"/>
            </w:pPr>
            <w:r w:rsidRPr="004A4E02">
              <w:rPr>
                <w:b/>
                <w:bCs/>
              </w:rPr>
              <w:t>Top Industries:</w:t>
            </w:r>
            <w:r w:rsidRPr="004A4E02">
              <w:t xml:space="preserve"> Government (RBI, NITI Aayog), Consulting, Banking, Research Firms, Think Tanks, International Organizations </w:t>
            </w:r>
          </w:p>
          <w:p w14:paraId="07E2CD7C" w14:textId="4FE4D229" w:rsidR="00B47C1A" w:rsidRPr="008F288B" w:rsidRDefault="004A4E02" w:rsidP="00CC161A">
            <w:pPr>
              <w:numPr>
                <w:ilvl w:val="0"/>
                <w:numId w:val="158"/>
              </w:numPr>
              <w:jc w:val="both"/>
            </w:pPr>
            <w:r w:rsidRPr="004A4E02">
              <w:rPr>
                <w:b/>
                <w:bCs/>
              </w:rPr>
              <w:t>Opportunities:</w:t>
            </w:r>
            <w:r w:rsidRPr="004A4E02">
              <w:t xml:space="preserve"> High demand in data analytics, policy research; global roles (World Bank, IMF, UN); remote research and consulting growing </w:t>
            </w:r>
          </w:p>
        </w:tc>
      </w:tr>
    </w:tbl>
    <w:p w14:paraId="675A19A5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07D4" w14:paraId="6E895806" w14:textId="77777777" w:rsidTr="00AF3641">
        <w:tc>
          <w:tcPr>
            <w:tcW w:w="4508" w:type="dxa"/>
          </w:tcPr>
          <w:p w14:paraId="4EA3EC68" w14:textId="77777777" w:rsidR="00B807D4" w:rsidRPr="00B807D4" w:rsidRDefault="00B807D4" w:rsidP="00B807D4">
            <w:pPr>
              <w:spacing w:after="160" w:line="259" w:lineRule="auto"/>
              <w:jc w:val="both"/>
              <w:rPr>
                <w:b/>
                <w:bCs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  <w:r w:rsidRPr="00B807D4">
              <w:rPr>
                <w:b/>
                <w:bCs/>
              </w:rPr>
              <w:t>(Economics)</w:t>
            </w:r>
          </w:p>
          <w:p w14:paraId="309C245C" w14:textId="77777777" w:rsidR="00AF3249" w:rsidRPr="00AF3249" w:rsidRDefault="00AF3249" w:rsidP="00AF3249">
            <w:pPr>
              <w:spacing w:after="160" w:line="259" w:lineRule="auto"/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712BA9B2" w14:textId="77777777" w:rsidR="00AF3249" w:rsidRPr="00AF3249" w:rsidRDefault="00AF3249" w:rsidP="00AF3249">
            <w:pPr>
              <w:numPr>
                <w:ilvl w:val="0"/>
                <w:numId w:val="99"/>
              </w:numPr>
              <w:spacing w:after="160" w:line="259" w:lineRule="auto"/>
              <w:jc w:val="both"/>
            </w:pPr>
            <w:r w:rsidRPr="00AF3249">
              <w:t>Delhi School of Economics (University of Delhi)</w:t>
            </w:r>
          </w:p>
          <w:p w14:paraId="331A0E6C" w14:textId="77777777" w:rsidR="00AF3249" w:rsidRPr="00AF3249" w:rsidRDefault="00AF3249" w:rsidP="00AF3249">
            <w:pPr>
              <w:numPr>
                <w:ilvl w:val="0"/>
                <w:numId w:val="99"/>
              </w:numPr>
              <w:spacing w:after="160" w:line="259" w:lineRule="auto"/>
              <w:jc w:val="both"/>
            </w:pPr>
            <w:r w:rsidRPr="00AF3249">
              <w:t>Jawaharlal Nehru University (JNU)</w:t>
            </w:r>
          </w:p>
          <w:p w14:paraId="09A80959" w14:textId="77777777" w:rsidR="00AF3249" w:rsidRPr="00AF3249" w:rsidRDefault="00AF3249" w:rsidP="00AF3249">
            <w:pPr>
              <w:numPr>
                <w:ilvl w:val="0"/>
                <w:numId w:val="99"/>
              </w:numPr>
              <w:spacing w:after="160" w:line="259" w:lineRule="auto"/>
              <w:jc w:val="both"/>
            </w:pPr>
            <w:r w:rsidRPr="00AF3249">
              <w:t>Indian Statistical Institute (ISI), Kolkata</w:t>
            </w:r>
          </w:p>
          <w:p w14:paraId="0E7B5315" w14:textId="77777777" w:rsidR="00AF3249" w:rsidRPr="00AF3249" w:rsidRDefault="00AF3249" w:rsidP="00AF3249">
            <w:pPr>
              <w:numPr>
                <w:ilvl w:val="0"/>
                <w:numId w:val="99"/>
              </w:numPr>
              <w:spacing w:after="160" w:line="259" w:lineRule="auto"/>
              <w:jc w:val="both"/>
            </w:pPr>
            <w:r w:rsidRPr="00AF3249">
              <w:t>Gokhale Institute of Politics and Economics, Pune</w:t>
            </w:r>
          </w:p>
          <w:p w14:paraId="2C2F0580" w14:textId="77777777" w:rsidR="00AF3249" w:rsidRPr="00AF3249" w:rsidRDefault="00AF3249" w:rsidP="00AF3249">
            <w:pPr>
              <w:spacing w:after="160" w:line="259" w:lineRule="auto"/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22F2D42C" w14:textId="77777777" w:rsidR="00AF3249" w:rsidRPr="00AF3249" w:rsidRDefault="00AF3249" w:rsidP="00AF3249">
            <w:pPr>
              <w:numPr>
                <w:ilvl w:val="0"/>
                <w:numId w:val="100"/>
              </w:numPr>
              <w:spacing w:after="160" w:line="259" w:lineRule="auto"/>
              <w:jc w:val="both"/>
            </w:pPr>
            <w:r w:rsidRPr="00AF3249">
              <w:t>Ashoka University, Sonipat</w:t>
            </w:r>
          </w:p>
          <w:p w14:paraId="58C25933" w14:textId="77777777" w:rsidR="00AF3249" w:rsidRPr="00AF3249" w:rsidRDefault="00AF3249" w:rsidP="00AF3249">
            <w:pPr>
              <w:numPr>
                <w:ilvl w:val="0"/>
                <w:numId w:val="100"/>
              </w:numPr>
              <w:spacing w:after="160" w:line="259" w:lineRule="auto"/>
              <w:jc w:val="both"/>
            </w:pPr>
            <w:r w:rsidRPr="00AF3249">
              <w:t>Symbiosis School of Economics, Pune</w:t>
            </w:r>
          </w:p>
          <w:p w14:paraId="32E4E2BA" w14:textId="77777777" w:rsidR="00AF3249" w:rsidRPr="00AF3249" w:rsidRDefault="00AF3249" w:rsidP="00AF3249">
            <w:pPr>
              <w:numPr>
                <w:ilvl w:val="0"/>
                <w:numId w:val="100"/>
              </w:numPr>
              <w:spacing w:after="160" w:line="259" w:lineRule="auto"/>
              <w:jc w:val="both"/>
            </w:pPr>
            <w:r w:rsidRPr="00AF3249">
              <w:t>Narsee Monjee Institute (NMIMS), Mumbai</w:t>
            </w:r>
          </w:p>
          <w:p w14:paraId="11DAD450" w14:textId="77777777" w:rsidR="00AF3249" w:rsidRPr="00AF3249" w:rsidRDefault="00AF3249" w:rsidP="00AF3249">
            <w:pPr>
              <w:numPr>
                <w:ilvl w:val="0"/>
                <w:numId w:val="100"/>
              </w:numPr>
              <w:spacing w:after="160" w:line="259" w:lineRule="auto"/>
              <w:jc w:val="both"/>
            </w:pPr>
            <w:r w:rsidRPr="00AF3249">
              <w:t>Christ University, Bangalore</w:t>
            </w:r>
          </w:p>
          <w:p w14:paraId="130FB344" w14:textId="77777777" w:rsidR="00AF3249" w:rsidRPr="00AF3249" w:rsidRDefault="00AF3249" w:rsidP="00AF3249">
            <w:pPr>
              <w:spacing w:after="160" w:line="259" w:lineRule="auto"/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5C5D0600" w14:textId="77777777" w:rsidR="00AF3249" w:rsidRPr="00AF3249" w:rsidRDefault="00AF3249" w:rsidP="00AF3249">
            <w:pPr>
              <w:numPr>
                <w:ilvl w:val="0"/>
                <w:numId w:val="101"/>
              </w:numPr>
              <w:spacing w:after="160" w:line="259" w:lineRule="auto"/>
              <w:jc w:val="both"/>
            </w:pPr>
            <w:r w:rsidRPr="00AF3249">
              <w:t>SWAYAM / NPTEL</w:t>
            </w:r>
          </w:p>
          <w:p w14:paraId="77BC2715" w14:textId="77777777" w:rsidR="00AF3249" w:rsidRPr="00AF3249" w:rsidRDefault="00AF3249" w:rsidP="00AF3249">
            <w:pPr>
              <w:numPr>
                <w:ilvl w:val="0"/>
                <w:numId w:val="101"/>
              </w:numPr>
              <w:spacing w:after="160" w:line="259" w:lineRule="auto"/>
              <w:jc w:val="both"/>
            </w:pPr>
            <w:r w:rsidRPr="00AF3249">
              <w:t>Coursera (with ISI &amp; IIT partners)</w:t>
            </w:r>
          </w:p>
          <w:p w14:paraId="08343EDA" w14:textId="77777777" w:rsidR="00AF3249" w:rsidRPr="00AF3249" w:rsidRDefault="00AF3249" w:rsidP="00AF3249">
            <w:pPr>
              <w:numPr>
                <w:ilvl w:val="0"/>
                <w:numId w:val="101"/>
              </w:numPr>
              <w:spacing w:after="160" w:line="259" w:lineRule="auto"/>
              <w:jc w:val="both"/>
            </w:pPr>
            <w:r w:rsidRPr="00AF3249">
              <w:t>edX (Indian university programs)</w:t>
            </w:r>
          </w:p>
          <w:p w14:paraId="47AF5D26" w14:textId="12045D8A" w:rsidR="00B807D4" w:rsidRPr="003433E1" w:rsidRDefault="00AF3249" w:rsidP="00B807D4">
            <w:pPr>
              <w:numPr>
                <w:ilvl w:val="0"/>
                <w:numId w:val="101"/>
              </w:numPr>
              <w:spacing w:after="160" w:line="259" w:lineRule="auto"/>
              <w:jc w:val="both"/>
            </w:pPr>
            <w:r w:rsidRPr="00AF3249">
              <w:t>Indira Gandhi National Open University (IGNOU)</w:t>
            </w:r>
          </w:p>
        </w:tc>
        <w:tc>
          <w:tcPr>
            <w:tcW w:w="4508" w:type="dxa"/>
          </w:tcPr>
          <w:p w14:paraId="2D9564AE" w14:textId="77777777" w:rsidR="00B807D4" w:rsidRPr="00CC5E47" w:rsidRDefault="00B807D4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40072673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6D5ADDC5" w14:textId="77777777" w:rsidR="009F4E8C" w:rsidRPr="009F4E8C" w:rsidRDefault="009F4E8C" w:rsidP="009F4E8C">
            <w:pPr>
              <w:numPr>
                <w:ilvl w:val="0"/>
                <w:numId w:val="78"/>
              </w:numPr>
              <w:jc w:val="both"/>
            </w:pPr>
            <w:r w:rsidRPr="009F4E8C">
              <w:t>Economist (RBI/Government/Think Tank)</w:t>
            </w:r>
          </w:p>
          <w:p w14:paraId="51FAC028" w14:textId="77777777" w:rsidR="009F4E8C" w:rsidRPr="009F4E8C" w:rsidRDefault="009F4E8C" w:rsidP="009F4E8C">
            <w:pPr>
              <w:numPr>
                <w:ilvl w:val="0"/>
                <w:numId w:val="78"/>
              </w:numPr>
              <w:jc w:val="both"/>
            </w:pPr>
            <w:r w:rsidRPr="009F4E8C">
              <w:t>Economic Policy Analyst</w:t>
            </w:r>
          </w:p>
          <w:p w14:paraId="1BAAA676" w14:textId="77777777" w:rsidR="009F4E8C" w:rsidRPr="009F4E8C" w:rsidRDefault="009F4E8C" w:rsidP="009F4E8C">
            <w:pPr>
              <w:numPr>
                <w:ilvl w:val="0"/>
                <w:numId w:val="78"/>
              </w:numPr>
              <w:jc w:val="both"/>
            </w:pPr>
            <w:r w:rsidRPr="009F4E8C">
              <w:t>Banking &amp; Financial Sector Economist</w:t>
            </w:r>
          </w:p>
          <w:p w14:paraId="7CC0ADDE" w14:textId="77777777" w:rsidR="009F4E8C" w:rsidRPr="009F4E8C" w:rsidRDefault="009F4E8C" w:rsidP="009F4E8C">
            <w:pPr>
              <w:numPr>
                <w:ilvl w:val="0"/>
                <w:numId w:val="78"/>
              </w:numPr>
              <w:jc w:val="both"/>
            </w:pPr>
            <w:r w:rsidRPr="009F4E8C">
              <w:t>Academic Professor/Researcher in Economics</w:t>
            </w:r>
          </w:p>
          <w:p w14:paraId="06DB15EA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1DE453A7" w14:textId="77777777" w:rsidR="009F4E8C" w:rsidRPr="009F4E8C" w:rsidRDefault="009F4E8C" w:rsidP="009F4E8C">
            <w:pPr>
              <w:numPr>
                <w:ilvl w:val="0"/>
                <w:numId w:val="79"/>
              </w:numPr>
              <w:jc w:val="both"/>
            </w:pPr>
            <w:r w:rsidRPr="009F4E8C">
              <w:t>Behavioural Economics Specialist</w:t>
            </w:r>
          </w:p>
          <w:p w14:paraId="5B69F67F" w14:textId="77777777" w:rsidR="009F4E8C" w:rsidRPr="009F4E8C" w:rsidRDefault="009F4E8C" w:rsidP="009F4E8C">
            <w:pPr>
              <w:numPr>
                <w:ilvl w:val="0"/>
                <w:numId w:val="79"/>
              </w:numPr>
              <w:jc w:val="both"/>
            </w:pPr>
            <w:r w:rsidRPr="009F4E8C">
              <w:t>AI-powered Economic Forecasting Analyst</w:t>
            </w:r>
          </w:p>
          <w:p w14:paraId="0B225542" w14:textId="77777777" w:rsidR="009F4E8C" w:rsidRPr="009F4E8C" w:rsidRDefault="009F4E8C" w:rsidP="009F4E8C">
            <w:pPr>
              <w:numPr>
                <w:ilvl w:val="0"/>
                <w:numId w:val="79"/>
              </w:numPr>
              <w:jc w:val="both"/>
            </w:pPr>
            <w:r w:rsidRPr="009F4E8C">
              <w:t>Data Science Economist (Tech Companies)</w:t>
            </w:r>
          </w:p>
          <w:p w14:paraId="3F2D86C4" w14:textId="77777777" w:rsidR="009F4E8C" w:rsidRPr="009F4E8C" w:rsidRDefault="009F4E8C" w:rsidP="009F4E8C">
            <w:pPr>
              <w:numPr>
                <w:ilvl w:val="0"/>
                <w:numId w:val="79"/>
              </w:numPr>
              <w:jc w:val="both"/>
            </w:pPr>
            <w:r w:rsidRPr="009F4E8C">
              <w:t>Computational Economics Researcher</w:t>
            </w:r>
          </w:p>
          <w:p w14:paraId="5097D31C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6B8AC511" w14:textId="77777777" w:rsidR="009F4E8C" w:rsidRPr="009F4E8C" w:rsidRDefault="009F4E8C" w:rsidP="009F4E8C">
            <w:pPr>
              <w:numPr>
                <w:ilvl w:val="0"/>
                <w:numId w:val="80"/>
              </w:numPr>
              <w:jc w:val="both"/>
            </w:pPr>
            <w:r w:rsidRPr="009F4E8C">
              <w:t>Freelance Economic Research Consultant</w:t>
            </w:r>
          </w:p>
          <w:p w14:paraId="45B70C98" w14:textId="77777777" w:rsidR="009F4E8C" w:rsidRPr="009F4E8C" w:rsidRDefault="009F4E8C" w:rsidP="009F4E8C">
            <w:pPr>
              <w:numPr>
                <w:ilvl w:val="0"/>
                <w:numId w:val="80"/>
              </w:numPr>
              <w:jc w:val="both"/>
            </w:pPr>
            <w:r w:rsidRPr="009F4E8C">
              <w:t>Online Economics Tutoring/Coaching</w:t>
            </w:r>
          </w:p>
          <w:p w14:paraId="1A6B00F5" w14:textId="77777777" w:rsidR="009F4E8C" w:rsidRPr="009F4E8C" w:rsidRDefault="009F4E8C" w:rsidP="009F4E8C">
            <w:pPr>
              <w:numPr>
                <w:ilvl w:val="0"/>
                <w:numId w:val="80"/>
              </w:numPr>
              <w:jc w:val="both"/>
            </w:pPr>
            <w:r w:rsidRPr="009F4E8C">
              <w:t>Economic Policy Blog/Newsletter Founder</w:t>
            </w:r>
          </w:p>
          <w:p w14:paraId="574433F0" w14:textId="1D94AAA8" w:rsidR="00B807D4" w:rsidRPr="009F4E8C" w:rsidRDefault="009F4E8C" w:rsidP="009F4E8C">
            <w:pPr>
              <w:numPr>
                <w:ilvl w:val="0"/>
                <w:numId w:val="80"/>
              </w:numPr>
              <w:jc w:val="both"/>
            </w:pPr>
            <w:r w:rsidRPr="009F4E8C">
              <w:t>Economic Data Analytics Startup Founder</w:t>
            </w:r>
          </w:p>
        </w:tc>
      </w:tr>
    </w:tbl>
    <w:p w14:paraId="615F1E14" w14:textId="77777777" w:rsidR="00FD1424" w:rsidRPr="005A6AC4" w:rsidRDefault="00FD1424" w:rsidP="00FD1424">
      <w:pPr>
        <w:jc w:val="both"/>
      </w:pPr>
    </w:p>
    <w:p w14:paraId="1A7FA16E" w14:textId="77777777" w:rsidR="00FD1424" w:rsidRDefault="00FD1424" w:rsidP="00FD1424">
      <w:pPr>
        <w:jc w:val="both"/>
      </w:pPr>
    </w:p>
    <w:p w14:paraId="2FA7DF7A" w14:textId="6B63B6BC" w:rsidR="00FD1424" w:rsidRDefault="00FD1424" w:rsidP="001C0BBB">
      <w:pPr>
        <w:jc w:val="both"/>
        <w:rPr>
          <w:noProof/>
        </w:rPr>
      </w:pPr>
    </w:p>
    <w:p w14:paraId="4D4ACD6C" w14:textId="77777777" w:rsidR="009F4E8C" w:rsidRDefault="009F4E8C" w:rsidP="001C0BBB">
      <w:pPr>
        <w:jc w:val="both"/>
        <w:rPr>
          <w:noProof/>
        </w:rPr>
      </w:pPr>
    </w:p>
    <w:p w14:paraId="1A4B07E9" w14:textId="77777777" w:rsidR="004A4E02" w:rsidRDefault="004A4E02" w:rsidP="001C0BBB">
      <w:pPr>
        <w:jc w:val="both"/>
        <w:rPr>
          <w:noProof/>
        </w:rPr>
      </w:pPr>
    </w:p>
    <w:p w14:paraId="5257D43B" w14:textId="77777777" w:rsidR="004A4E02" w:rsidRDefault="004A4E02" w:rsidP="001C0BBB">
      <w:pPr>
        <w:jc w:val="both"/>
        <w:rPr>
          <w:noProof/>
        </w:rPr>
      </w:pPr>
    </w:p>
    <w:p w14:paraId="78704EA0" w14:textId="77777777" w:rsidR="009F4E8C" w:rsidRPr="001C0BBB" w:rsidRDefault="009F4E8C" w:rsidP="001C0BBB">
      <w:pPr>
        <w:jc w:val="both"/>
      </w:pPr>
    </w:p>
    <w:p w14:paraId="302702AA" w14:textId="20535918" w:rsidR="00FD1424" w:rsidRPr="009F4E8C" w:rsidRDefault="00FD1424" w:rsidP="009F4E8C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Financial Analyst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3BC9C563" w14:textId="77777777" w:rsidTr="00CC161A">
        <w:tc>
          <w:tcPr>
            <w:tcW w:w="9016" w:type="dxa"/>
          </w:tcPr>
          <w:p w14:paraId="0E826783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713F4575" w14:textId="77777777" w:rsidTr="00CC161A">
        <w:tc>
          <w:tcPr>
            <w:tcW w:w="9016" w:type="dxa"/>
          </w:tcPr>
          <w:p w14:paraId="4BD2138D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A: Degree + Certification Route</w:t>
            </w:r>
          </w:p>
          <w:p w14:paraId="5544EEB9" w14:textId="77777777" w:rsidR="004A4E02" w:rsidRPr="004A4E02" w:rsidRDefault="004A4E02" w:rsidP="004A4E02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(Commerce/Maths preferred)</w:t>
            </w:r>
          </w:p>
          <w:p w14:paraId="50871BA1" w14:textId="77777777" w:rsidR="004A4E02" w:rsidRPr="004A4E02" w:rsidRDefault="004A4E02" w:rsidP="004A4E02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Finance / </w:t>
            </w:r>
            <w:proofErr w:type="gramStart"/>
            <w:r w:rsidRPr="004A4E02">
              <w:t>B.Sc</w:t>
            </w:r>
            <w:proofErr w:type="gramEnd"/>
            <w:r w:rsidRPr="004A4E02">
              <w:t xml:space="preserve"> Economics</w:t>
            </w:r>
          </w:p>
          <w:p w14:paraId="6A3BC2F5" w14:textId="77777777" w:rsidR="004A4E02" w:rsidRPr="004A4E02" w:rsidRDefault="004A4E02" w:rsidP="004A4E02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Learn tools — Excel, Financial Modeling, PowerPoint, Tally</w:t>
            </w:r>
          </w:p>
          <w:p w14:paraId="11B3182F" w14:textId="77777777" w:rsidR="004A4E02" w:rsidRPr="004A4E02" w:rsidRDefault="004A4E02" w:rsidP="004A4E02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Get certified — CFA Level 1, NISM, or NSE certifications</w:t>
            </w:r>
          </w:p>
          <w:p w14:paraId="1EB37B1F" w14:textId="77777777" w:rsidR="004A4E02" w:rsidRPr="004A4E02" w:rsidRDefault="004A4E02" w:rsidP="004A4E02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Do internships at banks, AMCs, brokerages, or consulting firms</w:t>
            </w:r>
          </w:p>
          <w:p w14:paraId="46A634AA" w14:textId="5BD1E9C0" w:rsidR="00B47C1A" w:rsidRPr="00CA4B31" w:rsidRDefault="004A4E02" w:rsidP="00CC161A">
            <w:pPr>
              <w:numPr>
                <w:ilvl w:val="0"/>
                <w:numId w:val="161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Financial Analyst, Equity Research Analyst, or Credit Analyst</w:t>
            </w:r>
          </w:p>
        </w:tc>
      </w:tr>
      <w:tr w:rsidR="00B47C1A" w:rsidRPr="004C164F" w14:paraId="158CAEDA" w14:textId="77777777" w:rsidTr="00CC161A">
        <w:tc>
          <w:tcPr>
            <w:tcW w:w="9016" w:type="dxa"/>
          </w:tcPr>
          <w:p w14:paraId="7912A41C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B: MBA Finance Route</w:t>
            </w:r>
          </w:p>
          <w:p w14:paraId="5B2ECB2B" w14:textId="77777777" w:rsidR="004A4E02" w:rsidRPr="004A4E02" w:rsidRDefault="004A4E02" w:rsidP="004A4E02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(any stream with Maths)</w:t>
            </w:r>
          </w:p>
          <w:p w14:paraId="2D351A59" w14:textId="77777777" w:rsidR="004A4E02" w:rsidRPr="004A4E02" w:rsidRDefault="004A4E02" w:rsidP="004A4E02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/ </w:t>
            </w:r>
            <w:proofErr w:type="gramStart"/>
            <w:r w:rsidRPr="004A4E02">
              <w:t>B.Tech</w:t>
            </w:r>
            <w:proofErr w:type="gramEnd"/>
            <w:r w:rsidRPr="004A4E02">
              <w:t xml:space="preserve"> / </w:t>
            </w:r>
            <w:proofErr w:type="gramStart"/>
            <w:r w:rsidRPr="004A4E02">
              <w:t>B.Sc</w:t>
            </w:r>
            <w:proofErr w:type="gramEnd"/>
          </w:p>
          <w:p w14:paraId="6940871F" w14:textId="77777777" w:rsidR="004A4E02" w:rsidRPr="004A4E02" w:rsidRDefault="004A4E02" w:rsidP="004A4E02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Work 1–2 years in accounting, banking, or sales</w:t>
            </w:r>
          </w:p>
          <w:p w14:paraId="6B8C9257" w14:textId="16F8ED95" w:rsidR="004A4E02" w:rsidRPr="004A4E02" w:rsidRDefault="004A4E02" w:rsidP="004A4E02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Complete MBA Finance </w:t>
            </w:r>
          </w:p>
          <w:p w14:paraId="0AD70AE5" w14:textId="77777777" w:rsidR="004A4E02" w:rsidRPr="004A4E02" w:rsidRDefault="004A4E02" w:rsidP="004A4E02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Learn Bloomberg, SQL, Python, Tableau, Power BI</w:t>
            </w:r>
          </w:p>
          <w:p w14:paraId="23588255" w14:textId="1F6742AA" w:rsidR="00B47C1A" w:rsidRPr="00CA4B31" w:rsidRDefault="004A4E02" w:rsidP="00CC161A">
            <w:pPr>
              <w:numPr>
                <w:ilvl w:val="0"/>
                <w:numId w:val="162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Investment Analyst, Portfolio Manager, or Corporate Finance Analyst</w:t>
            </w:r>
          </w:p>
        </w:tc>
      </w:tr>
      <w:tr w:rsidR="00B47C1A" w:rsidRPr="004C164F" w14:paraId="54714EC3" w14:textId="77777777" w:rsidTr="00CC161A">
        <w:tc>
          <w:tcPr>
            <w:tcW w:w="9016" w:type="dxa"/>
          </w:tcPr>
          <w:p w14:paraId="319AAA8E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C: Skill-Based Entry Route</w:t>
            </w:r>
          </w:p>
          <w:p w14:paraId="158DD7E4" w14:textId="77777777" w:rsidR="004A4E02" w:rsidRPr="004A4E02" w:rsidRDefault="004A4E02" w:rsidP="004A4E02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 preferred)</w:t>
            </w:r>
          </w:p>
          <w:p w14:paraId="7D9FF22F" w14:textId="77777777" w:rsidR="004A4E02" w:rsidRPr="004A4E02" w:rsidRDefault="004A4E02" w:rsidP="004A4E02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or diploma in Financial Markets</w:t>
            </w:r>
          </w:p>
          <w:p w14:paraId="7C1AE34A" w14:textId="37614142" w:rsidR="004A4E02" w:rsidRPr="004A4E02" w:rsidRDefault="004A4E02" w:rsidP="004A4E02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Complete online courses — Financial Modeling, Valuation, Excel</w:t>
            </w:r>
          </w:p>
          <w:p w14:paraId="2E8E9594" w14:textId="77777777" w:rsidR="004A4E02" w:rsidRPr="004A4E02" w:rsidRDefault="004A4E02" w:rsidP="004A4E02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Get NISM/NCFM certifications for stock market roles</w:t>
            </w:r>
          </w:p>
          <w:p w14:paraId="2F0D26CF" w14:textId="77777777" w:rsidR="004A4E02" w:rsidRPr="004A4E02" w:rsidRDefault="004A4E02" w:rsidP="004A4E02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Intern at stockbroking firms, fintech startups, or NBFCs</w:t>
            </w:r>
          </w:p>
          <w:p w14:paraId="511CAEF8" w14:textId="05528C48" w:rsidR="00B47C1A" w:rsidRPr="00CA4B31" w:rsidRDefault="004A4E02" w:rsidP="00CC161A">
            <w:pPr>
              <w:numPr>
                <w:ilvl w:val="0"/>
                <w:numId w:val="163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Work as Junior Analyst, MF Distributor, Wealth Advisor, or Fintech Analyst</w:t>
            </w:r>
          </w:p>
        </w:tc>
      </w:tr>
    </w:tbl>
    <w:p w14:paraId="1D2E23A6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22B3F1E0" w14:textId="77777777" w:rsidTr="00CC161A">
        <w:tc>
          <w:tcPr>
            <w:tcW w:w="9016" w:type="dxa"/>
            <w:gridSpan w:val="2"/>
          </w:tcPr>
          <w:p w14:paraId="2E919954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7C5FF9BB" w14:textId="77777777" w:rsidTr="00CC161A">
        <w:tc>
          <w:tcPr>
            <w:tcW w:w="4508" w:type="dxa"/>
          </w:tcPr>
          <w:p w14:paraId="07C983FF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Salary Snapshot (Annual INR)</w:t>
            </w:r>
          </w:p>
          <w:p w14:paraId="58D97C77" w14:textId="77777777" w:rsidR="004A4E02" w:rsidRPr="004A4E02" w:rsidRDefault="004A4E02" w:rsidP="004A4E02">
            <w:pPr>
              <w:numPr>
                <w:ilvl w:val="0"/>
                <w:numId w:val="159"/>
              </w:numPr>
              <w:jc w:val="both"/>
            </w:pPr>
            <w:r w:rsidRPr="004A4E02">
              <w:t xml:space="preserve">CXO / Top Leadership (15+ yrs): ₹70 LPA – ₹3+ Crore </w:t>
            </w:r>
          </w:p>
          <w:p w14:paraId="2A88CF3A" w14:textId="77777777" w:rsidR="004A4E02" w:rsidRPr="004A4E02" w:rsidRDefault="004A4E02" w:rsidP="004A4E02">
            <w:pPr>
              <w:numPr>
                <w:ilvl w:val="0"/>
                <w:numId w:val="159"/>
              </w:numPr>
              <w:jc w:val="both"/>
            </w:pPr>
            <w:r w:rsidRPr="004A4E02">
              <w:t xml:space="preserve">Senior / Lead Role (10+ yrs): ₹25–80 LPA </w:t>
            </w:r>
          </w:p>
          <w:p w14:paraId="5D82B06C" w14:textId="77777777" w:rsidR="004A4E02" w:rsidRPr="004A4E02" w:rsidRDefault="004A4E02" w:rsidP="004A4E02">
            <w:pPr>
              <w:numPr>
                <w:ilvl w:val="0"/>
                <w:numId w:val="159"/>
              </w:numPr>
              <w:jc w:val="both"/>
            </w:pPr>
            <w:r w:rsidRPr="004A4E02">
              <w:t xml:space="preserve">Mid-Level Professional (5–8 yrs): ₹12–35 LPA </w:t>
            </w:r>
          </w:p>
          <w:p w14:paraId="79B6FC98" w14:textId="77777777" w:rsidR="004A4E02" w:rsidRPr="004A4E02" w:rsidRDefault="004A4E02" w:rsidP="004A4E02">
            <w:pPr>
              <w:numPr>
                <w:ilvl w:val="0"/>
                <w:numId w:val="159"/>
              </w:numPr>
              <w:jc w:val="both"/>
            </w:pPr>
            <w:r w:rsidRPr="004A4E02">
              <w:t xml:space="preserve">Junior / Associate (3–5 yrs): ₹6–18 LPA </w:t>
            </w:r>
          </w:p>
          <w:p w14:paraId="7C05397E" w14:textId="77777777" w:rsidR="004A4E02" w:rsidRPr="004A4E02" w:rsidRDefault="004A4E02" w:rsidP="004A4E02">
            <w:pPr>
              <w:numPr>
                <w:ilvl w:val="0"/>
                <w:numId w:val="159"/>
              </w:numPr>
              <w:jc w:val="both"/>
            </w:pPr>
            <w:r w:rsidRPr="004A4E02">
              <w:t xml:space="preserve">Entry Level (0–2 yrs): ₹4–10 LPA </w:t>
            </w:r>
          </w:p>
          <w:p w14:paraId="6C52E75A" w14:textId="693177DD" w:rsidR="00B47C1A" w:rsidRPr="00CA4B31" w:rsidRDefault="004A4E02" w:rsidP="00CC161A">
            <w:pPr>
              <w:jc w:val="both"/>
            </w:pPr>
            <w:r w:rsidRPr="004A4E02">
              <w:rPr>
                <w:i/>
                <w:iCs/>
              </w:rPr>
              <w:t>Note:</w:t>
            </w:r>
            <w:r w:rsidRPr="004A4E02">
              <w:t xml:space="preserve"> Metro cities (Mumbai, Bengaluru) pay 20–40% higher; CFA/MBA and strong analytics skills boost salary by 30–60%.</w:t>
            </w:r>
          </w:p>
        </w:tc>
        <w:tc>
          <w:tcPr>
            <w:tcW w:w="4508" w:type="dxa"/>
          </w:tcPr>
          <w:p w14:paraId="05CA8507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Where Are the Jobs?</w:t>
            </w:r>
          </w:p>
          <w:p w14:paraId="455E0F38" w14:textId="77777777" w:rsidR="004A4E02" w:rsidRPr="004A4E02" w:rsidRDefault="004A4E02" w:rsidP="004A4E02">
            <w:pPr>
              <w:numPr>
                <w:ilvl w:val="0"/>
                <w:numId w:val="160"/>
              </w:numPr>
              <w:jc w:val="both"/>
            </w:pPr>
            <w:r w:rsidRPr="004A4E02">
              <w:rPr>
                <w:b/>
                <w:bCs/>
              </w:rPr>
              <w:t>Top Cities:</w:t>
            </w:r>
            <w:r w:rsidRPr="004A4E02">
              <w:t xml:space="preserve"> Mumbai, Delhi-NCR, Bengaluru, Hyderabad, Chennai, Pune </w:t>
            </w:r>
          </w:p>
          <w:p w14:paraId="447AC198" w14:textId="77777777" w:rsidR="004A4E02" w:rsidRPr="004A4E02" w:rsidRDefault="004A4E02" w:rsidP="004A4E02">
            <w:pPr>
              <w:numPr>
                <w:ilvl w:val="0"/>
                <w:numId w:val="160"/>
              </w:numPr>
              <w:jc w:val="both"/>
            </w:pPr>
            <w:r w:rsidRPr="004A4E02">
              <w:rPr>
                <w:b/>
                <w:bCs/>
              </w:rPr>
              <w:t>Top Industries:</w:t>
            </w:r>
            <w:r w:rsidRPr="004A4E02">
              <w:t xml:space="preserve"> Investment Banking, Asset Management, Consulting, Banking, FinTech, Startups </w:t>
            </w:r>
          </w:p>
          <w:p w14:paraId="438264C0" w14:textId="37D0C794" w:rsidR="00B47C1A" w:rsidRPr="008F288B" w:rsidRDefault="004A4E02" w:rsidP="00CC161A">
            <w:pPr>
              <w:numPr>
                <w:ilvl w:val="0"/>
                <w:numId w:val="160"/>
              </w:numPr>
              <w:jc w:val="both"/>
            </w:pPr>
            <w:r w:rsidRPr="004A4E02">
              <w:rPr>
                <w:b/>
                <w:bCs/>
              </w:rPr>
              <w:t>Opportunities:</w:t>
            </w:r>
            <w:r w:rsidRPr="004A4E02">
              <w:t xml:space="preserve"> High demand in data-driven finance; global roles (USA, UK, UAE, Singapore); remote and freelance analysis growing</w:t>
            </w:r>
          </w:p>
        </w:tc>
      </w:tr>
    </w:tbl>
    <w:p w14:paraId="66B1B215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2A35" w14:paraId="2984307E" w14:textId="77777777" w:rsidTr="00AF3641">
        <w:tc>
          <w:tcPr>
            <w:tcW w:w="4508" w:type="dxa"/>
          </w:tcPr>
          <w:p w14:paraId="36D71BBE" w14:textId="77777777" w:rsidR="00B62A35" w:rsidRPr="00CC5E47" w:rsidRDefault="00B62A3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7204B4E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1CF5C2E2" w14:textId="77777777" w:rsidR="00AF3249" w:rsidRPr="00AF3249" w:rsidRDefault="00AF3249" w:rsidP="00AF3249">
            <w:pPr>
              <w:numPr>
                <w:ilvl w:val="0"/>
                <w:numId w:val="96"/>
              </w:numPr>
              <w:jc w:val="both"/>
            </w:pPr>
            <w:r w:rsidRPr="00AF3249">
              <w:t>Indian Institute of Management (IIMs)</w:t>
            </w:r>
          </w:p>
          <w:p w14:paraId="1B421FE3" w14:textId="77777777" w:rsidR="00AF3249" w:rsidRPr="00AF3249" w:rsidRDefault="00AF3249" w:rsidP="00AF3249">
            <w:pPr>
              <w:numPr>
                <w:ilvl w:val="0"/>
                <w:numId w:val="96"/>
              </w:numPr>
              <w:jc w:val="both"/>
            </w:pPr>
            <w:r w:rsidRPr="00AF3249">
              <w:t>National Institute of Financial Management (NIFM), Faridabad</w:t>
            </w:r>
          </w:p>
          <w:p w14:paraId="52CDFB64" w14:textId="77777777" w:rsidR="00AF3249" w:rsidRPr="00AF3249" w:rsidRDefault="00AF3249" w:rsidP="00AF3249">
            <w:pPr>
              <w:numPr>
                <w:ilvl w:val="0"/>
                <w:numId w:val="96"/>
              </w:numPr>
              <w:jc w:val="both"/>
            </w:pPr>
            <w:r w:rsidRPr="00AF3249">
              <w:t>Indian Institute of Foreign Trade (IIFT)</w:t>
            </w:r>
          </w:p>
          <w:p w14:paraId="43320072" w14:textId="77777777" w:rsidR="00AF3249" w:rsidRPr="00AF3249" w:rsidRDefault="00AF3249" w:rsidP="00AF3249">
            <w:pPr>
              <w:numPr>
                <w:ilvl w:val="0"/>
                <w:numId w:val="96"/>
              </w:numPr>
              <w:jc w:val="both"/>
            </w:pPr>
            <w:r w:rsidRPr="00AF3249">
              <w:t>National Institute of Securities Markets (NISM)</w:t>
            </w:r>
          </w:p>
          <w:p w14:paraId="7047FC70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14AC4B87" w14:textId="77777777" w:rsidR="00AF3249" w:rsidRPr="00AF3249" w:rsidRDefault="00AF3249" w:rsidP="00AF3249">
            <w:pPr>
              <w:numPr>
                <w:ilvl w:val="0"/>
                <w:numId w:val="97"/>
              </w:numPr>
              <w:jc w:val="both"/>
            </w:pPr>
            <w:r w:rsidRPr="00AF3249">
              <w:t>CFA Institute (Chartered Financial Analyst - USA, available in India)</w:t>
            </w:r>
          </w:p>
          <w:p w14:paraId="30DA30D1" w14:textId="77777777" w:rsidR="00AF3249" w:rsidRPr="00AF3249" w:rsidRDefault="00AF3249" w:rsidP="00AF3249">
            <w:pPr>
              <w:numPr>
                <w:ilvl w:val="0"/>
                <w:numId w:val="97"/>
              </w:numPr>
              <w:jc w:val="both"/>
            </w:pPr>
            <w:r w:rsidRPr="00AF3249">
              <w:t>SP Jain Institute of Management, Mumbai</w:t>
            </w:r>
          </w:p>
          <w:p w14:paraId="3D8F934C" w14:textId="77777777" w:rsidR="00AF3249" w:rsidRPr="00AF3249" w:rsidRDefault="00AF3249" w:rsidP="00AF3249">
            <w:pPr>
              <w:numPr>
                <w:ilvl w:val="0"/>
                <w:numId w:val="97"/>
              </w:numPr>
              <w:jc w:val="both"/>
            </w:pPr>
            <w:r w:rsidRPr="00AF3249">
              <w:t>ICFAI Business School</w:t>
            </w:r>
          </w:p>
          <w:p w14:paraId="4812AE7D" w14:textId="77777777" w:rsidR="00AF3249" w:rsidRPr="00AF3249" w:rsidRDefault="00AF3249" w:rsidP="00AF3249">
            <w:pPr>
              <w:numPr>
                <w:ilvl w:val="0"/>
                <w:numId w:val="97"/>
              </w:numPr>
              <w:jc w:val="both"/>
            </w:pPr>
            <w:r w:rsidRPr="00AF3249">
              <w:lastRenderedPageBreak/>
              <w:t>Narsee Monjee Institute (NMIMS), Mumbai</w:t>
            </w:r>
          </w:p>
          <w:p w14:paraId="0FBCD01F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5988FF84" w14:textId="77777777" w:rsidR="00AF3249" w:rsidRPr="00AF3249" w:rsidRDefault="00AF3249" w:rsidP="00AF3249">
            <w:pPr>
              <w:numPr>
                <w:ilvl w:val="0"/>
                <w:numId w:val="98"/>
              </w:numPr>
              <w:jc w:val="both"/>
            </w:pPr>
            <w:r w:rsidRPr="00AF3249">
              <w:t>CFA Institute Online Learning</w:t>
            </w:r>
          </w:p>
          <w:p w14:paraId="77BF4504" w14:textId="77777777" w:rsidR="00AF3249" w:rsidRPr="00AF3249" w:rsidRDefault="00AF3249" w:rsidP="00AF3249">
            <w:pPr>
              <w:numPr>
                <w:ilvl w:val="0"/>
                <w:numId w:val="98"/>
              </w:numPr>
              <w:jc w:val="both"/>
            </w:pPr>
            <w:r w:rsidRPr="00AF3249">
              <w:t>Coursera (Financial Analysis Specializations)</w:t>
            </w:r>
          </w:p>
          <w:p w14:paraId="7FC79107" w14:textId="77777777" w:rsidR="00AF3249" w:rsidRPr="00AF3249" w:rsidRDefault="00AF3249" w:rsidP="00AF3249">
            <w:pPr>
              <w:numPr>
                <w:ilvl w:val="0"/>
                <w:numId w:val="98"/>
              </w:numPr>
              <w:jc w:val="both"/>
            </w:pPr>
            <w:r w:rsidRPr="00AF3249">
              <w:t>SWAYAM / NPTEL</w:t>
            </w:r>
          </w:p>
          <w:p w14:paraId="75500B88" w14:textId="6BCCD290" w:rsidR="00B62A35" w:rsidRPr="003433E1" w:rsidRDefault="00AF3249" w:rsidP="009F4E8C">
            <w:pPr>
              <w:numPr>
                <w:ilvl w:val="0"/>
                <w:numId w:val="98"/>
              </w:numPr>
              <w:jc w:val="both"/>
            </w:pPr>
            <w:r w:rsidRPr="00AF3249">
              <w:t>Investopedia Academy / Corporate Finance Institute (CFI)</w:t>
            </w:r>
          </w:p>
        </w:tc>
        <w:tc>
          <w:tcPr>
            <w:tcW w:w="4508" w:type="dxa"/>
          </w:tcPr>
          <w:p w14:paraId="1AD75380" w14:textId="77777777" w:rsidR="00B62A35" w:rsidRPr="00CC5E47" w:rsidRDefault="00B62A3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0547CF9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444B14E1" w14:textId="77777777" w:rsidR="009F4E8C" w:rsidRPr="009F4E8C" w:rsidRDefault="009F4E8C" w:rsidP="009F4E8C">
            <w:pPr>
              <w:numPr>
                <w:ilvl w:val="0"/>
                <w:numId w:val="81"/>
              </w:numPr>
              <w:jc w:val="both"/>
            </w:pPr>
            <w:r w:rsidRPr="009F4E8C">
              <w:t>Equity Research Analyst</w:t>
            </w:r>
          </w:p>
          <w:p w14:paraId="0F6CCCF7" w14:textId="77777777" w:rsidR="009F4E8C" w:rsidRPr="009F4E8C" w:rsidRDefault="009F4E8C" w:rsidP="009F4E8C">
            <w:pPr>
              <w:numPr>
                <w:ilvl w:val="0"/>
                <w:numId w:val="81"/>
              </w:numPr>
              <w:jc w:val="both"/>
            </w:pPr>
            <w:r w:rsidRPr="009F4E8C">
              <w:t>Credit Risk Analyst</w:t>
            </w:r>
          </w:p>
          <w:p w14:paraId="5BFFDDB2" w14:textId="77777777" w:rsidR="009F4E8C" w:rsidRPr="009F4E8C" w:rsidRDefault="009F4E8C" w:rsidP="009F4E8C">
            <w:pPr>
              <w:numPr>
                <w:ilvl w:val="0"/>
                <w:numId w:val="81"/>
              </w:numPr>
              <w:jc w:val="both"/>
            </w:pPr>
            <w:r w:rsidRPr="009F4E8C">
              <w:t>Investment Banking Analyst</w:t>
            </w:r>
          </w:p>
          <w:p w14:paraId="01E8D7D3" w14:textId="77777777" w:rsidR="009F4E8C" w:rsidRPr="009F4E8C" w:rsidRDefault="009F4E8C" w:rsidP="009F4E8C">
            <w:pPr>
              <w:numPr>
                <w:ilvl w:val="0"/>
                <w:numId w:val="81"/>
              </w:numPr>
              <w:jc w:val="both"/>
            </w:pPr>
            <w:r w:rsidRPr="009F4E8C">
              <w:t>Corporate Financial Planning Analyst</w:t>
            </w:r>
          </w:p>
          <w:p w14:paraId="5CAC6B2E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5D98A006" w14:textId="77777777" w:rsidR="009F4E8C" w:rsidRPr="009F4E8C" w:rsidRDefault="009F4E8C" w:rsidP="009F4E8C">
            <w:pPr>
              <w:numPr>
                <w:ilvl w:val="0"/>
                <w:numId w:val="82"/>
              </w:numPr>
              <w:jc w:val="both"/>
            </w:pPr>
            <w:r w:rsidRPr="009F4E8C">
              <w:t>AI-powered Quantitative Analyst</w:t>
            </w:r>
          </w:p>
          <w:p w14:paraId="433FEEA1" w14:textId="77777777" w:rsidR="009F4E8C" w:rsidRPr="009F4E8C" w:rsidRDefault="009F4E8C" w:rsidP="009F4E8C">
            <w:pPr>
              <w:numPr>
                <w:ilvl w:val="0"/>
                <w:numId w:val="82"/>
              </w:numPr>
              <w:jc w:val="both"/>
            </w:pPr>
            <w:r w:rsidRPr="009F4E8C">
              <w:t>Algorithmic Trading Strategist</w:t>
            </w:r>
          </w:p>
          <w:p w14:paraId="06B27846" w14:textId="77777777" w:rsidR="009F4E8C" w:rsidRPr="009F4E8C" w:rsidRDefault="009F4E8C" w:rsidP="009F4E8C">
            <w:pPr>
              <w:numPr>
                <w:ilvl w:val="0"/>
                <w:numId w:val="82"/>
              </w:numPr>
              <w:jc w:val="both"/>
            </w:pPr>
            <w:r w:rsidRPr="009F4E8C">
              <w:t>Machine Learning Portfolio Analyst</w:t>
            </w:r>
          </w:p>
          <w:p w14:paraId="07BCCA7C" w14:textId="77777777" w:rsidR="009F4E8C" w:rsidRPr="009F4E8C" w:rsidRDefault="009F4E8C" w:rsidP="009F4E8C">
            <w:pPr>
              <w:numPr>
                <w:ilvl w:val="0"/>
                <w:numId w:val="82"/>
              </w:numPr>
              <w:jc w:val="both"/>
            </w:pPr>
            <w:r w:rsidRPr="009F4E8C">
              <w:t>Real-time Financial Data Visualization Expert</w:t>
            </w:r>
          </w:p>
          <w:p w14:paraId="70B09B3C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424042BC" w14:textId="77777777" w:rsidR="009F4E8C" w:rsidRPr="009F4E8C" w:rsidRDefault="009F4E8C" w:rsidP="009F4E8C">
            <w:pPr>
              <w:numPr>
                <w:ilvl w:val="0"/>
                <w:numId w:val="83"/>
              </w:numPr>
              <w:jc w:val="both"/>
            </w:pPr>
            <w:r w:rsidRPr="009F4E8C">
              <w:lastRenderedPageBreak/>
              <w:t>Freelance Financial Modelling Consultant</w:t>
            </w:r>
          </w:p>
          <w:p w14:paraId="364CFC8A" w14:textId="77777777" w:rsidR="009F4E8C" w:rsidRPr="009F4E8C" w:rsidRDefault="009F4E8C" w:rsidP="009F4E8C">
            <w:pPr>
              <w:numPr>
                <w:ilvl w:val="0"/>
                <w:numId w:val="83"/>
              </w:numPr>
              <w:jc w:val="both"/>
            </w:pPr>
            <w:r w:rsidRPr="009F4E8C">
              <w:t>Online Stock Market Advisory Services</w:t>
            </w:r>
          </w:p>
          <w:p w14:paraId="42811698" w14:textId="77777777" w:rsidR="009F4E8C" w:rsidRPr="009F4E8C" w:rsidRDefault="009F4E8C" w:rsidP="009F4E8C">
            <w:pPr>
              <w:numPr>
                <w:ilvl w:val="0"/>
                <w:numId w:val="83"/>
              </w:numPr>
              <w:jc w:val="both"/>
            </w:pPr>
            <w:r w:rsidRPr="009F4E8C">
              <w:t>Personal Finance YouTube/Blog Creator</w:t>
            </w:r>
          </w:p>
          <w:p w14:paraId="51AB08FA" w14:textId="151B5D92" w:rsidR="00B62A35" w:rsidRPr="003433E1" w:rsidRDefault="009F4E8C" w:rsidP="009F4E8C">
            <w:pPr>
              <w:numPr>
                <w:ilvl w:val="0"/>
                <w:numId w:val="83"/>
              </w:numPr>
              <w:jc w:val="both"/>
            </w:pPr>
            <w:r w:rsidRPr="009F4E8C">
              <w:t>Financial Analytics SaaS Startup Founder</w:t>
            </w:r>
          </w:p>
        </w:tc>
      </w:tr>
    </w:tbl>
    <w:p w14:paraId="73FE60FD" w14:textId="77777777" w:rsidR="00FD1424" w:rsidRPr="005A6AC4" w:rsidRDefault="00FD1424" w:rsidP="00FD1424">
      <w:pPr>
        <w:jc w:val="both"/>
      </w:pPr>
    </w:p>
    <w:p w14:paraId="244C5FA0" w14:textId="77777777" w:rsidR="00FD1424" w:rsidRDefault="00FD1424" w:rsidP="00FD1424">
      <w:pPr>
        <w:jc w:val="both"/>
      </w:pPr>
    </w:p>
    <w:p w14:paraId="20FD455C" w14:textId="5A02675D" w:rsidR="00FD1424" w:rsidRPr="00E46407" w:rsidRDefault="00FD1424" w:rsidP="00FD1424">
      <w:pPr>
        <w:jc w:val="both"/>
      </w:pPr>
    </w:p>
    <w:p w14:paraId="2F5A91CC" w14:textId="44AD4185" w:rsidR="00FD1424" w:rsidRPr="00A644ED" w:rsidRDefault="00FD1424" w:rsidP="00FD1424">
      <w:pPr>
        <w:jc w:val="both"/>
      </w:pPr>
    </w:p>
    <w:p w14:paraId="4097FB80" w14:textId="77777777" w:rsidR="00FD1424" w:rsidRDefault="00FD1424" w:rsidP="00FD1424">
      <w:pPr>
        <w:jc w:val="both"/>
        <w:rPr>
          <w:color w:val="1F4E79"/>
        </w:rPr>
      </w:pPr>
    </w:p>
    <w:p w14:paraId="219846C7" w14:textId="77777777" w:rsidR="00FD1424" w:rsidRDefault="00FD1424" w:rsidP="00FD1424">
      <w:pPr>
        <w:jc w:val="both"/>
        <w:rPr>
          <w:color w:val="1F4E79"/>
        </w:rPr>
      </w:pPr>
    </w:p>
    <w:p w14:paraId="4121E38A" w14:textId="77777777" w:rsidR="00FD1424" w:rsidRDefault="00FD1424">
      <w:pPr>
        <w:rPr>
          <w:color w:val="1F4E79"/>
        </w:rPr>
      </w:pPr>
    </w:p>
    <w:p w14:paraId="24BF6317" w14:textId="77777777" w:rsidR="009F4E8C" w:rsidRDefault="009F4E8C"/>
    <w:p w14:paraId="3A911229" w14:textId="77777777" w:rsidR="00AD0F66" w:rsidRDefault="00AD0F66"/>
    <w:p w14:paraId="4778A005" w14:textId="77777777" w:rsidR="00AD0F66" w:rsidRDefault="00AD0F66"/>
    <w:p w14:paraId="70DF678A" w14:textId="59A76041" w:rsidR="00FD1424" w:rsidRPr="009F4E8C" w:rsidRDefault="00FD1424" w:rsidP="009F4E8C">
      <w:pPr>
        <w:jc w:val="center"/>
        <w:rPr>
          <w:b/>
          <w:bCs/>
          <w:noProof/>
          <w:sz w:val="28"/>
          <w:szCs w:val="28"/>
        </w:rPr>
      </w:pPr>
      <w:r w:rsidRPr="00825407">
        <w:rPr>
          <w:b/>
          <w:bCs/>
          <w:color w:val="1F4E79"/>
          <w:sz w:val="48"/>
          <w:szCs w:val="48"/>
        </w:rPr>
        <w:t xml:space="preserve">Financial and Investment Planning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5F07C2B5" w14:textId="77777777" w:rsidTr="00CC161A">
        <w:tc>
          <w:tcPr>
            <w:tcW w:w="9016" w:type="dxa"/>
          </w:tcPr>
          <w:p w14:paraId="739CBCE6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7E5A8F98" w14:textId="77777777" w:rsidTr="00CC161A">
        <w:tc>
          <w:tcPr>
            <w:tcW w:w="9016" w:type="dxa"/>
          </w:tcPr>
          <w:p w14:paraId="0D3454A9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A: Degree + CFP Route</w:t>
            </w:r>
          </w:p>
          <w:p w14:paraId="2BA0A28D" w14:textId="77777777" w:rsidR="004A4E02" w:rsidRPr="004A4E02" w:rsidRDefault="004A4E02" w:rsidP="004A4E02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(Commerce/Maths preferred)</w:t>
            </w:r>
          </w:p>
          <w:p w14:paraId="4C88B5D1" w14:textId="77777777" w:rsidR="004A4E02" w:rsidRPr="004A4E02" w:rsidRDefault="004A4E02" w:rsidP="004A4E02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Finance / </w:t>
            </w:r>
            <w:proofErr w:type="gramStart"/>
            <w:r w:rsidRPr="004A4E02">
              <w:t>B.Sc</w:t>
            </w:r>
            <w:proofErr w:type="gramEnd"/>
            <w:r w:rsidRPr="004A4E02">
              <w:t xml:space="preserve"> Economics</w:t>
            </w:r>
          </w:p>
          <w:p w14:paraId="33B3EE6A" w14:textId="77777777" w:rsidR="004A4E02" w:rsidRPr="004A4E02" w:rsidRDefault="004A4E02" w:rsidP="004A4E02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Clear CFP (Certified Financial Planner) certification from FPSB India</w:t>
            </w:r>
          </w:p>
          <w:p w14:paraId="18CE2A08" w14:textId="77777777" w:rsidR="004A4E02" w:rsidRPr="004A4E02" w:rsidRDefault="004A4E02" w:rsidP="004A4E02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Learn tools — Excel, MorningStar, MF Utilities, financial planning software</w:t>
            </w:r>
          </w:p>
          <w:p w14:paraId="382F405C" w14:textId="77777777" w:rsidR="004A4E02" w:rsidRPr="004A4E02" w:rsidRDefault="004A4E02" w:rsidP="004A4E02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Do internships at wealth management firms, AMCs, or insurance companies</w:t>
            </w:r>
          </w:p>
          <w:p w14:paraId="47C57D09" w14:textId="0B2A590A" w:rsidR="00B47C1A" w:rsidRPr="00CA4B31" w:rsidRDefault="004A4E02" w:rsidP="00CC161A">
            <w:pPr>
              <w:numPr>
                <w:ilvl w:val="0"/>
                <w:numId w:val="166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Financial Planner, Investment Advisor, or Wealth Manager</w:t>
            </w:r>
          </w:p>
        </w:tc>
      </w:tr>
      <w:tr w:rsidR="00B47C1A" w:rsidRPr="004C164F" w14:paraId="052EB732" w14:textId="77777777" w:rsidTr="00CC161A">
        <w:tc>
          <w:tcPr>
            <w:tcW w:w="9016" w:type="dxa"/>
          </w:tcPr>
          <w:p w14:paraId="54268701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B: Skill-Based Entry Route</w:t>
            </w:r>
          </w:p>
          <w:p w14:paraId="65161AB6" w14:textId="77777777" w:rsidR="004A4E02" w:rsidRPr="004A4E02" w:rsidRDefault="004A4E02" w:rsidP="004A4E02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(any stream)</w:t>
            </w:r>
          </w:p>
          <w:p w14:paraId="1C0BA0CB" w14:textId="77777777" w:rsidR="004A4E02" w:rsidRPr="004A4E02" w:rsidRDefault="004A4E02" w:rsidP="004A4E02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or diploma in Financial Planning</w:t>
            </w:r>
          </w:p>
          <w:p w14:paraId="05245C13" w14:textId="77777777" w:rsidR="004A4E02" w:rsidRPr="004A4E02" w:rsidRDefault="004A4E02" w:rsidP="004A4E02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Get NISM, NCFM, or AMFI certifications for mutual fund/insurance advisory</w:t>
            </w:r>
          </w:p>
          <w:p w14:paraId="5EECED96" w14:textId="77777777" w:rsidR="004A4E02" w:rsidRPr="004A4E02" w:rsidRDefault="004A4E02" w:rsidP="004A4E02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Learn basics — tax planning, retirement planning, insurance, SIPs</w:t>
            </w:r>
          </w:p>
          <w:p w14:paraId="42638589" w14:textId="77777777" w:rsidR="004A4E02" w:rsidRPr="004A4E02" w:rsidRDefault="004A4E02" w:rsidP="004A4E02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Join a broking firm, bank, or NBFC as trainee advisor</w:t>
            </w:r>
          </w:p>
          <w:p w14:paraId="7343A570" w14:textId="6DC0E3CC" w:rsidR="00B47C1A" w:rsidRPr="00CA4B31" w:rsidRDefault="004A4E02" w:rsidP="00CC161A">
            <w:pPr>
              <w:numPr>
                <w:ilvl w:val="0"/>
                <w:numId w:val="167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Work as MF Distributor, Retirement Planner, or Personal Finance Consultant</w:t>
            </w:r>
          </w:p>
        </w:tc>
      </w:tr>
      <w:tr w:rsidR="00B47C1A" w:rsidRPr="004C164F" w14:paraId="09F9D0B3" w14:textId="77777777" w:rsidTr="00CC161A">
        <w:tc>
          <w:tcPr>
            <w:tcW w:w="9016" w:type="dxa"/>
          </w:tcPr>
          <w:p w14:paraId="7E4B90B9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C: Higher Education + Specialization Route</w:t>
            </w:r>
          </w:p>
          <w:p w14:paraId="33FBFE79" w14:textId="77777777" w:rsidR="004A4E02" w:rsidRPr="004A4E02" w:rsidRDefault="004A4E02" w:rsidP="004A4E02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(Commerce/Maths)</w:t>
            </w:r>
          </w:p>
          <w:p w14:paraId="655E25C5" w14:textId="77777777" w:rsidR="004A4E02" w:rsidRPr="004A4E02" w:rsidRDefault="004A4E02" w:rsidP="004A4E02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/ </w:t>
            </w:r>
            <w:proofErr w:type="gramStart"/>
            <w:r w:rsidRPr="004A4E02">
              <w:t>B.Tech</w:t>
            </w:r>
            <w:proofErr w:type="gramEnd"/>
            <w:r w:rsidRPr="004A4E02">
              <w:t xml:space="preserve"> / CA</w:t>
            </w:r>
          </w:p>
          <w:p w14:paraId="67DBF126" w14:textId="77777777" w:rsidR="004A4E02" w:rsidRPr="004A4E02" w:rsidRDefault="004A4E02" w:rsidP="004A4E02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Work 1–2 years in banking, accounting, or sales</w:t>
            </w:r>
          </w:p>
          <w:p w14:paraId="7BBF1EEF" w14:textId="77777777" w:rsidR="004A4E02" w:rsidRPr="004A4E02" w:rsidRDefault="004A4E02" w:rsidP="004A4E02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Complete MBA Finance / PG in Wealth Management (NISM, IIMS)</w:t>
            </w:r>
          </w:p>
          <w:p w14:paraId="6E12B8BF" w14:textId="77777777" w:rsidR="004A4E02" w:rsidRPr="004A4E02" w:rsidRDefault="004A4E02" w:rsidP="004A4E02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Add certifications — CFA, CFP, CHFC, or SEBI RIA registration</w:t>
            </w:r>
          </w:p>
          <w:p w14:paraId="6C36B63A" w14:textId="66BAAB51" w:rsidR="00B47C1A" w:rsidRPr="00CA4B31" w:rsidRDefault="004A4E02" w:rsidP="00CC161A">
            <w:pPr>
              <w:numPr>
                <w:ilvl w:val="0"/>
                <w:numId w:val="168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Portfolio Manager, SEBI-Registered Investment Advisor, Private Banker, or Financial Planning Head</w:t>
            </w:r>
          </w:p>
        </w:tc>
      </w:tr>
    </w:tbl>
    <w:p w14:paraId="459406FA" w14:textId="6624EABE" w:rsidR="00FD1424" w:rsidRDefault="00FD1424" w:rsidP="00FD1424">
      <w:pPr>
        <w:jc w:val="both"/>
        <w:rPr>
          <w:noProof/>
          <w:color w:val="1F4E79"/>
        </w:rPr>
      </w:pPr>
    </w:p>
    <w:p w14:paraId="26650516" w14:textId="77777777" w:rsidR="00B47C1A" w:rsidRDefault="00B47C1A" w:rsidP="00FD1424">
      <w:pPr>
        <w:jc w:val="both"/>
        <w:rPr>
          <w:noProof/>
          <w:color w:val="1F4E7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51FDF5C7" w14:textId="77777777" w:rsidTr="00CC161A">
        <w:tc>
          <w:tcPr>
            <w:tcW w:w="9016" w:type="dxa"/>
            <w:gridSpan w:val="2"/>
          </w:tcPr>
          <w:p w14:paraId="6A9ADC2F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Market Snapshot 2025-26</w:t>
            </w:r>
          </w:p>
        </w:tc>
      </w:tr>
      <w:tr w:rsidR="00B47C1A" w:rsidRPr="008F288B" w14:paraId="3AE143EF" w14:textId="77777777" w:rsidTr="00CC161A">
        <w:tc>
          <w:tcPr>
            <w:tcW w:w="4508" w:type="dxa"/>
          </w:tcPr>
          <w:p w14:paraId="07AE76DB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Salary Snapshot (Annual INR)</w:t>
            </w:r>
          </w:p>
          <w:p w14:paraId="4B1274F1" w14:textId="77777777" w:rsidR="004A4E02" w:rsidRPr="004A4E02" w:rsidRDefault="004A4E02" w:rsidP="004A4E02">
            <w:pPr>
              <w:numPr>
                <w:ilvl w:val="0"/>
                <w:numId w:val="164"/>
              </w:numPr>
              <w:jc w:val="both"/>
            </w:pPr>
            <w:r w:rsidRPr="004A4E02">
              <w:t xml:space="preserve">CXO / Top Leadership (15+ yrs): ₹60 LPA – ₹3+ Crore </w:t>
            </w:r>
          </w:p>
          <w:p w14:paraId="1E1D2309" w14:textId="77777777" w:rsidR="004A4E02" w:rsidRPr="004A4E02" w:rsidRDefault="004A4E02" w:rsidP="004A4E02">
            <w:pPr>
              <w:numPr>
                <w:ilvl w:val="0"/>
                <w:numId w:val="164"/>
              </w:numPr>
              <w:jc w:val="both"/>
            </w:pPr>
            <w:r w:rsidRPr="004A4E02">
              <w:t xml:space="preserve">Senior / Lead Role (10+ yrs): ₹20–70 LPA </w:t>
            </w:r>
          </w:p>
          <w:p w14:paraId="5ED5CFCF" w14:textId="77777777" w:rsidR="004A4E02" w:rsidRPr="004A4E02" w:rsidRDefault="004A4E02" w:rsidP="004A4E02">
            <w:pPr>
              <w:numPr>
                <w:ilvl w:val="0"/>
                <w:numId w:val="164"/>
              </w:numPr>
              <w:jc w:val="both"/>
            </w:pPr>
            <w:r w:rsidRPr="004A4E02">
              <w:t xml:space="preserve">Mid-Level Professional (5–8 yrs): ₹8–30 LPA </w:t>
            </w:r>
          </w:p>
          <w:p w14:paraId="4B92133D" w14:textId="77777777" w:rsidR="004A4E02" w:rsidRPr="004A4E02" w:rsidRDefault="004A4E02" w:rsidP="004A4E02">
            <w:pPr>
              <w:numPr>
                <w:ilvl w:val="0"/>
                <w:numId w:val="164"/>
              </w:numPr>
              <w:jc w:val="both"/>
            </w:pPr>
            <w:r w:rsidRPr="004A4E02">
              <w:t xml:space="preserve">Junior / Associate (3–5 yrs): ₹5–15 LPA </w:t>
            </w:r>
          </w:p>
          <w:p w14:paraId="3DF8D93C" w14:textId="77777777" w:rsidR="004A4E02" w:rsidRPr="004A4E02" w:rsidRDefault="004A4E02" w:rsidP="004A4E02">
            <w:pPr>
              <w:numPr>
                <w:ilvl w:val="0"/>
                <w:numId w:val="164"/>
              </w:numPr>
              <w:jc w:val="both"/>
            </w:pPr>
            <w:r w:rsidRPr="004A4E02">
              <w:t xml:space="preserve">Entry Level (0–2 yrs): ₹3–8 LPA </w:t>
            </w:r>
          </w:p>
          <w:p w14:paraId="16CAB30E" w14:textId="2753EE44" w:rsidR="00B47C1A" w:rsidRPr="00CA4B31" w:rsidRDefault="004A4E02" w:rsidP="00CC161A">
            <w:pPr>
              <w:jc w:val="both"/>
            </w:pPr>
            <w:r w:rsidRPr="004A4E02">
              <w:rPr>
                <w:i/>
                <w:iCs/>
              </w:rPr>
              <w:t>Note:</w:t>
            </w:r>
            <w:r w:rsidRPr="004A4E02">
              <w:t xml:space="preserve"> Metro cities (Mumbai, Delhi-NCR) pay 20–40% higher; CFP/CFA and client portfolio size can increase earnings by 30–100%.</w:t>
            </w:r>
          </w:p>
        </w:tc>
        <w:tc>
          <w:tcPr>
            <w:tcW w:w="4508" w:type="dxa"/>
          </w:tcPr>
          <w:p w14:paraId="090F7F9B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Where Are the Jobs?</w:t>
            </w:r>
          </w:p>
          <w:p w14:paraId="329F1728" w14:textId="77777777" w:rsidR="004A4E02" w:rsidRPr="004A4E02" w:rsidRDefault="004A4E02" w:rsidP="004A4E02">
            <w:pPr>
              <w:numPr>
                <w:ilvl w:val="0"/>
                <w:numId w:val="165"/>
              </w:numPr>
              <w:jc w:val="both"/>
            </w:pPr>
            <w:r w:rsidRPr="004A4E02">
              <w:rPr>
                <w:b/>
                <w:bCs/>
              </w:rPr>
              <w:t>Top Cities:</w:t>
            </w:r>
            <w:r w:rsidRPr="004A4E02">
              <w:t xml:space="preserve"> Mumbai, Delhi-NCR, Bengaluru, Hyderabad, Chennai, Pune </w:t>
            </w:r>
          </w:p>
          <w:p w14:paraId="1C4815B4" w14:textId="77777777" w:rsidR="004A4E02" w:rsidRPr="004A4E02" w:rsidRDefault="004A4E02" w:rsidP="004A4E02">
            <w:pPr>
              <w:numPr>
                <w:ilvl w:val="0"/>
                <w:numId w:val="165"/>
              </w:numPr>
              <w:jc w:val="both"/>
            </w:pPr>
            <w:r w:rsidRPr="004A4E02">
              <w:rPr>
                <w:b/>
                <w:bCs/>
              </w:rPr>
              <w:t>Top Industries:</w:t>
            </w:r>
            <w:r w:rsidRPr="004A4E02">
              <w:t xml:space="preserve"> Wealth Management, Private Banking, Mutual Funds, Insurance, FinTech, Advisory Firms </w:t>
            </w:r>
          </w:p>
          <w:p w14:paraId="7943D8CE" w14:textId="3921EFBB" w:rsidR="00B47C1A" w:rsidRPr="008F288B" w:rsidRDefault="004A4E02" w:rsidP="00CC161A">
            <w:pPr>
              <w:numPr>
                <w:ilvl w:val="0"/>
                <w:numId w:val="165"/>
              </w:numPr>
              <w:jc w:val="both"/>
            </w:pPr>
            <w:r w:rsidRPr="004A4E02">
              <w:rPr>
                <w:b/>
                <w:bCs/>
              </w:rPr>
              <w:t>Opportunities:</w:t>
            </w:r>
            <w:r w:rsidRPr="004A4E02">
              <w:t xml:space="preserve"> Rising HNI/retail investors in India; strong demand globally (UAE, Singapore, UK); freelancing and independent advisory growing</w:t>
            </w:r>
          </w:p>
        </w:tc>
      </w:tr>
    </w:tbl>
    <w:p w14:paraId="5FBCD742" w14:textId="77777777" w:rsidR="00B47C1A" w:rsidRPr="007F5FEC" w:rsidRDefault="00B47C1A" w:rsidP="00FD1424">
      <w:pPr>
        <w:jc w:val="both"/>
        <w:rPr>
          <w:color w:val="1F4E79"/>
        </w:rPr>
      </w:pPr>
    </w:p>
    <w:p w14:paraId="1821338F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00EF" w14:paraId="57FB298E" w14:textId="77777777" w:rsidTr="00AF3641">
        <w:tc>
          <w:tcPr>
            <w:tcW w:w="4508" w:type="dxa"/>
          </w:tcPr>
          <w:p w14:paraId="1C444C51" w14:textId="77777777" w:rsidR="00BB00EF" w:rsidRPr="00CC5E47" w:rsidRDefault="00BB00E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7868417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3E864A16" w14:textId="77777777" w:rsidR="00AF3249" w:rsidRPr="00AF3249" w:rsidRDefault="00AF3249" w:rsidP="00AF3249">
            <w:pPr>
              <w:numPr>
                <w:ilvl w:val="0"/>
                <w:numId w:val="93"/>
              </w:numPr>
              <w:jc w:val="both"/>
            </w:pPr>
            <w:r w:rsidRPr="00AF3249">
              <w:t>National Institute of Financial Management (NIFM), Faridabad</w:t>
            </w:r>
          </w:p>
          <w:p w14:paraId="40D4FEC4" w14:textId="77777777" w:rsidR="00AF3249" w:rsidRPr="00AF3249" w:rsidRDefault="00AF3249" w:rsidP="00AF3249">
            <w:pPr>
              <w:numPr>
                <w:ilvl w:val="0"/>
                <w:numId w:val="93"/>
              </w:numPr>
              <w:jc w:val="both"/>
            </w:pPr>
            <w:r w:rsidRPr="00AF3249">
              <w:t>National Institute of Securities Markets (NISM)</w:t>
            </w:r>
          </w:p>
          <w:p w14:paraId="463E77B3" w14:textId="77777777" w:rsidR="00AF3249" w:rsidRPr="00AF3249" w:rsidRDefault="00AF3249" w:rsidP="00AF3249">
            <w:pPr>
              <w:numPr>
                <w:ilvl w:val="0"/>
                <w:numId w:val="93"/>
              </w:numPr>
              <w:jc w:val="both"/>
            </w:pPr>
            <w:r w:rsidRPr="00AF3249">
              <w:t>Indian Institute of Management (IIMs)</w:t>
            </w:r>
          </w:p>
          <w:p w14:paraId="6582E757" w14:textId="77777777" w:rsidR="00AF3249" w:rsidRPr="00AF3249" w:rsidRDefault="00AF3249" w:rsidP="00AF3249">
            <w:pPr>
              <w:numPr>
                <w:ilvl w:val="0"/>
                <w:numId w:val="93"/>
              </w:numPr>
              <w:jc w:val="both"/>
            </w:pPr>
            <w:r w:rsidRPr="00AF3249">
              <w:t>Reserve Bank of India (RBI) - Financial Literacy Programs</w:t>
            </w:r>
          </w:p>
          <w:p w14:paraId="69F1E239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7F809AF1" w14:textId="77777777" w:rsidR="00AF3249" w:rsidRPr="00AF3249" w:rsidRDefault="00AF3249" w:rsidP="00AF3249">
            <w:pPr>
              <w:numPr>
                <w:ilvl w:val="0"/>
                <w:numId w:val="94"/>
              </w:numPr>
              <w:jc w:val="both"/>
            </w:pPr>
            <w:r w:rsidRPr="00AF3249">
              <w:t>Financial Planning Standards Board India (FPSB India - CFP Certification)</w:t>
            </w:r>
          </w:p>
          <w:p w14:paraId="03C50185" w14:textId="77777777" w:rsidR="00AF3249" w:rsidRPr="00AF3249" w:rsidRDefault="00AF3249" w:rsidP="00AF3249">
            <w:pPr>
              <w:numPr>
                <w:ilvl w:val="0"/>
                <w:numId w:val="94"/>
              </w:numPr>
              <w:jc w:val="both"/>
            </w:pPr>
            <w:r w:rsidRPr="00AF3249">
              <w:t>ICFAI Business School</w:t>
            </w:r>
          </w:p>
          <w:p w14:paraId="37D8096F" w14:textId="77777777" w:rsidR="00AF3249" w:rsidRPr="00AF3249" w:rsidRDefault="00AF3249" w:rsidP="00AF3249">
            <w:pPr>
              <w:numPr>
                <w:ilvl w:val="0"/>
                <w:numId w:val="94"/>
              </w:numPr>
              <w:jc w:val="both"/>
            </w:pPr>
            <w:r w:rsidRPr="00AF3249">
              <w:t>Narsee Monjee Institute (NMIMS), Mumbai</w:t>
            </w:r>
          </w:p>
          <w:p w14:paraId="75EEB10D" w14:textId="77777777" w:rsidR="00AF3249" w:rsidRPr="00AF3249" w:rsidRDefault="00AF3249" w:rsidP="00AF3249">
            <w:pPr>
              <w:numPr>
                <w:ilvl w:val="0"/>
                <w:numId w:val="94"/>
              </w:numPr>
              <w:jc w:val="both"/>
            </w:pPr>
            <w:r w:rsidRPr="00AF3249">
              <w:t>Amity University</w:t>
            </w:r>
          </w:p>
          <w:p w14:paraId="610B35BC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06194A70" w14:textId="77777777" w:rsidR="00AF3249" w:rsidRPr="00AF3249" w:rsidRDefault="00AF3249" w:rsidP="00AF3249">
            <w:pPr>
              <w:numPr>
                <w:ilvl w:val="0"/>
                <w:numId w:val="95"/>
              </w:numPr>
              <w:jc w:val="both"/>
            </w:pPr>
            <w:r w:rsidRPr="00AF3249">
              <w:t>FPSB India Online (CFP Certification Programs)</w:t>
            </w:r>
          </w:p>
          <w:p w14:paraId="134955B3" w14:textId="77777777" w:rsidR="00AF3249" w:rsidRPr="00AF3249" w:rsidRDefault="00AF3249" w:rsidP="00AF3249">
            <w:pPr>
              <w:numPr>
                <w:ilvl w:val="0"/>
                <w:numId w:val="95"/>
              </w:numPr>
              <w:jc w:val="both"/>
            </w:pPr>
            <w:r w:rsidRPr="00AF3249">
              <w:t>Coursera (Financial Planning Specializations)</w:t>
            </w:r>
          </w:p>
          <w:p w14:paraId="7F69718A" w14:textId="77777777" w:rsidR="00AF3249" w:rsidRPr="00AF3249" w:rsidRDefault="00AF3249" w:rsidP="00AF3249">
            <w:pPr>
              <w:numPr>
                <w:ilvl w:val="0"/>
                <w:numId w:val="95"/>
              </w:numPr>
              <w:jc w:val="both"/>
            </w:pPr>
            <w:r w:rsidRPr="00AF3249">
              <w:t>SWAYAM / NPTEL</w:t>
            </w:r>
          </w:p>
          <w:p w14:paraId="03307EE5" w14:textId="628D3516" w:rsidR="00BB00EF" w:rsidRPr="00BB00EF" w:rsidRDefault="00AF3249" w:rsidP="009F4E8C">
            <w:pPr>
              <w:numPr>
                <w:ilvl w:val="0"/>
                <w:numId w:val="95"/>
              </w:numPr>
              <w:jc w:val="both"/>
            </w:pPr>
            <w:r w:rsidRPr="00AF3249">
              <w:t>National Stock Exchange (NSE) Academy Online</w:t>
            </w:r>
          </w:p>
        </w:tc>
        <w:tc>
          <w:tcPr>
            <w:tcW w:w="4508" w:type="dxa"/>
          </w:tcPr>
          <w:p w14:paraId="7680C4E5" w14:textId="77777777" w:rsidR="00BB00EF" w:rsidRPr="00CC5E47" w:rsidRDefault="00BB00E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676275E3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47516632" w14:textId="77777777" w:rsidR="009F4E8C" w:rsidRPr="009F4E8C" w:rsidRDefault="009F4E8C" w:rsidP="009F4E8C">
            <w:pPr>
              <w:numPr>
                <w:ilvl w:val="0"/>
                <w:numId w:val="84"/>
              </w:numPr>
              <w:jc w:val="both"/>
            </w:pPr>
            <w:r w:rsidRPr="009F4E8C">
              <w:t>Certified Financial Planner (CFP)</w:t>
            </w:r>
          </w:p>
          <w:p w14:paraId="18CA791D" w14:textId="77777777" w:rsidR="009F4E8C" w:rsidRPr="009F4E8C" w:rsidRDefault="009F4E8C" w:rsidP="009F4E8C">
            <w:pPr>
              <w:numPr>
                <w:ilvl w:val="0"/>
                <w:numId w:val="84"/>
              </w:numPr>
              <w:jc w:val="both"/>
            </w:pPr>
            <w:r w:rsidRPr="009F4E8C">
              <w:t>Wealth Management Advisor</w:t>
            </w:r>
          </w:p>
          <w:p w14:paraId="2A95050F" w14:textId="77777777" w:rsidR="009F4E8C" w:rsidRPr="009F4E8C" w:rsidRDefault="009F4E8C" w:rsidP="009F4E8C">
            <w:pPr>
              <w:numPr>
                <w:ilvl w:val="0"/>
                <w:numId w:val="84"/>
              </w:numPr>
              <w:jc w:val="both"/>
            </w:pPr>
            <w:r w:rsidRPr="009F4E8C">
              <w:t>Mutual Fund Distributor/Advisor</w:t>
            </w:r>
          </w:p>
          <w:p w14:paraId="31EFDAC7" w14:textId="77777777" w:rsidR="009F4E8C" w:rsidRPr="009F4E8C" w:rsidRDefault="009F4E8C" w:rsidP="009F4E8C">
            <w:pPr>
              <w:numPr>
                <w:ilvl w:val="0"/>
                <w:numId w:val="84"/>
              </w:numPr>
              <w:jc w:val="both"/>
            </w:pPr>
            <w:r w:rsidRPr="009F4E8C">
              <w:t>Retirement &amp; Estate Planning Consultant</w:t>
            </w:r>
          </w:p>
          <w:p w14:paraId="59A8E553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3F72839C" w14:textId="77777777" w:rsidR="009F4E8C" w:rsidRPr="009F4E8C" w:rsidRDefault="009F4E8C" w:rsidP="009F4E8C">
            <w:pPr>
              <w:numPr>
                <w:ilvl w:val="0"/>
                <w:numId w:val="85"/>
              </w:numPr>
              <w:jc w:val="both"/>
            </w:pPr>
            <w:r w:rsidRPr="009F4E8C">
              <w:t>Robo-Advisory Platform Developer</w:t>
            </w:r>
          </w:p>
          <w:p w14:paraId="272FC513" w14:textId="77777777" w:rsidR="009F4E8C" w:rsidRPr="009F4E8C" w:rsidRDefault="009F4E8C" w:rsidP="009F4E8C">
            <w:pPr>
              <w:numPr>
                <w:ilvl w:val="0"/>
                <w:numId w:val="85"/>
              </w:numPr>
              <w:jc w:val="both"/>
            </w:pPr>
            <w:r w:rsidRPr="009F4E8C">
              <w:t>AI-driven Portfolio Rebalancing Specialist</w:t>
            </w:r>
          </w:p>
          <w:p w14:paraId="6EA835BA" w14:textId="77777777" w:rsidR="009F4E8C" w:rsidRPr="009F4E8C" w:rsidRDefault="009F4E8C" w:rsidP="009F4E8C">
            <w:pPr>
              <w:numPr>
                <w:ilvl w:val="0"/>
                <w:numId w:val="85"/>
              </w:numPr>
              <w:jc w:val="both"/>
            </w:pPr>
            <w:r w:rsidRPr="009F4E8C">
              <w:t>Algorithmic Investment Strategy Designer</w:t>
            </w:r>
          </w:p>
          <w:p w14:paraId="462219E1" w14:textId="77777777" w:rsidR="009F4E8C" w:rsidRPr="009F4E8C" w:rsidRDefault="009F4E8C" w:rsidP="009F4E8C">
            <w:pPr>
              <w:numPr>
                <w:ilvl w:val="0"/>
                <w:numId w:val="85"/>
              </w:numPr>
              <w:jc w:val="both"/>
            </w:pPr>
            <w:r w:rsidRPr="009F4E8C">
              <w:t>Behavioural Finance Technology Analyst</w:t>
            </w:r>
          </w:p>
          <w:p w14:paraId="2547A994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49414844" w14:textId="77777777" w:rsidR="009F4E8C" w:rsidRPr="009F4E8C" w:rsidRDefault="009F4E8C" w:rsidP="009F4E8C">
            <w:pPr>
              <w:numPr>
                <w:ilvl w:val="0"/>
                <w:numId w:val="86"/>
              </w:numPr>
              <w:jc w:val="both"/>
            </w:pPr>
            <w:r w:rsidRPr="009F4E8C">
              <w:t>Freelance Investment Planning Consultant</w:t>
            </w:r>
          </w:p>
          <w:p w14:paraId="687E26B4" w14:textId="77777777" w:rsidR="009F4E8C" w:rsidRPr="009F4E8C" w:rsidRDefault="009F4E8C" w:rsidP="009F4E8C">
            <w:pPr>
              <w:numPr>
                <w:ilvl w:val="0"/>
                <w:numId w:val="86"/>
              </w:numPr>
              <w:jc w:val="both"/>
            </w:pPr>
            <w:r w:rsidRPr="009F4E8C">
              <w:t>Online Financial Planning Advisory Firm</w:t>
            </w:r>
          </w:p>
          <w:p w14:paraId="4A9FA49A" w14:textId="77777777" w:rsidR="009F4E8C" w:rsidRPr="009F4E8C" w:rsidRDefault="009F4E8C" w:rsidP="009F4E8C">
            <w:pPr>
              <w:numPr>
                <w:ilvl w:val="0"/>
                <w:numId w:val="86"/>
              </w:numPr>
              <w:jc w:val="both"/>
            </w:pPr>
            <w:r w:rsidRPr="009F4E8C">
              <w:t>Personal Finance EdTech Platform Founder</w:t>
            </w:r>
          </w:p>
          <w:p w14:paraId="450E7DC1" w14:textId="6A5B89F9" w:rsidR="00BB00EF" w:rsidRPr="003433E1" w:rsidRDefault="009F4E8C" w:rsidP="009F4E8C">
            <w:pPr>
              <w:numPr>
                <w:ilvl w:val="0"/>
                <w:numId w:val="86"/>
              </w:numPr>
              <w:jc w:val="both"/>
            </w:pPr>
            <w:r w:rsidRPr="009F4E8C">
              <w:t>Digital Wealth Management Startup Founder</w:t>
            </w:r>
          </w:p>
        </w:tc>
      </w:tr>
    </w:tbl>
    <w:p w14:paraId="4CC3BAA2" w14:textId="2AF8E5DC" w:rsidR="00FD1424" w:rsidRPr="005A6AC4" w:rsidRDefault="00FD1424" w:rsidP="00FD1424">
      <w:pPr>
        <w:jc w:val="both"/>
      </w:pPr>
    </w:p>
    <w:p w14:paraId="34D539DC" w14:textId="77777777" w:rsidR="00FD1424" w:rsidRDefault="00FD1424" w:rsidP="00FD1424">
      <w:pPr>
        <w:jc w:val="both"/>
      </w:pPr>
    </w:p>
    <w:p w14:paraId="73197FB7" w14:textId="7CF63A2D" w:rsidR="00FD1424" w:rsidRPr="008A24DC" w:rsidRDefault="00FD1424" w:rsidP="00FD1424">
      <w:pPr>
        <w:jc w:val="both"/>
      </w:pPr>
    </w:p>
    <w:p w14:paraId="57DC10F1" w14:textId="11971852" w:rsidR="007E74BC" w:rsidRDefault="007E74BC" w:rsidP="007E74BC">
      <w:pPr>
        <w:jc w:val="both"/>
        <w:rPr>
          <w:noProof/>
        </w:rPr>
      </w:pPr>
    </w:p>
    <w:p w14:paraId="6EAAF102" w14:textId="77777777" w:rsidR="009F4E8C" w:rsidRDefault="009F4E8C" w:rsidP="007E74BC">
      <w:pPr>
        <w:jc w:val="both"/>
        <w:rPr>
          <w:noProof/>
        </w:rPr>
      </w:pPr>
    </w:p>
    <w:p w14:paraId="02AB1B86" w14:textId="77777777" w:rsidR="00FD1424" w:rsidRDefault="00FD1424"/>
    <w:p w14:paraId="39E0C7D6" w14:textId="77777777" w:rsidR="004A4E02" w:rsidRDefault="004A4E02"/>
    <w:p w14:paraId="029B455B" w14:textId="77777777" w:rsidR="004A4E02" w:rsidRDefault="004A4E02"/>
    <w:p w14:paraId="06EEB1D3" w14:textId="77777777" w:rsidR="004A4E02" w:rsidRDefault="004A4E02"/>
    <w:p w14:paraId="7CE2212E" w14:textId="0ED891B1" w:rsidR="00FD1424" w:rsidRDefault="00FD1424" w:rsidP="009F4E8C">
      <w:pPr>
        <w:ind w:firstLine="720"/>
        <w:jc w:val="center"/>
        <w:rPr>
          <w:b/>
          <w:bCs/>
          <w:color w:val="1F4E79"/>
          <w:sz w:val="48"/>
          <w:szCs w:val="48"/>
        </w:rPr>
      </w:pPr>
      <w:r w:rsidRPr="0071547D">
        <w:rPr>
          <w:b/>
          <w:bCs/>
          <w:color w:val="1F4E79"/>
          <w:sz w:val="48"/>
          <w:szCs w:val="48"/>
        </w:rPr>
        <w:lastRenderedPageBreak/>
        <w:t>Financial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C1A" w:rsidRPr="004C164F" w14:paraId="34B2516C" w14:textId="77777777" w:rsidTr="00CC161A">
        <w:tc>
          <w:tcPr>
            <w:tcW w:w="9016" w:type="dxa"/>
          </w:tcPr>
          <w:p w14:paraId="5E9FD4C4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B47C1A" w:rsidRPr="004C164F" w14:paraId="39DD1BC6" w14:textId="77777777" w:rsidTr="00CC161A">
        <w:tc>
          <w:tcPr>
            <w:tcW w:w="9016" w:type="dxa"/>
          </w:tcPr>
          <w:p w14:paraId="6B0D25F8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A: Degree + FRM Certification Route</w:t>
            </w:r>
          </w:p>
          <w:p w14:paraId="727689D6" w14:textId="77777777" w:rsidR="004A4E02" w:rsidRPr="004A4E02" w:rsidRDefault="004A4E02" w:rsidP="004A4E02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(Commerce/Maths preferred)</w:t>
            </w:r>
          </w:p>
          <w:p w14:paraId="4892C290" w14:textId="77777777" w:rsidR="004A4E02" w:rsidRPr="004A4E02" w:rsidRDefault="004A4E02" w:rsidP="004A4E02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Finance / </w:t>
            </w:r>
            <w:proofErr w:type="gramStart"/>
            <w:r w:rsidRPr="004A4E02">
              <w:t>B.Sc</w:t>
            </w:r>
            <w:proofErr w:type="gramEnd"/>
            <w:r w:rsidRPr="004A4E02">
              <w:t xml:space="preserve"> Economics / </w:t>
            </w:r>
            <w:proofErr w:type="gramStart"/>
            <w:r w:rsidRPr="004A4E02">
              <w:t>B.Tech</w:t>
            </w:r>
            <w:proofErr w:type="gramEnd"/>
          </w:p>
          <w:p w14:paraId="413EF6D6" w14:textId="77777777" w:rsidR="004A4E02" w:rsidRPr="004A4E02" w:rsidRDefault="004A4E02" w:rsidP="004A4E02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Clear FRM Part I &amp; II (GARP — globally recognized)</w:t>
            </w:r>
          </w:p>
          <w:p w14:paraId="2790587E" w14:textId="77777777" w:rsidR="004A4E02" w:rsidRPr="004A4E02" w:rsidRDefault="004A4E02" w:rsidP="004A4E02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Learn tools — Excel, Python, R, SQL, VBA, SAS</w:t>
            </w:r>
          </w:p>
          <w:p w14:paraId="679FB110" w14:textId="77777777" w:rsidR="004A4E02" w:rsidRPr="004A4E02" w:rsidRDefault="004A4E02" w:rsidP="004A4E02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Do internships at banks, NBFCs, insurance firms, or Big 4</w:t>
            </w:r>
          </w:p>
          <w:p w14:paraId="37EA7D7E" w14:textId="6F4BE9DB" w:rsidR="00B47C1A" w:rsidRPr="00CA4B31" w:rsidRDefault="004A4E02" w:rsidP="00CC161A">
            <w:pPr>
              <w:numPr>
                <w:ilvl w:val="0"/>
                <w:numId w:val="169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Risk Analyst, Credit Risk Manager, or Market Risk Officer</w:t>
            </w:r>
          </w:p>
        </w:tc>
      </w:tr>
      <w:tr w:rsidR="00B47C1A" w:rsidRPr="004C164F" w14:paraId="162C660C" w14:textId="77777777" w:rsidTr="00CC161A">
        <w:tc>
          <w:tcPr>
            <w:tcW w:w="9016" w:type="dxa"/>
          </w:tcPr>
          <w:p w14:paraId="5491BC55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B: MBA + Risk Specialization Route</w:t>
            </w:r>
          </w:p>
          <w:p w14:paraId="75F2DDD8" w14:textId="77777777" w:rsidR="004A4E02" w:rsidRPr="004A4E02" w:rsidRDefault="004A4E02" w:rsidP="004A4E02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(any stream with Maths)</w:t>
            </w:r>
          </w:p>
          <w:p w14:paraId="0135A6ED" w14:textId="77777777" w:rsidR="004A4E02" w:rsidRPr="004A4E02" w:rsidRDefault="004A4E02" w:rsidP="004A4E02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BBA / </w:t>
            </w:r>
            <w:proofErr w:type="gramStart"/>
            <w:r w:rsidRPr="004A4E02">
              <w:t>B.Tech</w:t>
            </w:r>
            <w:proofErr w:type="gramEnd"/>
            <w:r w:rsidRPr="004A4E02">
              <w:t xml:space="preserve"> / CA</w:t>
            </w:r>
          </w:p>
          <w:p w14:paraId="02518487" w14:textId="77777777" w:rsidR="004A4E02" w:rsidRPr="004A4E02" w:rsidRDefault="004A4E02" w:rsidP="004A4E02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Work 1–2 years in banking, finance, or audit</w:t>
            </w:r>
          </w:p>
          <w:p w14:paraId="0C55EBE4" w14:textId="3D8ABA50" w:rsidR="004A4E02" w:rsidRPr="004A4E02" w:rsidRDefault="004A4E02" w:rsidP="004A4E02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Complete MBA Finance/Risk Management</w:t>
            </w:r>
          </w:p>
          <w:p w14:paraId="57473552" w14:textId="77777777" w:rsidR="004A4E02" w:rsidRPr="004A4E02" w:rsidRDefault="004A4E02" w:rsidP="004A4E02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Add certifications — PRM, FRM, or Basel compliance courses</w:t>
            </w:r>
          </w:p>
          <w:p w14:paraId="727F3BF7" w14:textId="30126CB8" w:rsidR="00B47C1A" w:rsidRPr="00CA4B31" w:rsidRDefault="004A4E02" w:rsidP="00CC161A">
            <w:pPr>
              <w:numPr>
                <w:ilvl w:val="0"/>
                <w:numId w:val="170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Join as Enterprise Risk Manager, or Risk Consulting Manager</w:t>
            </w:r>
          </w:p>
        </w:tc>
      </w:tr>
      <w:tr w:rsidR="00B47C1A" w:rsidRPr="004C164F" w14:paraId="6399F833" w14:textId="77777777" w:rsidTr="00CC161A">
        <w:tc>
          <w:tcPr>
            <w:tcW w:w="9016" w:type="dxa"/>
          </w:tcPr>
          <w:p w14:paraId="7D535AEC" w14:textId="77777777" w:rsidR="004A4E02" w:rsidRPr="004A4E02" w:rsidRDefault="004A4E02" w:rsidP="004A4E02">
            <w:pPr>
              <w:jc w:val="both"/>
            </w:pPr>
            <w:r w:rsidRPr="004A4E02">
              <w:rPr>
                <w:b/>
                <w:bCs/>
              </w:rPr>
              <w:t>Pathway C: Skill-Based Entry Route</w:t>
            </w:r>
          </w:p>
          <w:p w14:paraId="01D41257" w14:textId="77777777" w:rsidR="004A4E02" w:rsidRPr="004A4E02" w:rsidRDefault="004A4E02" w:rsidP="004A4E02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1:</w:t>
            </w:r>
            <w:r w:rsidRPr="004A4E02">
              <w:t xml:space="preserve"> Complete Class 12th (Commerce/Science)</w:t>
            </w:r>
          </w:p>
          <w:p w14:paraId="3FD037CC" w14:textId="77777777" w:rsidR="004A4E02" w:rsidRPr="004A4E02" w:rsidRDefault="004A4E02" w:rsidP="004A4E02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2:</w:t>
            </w:r>
            <w:r w:rsidRPr="004A4E02">
              <w:t xml:space="preserve"> Pursue </w:t>
            </w:r>
            <w:proofErr w:type="gramStart"/>
            <w:r w:rsidRPr="004A4E02">
              <w:t>B.Com</w:t>
            </w:r>
            <w:proofErr w:type="gramEnd"/>
            <w:r w:rsidRPr="004A4E02">
              <w:t xml:space="preserve"> / </w:t>
            </w:r>
            <w:proofErr w:type="gramStart"/>
            <w:r w:rsidRPr="004A4E02">
              <w:t>B.Sc</w:t>
            </w:r>
            <w:proofErr w:type="gramEnd"/>
            <w:r w:rsidRPr="004A4E02">
              <w:t xml:space="preserve"> Statistics / BBA</w:t>
            </w:r>
          </w:p>
          <w:p w14:paraId="31F95CB0" w14:textId="64E2BDE5" w:rsidR="004A4E02" w:rsidRPr="004A4E02" w:rsidRDefault="004A4E02" w:rsidP="004A4E02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3:</w:t>
            </w:r>
            <w:r w:rsidRPr="004A4E02">
              <w:t xml:space="preserve"> Complete online courses — Risk Management, Credit Analysis</w:t>
            </w:r>
          </w:p>
          <w:p w14:paraId="466592AB" w14:textId="77777777" w:rsidR="004A4E02" w:rsidRPr="004A4E02" w:rsidRDefault="004A4E02" w:rsidP="004A4E02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4:</w:t>
            </w:r>
            <w:r w:rsidRPr="004A4E02">
              <w:t xml:space="preserve"> Get NISM certifications in Risk Management or Derivatives</w:t>
            </w:r>
          </w:p>
          <w:p w14:paraId="41B895F1" w14:textId="77777777" w:rsidR="004A4E02" w:rsidRPr="004A4E02" w:rsidRDefault="004A4E02" w:rsidP="004A4E02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5:</w:t>
            </w:r>
            <w:r w:rsidRPr="004A4E02">
              <w:t xml:space="preserve"> Intern at RBI, SEBI, banks, or fintech risk teams</w:t>
            </w:r>
          </w:p>
          <w:p w14:paraId="4053A2D1" w14:textId="0E1A5978" w:rsidR="00B47C1A" w:rsidRPr="00CA4B31" w:rsidRDefault="004A4E02" w:rsidP="00CC161A">
            <w:pPr>
              <w:numPr>
                <w:ilvl w:val="0"/>
                <w:numId w:val="171"/>
              </w:numPr>
              <w:jc w:val="both"/>
            </w:pPr>
            <w:r w:rsidRPr="004A4E02">
              <w:rPr>
                <w:b/>
                <w:bCs/>
              </w:rPr>
              <w:t>Step 6:</w:t>
            </w:r>
            <w:r w:rsidRPr="004A4E02">
              <w:t xml:space="preserve"> Work as Junior Risk Analyst, or Operational Risk Associate</w:t>
            </w:r>
          </w:p>
        </w:tc>
      </w:tr>
    </w:tbl>
    <w:p w14:paraId="34406A82" w14:textId="77777777" w:rsidR="00B47C1A" w:rsidRPr="00B47C1A" w:rsidRDefault="00B47C1A" w:rsidP="00B47C1A">
      <w:pPr>
        <w:rPr>
          <w:color w:val="1F4E79"/>
        </w:rPr>
      </w:pPr>
    </w:p>
    <w:p w14:paraId="6BF9C797" w14:textId="77777777" w:rsidR="00B47C1A" w:rsidRPr="009F4E8C" w:rsidRDefault="00B47C1A" w:rsidP="00B47C1A">
      <w:pPr>
        <w:rPr>
          <w:b/>
          <w:bCs/>
          <w:color w:val="1F4E79"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1A" w:rsidRPr="008F288B" w14:paraId="56EBF5B6" w14:textId="77777777" w:rsidTr="00CC161A">
        <w:tc>
          <w:tcPr>
            <w:tcW w:w="9016" w:type="dxa"/>
            <w:gridSpan w:val="2"/>
          </w:tcPr>
          <w:p w14:paraId="2EDFB33D" w14:textId="77777777" w:rsidR="00B47C1A" w:rsidRPr="00A1042F" w:rsidRDefault="00B47C1A" w:rsidP="00CC161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B47C1A" w:rsidRPr="008F288B" w14:paraId="6AE16B3C" w14:textId="77777777" w:rsidTr="00CC161A">
        <w:tc>
          <w:tcPr>
            <w:tcW w:w="4508" w:type="dxa"/>
          </w:tcPr>
          <w:p w14:paraId="1740F6AF" w14:textId="77777777" w:rsidR="000A4501" w:rsidRPr="000A4501" w:rsidRDefault="000A4501" w:rsidP="000A4501">
            <w:pPr>
              <w:jc w:val="both"/>
            </w:pPr>
            <w:r w:rsidRPr="000A4501">
              <w:rPr>
                <w:b/>
                <w:bCs/>
              </w:rPr>
              <w:t>Salary Snapshot (Annual INR)</w:t>
            </w:r>
          </w:p>
          <w:p w14:paraId="32445FE2" w14:textId="77777777" w:rsidR="000A4501" w:rsidRPr="000A4501" w:rsidRDefault="000A4501" w:rsidP="000A4501">
            <w:pPr>
              <w:numPr>
                <w:ilvl w:val="0"/>
                <w:numId w:val="172"/>
              </w:numPr>
              <w:jc w:val="both"/>
            </w:pPr>
            <w:r w:rsidRPr="000A4501">
              <w:t xml:space="preserve">CXO / Top Leadership (15+ yrs): ₹70 LPA – ₹3+ Crore </w:t>
            </w:r>
          </w:p>
          <w:p w14:paraId="041F1F72" w14:textId="77777777" w:rsidR="000A4501" w:rsidRPr="000A4501" w:rsidRDefault="000A4501" w:rsidP="000A4501">
            <w:pPr>
              <w:numPr>
                <w:ilvl w:val="0"/>
                <w:numId w:val="172"/>
              </w:numPr>
              <w:jc w:val="both"/>
            </w:pPr>
            <w:r w:rsidRPr="000A4501">
              <w:t xml:space="preserve">Senior / Lead Role (10+ yrs): ₹30–90 LPA </w:t>
            </w:r>
          </w:p>
          <w:p w14:paraId="390610B0" w14:textId="77777777" w:rsidR="000A4501" w:rsidRPr="000A4501" w:rsidRDefault="000A4501" w:rsidP="000A4501">
            <w:pPr>
              <w:numPr>
                <w:ilvl w:val="0"/>
                <w:numId w:val="172"/>
              </w:numPr>
              <w:jc w:val="both"/>
            </w:pPr>
            <w:r w:rsidRPr="000A4501">
              <w:t xml:space="preserve">Mid-Level Professional (5–8 yrs): ₹12–40 LPA </w:t>
            </w:r>
          </w:p>
          <w:p w14:paraId="38BAF339" w14:textId="77777777" w:rsidR="000A4501" w:rsidRPr="000A4501" w:rsidRDefault="000A4501" w:rsidP="000A4501">
            <w:pPr>
              <w:numPr>
                <w:ilvl w:val="0"/>
                <w:numId w:val="172"/>
              </w:numPr>
              <w:jc w:val="both"/>
            </w:pPr>
            <w:r w:rsidRPr="000A4501">
              <w:t xml:space="preserve">Junior / Associate (3–5 yrs): ₹7–18 LPA </w:t>
            </w:r>
          </w:p>
          <w:p w14:paraId="7711AFE4" w14:textId="77777777" w:rsidR="000A4501" w:rsidRPr="000A4501" w:rsidRDefault="000A4501" w:rsidP="000A4501">
            <w:pPr>
              <w:numPr>
                <w:ilvl w:val="0"/>
                <w:numId w:val="172"/>
              </w:numPr>
              <w:jc w:val="both"/>
            </w:pPr>
            <w:r w:rsidRPr="000A4501">
              <w:t xml:space="preserve">Entry Level (0–2 yrs): ₹4–10 LPA </w:t>
            </w:r>
          </w:p>
          <w:p w14:paraId="353E3D0E" w14:textId="6FD0DF5B" w:rsidR="00B47C1A" w:rsidRPr="00CA4B31" w:rsidRDefault="000A4501" w:rsidP="00CC161A">
            <w:pPr>
              <w:jc w:val="both"/>
            </w:pPr>
            <w:r w:rsidRPr="000A4501">
              <w:rPr>
                <w:i/>
                <w:iCs/>
              </w:rPr>
              <w:t>Note:</w:t>
            </w:r>
            <w:r w:rsidRPr="000A4501">
              <w:t xml:space="preserve"> Metro cities (Mumbai, Bengaluru) pay 20–40% higher; FRM/CFA and risk analytics skills boost salary by 30–60%.</w:t>
            </w:r>
          </w:p>
        </w:tc>
        <w:tc>
          <w:tcPr>
            <w:tcW w:w="4508" w:type="dxa"/>
          </w:tcPr>
          <w:p w14:paraId="5D25038D" w14:textId="77777777" w:rsidR="000A4501" w:rsidRPr="000A4501" w:rsidRDefault="000A4501" w:rsidP="000A4501">
            <w:pPr>
              <w:jc w:val="both"/>
            </w:pPr>
            <w:r w:rsidRPr="000A4501">
              <w:rPr>
                <w:b/>
                <w:bCs/>
              </w:rPr>
              <w:t>Where Are the Jobs?</w:t>
            </w:r>
          </w:p>
          <w:p w14:paraId="70061727" w14:textId="77777777" w:rsidR="000A4501" w:rsidRPr="000A4501" w:rsidRDefault="000A4501" w:rsidP="000A4501">
            <w:pPr>
              <w:numPr>
                <w:ilvl w:val="0"/>
                <w:numId w:val="173"/>
              </w:numPr>
              <w:jc w:val="both"/>
            </w:pPr>
            <w:r w:rsidRPr="000A4501">
              <w:rPr>
                <w:b/>
                <w:bCs/>
              </w:rPr>
              <w:t>Top Cities:</w:t>
            </w:r>
            <w:r w:rsidRPr="000A4501">
              <w:t xml:space="preserve"> Mumbai, Delhi-NCR, Bengaluru, Hyderabad, Chennai, Pune </w:t>
            </w:r>
          </w:p>
          <w:p w14:paraId="34B338B1" w14:textId="77777777" w:rsidR="000A4501" w:rsidRPr="000A4501" w:rsidRDefault="000A4501" w:rsidP="000A4501">
            <w:pPr>
              <w:numPr>
                <w:ilvl w:val="0"/>
                <w:numId w:val="173"/>
              </w:numPr>
              <w:jc w:val="both"/>
            </w:pPr>
            <w:r w:rsidRPr="000A4501">
              <w:rPr>
                <w:b/>
                <w:bCs/>
              </w:rPr>
              <w:t>Top Industries:</w:t>
            </w:r>
            <w:r w:rsidRPr="000A4501">
              <w:t xml:space="preserve"> Banking, Investment Firms, Risk Consulting, FinTech, Insurance, Credit Rating Agencies </w:t>
            </w:r>
          </w:p>
          <w:p w14:paraId="2FB9182E" w14:textId="6588C14D" w:rsidR="00B47C1A" w:rsidRPr="008F288B" w:rsidRDefault="000A4501" w:rsidP="00CC161A">
            <w:pPr>
              <w:numPr>
                <w:ilvl w:val="0"/>
                <w:numId w:val="173"/>
              </w:numPr>
              <w:jc w:val="both"/>
            </w:pPr>
            <w:r w:rsidRPr="000A4501">
              <w:rPr>
                <w:b/>
                <w:bCs/>
              </w:rPr>
              <w:t>Opportunities:</w:t>
            </w:r>
            <w:r w:rsidRPr="000A4501">
              <w:t xml:space="preserve"> High demand in credit/market risk, compliance; global demand (USA, UK, Singapore, UAE); remote risk analytics roles growing</w:t>
            </w:r>
          </w:p>
        </w:tc>
      </w:tr>
    </w:tbl>
    <w:p w14:paraId="0A1FED02" w14:textId="7362C2FF" w:rsidR="00FD1424" w:rsidRPr="007F5FEC" w:rsidRDefault="00FD1424" w:rsidP="00FD1424">
      <w:pPr>
        <w:jc w:val="both"/>
        <w:rPr>
          <w:color w:val="1F4E79"/>
        </w:rPr>
      </w:pPr>
    </w:p>
    <w:p w14:paraId="0B0022D2" w14:textId="77777777" w:rsidR="00FD1424" w:rsidRDefault="00FD1424" w:rsidP="00FD14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74BC" w14:paraId="6024A034" w14:textId="77777777" w:rsidTr="00AF3641">
        <w:tc>
          <w:tcPr>
            <w:tcW w:w="4508" w:type="dxa"/>
          </w:tcPr>
          <w:p w14:paraId="32768077" w14:textId="77777777" w:rsidR="007E74BC" w:rsidRPr="00CC5E47" w:rsidRDefault="007E74BC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DDAD4F5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Government</w:t>
            </w:r>
          </w:p>
          <w:p w14:paraId="3F287C57" w14:textId="77777777" w:rsidR="00AF3249" w:rsidRPr="00AF3249" w:rsidRDefault="00AF3249" w:rsidP="00AF3249">
            <w:pPr>
              <w:numPr>
                <w:ilvl w:val="0"/>
                <w:numId w:val="90"/>
              </w:numPr>
              <w:jc w:val="both"/>
            </w:pPr>
            <w:r w:rsidRPr="00AF3249">
              <w:t>Indian Institute of Management (IIMs)</w:t>
            </w:r>
          </w:p>
          <w:p w14:paraId="0F36FE6F" w14:textId="77777777" w:rsidR="00AF3249" w:rsidRPr="00AF3249" w:rsidRDefault="00AF3249" w:rsidP="00AF3249">
            <w:pPr>
              <w:numPr>
                <w:ilvl w:val="0"/>
                <w:numId w:val="90"/>
              </w:numPr>
              <w:jc w:val="both"/>
            </w:pPr>
            <w:r w:rsidRPr="00AF3249">
              <w:t>National Institute of Financial Management (NIFM), Faridabad</w:t>
            </w:r>
          </w:p>
          <w:p w14:paraId="4BCBA038" w14:textId="77777777" w:rsidR="00AF3249" w:rsidRPr="00AF3249" w:rsidRDefault="00AF3249" w:rsidP="00AF3249">
            <w:pPr>
              <w:numPr>
                <w:ilvl w:val="0"/>
                <w:numId w:val="90"/>
              </w:numPr>
              <w:jc w:val="both"/>
            </w:pPr>
            <w:r w:rsidRPr="00AF3249">
              <w:t>National Institute of Securities Markets (NISM)</w:t>
            </w:r>
          </w:p>
          <w:p w14:paraId="5DCE7183" w14:textId="77777777" w:rsidR="00AF3249" w:rsidRPr="00AF3249" w:rsidRDefault="00AF3249" w:rsidP="00AF3249">
            <w:pPr>
              <w:numPr>
                <w:ilvl w:val="0"/>
                <w:numId w:val="90"/>
              </w:numPr>
              <w:jc w:val="both"/>
            </w:pPr>
            <w:r w:rsidRPr="00AF3249">
              <w:t>Indian Statistical Institute (ISI), Kolkata</w:t>
            </w:r>
          </w:p>
          <w:p w14:paraId="53E5A161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Private</w:t>
            </w:r>
          </w:p>
          <w:p w14:paraId="2B6CEA92" w14:textId="77777777" w:rsidR="00AF3249" w:rsidRPr="00AF3249" w:rsidRDefault="00AF3249" w:rsidP="00AF3249">
            <w:pPr>
              <w:numPr>
                <w:ilvl w:val="0"/>
                <w:numId w:val="91"/>
              </w:numPr>
              <w:jc w:val="both"/>
            </w:pPr>
            <w:r w:rsidRPr="00AF3249">
              <w:lastRenderedPageBreak/>
              <w:t>Global Association of Risk Professionals (GARP - FRM Certification)</w:t>
            </w:r>
          </w:p>
          <w:p w14:paraId="0C6F9ED6" w14:textId="77777777" w:rsidR="00AF3249" w:rsidRPr="00AF3249" w:rsidRDefault="00AF3249" w:rsidP="00AF3249">
            <w:pPr>
              <w:numPr>
                <w:ilvl w:val="0"/>
                <w:numId w:val="91"/>
              </w:numPr>
              <w:jc w:val="both"/>
            </w:pPr>
            <w:r w:rsidRPr="00AF3249">
              <w:t>SP Jain Institute of Management, Mumbai</w:t>
            </w:r>
          </w:p>
          <w:p w14:paraId="312D2945" w14:textId="77777777" w:rsidR="00AF3249" w:rsidRPr="00AF3249" w:rsidRDefault="00AF3249" w:rsidP="00AF3249">
            <w:pPr>
              <w:numPr>
                <w:ilvl w:val="0"/>
                <w:numId w:val="91"/>
              </w:numPr>
              <w:jc w:val="both"/>
            </w:pPr>
            <w:r w:rsidRPr="00AF3249">
              <w:t>Narsee Monjee Institute (NMIMS), Mumbai</w:t>
            </w:r>
          </w:p>
          <w:p w14:paraId="2C951861" w14:textId="77777777" w:rsidR="00AF3249" w:rsidRPr="00AF3249" w:rsidRDefault="00AF3249" w:rsidP="00AF3249">
            <w:pPr>
              <w:numPr>
                <w:ilvl w:val="0"/>
                <w:numId w:val="91"/>
              </w:numPr>
              <w:jc w:val="both"/>
            </w:pPr>
            <w:r w:rsidRPr="00AF3249">
              <w:t>ICFAI Business School</w:t>
            </w:r>
          </w:p>
          <w:p w14:paraId="6ED512AF" w14:textId="77777777" w:rsidR="00AF3249" w:rsidRPr="00AF3249" w:rsidRDefault="00AF3249" w:rsidP="00AF3249">
            <w:pPr>
              <w:jc w:val="both"/>
            </w:pPr>
            <w:r w:rsidRPr="00AF3249">
              <w:rPr>
                <w:b/>
                <w:bCs/>
              </w:rPr>
              <w:t>Online</w:t>
            </w:r>
          </w:p>
          <w:p w14:paraId="7F3AAE6B" w14:textId="77777777" w:rsidR="00AF3249" w:rsidRPr="00AF3249" w:rsidRDefault="00AF3249" w:rsidP="00AF3249">
            <w:pPr>
              <w:numPr>
                <w:ilvl w:val="0"/>
                <w:numId w:val="92"/>
              </w:numPr>
              <w:jc w:val="both"/>
            </w:pPr>
            <w:r w:rsidRPr="00AF3249">
              <w:t>GARP Online (FRM Certification Programs)</w:t>
            </w:r>
          </w:p>
          <w:p w14:paraId="09423FFA" w14:textId="77777777" w:rsidR="00AF3249" w:rsidRPr="00AF3249" w:rsidRDefault="00AF3249" w:rsidP="00AF3249">
            <w:pPr>
              <w:numPr>
                <w:ilvl w:val="0"/>
                <w:numId w:val="92"/>
              </w:numPr>
              <w:jc w:val="both"/>
            </w:pPr>
            <w:r w:rsidRPr="00AF3249">
              <w:t>Coursera (Risk Management Specializations)</w:t>
            </w:r>
          </w:p>
          <w:p w14:paraId="4D9D0C19" w14:textId="77777777" w:rsidR="00AF3249" w:rsidRPr="00AF3249" w:rsidRDefault="00AF3249" w:rsidP="00AF3249">
            <w:pPr>
              <w:numPr>
                <w:ilvl w:val="0"/>
                <w:numId w:val="92"/>
              </w:numPr>
              <w:jc w:val="both"/>
            </w:pPr>
            <w:r w:rsidRPr="00AF3249">
              <w:t>SWAYAM / NPTEL</w:t>
            </w:r>
          </w:p>
          <w:p w14:paraId="072B1AD8" w14:textId="374C2078" w:rsidR="007E74BC" w:rsidRPr="003433E1" w:rsidRDefault="00AF3249" w:rsidP="009F4E8C">
            <w:pPr>
              <w:numPr>
                <w:ilvl w:val="0"/>
                <w:numId w:val="92"/>
              </w:numPr>
              <w:jc w:val="both"/>
            </w:pPr>
            <w:r w:rsidRPr="00AF3249">
              <w:t>edX (Financial Risk Programs with IIMBx)</w:t>
            </w:r>
          </w:p>
        </w:tc>
        <w:tc>
          <w:tcPr>
            <w:tcW w:w="4508" w:type="dxa"/>
          </w:tcPr>
          <w:p w14:paraId="1BB17A22" w14:textId="77777777" w:rsidR="007E74BC" w:rsidRPr="00CC5E47" w:rsidRDefault="007E74BC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7A0B68F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Conventional</w:t>
            </w:r>
          </w:p>
          <w:p w14:paraId="2B885F59" w14:textId="77777777" w:rsidR="009F4E8C" w:rsidRPr="009F4E8C" w:rsidRDefault="009F4E8C" w:rsidP="009F4E8C">
            <w:pPr>
              <w:numPr>
                <w:ilvl w:val="0"/>
                <w:numId w:val="87"/>
              </w:numPr>
              <w:jc w:val="both"/>
            </w:pPr>
            <w:r w:rsidRPr="009F4E8C">
              <w:t>Credit Risk Manager</w:t>
            </w:r>
          </w:p>
          <w:p w14:paraId="29BE932E" w14:textId="77777777" w:rsidR="009F4E8C" w:rsidRPr="009F4E8C" w:rsidRDefault="009F4E8C" w:rsidP="009F4E8C">
            <w:pPr>
              <w:numPr>
                <w:ilvl w:val="0"/>
                <w:numId w:val="87"/>
              </w:numPr>
              <w:jc w:val="both"/>
            </w:pPr>
            <w:r w:rsidRPr="009F4E8C">
              <w:t>Market Risk Analyst</w:t>
            </w:r>
          </w:p>
          <w:p w14:paraId="0F2107E2" w14:textId="77777777" w:rsidR="009F4E8C" w:rsidRPr="009F4E8C" w:rsidRDefault="009F4E8C" w:rsidP="009F4E8C">
            <w:pPr>
              <w:numPr>
                <w:ilvl w:val="0"/>
                <w:numId w:val="87"/>
              </w:numPr>
              <w:jc w:val="both"/>
            </w:pPr>
            <w:r w:rsidRPr="009F4E8C">
              <w:t>Operational Risk Officer</w:t>
            </w:r>
          </w:p>
          <w:p w14:paraId="0138171D" w14:textId="77777777" w:rsidR="009F4E8C" w:rsidRPr="009F4E8C" w:rsidRDefault="009F4E8C" w:rsidP="009F4E8C">
            <w:pPr>
              <w:numPr>
                <w:ilvl w:val="0"/>
                <w:numId w:val="87"/>
              </w:numPr>
              <w:jc w:val="both"/>
            </w:pPr>
            <w:r w:rsidRPr="009F4E8C">
              <w:t>Treasury Risk Manager</w:t>
            </w:r>
          </w:p>
          <w:p w14:paraId="5FDB54E0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New-Age and AI-Driven</w:t>
            </w:r>
          </w:p>
          <w:p w14:paraId="7C540F0E" w14:textId="77777777" w:rsidR="009F4E8C" w:rsidRPr="009F4E8C" w:rsidRDefault="009F4E8C" w:rsidP="009F4E8C">
            <w:pPr>
              <w:numPr>
                <w:ilvl w:val="0"/>
                <w:numId w:val="88"/>
              </w:numPr>
              <w:jc w:val="both"/>
            </w:pPr>
            <w:r w:rsidRPr="009F4E8C">
              <w:t>AI-powered Fraud Detection Specialist</w:t>
            </w:r>
          </w:p>
          <w:p w14:paraId="3FD29727" w14:textId="77777777" w:rsidR="009F4E8C" w:rsidRPr="009F4E8C" w:rsidRDefault="009F4E8C" w:rsidP="009F4E8C">
            <w:pPr>
              <w:numPr>
                <w:ilvl w:val="0"/>
                <w:numId w:val="88"/>
              </w:numPr>
              <w:jc w:val="both"/>
            </w:pPr>
            <w:r w:rsidRPr="009F4E8C">
              <w:t>Machine Learning Risk Modelling Analyst</w:t>
            </w:r>
          </w:p>
          <w:p w14:paraId="0CFD91CE" w14:textId="77777777" w:rsidR="009F4E8C" w:rsidRPr="009F4E8C" w:rsidRDefault="009F4E8C" w:rsidP="009F4E8C">
            <w:pPr>
              <w:numPr>
                <w:ilvl w:val="0"/>
                <w:numId w:val="88"/>
              </w:numPr>
              <w:jc w:val="both"/>
            </w:pPr>
            <w:r w:rsidRPr="009F4E8C">
              <w:lastRenderedPageBreak/>
              <w:t>Cyber Risk &amp; Financial Security Expert</w:t>
            </w:r>
          </w:p>
          <w:p w14:paraId="76CF4F1E" w14:textId="77777777" w:rsidR="009F4E8C" w:rsidRPr="009F4E8C" w:rsidRDefault="009F4E8C" w:rsidP="009F4E8C">
            <w:pPr>
              <w:numPr>
                <w:ilvl w:val="0"/>
                <w:numId w:val="88"/>
              </w:numPr>
              <w:jc w:val="both"/>
            </w:pPr>
            <w:r w:rsidRPr="009F4E8C">
              <w:t>Real-time Risk Analytics Dashboard Developer</w:t>
            </w:r>
          </w:p>
          <w:p w14:paraId="0A1B3673" w14:textId="77777777" w:rsidR="009F4E8C" w:rsidRPr="009F4E8C" w:rsidRDefault="009F4E8C" w:rsidP="009F4E8C">
            <w:pPr>
              <w:jc w:val="both"/>
            </w:pPr>
            <w:r w:rsidRPr="009F4E8C">
              <w:rPr>
                <w:b/>
                <w:bCs/>
              </w:rPr>
              <w:t>Remote/Entrepreneurship</w:t>
            </w:r>
          </w:p>
          <w:p w14:paraId="510499B1" w14:textId="77777777" w:rsidR="009F4E8C" w:rsidRPr="009F4E8C" w:rsidRDefault="009F4E8C" w:rsidP="009F4E8C">
            <w:pPr>
              <w:numPr>
                <w:ilvl w:val="0"/>
                <w:numId w:val="89"/>
              </w:numPr>
              <w:jc w:val="both"/>
            </w:pPr>
            <w:r w:rsidRPr="009F4E8C">
              <w:t>Freelance Risk Management Consultant</w:t>
            </w:r>
          </w:p>
          <w:p w14:paraId="3888F2D1" w14:textId="77777777" w:rsidR="009F4E8C" w:rsidRPr="009F4E8C" w:rsidRDefault="009F4E8C" w:rsidP="009F4E8C">
            <w:pPr>
              <w:numPr>
                <w:ilvl w:val="0"/>
                <w:numId w:val="89"/>
              </w:numPr>
              <w:jc w:val="both"/>
            </w:pPr>
            <w:r w:rsidRPr="009F4E8C">
              <w:t>Online FRM/PRM Exam Coaching</w:t>
            </w:r>
          </w:p>
          <w:p w14:paraId="78D81BC2" w14:textId="77777777" w:rsidR="009F4E8C" w:rsidRPr="009F4E8C" w:rsidRDefault="009F4E8C" w:rsidP="009F4E8C">
            <w:pPr>
              <w:numPr>
                <w:ilvl w:val="0"/>
                <w:numId w:val="89"/>
              </w:numPr>
              <w:jc w:val="both"/>
            </w:pPr>
            <w:r w:rsidRPr="009F4E8C">
              <w:t>Risk Analytics SaaS Startup Founder</w:t>
            </w:r>
          </w:p>
          <w:p w14:paraId="02A71D88" w14:textId="541908A6" w:rsidR="007E74BC" w:rsidRPr="003433E1" w:rsidRDefault="009F4E8C" w:rsidP="009F4E8C">
            <w:pPr>
              <w:numPr>
                <w:ilvl w:val="0"/>
                <w:numId w:val="89"/>
              </w:numPr>
              <w:jc w:val="both"/>
            </w:pPr>
            <w:r w:rsidRPr="009F4E8C">
              <w:t>Virtual Chief Risk Officer (vCRO) Services</w:t>
            </w:r>
          </w:p>
        </w:tc>
      </w:tr>
    </w:tbl>
    <w:p w14:paraId="1F448624" w14:textId="523410D4" w:rsidR="00FD1424" w:rsidRDefault="00FD1424" w:rsidP="00FD1424">
      <w:pPr>
        <w:jc w:val="both"/>
      </w:pPr>
    </w:p>
    <w:sectPr w:rsidR="00FD1424" w:rsidSect="00FD1424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3DF"/>
    <w:multiLevelType w:val="multilevel"/>
    <w:tmpl w:val="D37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04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7DCC"/>
    <w:multiLevelType w:val="multilevel"/>
    <w:tmpl w:val="BC8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15B1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42DB"/>
    <w:multiLevelType w:val="multilevel"/>
    <w:tmpl w:val="FE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0359F"/>
    <w:multiLevelType w:val="multilevel"/>
    <w:tmpl w:val="C40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2F7E"/>
    <w:multiLevelType w:val="multilevel"/>
    <w:tmpl w:val="7EC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92C47"/>
    <w:multiLevelType w:val="multilevel"/>
    <w:tmpl w:val="91E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451CA"/>
    <w:multiLevelType w:val="hybridMultilevel"/>
    <w:tmpl w:val="129E7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348AC"/>
    <w:multiLevelType w:val="multilevel"/>
    <w:tmpl w:val="465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7CA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86BA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1278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B01FA"/>
    <w:multiLevelType w:val="hybridMultilevel"/>
    <w:tmpl w:val="22986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B764E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C219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5290F"/>
    <w:multiLevelType w:val="multilevel"/>
    <w:tmpl w:val="C09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72953"/>
    <w:multiLevelType w:val="multilevel"/>
    <w:tmpl w:val="0B26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125CBF"/>
    <w:multiLevelType w:val="multilevel"/>
    <w:tmpl w:val="A39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06986"/>
    <w:multiLevelType w:val="multilevel"/>
    <w:tmpl w:val="30F2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23F5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D1F9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C62A9"/>
    <w:multiLevelType w:val="multilevel"/>
    <w:tmpl w:val="73E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334AD6"/>
    <w:multiLevelType w:val="multilevel"/>
    <w:tmpl w:val="6D3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10692"/>
    <w:multiLevelType w:val="multilevel"/>
    <w:tmpl w:val="738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F4289"/>
    <w:multiLevelType w:val="multilevel"/>
    <w:tmpl w:val="6DD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D74DC"/>
    <w:multiLevelType w:val="multilevel"/>
    <w:tmpl w:val="BF4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901A5"/>
    <w:multiLevelType w:val="multilevel"/>
    <w:tmpl w:val="8AA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F71F3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60BAA"/>
    <w:multiLevelType w:val="multilevel"/>
    <w:tmpl w:val="568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32B9D"/>
    <w:multiLevelType w:val="hybridMultilevel"/>
    <w:tmpl w:val="BF4EA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8D5B52"/>
    <w:multiLevelType w:val="multilevel"/>
    <w:tmpl w:val="5D8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672EA"/>
    <w:multiLevelType w:val="multilevel"/>
    <w:tmpl w:val="7AF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E976CE"/>
    <w:multiLevelType w:val="multilevel"/>
    <w:tmpl w:val="282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D3DF6"/>
    <w:multiLevelType w:val="multilevel"/>
    <w:tmpl w:val="8CE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E20D6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37703"/>
    <w:multiLevelType w:val="multilevel"/>
    <w:tmpl w:val="F136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AB4ED8"/>
    <w:multiLevelType w:val="multilevel"/>
    <w:tmpl w:val="D48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A591B"/>
    <w:multiLevelType w:val="multilevel"/>
    <w:tmpl w:val="534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D2D79"/>
    <w:multiLevelType w:val="multilevel"/>
    <w:tmpl w:val="7642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877B42"/>
    <w:multiLevelType w:val="multilevel"/>
    <w:tmpl w:val="E068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25774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7739DB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B5123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80DA2"/>
    <w:multiLevelType w:val="hybridMultilevel"/>
    <w:tmpl w:val="6926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A15C2D"/>
    <w:multiLevelType w:val="multilevel"/>
    <w:tmpl w:val="F17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2508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E00FF"/>
    <w:multiLevelType w:val="multilevel"/>
    <w:tmpl w:val="A86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A25E4B"/>
    <w:multiLevelType w:val="multilevel"/>
    <w:tmpl w:val="7A5E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D94180"/>
    <w:multiLevelType w:val="multilevel"/>
    <w:tmpl w:val="1B5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D2A0B"/>
    <w:multiLevelType w:val="multilevel"/>
    <w:tmpl w:val="52B0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7732200"/>
    <w:multiLevelType w:val="multilevel"/>
    <w:tmpl w:val="2ED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8F5E9F"/>
    <w:multiLevelType w:val="multilevel"/>
    <w:tmpl w:val="AB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2E23CC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EE602F"/>
    <w:multiLevelType w:val="multilevel"/>
    <w:tmpl w:val="7C54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99A43D4"/>
    <w:multiLevelType w:val="multilevel"/>
    <w:tmpl w:val="B752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FD197B"/>
    <w:multiLevelType w:val="multilevel"/>
    <w:tmpl w:val="813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4B335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AA7642"/>
    <w:multiLevelType w:val="multilevel"/>
    <w:tmpl w:val="0BB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B2163C"/>
    <w:multiLevelType w:val="multilevel"/>
    <w:tmpl w:val="596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C8420F"/>
    <w:multiLevelType w:val="multilevel"/>
    <w:tmpl w:val="D5C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A6099A"/>
    <w:multiLevelType w:val="multilevel"/>
    <w:tmpl w:val="251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DD52F1"/>
    <w:multiLevelType w:val="multilevel"/>
    <w:tmpl w:val="56B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DC06185"/>
    <w:multiLevelType w:val="multilevel"/>
    <w:tmpl w:val="C9C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F41DBC"/>
    <w:multiLevelType w:val="multilevel"/>
    <w:tmpl w:val="BD4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425AC3"/>
    <w:multiLevelType w:val="multilevel"/>
    <w:tmpl w:val="624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83129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6D2BF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812A9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AA49E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B86FC7"/>
    <w:multiLevelType w:val="multilevel"/>
    <w:tmpl w:val="E3C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AE3BE0"/>
    <w:multiLevelType w:val="hybridMultilevel"/>
    <w:tmpl w:val="A0CE8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2B15E64"/>
    <w:multiLevelType w:val="multilevel"/>
    <w:tmpl w:val="E56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E5B8B"/>
    <w:multiLevelType w:val="multilevel"/>
    <w:tmpl w:val="6F5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9523B01"/>
    <w:multiLevelType w:val="multilevel"/>
    <w:tmpl w:val="9ED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901161"/>
    <w:multiLevelType w:val="multilevel"/>
    <w:tmpl w:val="CDC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D0792"/>
    <w:multiLevelType w:val="hybridMultilevel"/>
    <w:tmpl w:val="2158A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B5C7D8E"/>
    <w:multiLevelType w:val="multilevel"/>
    <w:tmpl w:val="276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893FC7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FC783A"/>
    <w:multiLevelType w:val="multilevel"/>
    <w:tmpl w:val="3C6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A6541E"/>
    <w:multiLevelType w:val="multilevel"/>
    <w:tmpl w:val="B2F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C456E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CC7038"/>
    <w:multiLevelType w:val="multilevel"/>
    <w:tmpl w:val="D3E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C37BA2"/>
    <w:multiLevelType w:val="multilevel"/>
    <w:tmpl w:val="94C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F32D35"/>
    <w:multiLevelType w:val="hybridMultilevel"/>
    <w:tmpl w:val="1368E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0106A54"/>
    <w:multiLevelType w:val="multilevel"/>
    <w:tmpl w:val="C67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843968"/>
    <w:multiLevelType w:val="hybridMultilevel"/>
    <w:tmpl w:val="1A6E5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1970D04"/>
    <w:multiLevelType w:val="multilevel"/>
    <w:tmpl w:val="E57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D96AAB"/>
    <w:multiLevelType w:val="multilevel"/>
    <w:tmpl w:val="F7B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E9408D"/>
    <w:multiLevelType w:val="multilevel"/>
    <w:tmpl w:val="3BC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8478B2"/>
    <w:multiLevelType w:val="multilevel"/>
    <w:tmpl w:val="32F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10358"/>
    <w:multiLevelType w:val="multilevel"/>
    <w:tmpl w:val="D87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B84C85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E27D7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D37273"/>
    <w:multiLevelType w:val="multilevel"/>
    <w:tmpl w:val="D67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32671"/>
    <w:multiLevelType w:val="multilevel"/>
    <w:tmpl w:val="F238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CB0A44"/>
    <w:multiLevelType w:val="multilevel"/>
    <w:tmpl w:val="1E6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3A3B3D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751044"/>
    <w:multiLevelType w:val="multilevel"/>
    <w:tmpl w:val="663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352F40"/>
    <w:multiLevelType w:val="multilevel"/>
    <w:tmpl w:val="BAA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A749E4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F87A4E"/>
    <w:multiLevelType w:val="hybridMultilevel"/>
    <w:tmpl w:val="85B4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D6E28DE"/>
    <w:multiLevelType w:val="hybridMultilevel"/>
    <w:tmpl w:val="27C65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E472CC9"/>
    <w:multiLevelType w:val="multilevel"/>
    <w:tmpl w:val="A42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F4B4561"/>
    <w:multiLevelType w:val="multilevel"/>
    <w:tmpl w:val="D776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0510D9"/>
    <w:multiLevelType w:val="hybridMultilevel"/>
    <w:tmpl w:val="3DEE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1840621"/>
    <w:multiLevelType w:val="multilevel"/>
    <w:tmpl w:val="953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025936"/>
    <w:multiLevelType w:val="hybridMultilevel"/>
    <w:tmpl w:val="8A6E3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24614AB"/>
    <w:multiLevelType w:val="multilevel"/>
    <w:tmpl w:val="0D5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A24DD2"/>
    <w:multiLevelType w:val="multilevel"/>
    <w:tmpl w:val="7AD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301E26"/>
    <w:multiLevelType w:val="multilevel"/>
    <w:tmpl w:val="B84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B04E9D"/>
    <w:multiLevelType w:val="multilevel"/>
    <w:tmpl w:val="432C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3FA741A"/>
    <w:multiLevelType w:val="multilevel"/>
    <w:tmpl w:val="9CA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29626D"/>
    <w:multiLevelType w:val="multilevel"/>
    <w:tmpl w:val="821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4B7775"/>
    <w:multiLevelType w:val="hybridMultilevel"/>
    <w:tmpl w:val="3F40F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50730E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1673FF"/>
    <w:multiLevelType w:val="multilevel"/>
    <w:tmpl w:val="BC9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85211F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FD4781"/>
    <w:multiLevelType w:val="multilevel"/>
    <w:tmpl w:val="BCB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2836BF"/>
    <w:multiLevelType w:val="multilevel"/>
    <w:tmpl w:val="D9C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6A1D67"/>
    <w:multiLevelType w:val="multilevel"/>
    <w:tmpl w:val="435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7B5EF5"/>
    <w:multiLevelType w:val="multilevel"/>
    <w:tmpl w:val="47A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E96771"/>
    <w:multiLevelType w:val="multilevel"/>
    <w:tmpl w:val="6E6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9E16E1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BD3ADE"/>
    <w:multiLevelType w:val="multilevel"/>
    <w:tmpl w:val="269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BD3B0A"/>
    <w:multiLevelType w:val="multilevel"/>
    <w:tmpl w:val="6D3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480621"/>
    <w:multiLevelType w:val="multilevel"/>
    <w:tmpl w:val="804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9465ED"/>
    <w:multiLevelType w:val="multilevel"/>
    <w:tmpl w:val="1F7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E60E80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622E52"/>
    <w:multiLevelType w:val="hybridMultilevel"/>
    <w:tmpl w:val="6CFC7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EF946D4"/>
    <w:multiLevelType w:val="multilevel"/>
    <w:tmpl w:val="F7C4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FCD78B2"/>
    <w:multiLevelType w:val="hybridMultilevel"/>
    <w:tmpl w:val="16484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0130D76"/>
    <w:multiLevelType w:val="multilevel"/>
    <w:tmpl w:val="1D3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462E56"/>
    <w:multiLevelType w:val="multilevel"/>
    <w:tmpl w:val="9B4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623E9E"/>
    <w:multiLevelType w:val="multilevel"/>
    <w:tmpl w:val="C85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17414D"/>
    <w:multiLevelType w:val="multilevel"/>
    <w:tmpl w:val="BDF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F3082F"/>
    <w:multiLevelType w:val="multilevel"/>
    <w:tmpl w:val="60A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1328CE"/>
    <w:multiLevelType w:val="multilevel"/>
    <w:tmpl w:val="4F7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8076D1"/>
    <w:multiLevelType w:val="multilevel"/>
    <w:tmpl w:val="E6C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946A26"/>
    <w:multiLevelType w:val="multilevel"/>
    <w:tmpl w:val="1DF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AC4161"/>
    <w:multiLevelType w:val="multilevel"/>
    <w:tmpl w:val="EAF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9B13AF"/>
    <w:multiLevelType w:val="multilevel"/>
    <w:tmpl w:val="A19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2D0278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E759A4"/>
    <w:multiLevelType w:val="multilevel"/>
    <w:tmpl w:val="481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004E42"/>
    <w:multiLevelType w:val="multilevel"/>
    <w:tmpl w:val="127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882C4A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49701F"/>
    <w:multiLevelType w:val="multilevel"/>
    <w:tmpl w:val="5CC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8C780F"/>
    <w:multiLevelType w:val="multilevel"/>
    <w:tmpl w:val="609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6765A07"/>
    <w:multiLevelType w:val="multilevel"/>
    <w:tmpl w:val="EBC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EB5AC4"/>
    <w:multiLevelType w:val="multilevel"/>
    <w:tmpl w:val="C83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6B2766"/>
    <w:multiLevelType w:val="multilevel"/>
    <w:tmpl w:val="36F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A25599"/>
    <w:multiLevelType w:val="multilevel"/>
    <w:tmpl w:val="4F0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C4308E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E3461B"/>
    <w:multiLevelType w:val="multilevel"/>
    <w:tmpl w:val="9720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8918E8"/>
    <w:multiLevelType w:val="multilevel"/>
    <w:tmpl w:val="6C7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CD2E9C"/>
    <w:multiLevelType w:val="multilevel"/>
    <w:tmpl w:val="A2F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1B6625"/>
    <w:multiLevelType w:val="multilevel"/>
    <w:tmpl w:val="AFC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0209A2"/>
    <w:multiLevelType w:val="multilevel"/>
    <w:tmpl w:val="92B6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044A7B"/>
    <w:multiLevelType w:val="hybridMultilevel"/>
    <w:tmpl w:val="0D8AA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DED3E17"/>
    <w:multiLevelType w:val="multilevel"/>
    <w:tmpl w:val="7C1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F26FB1"/>
    <w:multiLevelType w:val="hybridMultilevel"/>
    <w:tmpl w:val="65282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E457A04"/>
    <w:multiLevelType w:val="multilevel"/>
    <w:tmpl w:val="688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5B3A63"/>
    <w:multiLevelType w:val="multilevel"/>
    <w:tmpl w:val="721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2E5A7A"/>
    <w:multiLevelType w:val="multilevel"/>
    <w:tmpl w:val="6EDE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F715642"/>
    <w:multiLevelType w:val="multilevel"/>
    <w:tmpl w:val="B27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9265BE"/>
    <w:multiLevelType w:val="hybridMultilevel"/>
    <w:tmpl w:val="0672B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75728">
    <w:abstractNumId w:val="77"/>
  </w:num>
  <w:num w:numId="2" w16cid:durableId="326329472">
    <w:abstractNumId w:val="111"/>
  </w:num>
  <w:num w:numId="3" w16cid:durableId="1379233791">
    <w:abstractNumId w:val="108"/>
  </w:num>
  <w:num w:numId="4" w16cid:durableId="537551078">
    <w:abstractNumId w:val="65"/>
  </w:num>
  <w:num w:numId="5" w16cid:durableId="248001603">
    <w:abstractNumId w:val="52"/>
  </w:num>
  <w:num w:numId="6" w16cid:durableId="554505641">
    <w:abstractNumId w:val="31"/>
  </w:num>
  <w:num w:numId="7" w16cid:durableId="1462924357">
    <w:abstractNumId w:val="90"/>
  </w:num>
  <w:num w:numId="8" w16cid:durableId="1676953054">
    <w:abstractNumId w:val="28"/>
  </w:num>
  <w:num w:numId="9" w16cid:durableId="262032362">
    <w:abstractNumId w:val="45"/>
  </w:num>
  <w:num w:numId="10" w16cid:durableId="892808804">
    <w:abstractNumId w:val="172"/>
  </w:num>
  <w:num w:numId="11" w16cid:durableId="420637354">
    <w:abstractNumId w:val="106"/>
  </w:num>
  <w:num w:numId="12" w16cid:durableId="65034364">
    <w:abstractNumId w:val="138"/>
  </w:num>
  <w:num w:numId="13" w16cid:durableId="14355389">
    <w:abstractNumId w:val="165"/>
  </w:num>
  <w:num w:numId="14" w16cid:durableId="1342124876">
    <w:abstractNumId w:val="25"/>
  </w:num>
  <w:num w:numId="15" w16cid:durableId="885604097">
    <w:abstractNumId w:val="118"/>
  </w:num>
  <w:num w:numId="16" w16cid:durableId="370541173">
    <w:abstractNumId w:val="167"/>
  </w:num>
  <w:num w:numId="17" w16cid:durableId="327100249">
    <w:abstractNumId w:val="103"/>
  </w:num>
  <w:num w:numId="18" w16cid:durableId="2055347082">
    <w:abstractNumId w:val="86"/>
  </w:num>
  <w:num w:numId="19" w16cid:durableId="1913931110">
    <w:abstractNumId w:val="94"/>
  </w:num>
  <w:num w:numId="20" w16cid:durableId="1085951779">
    <w:abstractNumId w:val="68"/>
  </w:num>
  <w:num w:numId="21" w16cid:durableId="156921603">
    <w:abstractNumId w:val="76"/>
  </w:num>
  <w:num w:numId="22" w16cid:durableId="75907057">
    <w:abstractNumId w:val="50"/>
  </w:num>
  <w:num w:numId="23" w16cid:durableId="1022974950">
    <w:abstractNumId w:val="140"/>
  </w:num>
  <w:num w:numId="24" w16cid:durableId="817772237">
    <w:abstractNumId w:val="132"/>
  </w:num>
  <w:num w:numId="25" w16cid:durableId="2091536141">
    <w:abstractNumId w:val="9"/>
  </w:num>
  <w:num w:numId="26" w16cid:durableId="738744257">
    <w:abstractNumId w:val="146"/>
  </w:num>
  <w:num w:numId="27" w16cid:durableId="858398724">
    <w:abstractNumId w:val="91"/>
  </w:num>
  <w:num w:numId="28" w16cid:durableId="310912491">
    <w:abstractNumId w:val="164"/>
  </w:num>
  <w:num w:numId="29" w16cid:durableId="62947326">
    <w:abstractNumId w:val="116"/>
  </w:num>
  <w:num w:numId="30" w16cid:durableId="242646250">
    <w:abstractNumId w:val="5"/>
  </w:num>
  <w:num w:numId="31" w16cid:durableId="107703742">
    <w:abstractNumId w:val="139"/>
  </w:num>
  <w:num w:numId="32" w16cid:durableId="381486574">
    <w:abstractNumId w:val="150"/>
  </w:num>
  <w:num w:numId="33" w16cid:durableId="1890872198">
    <w:abstractNumId w:val="33"/>
  </w:num>
  <w:num w:numId="34" w16cid:durableId="650060827">
    <w:abstractNumId w:val="32"/>
  </w:num>
  <w:num w:numId="35" w16cid:durableId="1273441140">
    <w:abstractNumId w:val="142"/>
  </w:num>
  <w:num w:numId="36" w16cid:durableId="650793704">
    <w:abstractNumId w:val="136"/>
  </w:num>
  <w:num w:numId="37" w16cid:durableId="1280642801">
    <w:abstractNumId w:val="107"/>
  </w:num>
  <w:num w:numId="38" w16cid:durableId="1970473399">
    <w:abstractNumId w:val="127"/>
  </w:num>
  <w:num w:numId="39" w16cid:durableId="2139183340">
    <w:abstractNumId w:val="98"/>
  </w:num>
  <w:num w:numId="40" w16cid:durableId="936450005">
    <w:abstractNumId w:val="26"/>
  </w:num>
  <w:num w:numId="41" w16cid:durableId="1940989629">
    <w:abstractNumId w:val="4"/>
  </w:num>
  <w:num w:numId="42" w16cid:durableId="779761148">
    <w:abstractNumId w:val="144"/>
  </w:num>
  <w:num w:numId="43" w16cid:durableId="778837967">
    <w:abstractNumId w:val="93"/>
  </w:num>
  <w:num w:numId="44" w16cid:durableId="262685502">
    <w:abstractNumId w:val="18"/>
  </w:num>
  <w:num w:numId="45" w16cid:durableId="228880751">
    <w:abstractNumId w:val="13"/>
  </w:num>
  <w:num w:numId="46" w16cid:durableId="58481828">
    <w:abstractNumId w:val="80"/>
  </w:num>
  <w:num w:numId="47" w16cid:durableId="1772704055">
    <w:abstractNumId w:val="115"/>
  </w:num>
  <w:num w:numId="48" w16cid:durableId="1618559684">
    <w:abstractNumId w:val="141"/>
  </w:num>
  <w:num w:numId="49" w16cid:durableId="1572697864">
    <w:abstractNumId w:val="53"/>
  </w:num>
  <w:num w:numId="50" w16cid:durableId="871847557">
    <w:abstractNumId w:val="0"/>
  </w:num>
  <w:num w:numId="51" w16cid:durableId="1730224550">
    <w:abstractNumId w:val="151"/>
  </w:num>
  <w:num w:numId="52" w16cid:durableId="1489398849">
    <w:abstractNumId w:val="34"/>
  </w:num>
  <w:num w:numId="53" w16cid:durableId="1376854246">
    <w:abstractNumId w:val="113"/>
  </w:num>
  <w:num w:numId="54" w16cid:durableId="710804422">
    <w:abstractNumId w:val="8"/>
  </w:num>
  <w:num w:numId="55" w16cid:durableId="1814832302">
    <w:abstractNumId w:val="121"/>
  </w:num>
  <w:num w:numId="56" w16cid:durableId="203711822">
    <w:abstractNumId w:val="74"/>
  </w:num>
  <w:num w:numId="57" w16cid:durableId="1513303258">
    <w:abstractNumId w:val="110"/>
  </w:num>
  <w:num w:numId="58" w16cid:durableId="696925442">
    <w:abstractNumId w:val="88"/>
  </w:num>
  <w:num w:numId="59" w16cid:durableId="47387360">
    <w:abstractNumId w:val="105"/>
  </w:num>
  <w:num w:numId="60" w16cid:durableId="370688093">
    <w:abstractNumId w:val="120"/>
  </w:num>
  <w:num w:numId="61" w16cid:durableId="481387007">
    <w:abstractNumId w:val="161"/>
  </w:num>
  <w:num w:numId="62" w16cid:durableId="929122947">
    <w:abstractNumId w:val="79"/>
  </w:num>
  <w:num w:numId="63" w16cid:durableId="1865945221">
    <w:abstractNumId w:val="147"/>
  </w:num>
  <w:num w:numId="64" w16cid:durableId="179858940">
    <w:abstractNumId w:val="148"/>
  </w:num>
  <w:num w:numId="65" w16cid:durableId="475415728">
    <w:abstractNumId w:val="81"/>
  </w:num>
  <w:num w:numId="66" w16cid:durableId="44069369">
    <w:abstractNumId w:val="162"/>
  </w:num>
  <w:num w:numId="67" w16cid:durableId="319116741">
    <w:abstractNumId w:val="63"/>
  </w:num>
  <w:num w:numId="68" w16cid:durableId="1852984495">
    <w:abstractNumId w:val="60"/>
  </w:num>
  <w:num w:numId="69" w16cid:durableId="491793685">
    <w:abstractNumId w:val="114"/>
  </w:num>
  <w:num w:numId="70" w16cid:durableId="422337218">
    <w:abstractNumId w:val="78"/>
  </w:num>
  <w:num w:numId="71" w16cid:durableId="95685213">
    <w:abstractNumId w:val="24"/>
  </w:num>
  <w:num w:numId="72" w16cid:durableId="1548298027">
    <w:abstractNumId w:val="157"/>
  </w:num>
  <w:num w:numId="73" w16cid:durableId="1590892156">
    <w:abstractNumId w:val="125"/>
  </w:num>
  <w:num w:numId="74" w16cid:durableId="1506553055">
    <w:abstractNumId w:val="87"/>
  </w:num>
  <w:num w:numId="75" w16cid:durableId="383259563">
    <w:abstractNumId w:val="112"/>
  </w:num>
  <w:num w:numId="76" w16cid:durableId="789789045">
    <w:abstractNumId w:val="58"/>
  </w:num>
  <w:num w:numId="77" w16cid:durableId="491065796">
    <w:abstractNumId w:val="7"/>
  </w:num>
  <w:num w:numId="78" w16cid:durableId="828790303">
    <w:abstractNumId w:val="16"/>
  </w:num>
  <w:num w:numId="79" w16cid:durableId="1695687019">
    <w:abstractNumId w:val="48"/>
  </w:num>
  <w:num w:numId="80" w16cid:durableId="1985044159">
    <w:abstractNumId w:val="100"/>
  </w:num>
  <w:num w:numId="81" w16cid:durableId="1009409310">
    <w:abstractNumId w:val="6"/>
  </w:num>
  <w:num w:numId="82" w16cid:durableId="683826651">
    <w:abstractNumId w:val="37"/>
  </w:num>
  <w:num w:numId="83" w16cid:durableId="655573803">
    <w:abstractNumId w:val="123"/>
  </w:num>
  <w:num w:numId="84" w16cid:durableId="611330029">
    <w:abstractNumId w:val="27"/>
  </w:num>
  <w:num w:numId="85" w16cid:durableId="535124559">
    <w:abstractNumId w:val="134"/>
  </w:num>
  <w:num w:numId="86" w16cid:durableId="1865169749">
    <w:abstractNumId w:val="131"/>
  </w:num>
  <w:num w:numId="87" w16cid:durableId="57363321">
    <w:abstractNumId w:val="67"/>
  </w:num>
  <w:num w:numId="88" w16cid:durableId="1407993606">
    <w:abstractNumId w:val="54"/>
  </w:num>
  <w:num w:numId="89" w16cid:durableId="1390567809">
    <w:abstractNumId w:val="145"/>
  </w:num>
  <w:num w:numId="90" w16cid:durableId="52848022">
    <w:abstractNumId w:val="129"/>
  </w:num>
  <w:num w:numId="91" w16cid:durableId="103310735">
    <w:abstractNumId w:val="163"/>
  </w:num>
  <w:num w:numId="92" w16cid:durableId="1296792269">
    <w:abstractNumId w:val="168"/>
  </w:num>
  <w:num w:numId="93" w16cid:durableId="930699374">
    <w:abstractNumId w:val="84"/>
  </w:num>
  <w:num w:numId="94" w16cid:durableId="1978417315">
    <w:abstractNumId w:val="75"/>
  </w:num>
  <w:num w:numId="95" w16cid:durableId="1534077867">
    <w:abstractNumId w:val="155"/>
  </w:num>
  <w:num w:numId="96" w16cid:durableId="1504323944">
    <w:abstractNumId w:val="46"/>
  </w:num>
  <w:num w:numId="97" w16cid:durableId="1170027444">
    <w:abstractNumId w:val="64"/>
  </w:num>
  <w:num w:numId="98" w16cid:durableId="1230310690">
    <w:abstractNumId w:val="62"/>
  </w:num>
  <w:num w:numId="99" w16cid:durableId="988363298">
    <w:abstractNumId w:val="89"/>
  </w:num>
  <w:num w:numId="100" w16cid:durableId="1466924025">
    <w:abstractNumId w:val="158"/>
  </w:num>
  <w:num w:numId="101" w16cid:durableId="1647935170">
    <w:abstractNumId w:val="126"/>
  </w:num>
  <w:num w:numId="102" w16cid:durableId="1336692966">
    <w:abstractNumId w:val="92"/>
  </w:num>
  <w:num w:numId="103" w16cid:durableId="511338249">
    <w:abstractNumId w:val="128"/>
  </w:num>
  <w:num w:numId="104" w16cid:durableId="1473331547">
    <w:abstractNumId w:val="23"/>
  </w:num>
  <w:num w:numId="105" w16cid:durableId="232156496">
    <w:abstractNumId w:val="119"/>
  </w:num>
  <w:num w:numId="106" w16cid:durableId="149294557">
    <w:abstractNumId w:val="133"/>
  </w:num>
  <w:num w:numId="107" w16cid:durableId="1624186340">
    <w:abstractNumId w:val="169"/>
  </w:num>
  <w:num w:numId="108" w16cid:durableId="1279992109">
    <w:abstractNumId w:val="156"/>
  </w:num>
  <w:num w:numId="109" w16cid:durableId="529759254">
    <w:abstractNumId w:val="153"/>
  </w:num>
  <w:num w:numId="110" w16cid:durableId="184751026">
    <w:abstractNumId w:val="38"/>
  </w:num>
  <w:num w:numId="111" w16cid:durableId="1399507">
    <w:abstractNumId w:val="143"/>
  </w:num>
  <w:num w:numId="112" w16cid:durableId="1967346593">
    <w:abstractNumId w:val="22"/>
  </w:num>
  <w:num w:numId="113" w16cid:durableId="1201821024">
    <w:abstractNumId w:val="30"/>
  </w:num>
  <w:num w:numId="114" w16cid:durableId="353656570">
    <w:abstractNumId w:val="160"/>
  </w:num>
  <w:num w:numId="115" w16cid:durableId="379205069">
    <w:abstractNumId w:val="117"/>
  </w:num>
  <w:num w:numId="116" w16cid:durableId="2116247060">
    <w:abstractNumId w:val="57"/>
  </w:num>
  <w:num w:numId="117" w16cid:durableId="1124614856">
    <w:abstractNumId w:val="171"/>
  </w:num>
  <w:num w:numId="118" w16cid:durableId="1841390382">
    <w:abstractNumId w:val="35"/>
  </w:num>
  <w:num w:numId="119" w16cid:durableId="1769544150">
    <w:abstractNumId w:val="17"/>
  </w:num>
  <w:num w:numId="120" w16cid:durableId="1671905385">
    <w:abstractNumId w:val="51"/>
  </w:num>
  <w:num w:numId="121" w16cid:durableId="916864703">
    <w:abstractNumId w:val="170"/>
  </w:num>
  <w:num w:numId="122" w16cid:durableId="1469588463">
    <w:abstractNumId w:val="73"/>
  </w:num>
  <w:num w:numId="123" w16cid:durableId="501286338">
    <w:abstractNumId w:val="61"/>
  </w:num>
  <w:num w:numId="124" w16cid:durableId="1195385107">
    <w:abstractNumId w:val="102"/>
  </w:num>
  <w:num w:numId="125" w16cid:durableId="360014522">
    <w:abstractNumId w:val="56"/>
  </w:num>
  <w:num w:numId="126" w16cid:durableId="1656488512">
    <w:abstractNumId w:val="109"/>
  </w:num>
  <w:num w:numId="127" w16cid:durableId="625701953">
    <w:abstractNumId w:val="99"/>
  </w:num>
  <w:num w:numId="128" w16cid:durableId="1839731378">
    <w:abstractNumId w:val="66"/>
  </w:num>
  <w:num w:numId="129" w16cid:durableId="1285575353">
    <w:abstractNumId w:val="83"/>
  </w:num>
  <w:num w:numId="130" w16cid:durableId="1012877239">
    <w:abstractNumId w:val="154"/>
  </w:num>
  <w:num w:numId="131" w16cid:durableId="747776967">
    <w:abstractNumId w:val="19"/>
  </w:num>
  <w:num w:numId="132" w16cid:durableId="2017337983">
    <w:abstractNumId w:val="49"/>
  </w:num>
  <w:num w:numId="133" w16cid:durableId="2020111474">
    <w:abstractNumId w:val="2"/>
  </w:num>
  <w:num w:numId="134" w16cid:durableId="1123383007">
    <w:abstractNumId w:val="166"/>
  </w:num>
  <w:num w:numId="135" w16cid:durableId="813329972">
    <w:abstractNumId w:val="95"/>
  </w:num>
  <w:num w:numId="136" w16cid:durableId="2015764802">
    <w:abstractNumId w:val="39"/>
  </w:num>
  <w:num w:numId="137" w16cid:durableId="1681854090">
    <w:abstractNumId w:val="137"/>
  </w:num>
  <w:num w:numId="138" w16cid:durableId="1442913894">
    <w:abstractNumId w:val="41"/>
  </w:num>
  <w:num w:numId="139" w16cid:durableId="585499909">
    <w:abstractNumId w:val="40"/>
  </w:num>
  <w:num w:numId="140" w16cid:durableId="1336835584">
    <w:abstractNumId w:val="71"/>
  </w:num>
  <w:num w:numId="141" w16cid:durableId="1487474118">
    <w:abstractNumId w:val="101"/>
  </w:num>
  <w:num w:numId="142" w16cid:durableId="1799494435">
    <w:abstractNumId w:val="47"/>
  </w:num>
  <w:num w:numId="143" w16cid:durableId="1055741358">
    <w:abstractNumId w:val="85"/>
  </w:num>
  <w:num w:numId="144" w16cid:durableId="168105824">
    <w:abstractNumId w:val="55"/>
  </w:num>
  <w:num w:numId="145" w16cid:durableId="2125687335">
    <w:abstractNumId w:val="44"/>
  </w:num>
  <w:num w:numId="146" w16cid:durableId="91510041">
    <w:abstractNumId w:val="15"/>
  </w:num>
  <w:num w:numId="147" w16cid:durableId="926037060">
    <w:abstractNumId w:val="14"/>
  </w:num>
  <w:num w:numId="148" w16cid:durableId="1222596807">
    <w:abstractNumId w:val="43"/>
  </w:num>
  <w:num w:numId="149" w16cid:durableId="1360276060">
    <w:abstractNumId w:val="152"/>
  </w:num>
  <w:num w:numId="150" w16cid:durableId="2096319660">
    <w:abstractNumId w:val="135"/>
  </w:num>
  <w:num w:numId="151" w16cid:durableId="2019699496">
    <w:abstractNumId w:val="72"/>
  </w:num>
  <w:num w:numId="152" w16cid:durableId="1648896072">
    <w:abstractNumId w:val="159"/>
  </w:num>
  <w:num w:numId="153" w16cid:durableId="1987389452">
    <w:abstractNumId w:val="36"/>
  </w:num>
  <w:num w:numId="154" w16cid:durableId="1597252241">
    <w:abstractNumId w:val="130"/>
  </w:num>
  <w:num w:numId="155" w16cid:durableId="2116438817">
    <w:abstractNumId w:val="122"/>
  </w:num>
  <w:num w:numId="156" w16cid:durableId="838731998">
    <w:abstractNumId w:val="12"/>
  </w:num>
  <w:num w:numId="157" w16cid:durableId="1620186919">
    <w:abstractNumId w:val="1"/>
  </w:num>
  <w:num w:numId="158" w16cid:durableId="1524830069">
    <w:abstractNumId w:val="149"/>
  </w:num>
  <w:num w:numId="159" w16cid:durableId="2102024485">
    <w:abstractNumId w:val="21"/>
  </w:num>
  <w:num w:numId="160" w16cid:durableId="136344521">
    <w:abstractNumId w:val="11"/>
  </w:num>
  <w:num w:numId="161" w16cid:durableId="1922375785">
    <w:abstractNumId w:val="69"/>
  </w:num>
  <w:num w:numId="162" w16cid:durableId="1953315482">
    <w:abstractNumId w:val="3"/>
  </w:num>
  <w:num w:numId="163" w16cid:durableId="1939865859">
    <w:abstractNumId w:val="70"/>
  </w:num>
  <w:num w:numId="164" w16cid:durableId="779494013">
    <w:abstractNumId w:val="20"/>
  </w:num>
  <w:num w:numId="165" w16cid:durableId="2828445">
    <w:abstractNumId w:val="104"/>
  </w:num>
  <w:num w:numId="166" w16cid:durableId="1794249734">
    <w:abstractNumId w:val="82"/>
  </w:num>
  <w:num w:numId="167" w16cid:durableId="668874600">
    <w:abstractNumId w:val="10"/>
  </w:num>
  <w:num w:numId="168" w16cid:durableId="1381520367">
    <w:abstractNumId w:val="124"/>
  </w:num>
  <w:num w:numId="169" w16cid:durableId="2018117139">
    <w:abstractNumId w:val="59"/>
  </w:num>
  <w:num w:numId="170" w16cid:durableId="640890885">
    <w:abstractNumId w:val="97"/>
  </w:num>
  <w:num w:numId="171" w16cid:durableId="98569254">
    <w:abstractNumId w:val="42"/>
  </w:num>
  <w:num w:numId="172" w16cid:durableId="1539928971">
    <w:abstractNumId w:val="96"/>
  </w:num>
  <w:num w:numId="173" w16cid:durableId="16296256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B5"/>
    <w:rsid w:val="0002391F"/>
    <w:rsid w:val="00030AD0"/>
    <w:rsid w:val="000A0B16"/>
    <w:rsid w:val="000A4501"/>
    <w:rsid w:val="000B4860"/>
    <w:rsid w:val="00122001"/>
    <w:rsid w:val="00157DD9"/>
    <w:rsid w:val="00164675"/>
    <w:rsid w:val="001677C0"/>
    <w:rsid w:val="001C0BBB"/>
    <w:rsid w:val="002D2E25"/>
    <w:rsid w:val="002F5347"/>
    <w:rsid w:val="00305DD8"/>
    <w:rsid w:val="00307896"/>
    <w:rsid w:val="00382606"/>
    <w:rsid w:val="00383EA9"/>
    <w:rsid w:val="00481BC7"/>
    <w:rsid w:val="004A4E02"/>
    <w:rsid w:val="004C164F"/>
    <w:rsid w:val="004D666D"/>
    <w:rsid w:val="00560519"/>
    <w:rsid w:val="00573F1D"/>
    <w:rsid w:val="00611C83"/>
    <w:rsid w:val="00623A42"/>
    <w:rsid w:val="007800FC"/>
    <w:rsid w:val="007E74BC"/>
    <w:rsid w:val="008B5B48"/>
    <w:rsid w:val="008C7793"/>
    <w:rsid w:val="008F288B"/>
    <w:rsid w:val="00925FB6"/>
    <w:rsid w:val="00992642"/>
    <w:rsid w:val="009A5458"/>
    <w:rsid w:val="009D43CF"/>
    <w:rsid w:val="009F1428"/>
    <w:rsid w:val="009F4E8C"/>
    <w:rsid w:val="00A9660F"/>
    <w:rsid w:val="00AD0F66"/>
    <w:rsid w:val="00AE71DC"/>
    <w:rsid w:val="00AF3249"/>
    <w:rsid w:val="00B47C1A"/>
    <w:rsid w:val="00B62A35"/>
    <w:rsid w:val="00B7005D"/>
    <w:rsid w:val="00B807D4"/>
    <w:rsid w:val="00B8393E"/>
    <w:rsid w:val="00BB00EF"/>
    <w:rsid w:val="00BC59B6"/>
    <w:rsid w:val="00BE254F"/>
    <w:rsid w:val="00BE3B72"/>
    <w:rsid w:val="00C4002A"/>
    <w:rsid w:val="00C72EA0"/>
    <w:rsid w:val="00C916B8"/>
    <w:rsid w:val="00CC5E47"/>
    <w:rsid w:val="00DA6547"/>
    <w:rsid w:val="00DF2415"/>
    <w:rsid w:val="00E96672"/>
    <w:rsid w:val="00ED6550"/>
    <w:rsid w:val="00EF4FD0"/>
    <w:rsid w:val="00F00289"/>
    <w:rsid w:val="00F429A2"/>
    <w:rsid w:val="00F46CB5"/>
    <w:rsid w:val="00F97241"/>
    <w:rsid w:val="00FA288E"/>
    <w:rsid w:val="00FD1424"/>
    <w:rsid w:val="00FD3C15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347E"/>
  <w15:chartTrackingRefBased/>
  <w15:docId w15:val="{4C8D6AC7-A0F0-4659-AE57-A780322E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424"/>
  </w:style>
  <w:style w:type="paragraph" w:styleId="Heading1">
    <w:name w:val="heading 1"/>
    <w:basedOn w:val="Normal"/>
    <w:next w:val="Normal"/>
    <w:link w:val="Heading1Char"/>
    <w:uiPriority w:val="9"/>
    <w:qFormat/>
    <w:rsid w:val="00F4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1B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31D84-07EA-49A6-8D25-8B13AE26E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13</Pages>
  <Words>3874</Words>
  <Characters>22082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27</cp:revision>
  <dcterms:created xsi:type="dcterms:W3CDTF">2026-02-19T21:18:00Z</dcterms:created>
  <dcterms:modified xsi:type="dcterms:W3CDTF">2026-03-24T10:51:00Z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00b2d16f-6404-49e9-853d-30412e5e38ae</vt:lpwstr>
  </property>
</Properties>
</file>