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F872" w14:textId="1DE85C50" w:rsidR="00B5590C" w:rsidRPr="00F0337F" w:rsidRDefault="00B5590C" w:rsidP="00F0337F">
      <w:pPr>
        <w:jc w:val="center"/>
        <w:rPr>
          <w:b/>
          <w:bCs/>
          <w:color w:val="1F4E79"/>
          <w:sz w:val="48"/>
          <w:szCs w:val="48"/>
        </w:rPr>
      </w:pPr>
      <w:r w:rsidRPr="00E12358">
        <w:rPr>
          <w:b/>
          <w:bCs/>
          <w:color w:val="1F4E79"/>
          <w:sz w:val="48"/>
          <w:szCs w:val="48"/>
        </w:rPr>
        <w:t>Agri-Business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337F" w:rsidRPr="004C164F" w14:paraId="77B07C3A" w14:textId="77777777" w:rsidTr="00CC161A">
        <w:tc>
          <w:tcPr>
            <w:tcW w:w="9016" w:type="dxa"/>
          </w:tcPr>
          <w:p w14:paraId="2296365E" w14:textId="77777777" w:rsidR="00F0337F" w:rsidRPr="00A1042F" w:rsidRDefault="00F0337F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F0337F" w:rsidRPr="004C164F" w14:paraId="71DAC981" w14:textId="77777777" w:rsidTr="00CC161A">
        <w:tc>
          <w:tcPr>
            <w:tcW w:w="9016" w:type="dxa"/>
          </w:tcPr>
          <w:p w14:paraId="43589F1D" w14:textId="77777777" w:rsidR="00AC52B0" w:rsidRPr="00AC52B0" w:rsidRDefault="00AC52B0" w:rsidP="00AC52B0">
            <w:pPr>
              <w:jc w:val="both"/>
            </w:pPr>
            <w:r w:rsidRPr="00AC52B0">
              <w:rPr>
                <w:b/>
                <w:bCs/>
              </w:rPr>
              <w:t>Pathway A: Degree Route</w:t>
            </w:r>
          </w:p>
          <w:p w14:paraId="39DCF394" w14:textId="77777777" w:rsidR="00AC52B0" w:rsidRPr="00AC52B0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1:</w:t>
            </w:r>
            <w:r w:rsidRPr="00AC52B0">
              <w:t xml:space="preserve"> Complete Class 12th (PCM/PCB/Commerce)</w:t>
            </w:r>
          </w:p>
          <w:p w14:paraId="6C7938A6" w14:textId="77777777" w:rsidR="00AC52B0" w:rsidRPr="00AC52B0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2:</w:t>
            </w:r>
            <w:r w:rsidRPr="00AC52B0">
              <w:t xml:space="preserve"> Pursue BBA in Agri-Business / </w:t>
            </w:r>
            <w:proofErr w:type="spellStart"/>
            <w:proofErr w:type="gramStart"/>
            <w:r w:rsidRPr="00AC52B0">
              <w:t>B.Sc</w:t>
            </w:r>
            <w:proofErr w:type="spellEnd"/>
            <w:proofErr w:type="gramEnd"/>
            <w:r w:rsidRPr="00AC52B0">
              <w:t xml:space="preserve"> Agriculture</w:t>
            </w:r>
          </w:p>
          <w:p w14:paraId="017F27E1" w14:textId="77777777" w:rsidR="00AC52B0" w:rsidRPr="00AC52B0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3:</w:t>
            </w:r>
            <w:r w:rsidRPr="00AC52B0">
              <w:t xml:space="preserve"> Do summer internships at </w:t>
            </w:r>
            <w:proofErr w:type="spellStart"/>
            <w:r w:rsidRPr="00AC52B0">
              <w:t>agri</w:t>
            </w:r>
            <w:proofErr w:type="spellEnd"/>
            <w:r w:rsidRPr="00AC52B0">
              <w:t>-firms like ITC, Mahindra Agri</w:t>
            </w:r>
          </w:p>
          <w:p w14:paraId="062981B0" w14:textId="77777777" w:rsidR="00AC52B0" w:rsidRPr="00AC52B0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4:</w:t>
            </w:r>
            <w:r w:rsidRPr="00AC52B0">
              <w:t xml:space="preserve"> Learn tools — SAP, MS Excel, supply chain basics</w:t>
            </w:r>
          </w:p>
          <w:p w14:paraId="0160F118" w14:textId="77777777" w:rsidR="00AC52B0" w:rsidRPr="00AC52B0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5:</w:t>
            </w:r>
            <w:r w:rsidRPr="00AC52B0">
              <w:t xml:space="preserve"> Complete MBA in Agri-Business (MANAGE Hyderabad, IIM-A ABM)</w:t>
            </w:r>
          </w:p>
          <w:p w14:paraId="489AB33B" w14:textId="5F343C9D" w:rsidR="00F0337F" w:rsidRPr="00CA4B31" w:rsidRDefault="00AC52B0">
            <w:pPr>
              <w:numPr>
                <w:ilvl w:val="0"/>
                <w:numId w:val="4"/>
              </w:numPr>
              <w:jc w:val="both"/>
            </w:pPr>
            <w:r w:rsidRPr="00AC52B0">
              <w:rPr>
                <w:b/>
                <w:bCs/>
              </w:rPr>
              <w:t>Step 6:</w:t>
            </w:r>
            <w:r w:rsidRPr="00AC52B0">
              <w:t xml:space="preserve"> Join as Agri-Business Manager, Supply Chain Analyst, or Commodity Trader</w:t>
            </w:r>
          </w:p>
        </w:tc>
      </w:tr>
      <w:tr w:rsidR="00F0337F" w:rsidRPr="004C164F" w14:paraId="22180CB0" w14:textId="77777777" w:rsidTr="00CC161A">
        <w:tc>
          <w:tcPr>
            <w:tcW w:w="9016" w:type="dxa"/>
          </w:tcPr>
          <w:p w14:paraId="5DA5F248" w14:textId="77777777" w:rsidR="00AC52B0" w:rsidRPr="00AC52B0" w:rsidRDefault="00AC52B0" w:rsidP="00AC52B0">
            <w:pPr>
              <w:jc w:val="both"/>
            </w:pPr>
            <w:r w:rsidRPr="00AC52B0">
              <w:rPr>
                <w:b/>
                <w:bCs/>
              </w:rPr>
              <w:t>Pathway B: Skill-Based Entry</w:t>
            </w:r>
          </w:p>
          <w:p w14:paraId="424CA855" w14:textId="77777777" w:rsidR="00AC52B0" w:rsidRPr="00AC52B0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1:</w:t>
            </w:r>
            <w:r w:rsidRPr="00AC52B0">
              <w:t xml:space="preserve"> Complete Class 12th (any stream)</w:t>
            </w:r>
          </w:p>
          <w:p w14:paraId="11E2A3E4" w14:textId="77777777" w:rsidR="00AC52B0" w:rsidRPr="00AC52B0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2:</w:t>
            </w:r>
            <w:r w:rsidRPr="00AC52B0">
              <w:t xml:space="preserve"> Take diploma in Agriculture / Agri-Business</w:t>
            </w:r>
          </w:p>
          <w:p w14:paraId="3EB62198" w14:textId="77777777" w:rsidR="00AC52B0" w:rsidRPr="00AC52B0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3:</w:t>
            </w:r>
            <w:r w:rsidRPr="00AC52B0">
              <w:t xml:space="preserve"> Gain field experience — FPOs, cooperatives, mandis</w:t>
            </w:r>
          </w:p>
          <w:p w14:paraId="6C338DCC" w14:textId="77777777" w:rsidR="00AC52B0" w:rsidRPr="00AC52B0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4:</w:t>
            </w:r>
            <w:r w:rsidRPr="00AC52B0">
              <w:t xml:space="preserve"> Learn digital tools — </w:t>
            </w:r>
            <w:proofErr w:type="spellStart"/>
            <w:r w:rsidRPr="00AC52B0">
              <w:t>AgroStar</w:t>
            </w:r>
            <w:proofErr w:type="spellEnd"/>
            <w:r w:rsidRPr="00AC52B0">
              <w:t xml:space="preserve">, </w:t>
            </w:r>
            <w:proofErr w:type="spellStart"/>
            <w:r w:rsidRPr="00AC52B0">
              <w:t>DeHaat</w:t>
            </w:r>
            <w:proofErr w:type="spellEnd"/>
            <w:r w:rsidRPr="00AC52B0">
              <w:t xml:space="preserve"> platforms</w:t>
            </w:r>
          </w:p>
          <w:p w14:paraId="10D3B330" w14:textId="77777777" w:rsidR="00AC52B0" w:rsidRPr="00AC52B0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5:</w:t>
            </w:r>
            <w:r w:rsidRPr="00AC52B0">
              <w:t xml:space="preserve"> Get certified in </w:t>
            </w:r>
            <w:proofErr w:type="spellStart"/>
            <w:r w:rsidRPr="00AC52B0">
              <w:t>agri</w:t>
            </w:r>
            <w:proofErr w:type="spellEnd"/>
            <w:r w:rsidRPr="00AC52B0">
              <w:t>-supply chain or rural management</w:t>
            </w:r>
          </w:p>
          <w:p w14:paraId="7171495B" w14:textId="0D12283F" w:rsidR="00F0337F" w:rsidRPr="00CA4B31" w:rsidRDefault="00AC52B0">
            <w:pPr>
              <w:numPr>
                <w:ilvl w:val="0"/>
                <w:numId w:val="5"/>
              </w:numPr>
              <w:jc w:val="both"/>
            </w:pPr>
            <w:r w:rsidRPr="00AC52B0">
              <w:rPr>
                <w:b/>
                <w:bCs/>
              </w:rPr>
              <w:t>Step 6:</w:t>
            </w:r>
            <w:r w:rsidRPr="00AC52B0">
              <w:t xml:space="preserve"> Work as Field Coordinator, Procurement Officer, or Agri-Sales Executive</w:t>
            </w:r>
          </w:p>
        </w:tc>
      </w:tr>
      <w:tr w:rsidR="00F0337F" w:rsidRPr="004C164F" w14:paraId="444D4896" w14:textId="77777777" w:rsidTr="00CC161A">
        <w:tc>
          <w:tcPr>
            <w:tcW w:w="9016" w:type="dxa"/>
          </w:tcPr>
          <w:p w14:paraId="25A97272" w14:textId="77777777" w:rsidR="00AC52B0" w:rsidRPr="00AC52B0" w:rsidRDefault="00AC52B0" w:rsidP="00AC52B0">
            <w:pPr>
              <w:jc w:val="both"/>
            </w:pPr>
            <w:r w:rsidRPr="00AC52B0">
              <w:rPr>
                <w:b/>
                <w:bCs/>
              </w:rPr>
              <w:t>Pathway C: Domain Switch Route</w:t>
            </w:r>
          </w:p>
          <w:p w14:paraId="709853C8" w14:textId="77777777" w:rsidR="00AC52B0" w:rsidRPr="00AC52B0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1:</w:t>
            </w:r>
            <w:r w:rsidRPr="00AC52B0">
              <w:t xml:space="preserve"> Complete Class 12th (Commerce/Science)</w:t>
            </w:r>
          </w:p>
          <w:p w14:paraId="1ED30DBA" w14:textId="77777777" w:rsidR="00AC52B0" w:rsidRPr="00AC52B0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2:</w:t>
            </w:r>
            <w:r w:rsidRPr="00AC52B0">
              <w:t xml:space="preserve"> Pursue </w:t>
            </w:r>
            <w:proofErr w:type="gramStart"/>
            <w:r w:rsidRPr="00AC52B0">
              <w:t>B.Com</w:t>
            </w:r>
            <w:proofErr w:type="gramEnd"/>
            <w:r w:rsidRPr="00AC52B0">
              <w:t xml:space="preserve"> / BBA / </w:t>
            </w:r>
            <w:proofErr w:type="spellStart"/>
            <w:proofErr w:type="gramStart"/>
            <w:r w:rsidRPr="00AC52B0">
              <w:t>B.Sc</w:t>
            </w:r>
            <w:proofErr w:type="spellEnd"/>
            <w:proofErr w:type="gramEnd"/>
          </w:p>
          <w:p w14:paraId="21C26BF8" w14:textId="77777777" w:rsidR="00AC52B0" w:rsidRPr="00AC52B0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3:</w:t>
            </w:r>
            <w:r w:rsidRPr="00AC52B0">
              <w:t xml:space="preserve"> Work 1–2 years in sales, logistics, or banking</w:t>
            </w:r>
          </w:p>
          <w:p w14:paraId="3AB4C2F0" w14:textId="77777777" w:rsidR="00AC52B0" w:rsidRPr="00AC52B0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4:</w:t>
            </w:r>
            <w:r w:rsidRPr="00AC52B0">
              <w:t xml:space="preserve"> </w:t>
            </w:r>
            <w:proofErr w:type="spellStart"/>
            <w:r w:rsidRPr="00AC52B0">
              <w:t>Enroll</w:t>
            </w:r>
            <w:proofErr w:type="spellEnd"/>
            <w:r w:rsidRPr="00AC52B0">
              <w:t xml:space="preserve"> in PG Diploma — Rural Management (IRMA) or Agri-Business</w:t>
            </w:r>
          </w:p>
          <w:p w14:paraId="43A753B8" w14:textId="77777777" w:rsidR="00AC52B0" w:rsidRPr="00AC52B0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5:</w:t>
            </w:r>
            <w:r w:rsidRPr="00AC52B0">
              <w:t xml:space="preserve"> Intern with </w:t>
            </w:r>
            <w:proofErr w:type="spellStart"/>
            <w:r w:rsidRPr="00AC52B0">
              <w:t>agri</w:t>
            </w:r>
            <w:proofErr w:type="spellEnd"/>
            <w:r w:rsidRPr="00AC52B0">
              <w:t xml:space="preserve">-startups like </w:t>
            </w:r>
            <w:proofErr w:type="spellStart"/>
            <w:r w:rsidRPr="00AC52B0">
              <w:t>Ninjacart</w:t>
            </w:r>
            <w:proofErr w:type="spellEnd"/>
            <w:r w:rsidRPr="00AC52B0">
              <w:t xml:space="preserve">, </w:t>
            </w:r>
            <w:proofErr w:type="spellStart"/>
            <w:r w:rsidRPr="00AC52B0">
              <w:t>DeHaat</w:t>
            </w:r>
            <w:proofErr w:type="spellEnd"/>
          </w:p>
          <w:p w14:paraId="0FAB93AF" w14:textId="35B141BB" w:rsidR="00F0337F" w:rsidRPr="00CA4B31" w:rsidRDefault="00AC52B0">
            <w:pPr>
              <w:numPr>
                <w:ilvl w:val="0"/>
                <w:numId w:val="6"/>
              </w:numPr>
              <w:jc w:val="both"/>
            </w:pPr>
            <w:r w:rsidRPr="00AC52B0">
              <w:rPr>
                <w:b/>
                <w:bCs/>
              </w:rPr>
              <w:t>Step 6:</w:t>
            </w:r>
            <w:r w:rsidRPr="00AC52B0">
              <w:t xml:space="preserve"> Transition as Agri-Business Consultant, Rural Marketing Manager, or Agri-Finance Analyst</w:t>
            </w:r>
          </w:p>
        </w:tc>
      </w:tr>
      <w:bookmarkEnd w:id="0"/>
    </w:tbl>
    <w:p w14:paraId="54B1F425" w14:textId="77777777" w:rsidR="00B5590C" w:rsidRDefault="00B5590C" w:rsidP="00B5590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3A03AC0B" w14:textId="77777777" w:rsidTr="00CC161A">
        <w:tc>
          <w:tcPr>
            <w:tcW w:w="9016" w:type="dxa"/>
            <w:gridSpan w:val="2"/>
          </w:tcPr>
          <w:p w14:paraId="1A834BE7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1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60867E8B" w14:textId="77777777" w:rsidTr="00CC161A">
        <w:tc>
          <w:tcPr>
            <w:tcW w:w="4508" w:type="dxa"/>
          </w:tcPr>
          <w:p w14:paraId="14450352" w14:textId="77777777" w:rsidR="00EE5052" w:rsidRPr="00EE5052" w:rsidRDefault="00EE5052" w:rsidP="00EE5052">
            <w:pPr>
              <w:jc w:val="both"/>
            </w:pPr>
            <w:r w:rsidRPr="00EE5052">
              <w:rPr>
                <w:b/>
                <w:bCs/>
              </w:rPr>
              <w:t>Salary Snapshot (Annual INR)</w:t>
            </w:r>
          </w:p>
          <w:p w14:paraId="369D2C9E" w14:textId="77777777" w:rsidR="00EE5052" w:rsidRPr="00EE5052" w:rsidRDefault="00EE5052">
            <w:pPr>
              <w:numPr>
                <w:ilvl w:val="0"/>
                <w:numId w:val="7"/>
              </w:numPr>
              <w:jc w:val="both"/>
            </w:pPr>
            <w:r w:rsidRPr="00EE5052">
              <w:t xml:space="preserve">CXO / Top Leadership (15+ yrs): ₹40 LPA – ₹2+ Crore </w:t>
            </w:r>
          </w:p>
          <w:p w14:paraId="46C57C58" w14:textId="77777777" w:rsidR="00EE5052" w:rsidRPr="00EE5052" w:rsidRDefault="00EE5052">
            <w:pPr>
              <w:numPr>
                <w:ilvl w:val="0"/>
                <w:numId w:val="7"/>
              </w:numPr>
              <w:jc w:val="both"/>
            </w:pPr>
            <w:r w:rsidRPr="00EE5052">
              <w:t xml:space="preserve">Senior / Lead Role (10+ yrs): ₹15–50 LPA </w:t>
            </w:r>
          </w:p>
          <w:p w14:paraId="214018BB" w14:textId="77777777" w:rsidR="00EE5052" w:rsidRPr="00EE5052" w:rsidRDefault="00EE5052">
            <w:pPr>
              <w:numPr>
                <w:ilvl w:val="0"/>
                <w:numId w:val="7"/>
              </w:numPr>
              <w:jc w:val="both"/>
            </w:pPr>
            <w:r w:rsidRPr="00EE5052">
              <w:t xml:space="preserve">Mid-Level Professional (5–8 yrs): ₹8–25 LPA </w:t>
            </w:r>
          </w:p>
          <w:p w14:paraId="330192D4" w14:textId="77777777" w:rsidR="00EE5052" w:rsidRPr="00EE5052" w:rsidRDefault="00EE5052">
            <w:pPr>
              <w:numPr>
                <w:ilvl w:val="0"/>
                <w:numId w:val="7"/>
              </w:numPr>
              <w:jc w:val="both"/>
            </w:pPr>
            <w:r w:rsidRPr="00EE5052">
              <w:t xml:space="preserve">Junior / Associate (3–5 yrs): ₹4–12 LPA </w:t>
            </w:r>
          </w:p>
          <w:p w14:paraId="5E6AA123" w14:textId="77777777" w:rsidR="00EE5052" w:rsidRPr="00EE5052" w:rsidRDefault="00EE5052">
            <w:pPr>
              <w:numPr>
                <w:ilvl w:val="0"/>
                <w:numId w:val="7"/>
              </w:numPr>
              <w:jc w:val="both"/>
            </w:pPr>
            <w:r w:rsidRPr="00EE5052">
              <w:t xml:space="preserve">Entry Level (0–2 yrs): ₹3–8 LPA </w:t>
            </w:r>
          </w:p>
          <w:p w14:paraId="39EC0025" w14:textId="6E41773D" w:rsidR="002357DE" w:rsidRPr="00CA4B31" w:rsidRDefault="00EE5052" w:rsidP="00CC161A">
            <w:pPr>
              <w:jc w:val="both"/>
            </w:pPr>
            <w:r w:rsidRPr="00EE5052">
              <w:rPr>
                <w:i/>
                <w:iCs/>
              </w:rPr>
              <w:t>Note:</w:t>
            </w:r>
            <w:r w:rsidRPr="00EE5052">
              <w:t xml:space="preserve"> Metro/</w:t>
            </w:r>
            <w:proofErr w:type="spellStart"/>
            <w:r w:rsidRPr="00EE5052">
              <w:t>agri</w:t>
            </w:r>
            <w:proofErr w:type="spellEnd"/>
            <w:r w:rsidRPr="00EE5052">
              <w:t>-hubs (Delhi-NCR, Mumbai) pay 20–30% higher; MBA (Agri-Business) and supply-chain skills boost salary by 20–50%.</w:t>
            </w:r>
          </w:p>
        </w:tc>
        <w:tc>
          <w:tcPr>
            <w:tcW w:w="4508" w:type="dxa"/>
          </w:tcPr>
          <w:p w14:paraId="6223779B" w14:textId="77777777" w:rsidR="00EE5052" w:rsidRPr="00EE5052" w:rsidRDefault="00EE5052" w:rsidP="00EE5052">
            <w:pPr>
              <w:jc w:val="both"/>
            </w:pPr>
            <w:r w:rsidRPr="00EE5052">
              <w:rPr>
                <w:b/>
                <w:bCs/>
              </w:rPr>
              <w:t>Where Are the Jobs?</w:t>
            </w:r>
          </w:p>
          <w:p w14:paraId="05B05226" w14:textId="77777777" w:rsidR="00EE5052" w:rsidRPr="00EE5052" w:rsidRDefault="00EE5052">
            <w:pPr>
              <w:numPr>
                <w:ilvl w:val="0"/>
                <w:numId w:val="8"/>
              </w:numPr>
              <w:jc w:val="both"/>
            </w:pPr>
            <w:r w:rsidRPr="00EE5052">
              <w:rPr>
                <w:b/>
                <w:bCs/>
              </w:rPr>
              <w:t>Top Cities:</w:t>
            </w:r>
            <w:r w:rsidRPr="00EE5052">
              <w:t xml:space="preserve"> Delhi-NCR, Mumbai, Pune, Hyderabad, Bengaluru, Ahmedabad </w:t>
            </w:r>
          </w:p>
          <w:p w14:paraId="584C314D" w14:textId="77777777" w:rsidR="00EE5052" w:rsidRPr="00EE5052" w:rsidRDefault="00EE5052">
            <w:pPr>
              <w:numPr>
                <w:ilvl w:val="0"/>
                <w:numId w:val="8"/>
              </w:numPr>
              <w:jc w:val="both"/>
            </w:pPr>
            <w:r w:rsidRPr="00EE5052">
              <w:rPr>
                <w:b/>
                <w:bCs/>
              </w:rPr>
              <w:t>Top Industries:</w:t>
            </w:r>
            <w:r w:rsidRPr="00EE5052">
              <w:t xml:space="preserve"> Agri Corporates, FMCG, Food Processing, </w:t>
            </w:r>
            <w:proofErr w:type="spellStart"/>
            <w:r w:rsidRPr="00EE5052">
              <w:t>AgriTech</w:t>
            </w:r>
            <w:proofErr w:type="spellEnd"/>
            <w:r w:rsidRPr="00EE5052">
              <w:t xml:space="preserve">, Supply Chain, Government Projects </w:t>
            </w:r>
          </w:p>
          <w:p w14:paraId="2DCE5B04" w14:textId="71A2D97B" w:rsidR="002357DE" w:rsidRPr="008F288B" w:rsidRDefault="00CE5528">
            <w:pPr>
              <w:numPr>
                <w:ilvl w:val="0"/>
                <w:numId w:val="8"/>
              </w:numPr>
              <w:jc w:val="both"/>
            </w:pPr>
            <w:r w:rsidRPr="00CE5528">
              <w:rPr>
                <w:b/>
                <w:bCs/>
              </w:rPr>
              <w:t>Global Demand:</w:t>
            </w:r>
            <w:r w:rsidRPr="00CE5528">
              <w:t xml:space="preserve"> High in USA, Netherlands, Australia; rising remote consulting, </w:t>
            </w:r>
            <w:proofErr w:type="spellStart"/>
            <w:r w:rsidRPr="00CE5528">
              <w:t>agri</w:t>
            </w:r>
            <w:proofErr w:type="spellEnd"/>
            <w:r w:rsidRPr="00CE5528">
              <w:t>-tech startups</w:t>
            </w:r>
          </w:p>
        </w:tc>
      </w:tr>
      <w:bookmarkEnd w:id="1"/>
    </w:tbl>
    <w:p w14:paraId="542A1F3E" w14:textId="77777777" w:rsidR="00B5590C" w:rsidRDefault="00B5590C" w:rsidP="00B5590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5095" w14:paraId="4111BEDB" w14:textId="77777777" w:rsidTr="00AF3641">
        <w:tc>
          <w:tcPr>
            <w:tcW w:w="4508" w:type="dxa"/>
          </w:tcPr>
          <w:p w14:paraId="4C465B9D" w14:textId="77777777" w:rsidR="00685095" w:rsidRPr="00CC5E47" w:rsidRDefault="0068509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67BEA8A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Top Institutions for Agri-Business Management in India</w:t>
            </w:r>
          </w:p>
          <w:p w14:paraId="4AE16FE5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Government:</w:t>
            </w:r>
          </w:p>
          <w:p w14:paraId="458E9422" w14:textId="77777777" w:rsidR="00D12510" w:rsidRPr="00D12510" w:rsidRDefault="00D12510">
            <w:pPr>
              <w:numPr>
                <w:ilvl w:val="0"/>
                <w:numId w:val="12"/>
              </w:numPr>
              <w:jc w:val="both"/>
            </w:pPr>
            <w:r w:rsidRPr="00D12510">
              <w:t>Indian Institute of Management, Ahmedabad (IIMA)</w:t>
            </w:r>
          </w:p>
          <w:p w14:paraId="09D5C46E" w14:textId="77777777" w:rsidR="00D12510" w:rsidRPr="00D12510" w:rsidRDefault="00D12510">
            <w:pPr>
              <w:numPr>
                <w:ilvl w:val="0"/>
                <w:numId w:val="12"/>
              </w:numPr>
              <w:jc w:val="both"/>
            </w:pPr>
            <w:r w:rsidRPr="00D12510">
              <w:t>National Institute of Agricultural Extension Management (MANAGE), Hyderabad</w:t>
            </w:r>
          </w:p>
          <w:p w14:paraId="68DD6EE6" w14:textId="77777777" w:rsidR="00D12510" w:rsidRPr="00D12510" w:rsidRDefault="00D12510">
            <w:pPr>
              <w:numPr>
                <w:ilvl w:val="0"/>
                <w:numId w:val="12"/>
              </w:numPr>
              <w:jc w:val="both"/>
            </w:pPr>
            <w:r w:rsidRPr="00D12510">
              <w:lastRenderedPageBreak/>
              <w:t>Indian Agricultural Research Institute (IARI), New Delhi</w:t>
            </w:r>
          </w:p>
          <w:p w14:paraId="11F45D93" w14:textId="77777777" w:rsidR="00D12510" w:rsidRPr="00D12510" w:rsidRDefault="00D12510">
            <w:pPr>
              <w:numPr>
                <w:ilvl w:val="0"/>
                <w:numId w:val="12"/>
              </w:numPr>
              <w:jc w:val="both"/>
            </w:pPr>
            <w:r w:rsidRPr="00D12510">
              <w:t xml:space="preserve">Govind Ballabh Pant University of Agriculture &amp; Technology, </w:t>
            </w:r>
            <w:proofErr w:type="spellStart"/>
            <w:r w:rsidRPr="00D12510">
              <w:t>Pantnagar</w:t>
            </w:r>
            <w:proofErr w:type="spellEnd"/>
          </w:p>
          <w:p w14:paraId="66B69915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Private:</w:t>
            </w:r>
          </w:p>
          <w:p w14:paraId="061B9BD1" w14:textId="77777777" w:rsidR="00D12510" w:rsidRPr="00D12510" w:rsidRDefault="00D12510">
            <w:pPr>
              <w:numPr>
                <w:ilvl w:val="0"/>
                <w:numId w:val="13"/>
              </w:numPr>
              <w:jc w:val="both"/>
            </w:pPr>
            <w:r w:rsidRPr="00D12510">
              <w:t>ICFAI Business School (IBS)</w:t>
            </w:r>
          </w:p>
          <w:p w14:paraId="6C354497" w14:textId="77777777" w:rsidR="00D12510" w:rsidRPr="00D12510" w:rsidRDefault="00D12510">
            <w:pPr>
              <w:numPr>
                <w:ilvl w:val="0"/>
                <w:numId w:val="13"/>
              </w:numPr>
              <w:jc w:val="both"/>
            </w:pPr>
            <w:r w:rsidRPr="00D12510">
              <w:t>Amity University</w:t>
            </w:r>
          </w:p>
          <w:p w14:paraId="52954060" w14:textId="77777777" w:rsidR="00D12510" w:rsidRPr="00D12510" w:rsidRDefault="00D12510">
            <w:pPr>
              <w:numPr>
                <w:ilvl w:val="0"/>
                <w:numId w:val="13"/>
              </w:numPr>
              <w:jc w:val="both"/>
            </w:pPr>
            <w:r w:rsidRPr="00D12510">
              <w:t>Lovely Professional University (LPU)</w:t>
            </w:r>
          </w:p>
          <w:p w14:paraId="42D395E4" w14:textId="77777777" w:rsidR="00D12510" w:rsidRPr="00D12510" w:rsidRDefault="00D12510">
            <w:pPr>
              <w:numPr>
                <w:ilvl w:val="0"/>
                <w:numId w:val="13"/>
              </w:numPr>
              <w:jc w:val="both"/>
            </w:pPr>
            <w:r w:rsidRPr="00D12510">
              <w:t>ITM Business School</w:t>
            </w:r>
          </w:p>
          <w:p w14:paraId="4A2A1EB3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Online:</w:t>
            </w:r>
          </w:p>
          <w:p w14:paraId="4CE88ED2" w14:textId="77777777" w:rsidR="00D12510" w:rsidRPr="00D12510" w:rsidRDefault="00D12510">
            <w:pPr>
              <w:numPr>
                <w:ilvl w:val="0"/>
                <w:numId w:val="14"/>
              </w:numPr>
              <w:jc w:val="both"/>
            </w:pPr>
            <w:r w:rsidRPr="00D12510">
              <w:t>IGNOU</w:t>
            </w:r>
          </w:p>
          <w:p w14:paraId="10BBE74F" w14:textId="77777777" w:rsidR="00D12510" w:rsidRPr="00D12510" w:rsidRDefault="00D12510">
            <w:pPr>
              <w:numPr>
                <w:ilvl w:val="0"/>
                <w:numId w:val="14"/>
              </w:numPr>
              <w:jc w:val="both"/>
            </w:pPr>
            <w:r w:rsidRPr="00D12510">
              <w:t>Swayam/NPTEL</w:t>
            </w:r>
          </w:p>
          <w:p w14:paraId="13A56D16" w14:textId="77777777" w:rsidR="00D12510" w:rsidRPr="00D12510" w:rsidRDefault="00D12510">
            <w:pPr>
              <w:numPr>
                <w:ilvl w:val="0"/>
                <w:numId w:val="14"/>
              </w:numPr>
              <w:jc w:val="both"/>
            </w:pPr>
            <w:r w:rsidRPr="00D12510">
              <w:t>Jain University (Online)</w:t>
            </w:r>
          </w:p>
          <w:p w14:paraId="423560E4" w14:textId="0D434084" w:rsidR="00685095" w:rsidRPr="003433E1" w:rsidRDefault="00D12510">
            <w:pPr>
              <w:numPr>
                <w:ilvl w:val="0"/>
                <w:numId w:val="14"/>
              </w:numPr>
              <w:jc w:val="both"/>
            </w:pPr>
            <w:r w:rsidRPr="00D12510">
              <w:t>Symbiosis Centre for Distance Learning (SCDL)</w:t>
            </w:r>
          </w:p>
        </w:tc>
        <w:tc>
          <w:tcPr>
            <w:tcW w:w="4508" w:type="dxa"/>
          </w:tcPr>
          <w:p w14:paraId="14D2E6EB" w14:textId="77777777" w:rsidR="00685095" w:rsidRPr="00CC5E47" w:rsidRDefault="0068509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9CC9270" w14:textId="77777777" w:rsidR="00EE5052" w:rsidRPr="00EE5052" w:rsidRDefault="00EE5052" w:rsidP="00EE5052">
            <w:pPr>
              <w:jc w:val="both"/>
            </w:pPr>
            <w:r w:rsidRPr="00EE5052">
              <w:t>Here are the top career opportunities in Agri-Business Management in India:</w:t>
            </w:r>
          </w:p>
          <w:p w14:paraId="081A94A1" w14:textId="77777777" w:rsidR="00EE5052" w:rsidRPr="00EE5052" w:rsidRDefault="00EE5052" w:rsidP="00EE5052">
            <w:pPr>
              <w:jc w:val="both"/>
            </w:pPr>
            <w:r w:rsidRPr="00EE5052">
              <w:rPr>
                <w:b/>
                <w:bCs/>
              </w:rPr>
              <w:t>Conventional</w:t>
            </w:r>
          </w:p>
          <w:p w14:paraId="7EC49D78" w14:textId="77777777" w:rsidR="00EE5052" w:rsidRPr="00EE5052" w:rsidRDefault="00EE5052">
            <w:pPr>
              <w:numPr>
                <w:ilvl w:val="0"/>
                <w:numId w:val="9"/>
              </w:numPr>
              <w:jc w:val="both"/>
            </w:pPr>
            <w:r w:rsidRPr="00EE5052">
              <w:t>Farm Operations Manager</w:t>
            </w:r>
          </w:p>
          <w:p w14:paraId="57D9F6E5" w14:textId="77777777" w:rsidR="00EE5052" w:rsidRPr="00EE5052" w:rsidRDefault="00EE5052">
            <w:pPr>
              <w:numPr>
                <w:ilvl w:val="0"/>
                <w:numId w:val="9"/>
              </w:numPr>
              <w:jc w:val="both"/>
            </w:pPr>
            <w:r w:rsidRPr="00EE5052">
              <w:t>Agricultural Marketing Officer</w:t>
            </w:r>
          </w:p>
          <w:p w14:paraId="5FE19FCF" w14:textId="77777777" w:rsidR="00EE5052" w:rsidRPr="00EE5052" w:rsidRDefault="00EE5052">
            <w:pPr>
              <w:numPr>
                <w:ilvl w:val="0"/>
                <w:numId w:val="9"/>
              </w:numPr>
              <w:jc w:val="both"/>
            </w:pPr>
            <w:r w:rsidRPr="00EE5052">
              <w:t>Commodity Trading Analyst</w:t>
            </w:r>
          </w:p>
          <w:p w14:paraId="6DBCA243" w14:textId="77777777" w:rsidR="00EE5052" w:rsidRPr="00EE5052" w:rsidRDefault="00EE5052">
            <w:pPr>
              <w:numPr>
                <w:ilvl w:val="0"/>
                <w:numId w:val="9"/>
              </w:numPr>
              <w:jc w:val="both"/>
            </w:pPr>
            <w:r w:rsidRPr="00EE5052">
              <w:t>Rural Banking &amp; Agri-Credit Officer</w:t>
            </w:r>
          </w:p>
          <w:p w14:paraId="78A9CAEA" w14:textId="77777777" w:rsidR="00EE5052" w:rsidRPr="00EE5052" w:rsidRDefault="00EE5052" w:rsidP="00EE5052">
            <w:pPr>
              <w:jc w:val="both"/>
            </w:pPr>
            <w:r w:rsidRPr="00EE5052">
              <w:rPr>
                <w:b/>
                <w:bCs/>
              </w:rPr>
              <w:t>New-Age &amp; AI Driven</w:t>
            </w:r>
          </w:p>
          <w:p w14:paraId="24DA6679" w14:textId="77777777" w:rsidR="00EE5052" w:rsidRPr="00EE5052" w:rsidRDefault="00EE5052">
            <w:pPr>
              <w:numPr>
                <w:ilvl w:val="0"/>
                <w:numId w:val="10"/>
              </w:numPr>
              <w:jc w:val="both"/>
            </w:pPr>
            <w:r w:rsidRPr="00EE5052">
              <w:lastRenderedPageBreak/>
              <w:t>Precision Agriculture Data Analyst</w:t>
            </w:r>
          </w:p>
          <w:p w14:paraId="699A0659" w14:textId="77777777" w:rsidR="00EE5052" w:rsidRPr="00EE5052" w:rsidRDefault="00EE5052">
            <w:pPr>
              <w:numPr>
                <w:ilvl w:val="0"/>
                <w:numId w:val="10"/>
              </w:numPr>
              <w:jc w:val="both"/>
            </w:pPr>
            <w:r w:rsidRPr="00EE5052">
              <w:t>Agri-Tech Product Manager</w:t>
            </w:r>
          </w:p>
          <w:p w14:paraId="54F26EBB" w14:textId="77777777" w:rsidR="00EE5052" w:rsidRPr="00EE5052" w:rsidRDefault="00EE5052">
            <w:pPr>
              <w:numPr>
                <w:ilvl w:val="0"/>
                <w:numId w:val="10"/>
              </w:numPr>
              <w:jc w:val="both"/>
            </w:pPr>
            <w:r w:rsidRPr="00EE5052">
              <w:t>Drone-Based Crop Monitoring Specialist</w:t>
            </w:r>
          </w:p>
          <w:p w14:paraId="738ED313" w14:textId="77777777" w:rsidR="00EE5052" w:rsidRPr="00EE5052" w:rsidRDefault="00EE5052">
            <w:pPr>
              <w:numPr>
                <w:ilvl w:val="0"/>
                <w:numId w:val="10"/>
              </w:numPr>
              <w:jc w:val="both"/>
            </w:pPr>
            <w:r w:rsidRPr="00EE5052">
              <w:t>AI-Powered Supply Chain Optimizer</w:t>
            </w:r>
          </w:p>
          <w:p w14:paraId="49446342" w14:textId="77777777" w:rsidR="00EE5052" w:rsidRPr="00EE5052" w:rsidRDefault="00EE5052" w:rsidP="00EE5052">
            <w:pPr>
              <w:jc w:val="both"/>
            </w:pPr>
            <w:r w:rsidRPr="00EE5052">
              <w:rPr>
                <w:b/>
                <w:bCs/>
              </w:rPr>
              <w:t>Remote/Entrepreneurship</w:t>
            </w:r>
          </w:p>
          <w:p w14:paraId="5FA0AF6B" w14:textId="77777777" w:rsidR="00EE5052" w:rsidRPr="00EE5052" w:rsidRDefault="00EE5052">
            <w:pPr>
              <w:numPr>
                <w:ilvl w:val="0"/>
                <w:numId w:val="11"/>
              </w:numPr>
              <w:jc w:val="both"/>
            </w:pPr>
            <w:r w:rsidRPr="00EE5052">
              <w:t>Agri E-Commerce Platform Founder</w:t>
            </w:r>
          </w:p>
          <w:p w14:paraId="327690E9" w14:textId="77777777" w:rsidR="00EE5052" w:rsidRPr="00EE5052" w:rsidRDefault="00EE5052">
            <w:pPr>
              <w:numPr>
                <w:ilvl w:val="0"/>
                <w:numId w:val="11"/>
              </w:numPr>
              <w:jc w:val="both"/>
            </w:pPr>
            <w:r w:rsidRPr="00EE5052">
              <w:t>Farm-to-Fork Consulting (Freelance)</w:t>
            </w:r>
          </w:p>
          <w:p w14:paraId="09A209D9" w14:textId="77777777" w:rsidR="00EE5052" w:rsidRPr="00EE5052" w:rsidRDefault="00EE5052">
            <w:pPr>
              <w:numPr>
                <w:ilvl w:val="0"/>
                <w:numId w:val="11"/>
              </w:numPr>
              <w:jc w:val="both"/>
            </w:pPr>
            <w:r w:rsidRPr="00EE5052">
              <w:t>Organic Brand Builder &amp; Online Retailer</w:t>
            </w:r>
          </w:p>
          <w:p w14:paraId="79F181E9" w14:textId="7D5D616B" w:rsidR="00685095" w:rsidRPr="003433E1" w:rsidRDefault="00EE5052">
            <w:pPr>
              <w:numPr>
                <w:ilvl w:val="0"/>
                <w:numId w:val="11"/>
              </w:numPr>
              <w:jc w:val="both"/>
            </w:pPr>
            <w:r w:rsidRPr="00EE5052">
              <w:t>Agri-Business Content Creator &amp; Advisor</w:t>
            </w:r>
          </w:p>
        </w:tc>
      </w:tr>
    </w:tbl>
    <w:p w14:paraId="6EFD61AA" w14:textId="6CB65896" w:rsidR="00B5590C" w:rsidRPr="005A6AC4" w:rsidRDefault="00B5590C" w:rsidP="00B5590C">
      <w:pPr>
        <w:jc w:val="both"/>
      </w:pPr>
    </w:p>
    <w:p w14:paraId="042ACE60" w14:textId="77777777" w:rsidR="00B5590C" w:rsidRPr="00A644ED" w:rsidRDefault="00B5590C" w:rsidP="00B5590C">
      <w:pPr>
        <w:jc w:val="both"/>
      </w:pPr>
    </w:p>
    <w:p w14:paraId="793BF2B7" w14:textId="77777777" w:rsidR="00B5590C" w:rsidRDefault="00B5590C" w:rsidP="00B5590C"/>
    <w:p w14:paraId="3B64B3C0" w14:textId="77777777" w:rsidR="00E96672" w:rsidRDefault="00E96672"/>
    <w:p w14:paraId="16E191DF" w14:textId="77777777" w:rsidR="00B5590C" w:rsidRDefault="00B5590C"/>
    <w:p w14:paraId="036AB5D8" w14:textId="77777777" w:rsidR="00B5590C" w:rsidRDefault="00B5590C"/>
    <w:p w14:paraId="29B0BFEB" w14:textId="77777777" w:rsidR="00B5590C" w:rsidRDefault="00B5590C"/>
    <w:p w14:paraId="56F417A2" w14:textId="77777777" w:rsidR="00B5590C" w:rsidRDefault="00B5590C"/>
    <w:p w14:paraId="2163602D" w14:textId="77777777" w:rsidR="00B5590C" w:rsidRDefault="00B5590C"/>
    <w:p w14:paraId="0D4FAAA2" w14:textId="77777777" w:rsidR="00B5590C" w:rsidRDefault="00B5590C"/>
    <w:p w14:paraId="0E063BF3" w14:textId="77777777" w:rsidR="00B5590C" w:rsidRDefault="00B5590C"/>
    <w:p w14:paraId="6A40BD13" w14:textId="77777777" w:rsidR="00B5590C" w:rsidRDefault="00B5590C"/>
    <w:p w14:paraId="368D20A7" w14:textId="77777777" w:rsidR="00685095" w:rsidRDefault="00685095"/>
    <w:p w14:paraId="7AADE29F" w14:textId="77777777" w:rsidR="00685095" w:rsidRDefault="00685095"/>
    <w:p w14:paraId="3F78AC26" w14:textId="77777777" w:rsidR="00685095" w:rsidRDefault="00685095"/>
    <w:p w14:paraId="739DC6D5" w14:textId="77777777" w:rsidR="00685095" w:rsidRDefault="00685095"/>
    <w:p w14:paraId="20B882A3" w14:textId="77777777" w:rsidR="00685095" w:rsidRDefault="00685095"/>
    <w:p w14:paraId="64C5813C" w14:textId="77777777" w:rsidR="00685095" w:rsidRDefault="00685095"/>
    <w:p w14:paraId="76A72CF1" w14:textId="77777777" w:rsidR="005122B5" w:rsidRDefault="005122B5"/>
    <w:p w14:paraId="5F2AF8ED" w14:textId="77777777" w:rsidR="00685095" w:rsidRDefault="00685095"/>
    <w:p w14:paraId="0FBB4EE9" w14:textId="77777777" w:rsidR="00685095" w:rsidRDefault="00685095"/>
    <w:p w14:paraId="2B9A7F73" w14:textId="76693D64" w:rsidR="00F0337F" w:rsidRPr="00034429" w:rsidRDefault="00F745D0" w:rsidP="00034429">
      <w:pPr>
        <w:jc w:val="center"/>
        <w:rPr>
          <w:b/>
          <w:bCs/>
          <w:color w:val="1F4E79"/>
          <w:sz w:val="48"/>
          <w:szCs w:val="48"/>
        </w:rPr>
      </w:pPr>
      <w:r w:rsidRPr="00400AA0">
        <w:rPr>
          <w:b/>
          <w:bCs/>
          <w:color w:val="1F4E79"/>
          <w:sz w:val="48"/>
          <w:szCs w:val="48"/>
        </w:rPr>
        <w:lastRenderedPageBreak/>
        <w:t>Agricultural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337F" w:rsidRPr="004C164F" w14:paraId="79801439" w14:textId="77777777" w:rsidTr="00CC161A">
        <w:tc>
          <w:tcPr>
            <w:tcW w:w="9016" w:type="dxa"/>
          </w:tcPr>
          <w:p w14:paraId="61183A43" w14:textId="77777777" w:rsidR="00F0337F" w:rsidRPr="00A1042F" w:rsidRDefault="00F0337F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F0337F" w:rsidRPr="004C164F" w14:paraId="02AAAB3A" w14:textId="77777777" w:rsidTr="00CC161A">
        <w:tc>
          <w:tcPr>
            <w:tcW w:w="9016" w:type="dxa"/>
          </w:tcPr>
          <w:p w14:paraId="21ED4CDF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36654C">
              <w:rPr>
                <w:b/>
                <w:bCs/>
              </w:rPr>
              <w:t>B.Tech</w:t>
            </w:r>
            <w:proofErr w:type="spellEnd"/>
            <w:proofErr w:type="gramEnd"/>
            <w:r w:rsidRPr="0036654C">
              <w:rPr>
                <w:b/>
                <w:bCs/>
              </w:rPr>
              <w:t xml:space="preserve"> Route</w:t>
            </w:r>
          </w:p>
          <w:p w14:paraId="27AACCB2" w14:textId="77777777" w:rsidR="0036654C" w:rsidRPr="0036654C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1:</w:t>
            </w:r>
            <w:r w:rsidRPr="0036654C">
              <w:t xml:space="preserve"> Complete Class 12th with PCM (Physics, Chemistry, Maths)</w:t>
            </w:r>
          </w:p>
          <w:p w14:paraId="5E7B9FA7" w14:textId="77777777" w:rsidR="0036654C" w:rsidRPr="0036654C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2:</w:t>
            </w:r>
            <w:r w:rsidRPr="0036654C">
              <w:t xml:space="preserve"> Clear JEE/State CET and pursue </w:t>
            </w:r>
            <w:proofErr w:type="spellStart"/>
            <w:proofErr w:type="gramStart"/>
            <w:r w:rsidRPr="0036654C">
              <w:t>B.Tech</w:t>
            </w:r>
            <w:proofErr w:type="spellEnd"/>
            <w:proofErr w:type="gramEnd"/>
            <w:r w:rsidRPr="0036654C">
              <w:t xml:space="preserve"> Agricultural Engineering (IITs, SAUs, GBPUAT)</w:t>
            </w:r>
          </w:p>
          <w:p w14:paraId="47A8C573" w14:textId="77777777" w:rsidR="0036654C" w:rsidRPr="0036654C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3:</w:t>
            </w:r>
            <w:r w:rsidRPr="0036654C">
              <w:t xml:space="preserve"> Do internships at ICAR, farm machinery companies, or </w:t>
            </w:r>
            <w:proofErr w:type="spellStart"/>
            <w:r w:rsidRPr="0036654C">
              <w:t>agri</w:t>
            </w:r>
            <w:proofErr w:type="spellEnd"/>
            <w:r w:rsidRPr="0036654C">
              <w:t>-tech startups</w:t>
            </w:r>
          </w:p>
          <w:p w14:paraId="30ABA951" w14:textId="77777777" w:rsidR="0036654C" w:rsidRPr="0036654C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4:</w:t>
            </w:r>
            <w:r w:rsidRPr="0036654C">
              <w:t xml:space="preserve"> Learn tools — AutoCAD, MATLAB, GIS, drone technology</w:t>
            </w:r>
          </w:p>
          <w:p w14:paraId="448B486A" w14:textId="77777777" w:rsidR="0036654C" w:rsidRPr="0036654C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5:</w:t>
            </w:r>
            <w:r w:rsidRPr="0036654C">
              <w:t xml:space="preserve"> Pursue </w:t>
            </w:r>
            <w:proofErr w:type="spellStart"/>
            <w:proofErr w:type="gramStart"/>
            <w:r w:rsidRPr="0036654C">
              <w:t>M.Tech</w:t>
            </w:r>
            <w:proofErr w:type="spellEnd"/>
            <w:proofErr w:type="gramEnd"/>
            <w:r w:rsidRPr="0036654C">
              <w:t xml:space="preserve"> or MBA in Agri-Business (optional)</w:t>
            </w:r>
          </w:p>
          <w:p w14:paraId="4194C086" w14:textId="5E348170" w:rsidR="00F0337F" w:rsidRPr="00CA4B31" w:rsidRDefault="0036654C">
            <w:pPr>
              <w:numPr>
                <w:ilvl w:val="0"/>
                <w:numId w:val="20"/>
              </w:numPr>
              <w:jc w:val="both"/>
            </w:pPr>
            <w:r w:rsidRPr="0036654C">
              <w:rPr>
                <w:b/>
                <w:bCs/>
              </w:rPr>
              <w:t>Step 6:</w:t>
            </w:r>
            <w:r w:rsidRPr="0036654C">
              <w:t xml:space="preserve"> Join as Agricultural Engineer, Farm Machinery Designer, or Irrigation Specialist</w:t>
            </w:r>
          </w:p>
        </w:tc>
      </w:tr>
      <w:tr w:rsidR="00F0337F" w:rsidRPr="004C164F" w14:paraId="4AD0911D" w14:textId="77777777" w:rsidTr="00CC161A">
        <w:tc>
          <w:tcPr>
            <w:tcW w:w="9016" w:type="dxa"/>
          </w:tcPr>
          <w:p w14:paraId="7E0F4F57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>Pathway B: Diploma + Field Entry Route</w:t>
            </w:r>
          </w:p>
          <w:p w14:paraId="2C63BF35" w14:textId="77777777" w:rsidR="0036654C" w:rsidRPr="0036654C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1:</w:t>
            </w:r>
            <w:r w:rsidRPr="0036654C">
              <w:t xml:space="preserve"> Complete Class 10th/12th with </w:t>
            </w:r>
            <w:proofErr w:type="gramStart"/>
            <w:r w:rsidRPr="0036654C">
              <w:t>Science</w:t>
            </w:r>
            <w:proofErr w:type="gramEnd"/>
          </w:p>
          <w:p w14:paraId="09AB1ED0" w14:textId="77777777" w:rsidR="0036654C" w:rsidRPr="0036654C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2:</w:t>
            </w:r>
            <w:r w:rsidRPr="0036654C">
              <w:t xml:space="preserve"> Pursue Diploma in Agricultural Engineering (3 years, state polytechnics)</w:t>
            </w:r>
          </w:p>
          <w:p w14:paraId="04C9BAC7" w14:textId="77777777" w:rsidR="0036654C" w:rsidRPr="0036654C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3:</w:t>
            </w:r>
            <w:r w:rsidRPr="0036654C">
              <w:t xml:space="preserve"> Gain field experience — FPOs, KVKs, farm equipment dealers</w:t>
            </w:r>
          </w:p>
          <w:p w14:paraId="4A0F1406" w14:textId="77777777" w:rsidR="0036654C" w:rsidRPr="0036654C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4:</w:t>
            </w:r>
            <w:r w:rsidRPr="0036654C">
              <w:t xml:space="preserve"> Learn basics — soil testing, irrigation systems, tractor mechanics</w:t>
            </w:r>
          </w:p>
          <w:p w14:paraId="3F7FF8B4" w14:textId="77777777" w:rsidR="0036654C" w:rsidRPr="0036654C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5:</w:t>
            </w:r>
            <w:r w:rsidRPr="0036654C">
              <w:t xml:space="preserve"> Upgrade through lateral entry to </w:t>
            </w:r>
            <w:proofErr w:type="spellStart"/>
            <w:proofErr w:type="gramStart"/>
            <w:r w:rsidRPr="0036654C">
              <w:t>B.Tech</w:t>
            </w:r>
            <w:proofErr w:type="spellEnd"/>
            <w:proofErr w:type="gramEnd"/>
            <w:r w:rsidRPr="0036654C">
              <w:t xml:space="preserve"> (optional)</w:t>
            </w:r>
          </w:p>
          <w:p w14:paraId="68777BAD" w14:textId="4BB61B90" w:rsidR="00F0337F" w:rsidRPr="00CA4B31" w:rsidRDefault="0036654C">
            <w:pPr>
              <w:numPr>
                <w:ilvl w:val="0"/>
                <w:numId w:val="21"/>
              </w:numPr>
              <w:jc w:val="both"/>
            </w:pPr>
            <w:r w:rsidRPr="0036654C">
              <w:rPr>
                <w:b/>
                <w:bCs/>
              </w:rPr>
              <w:t>Step 6:</w:t>
            </w:r>
            <w:r w:rsidRPr="0036654C">
              <w:t xml:space="preserve"> Work as Junior Engineer, Field Technician, or Agri-Equipment Supervisor</w:t>
            </w:r>
          </w:p>
        </w:tc>
      </w:tr>
      <w:tr w:rsidR="00F0337F" w:rsidRPr="004C164F" w14:paraId="64D1C057" w14:textId="77777777" w:rsidTr="00CC161A">
        <w:tc>
          <w:tcPr>
            <w:tcW w:w="9016" w:type="dxa"/>
          </w:tcPr>
          <w:p w14:paraId="7660EE4E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>Pathway C: Research + Government Route</w:t>
            </w:r>
          </w:p>
          <w:p w14:paraId="7FA31EBE" w14:textId="77777777" w:rsidR="0036654C" w:rsidRPr="0036654C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1:</w:t>
            </w:r>
            <w:r w:rsidRPr="0036654C">
              <w:t xml:space="preserve"> Complete Class 12th with PCM</w:t>
            </w:r>
          </w:p>
          <w:p w14:paraId="2FDF5B55" w14:textId="77777777" w:rsidR="0036654C" w:rsidRPr="0036654C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2:</w:t>
            </w:r>
            <w:r w:rsidRPr="0036654C">
              <w:t xml:space="preserve"> Pursue </w:t>
            </w:r>
            <w:proofErr w:type="spellStart"/>
            <w:proofErr w:type="gramStart"/>
            <w:r w:rsidRPr="0036654C">
              <w:t>B.Tech</w:t>
            </w:r>
            <w:proofErr w:type="spellEnd"/>
            <w:proofErr w:type="gramEnd"/>
            <w:r w:rsidRPr="0036654C">
              <w:t xml:space="preserve"> Agricultural Engineering</w:t>
            </w:r>
          </w:p>
          <w:p w14:paraId="26BF8C8B" w14:textId="77777777" w:rsidR="0036654C" w:rsidRPr="0036654C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3:</w:t>
            </w:r>
            <w:r w:rsidRPr="0036654C">
              <w:t xml:space="preserve"> Clear GATE and pursue </w:t>
            </w:r>
            <w:proofErr w:type="spellStart"/>
            <w:proofErr w:type="gramStart"/>
            <w:r w:rsidRPr="0036654C">
              <w:t>M.Tech</w:t>
            </w:r>
            <w:proofErr w:type="spellEnd"/>
            <w:proofErr w:type="gramEnd"/>
            <w:r w:rsidRPr="0036654C">
              <w:t xml:space="preserve"> (IITs, IARI, CIAE Bhopal)</w:t>
            </w:r>
          </w:p>
          <w:p w14:paraId="1D7F80F9" w14:textId="77777777" w:rsidR="0036654C" w:rsidRPr="0036654C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4:</w:t>
            </w:r>
            <w:r w:rsidRPr="0036654C">
              <w:t xml:space="preserve"> Publish research in farm mechanization, renewable energy, or water management</w:t>
            </w:r>
          </w:p>
          <w:p w14:paraId="3F838715" w14:textId="77777777" w:rsidR="0036654C" w:rsidRPr="0036654C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5:</w:t>
            </w:r>
            <w:r w:rsidRPr="0036654C">
              <w:t xml:space="preserve"> Clear ARS/NET, UPSC Engineering Services, or State PSC exams</w:t>
            </w:r>
          </w:p>
          <w:p w14:paraId="3E5BDA48" w14:textId="0750BA96" w:rsidR="00F0337F" w:rsidRPr="00CA4B31" w:rsidRDefault="0036654C">
            <w:pPr>
              <w:numPr>
                <w:ilvl w:val="0"/>
                <w:numId w:val="22"/>
              </w:numPr>
              <w:jc w:val="both"/>
            </w:pPr>
            <w:r w:rsidRPr="0036654C">
              <w:rPr>
                <w:b/>
                <w:bCs/>
              </w:rPr>
              <w:t>Step 6:</w:t>
            </w:r>
            <w:r w:rsidRPr="0036654C">
              <w:t xml:space="preserve"> Join as Scientist at ICAR, Professor, or Government Engineer in agriculture department</w:t>
            </w:r>
          </w:p>
        </w:tc>
      </w:tr>
    </w:tbl>
    <w:p w14:paraId="11BA6C3C" w14:textId="60A4C15A" w:rsidR="00F745D0" w:rsidRPr="007C45AE" w:rsidRDefault="00F745D0" w:rsidP="00F033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6AA80412" w14:textId="77777777" w:rsidTr="00CC161A">
        <w:tc>
          <w:tcPr>
            <w:tcW w:w="9016" w:type="dxa"/>
            <w:gridSpan w:val="2"/>
          </w:tcPr>
          <w:p w14:paraId="16F5B185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1BFD7727" w14:textId="77777777" w:rsidTr="00CC161A">
        <w:tc>
          <w:tcPr>
            <w:tcW w:w="4508" w:type="dxa"/>
          </w:tcPr>
          <w:p w14:paraId="2D492B8B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Salary Snapshot (Annual INR)</w:t>
            </w:r>
          </w:p>
          <w:p w14:paraId="6B184A1C" w14:textId="77777777" w:rsidR="00D12510" w:rsidRPr="00D12510" w:rsidRDefault="00D12510">
            <w:pPr>
              <w:numPr>
                <w:ilvl w:val="0"/>
                <w:numId w:val="15"/>
              </w:numPr>
              <w:jc w:val="both"/>
            </w:pPr>
            <w:r w:rsidRPr="00D12510">
              <w:t xml:space="preserve">CXO / Top Leadership (15+ yrs): ₹40 LPA – ₹1.5+ Crore </w:t>
            </w:r>
          </w:p>
          <w:p w14:paraId="1DE0137A" w14:textId="77777777" w:rsidR="00D12510" w:rsidRPr="00D12510" w:rsidRDefault="00D12510">
            <w:pPr>
              <w:numPr>
                <w:ilvl w:val="0"/>
                <w:numId w:val="15"/>
              </w:numPr>
              <w:jc w:val="both"/>
            </w:pPr>
            <w:r w:rsidRPr="00D12510">
              <w:t xml:space="preserve">Senior / Lead Role (10+ yrs): ₹12–40 LPA </w:t>
            </w:r>
          </w:p>
          <w:p w14:paraId="3857FA2D" w14:textId="77777777" w:rsidR="00D12510" w:rsidRPr="00D12510" w:rsidRDefault="00D12510">
            <w:pPr>
              <w:numPr>
                <w:ilvl w:val="0"/>
                <w:numId w:val="15"/>
              </w:numPr>
              <w:jc w:val="both"/>
            </w:pPr>
            <w:r w:rsidRPr="00D12510">
              <w:t xml:space="preserve">Mid-Level Professional (5–8 yrs): ₹6–20 LPA </w:t>
            </w:r>
          </w:p>
          <w:p w14:paraId="2225556F" w14:textId="77777777" w:rsidR="00D12510" w:rsidRPr="00D12510" w:rsidRDefault="00D12510">
            <w:pPr>
              <w:numPr>
                <w:ilvl w:val="0"/>
                <w:numId w:val="15"/>
              </w:numPr>
              <w:jc w:val="both"/>
            </w:pPr>
            <w:r w:rsidRPr="00D12510">
              <w:t xml:space="preserve">Junior / Associate (3–5 yrs): ₹4–10 LPA </w:t>
            </w:r>
          </w:p>
          <w:p w14:paraId="0D4B48F0" w14:textId="77777777" w:rsidR="00D12510" w:rsidRPr="00D12510" w:rsidRDefault="00D12510">
            <w:pPr>
              <w:numPr>
                <w:ilvl w:val="0"/>
                <w:numId w:val="15"/>
              </w:numPr>
              <w:jc w:val="both"/>
            </w:pPr>
            <w:r w:rsidRPr="00D12510">
              <w:t xml:space="preserve">Entry Level (0–2 yrs): ₹3–7 LPA </w:t>
            </w:r>
          </w:p>
          <w:p w14:paraId="4AB10EB0" w14:textId="7ED8CC35" w:rsidR="002357DE" w:rsidRPr="00CA4B31" w:rsidRDefault="00D12510" w:rsidP="00CC161A">
            <w:pPr>
              <w:jc w:val="both"/>
            </w:pPr>
            <w:r w:rsidRPr="00D12510">
              <w:rPr>
                <w:i/>
                <w:iCs/>
              </w:rPr>
              <w:t>Note:</w:t>
            </w:r>
            <w:r w:rsidRPr="00D12510">
              <w:t xml:space="preserve"> Metro/</w:t>
            </w:r>
            <w:proofErr w:type="spellStart"/>
            <w:r w:rsidRPr="00D12510">
              <w:t>agri</w:t>
            </w:r>
            <w:proofErr w:type="spellEnd"/>
            <w:r w:rsidRPr="00D12510">
              <w:t>-industrial hubs (Pune, Hyderabad) pay 15–30% higher; skills in irrigation tech, GIS, farm mechanisation boost salary by 20–40%.</w:t>
            </w:r>
          </w:p>
        </w:tc>
        <w:tc>
          <w:tcPr>
            <w:tcW w:w="4508" w:type="dxa"/>
          </w:tcPr>
          <w:p w14:paraId="48E85B1E" w14:textId="77777777" w:rsidR="00D12510" w:rsidRPr="00D12510" w:rsidRDefault="00D12510" w:rsidP="00D12510">
            <w:pPr>
              <w:jc w:val="both"/>
            </w:pPr>
            <w:r w:rsidRPr="00D12510">
              <w:rPr>
                <w:b/>
                <w:bCs/>
              </w:rPr>
              <w:t>Where Are the Jobs?</w:t>
            </w:r>
          </w:p>
          <w:p w14:paraId="14FC6139" w14:textId="77777777" w:rsidR="00D12510" w:rsidRPr="00D12510" w:rsidRDefault="00D12510">
            <w:pPr>
              <w:numPr>
                <w:ilvl w:val="0"/>
                <w:numId w:val="16"/>
              </w:numPr>
              <w:jc w:val="both"/>
            </w:pPr>
            <w:r w:rsidRPr="00D12510">
              <w:rPr>
                <w:b/>
                <w:bCs/>
              </w:rPr>
              <w:t>Top Cities:</w:t>
            </w:r>
            <w:r w:rsidRPr="00D12510">
              <w:t xml:space="preserve"> Hyderabad, Pune, Bengaluru, Delhi-NCR, Ludhiana, Coimbatore </w:t>
            </w:r>
          </w:p>
          <w:p w14:paraId="312A7A96" w14:textId="77777777" w:rsidR="00D12510" w:rsidRPr="00D12510" w:rsidRDefault="00D12510">
            <w:pPr>
              <w:numPr>
                <w:ilvl w:val="0"/>
                <w:numId w:val="16"/>
              </w:numPr>
              <w:jc w:val="both"/>
            </w:pPr>
            <w:r w:rsidRPr="00D12510">
              <w:rPr>
                <w:b/>
                <w:bCs/>
              </w:rPr>
              <w:t>Top Industries:</w:t>
            </w:r>
            <w:r w:rsidRPr="00D12510">
              <w:t xml:space="preserve"> Farm Equipment, Irrigation, </w:t>
            </w:r>
            <w:proofErr w:type="spellStart"/>
            <w:r w:rsidRPr="00D12510">
              <w:t>AgriTech</w:t>
            </w:r>
            <w:proofErr w:type="spellEnd"/>
            <w:r w:rsidRPr="00D12510">
              <w:t xml:space="preserve">, Food Processing, Government (ICAR), NGOs </w:t>
            </w:r>
          </w:p>
          <w:p w14:paraId="058D6236" w14:textId="5D15F5F0" w:rsidR="002357DE" w:rsidRPr="00030232" w:rsidRDefault="0003023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030232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Global Demand:</w:t>
            </w:r>
            <w:r w:rsidRPr="00030232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High in Africa, Middle East, Australia; demand in precision farming, water management, remote consulting </w:t>
            </w:r>
          </w:p>
        </w:tc>
      </w:tr>
    </w:tbl>
    <w:p w14:paraId="5FECF9F4" w14:textId="77777777" w:rsidR="00F745D0" w:rsidRDefault="00F745D0" w:rsidP="00F745D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75D7" w14:paraId="6A74BBBC" w14:textId="77777777" w:rsidTr="00AF3641">
        <w:tc>
          <w:tcPr>
            <w:tcW w:w="4508" w:type="dxa"/>
          </w:tcPr>
          <w:p w14:paraId="1711B2F6" w14:textId="77777777" w:rsidR="002575D7" w:rsidRPr="00CC5E47" w:rsidRDefault="002575D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FF4FFD7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>Government:</w:t>
            </w:r>
          </w:p>
          <w:p w14:paraId="0507BED7" w14:textId="77777777" w:rsidR="0036654C" w:rsidRPr="0036654C" w:rsidRDefault="0036654C">
            <w:pPr>
              <w:numPr>
                <w:ilvl w:val="0"/>
                <w:numId w:val="17"/>
              </w:numPr>
              <w:jc w:val="both"/>
            </w:pPr>
            <w:r w:rsidRPr="0036654C">
              <w:t>Indian Institute of Technology, Kharagpur (IIT-KGP)</w:t>
            </w:r>
          </w:p>
          <w:p w14:paraId="1530E885" w14:textId="77777777" w:rsidR="0036654C" w:rsidRPr="0036654C" w:rsidRDefault="0036654C">
            <w:pPr>
              <w:numPr>
                <w:ilvl w:val="0"/>
                <w:numId w:val="17"/>
              </w:numPr>
              <w:jc w:val="both"/>
            </w:pPr>
            <w:r w:rsidRPr="0036654C">
              <w:t>Punjab Agricultural University (PAU), Ludhiana</w:t>
            </w:r>
          </w:p>
          <w:p w14:paraId="1054E274" w14:textId="77777777" w:rsidR="0036654C" w:rsidRPr="0036654C" w:rsidRDefault="0036654C">
            <w:pPr>
              <w:numPr>
                <w:ilvl w:val="0"/>
                <w:numId w:val="17"/>
              </w:numPr>
              <w:jc w:val="both"/>
            </w:pPr>
            <w:r w:rsidRPr="0036654C">
              <w:t>Tamil Nadu Agricultural University (TNAU), Coimbatore</w:t>
            </w:r>
          </w:p>
          <w:p w14:paraId="23802F18" w14:textId="77777777" w:rsidR="0036654C" w:rsidRPr="0036654C" w:rsidRDefault="0036654C">
            <w:pPr>
              <w:numPr>
                <w:ilvl w:val="0"/>
                <w:numId w:val="17"/>
              </w:numPr>
              <w:jc w:val="both"/>
            </w:pPr>
            <w:r w:rsidRPr="0036654C">
              <w:lastRenderedPageBreak/>
              <w:t xml:space="preserve">Govind Ballabh Pant University of Agriculture &amp; Technology, </w:t>
            </w:r>
            <w:proofErr w:type="spellStart"/>
            <w:r w:rsidRPr="0036654C">
              <w:t>Pantnagar</w:t>
            </w:r>
            <w:proofErr w:type="spellEnd"/>
          </w:p>
          <w:p w14:paraId="079B72FB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>Private:</w:t>
            </w:r>
          </w:p>
          <w:p w14:paraId="7196B0B1" w14:textId="77777777" w:rsidR="0036654C" w:rsidRPr="0036654C" w:rsidRDefault="0036654C">
            <w:pPr>
              <w:numPr>
                <w:ilvl w:val="0"/>
                <w:numId w:val="18"/>
              </w:numPr>
              <w:jc w:val="both"/>
            </w:pPr>
            <w:r w:rsidRPr="0036654C">
              <w:t>SRM Institute of Science and Technology, Chennai</w:t>
            </w:r>
          </w:p>
          <w:p w14:paraId="3D056844" w14:textId="77777777" w:rsidR="0036654C" w:rsidRPr="0036654C" w:rsidRDefault="0036654C">
            <w:pPr>
              <w:numPr>
                <w:ilvl w:val="0"/>
                <w:numId w:val="18"/>
              </w:numPr>
              <w:jc w:val="both"/>
            </w:pPr>
            <w:r w:rsidRPr="0036654C">
              <w:t>Amity University, Noida</w:t>
            </w:r>
          </w:p>
          <w:p w14:paraId="137DDD2F" w14:textId="77777777" w:rsidR="0036654C" w:rsidRPr="0036654C" w:rsidRDefault="0036654C">
            <w:pPr>
              <w:numPr>
                <w:ilvl w:val="0"/>
                <w:numId w:val="18"/>
              </w:numPr>
              <w:jc w:val="both"/>
            </w:pPr>
            <w:r w:rsidRPr="0036654C">
              <w:t>Lovely Professional University (LPU), Jalandhar</w:t>
            </w:r>
          </w:p>
          <w:p w14:paraId="5E9B1DCD" w14:textId="77777777" w:rsidR="0036654C" w:rsidRPr="0036654C" w:rsidRDefault="0036654C">
            <w:pPr>
              <w:numPr>
                <w:ilvl w:val="0"/>
                <w:numId w:val="18"/>
              </w:numPr>
              <w:jc w:val="both"/>
            </w:pPr>
            <w:r w:rsidRPr="0036654C">
              <w:t>Sharda University, Greater Noida</w:t>
            </w:r>
          </w:p>
          <w:p w14:paraId="7FD3377B" w14:textId="77777777" w:rsidR="0036654C" w:rsidRPr="0036654C" w:rsidRDefault="0036654C" w:rsidP="0036654C">
            <w:pPr>
              <w:jc w:val="both"/>
            </w:pPr>
            <w:r w:rsidRPr="0036654C">
              <w:rPr>
                <w:b/>
                <w:bCs/>
              </w:rPr>
              <w:t>Online:</w:t>
            </w:r>
          </w:p>
          <w:p w14:paraId="65046D1B" w14:textId="77777777" w:rsidR="0036654C" w:rsidRPr="0036654C" w:rsidRDefault="0036654C">
            <w:pPr>
              <w:numPr>
                <w:ilvl w:val="0"/>
                <w:numId w:val="19"/>
              </w:numPr>
              <w:jc w:val="both"/>
            </w:pPr>
            <w:r w:rsidRPr="0036654C">
              <w:t>IGNOU</w:t>
            </w:r>
          </w:p>
          <w:p w14:paraId="75DA95B9" w14:textId="77777777" w:rsidR="0036654C" w:rsidRPr="0036654C" w:rsidRDefault="0036654C">
            <w:pPr>
              <w:numPr>
                <w:ilvl w:val="0"/>
                <w:numId w:val="19"/>
              </w:numPr>
              <w:jc w:val="both"/>
            </w:pPr>
            <w:r w:rsidRPr="0036654C">
              <w:t>Swayam/NPTEL</w:t>
            </w:r>
          </w:p>
          <w:p w14:paraId="5DAED025" w14:textId="77777777" w:rsidR="0036654C" w:rsidRPr="0036654C" w:rsidRDefault="0036654C">
            <w:pPr>
              <w:numPr>
                <w:ilvl w:val="0"/>
                <w:numId w:val="19"/>
              </w:numPr>
              <w:jc w:val="both"/>
            </w:pPr>
            <w:r w:rsidRPr="0036654C">
              <w:t>Coursera (IIT/IARI courses)</w:t>
            </w:r>
          </w:p>
          <w:p w14:paraId="1D0B3899" w14:textId="6FBEFA3E" w:rsidR="002575D7" w:rsidRPr="003433E1" w:rsidRDefault="0036654C">
            <w:pPr>
              <w:numPr>
                <w:ilvl w:val="0"/>
                <w:numId w:val="19"/>
              </w:numPr>
              <w:jc w:val="both"/>
            </w:pPr>
            <w:r w:rsidRPr="0036654C">
              <w:t>ICAR e-courses</w:t>
            </w:r>
          </w:p>
        </w:tc>
        <w:tc>
          <w:tcPr>
            <w:tcW w:w="4508" w:type="dxa"/>
          </w:tcPr>
          <w:p w14:paraId="52870605" w14:textId="77777777" w:rsidR="002575D7" w:rsidRPr="00CC5E47" w:rsidRDefault="002575D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3CA5259" w14:textId="77777777" w:rsidR="002575D7" w:rsidRPr="002575D7" w:rsidRDefault="002575D7" w:rsidP="002575D7">
            <w:pPr>
              <w:jc w:val="both"/>
              <w:rPr>
                <w:b/>
                <w:bCs/>
              </w:rPr>
            </w:pPr>
            <w:r w:rsidRPr="002575D7">
              <w:rPr>
                <w:b/>
                <w:bCs/>
              </w:rPr>
              <w:t>Conventional Careers</w:t>
            </w:r>
          </w:p>
          <w:p w14:paraId="73C5EBC8" w14:textId="77777777" w:rsidR="002575D7" w:rsidRPr="002575D7" w:rsidRDefault="002575D7">
            <w:pPr>
              <w:numPr>
                <w:ilvl w:val="0"/>
                <w:numId w:val="1"/>
              </w:numPr>
              <w:jc w:val="both"/>
            </w:pPr>
            <w:r w:rsidRPr="002575D7">
              <w:t>Farm Machinery Design</w:t>
            </w:r>
          </w:p>
          <w:p w14:paraId="0AF3547E" w14:textId="77777777" w:rsidR="002575D7" w:rsidRPr="002575D7" w:rsidRDefault="002575D7">
            <w:pPr>
              <w:numPr>
                <w:ilvl w:val="0"/>
                <w:numId w:val="1"/>
              </w:numPr>
              <w:jc w:val="both"/>
            </w:pPr>
            <w:r w:rsidRPr="002575D7">
              <w:t>Irrigation Engineer</w:t>
            </w:r>
          </w:p>
          <w:p w14:paraId="33FD0A90" w14:textId="77777777" w:rsidR="002575D7" w:rsidRPr="002575D7" w:rsidRDefault="002575D7">
            <w:pPr>
              <w:numPr>
                <w:ilvl w:val="0"/>
                <w:numId w:val="1"/>
              </w:numPr>
              <w:jc w:val="both"/>
            </w:pPr>
            <w:r w:rsidRPr="002575D7">
              <w:t>Soil &amp; Water Conservationist</w:t>
            </w:r>
          </w:p>
          <w:p w14:paraId="0D8B1746" w14:textId="77777777" w:rsidR="002575D7" w:rsidRPr="002575D7" w:rsidRDefault="002575D7" w:rsidP="002575D7">
            <w:pPr>
              <w:jc w:val="both"/>
              <w:rPr>
                <w:b/>
                <w:bCs/>
              </w:rPr>
            </w:pPr>
            <w:r w:rsidRPr="002575D7">
              <w:rPr>
                <w:b/>
                <w:bCs/>
              </w:rPr>
              <w:t>New-Age / AI-Driven Careers</w:t>
            </w:r>
          </w:p>
          <w:p w14:paraId="2C088D8E" w14:textId="77777777" w:rsidR="002575D7" w:rsidRPr="002575D7" w:rsidRDefault="002575D7">
            <w:pPr>
              <w:numPr>
                <w:ilvl w:val="0"/>
                <w:numId w:val="2"/>
              </w:numPr>
              <w:jc w:val="both"/>
            </w:pPr>
            <w:r w:rsidRPr="002575D7">
              <w:t>Drone Data Analyst</w:t>
            </w:r>
          </w:p>
          <w:p w14:paraId="5F2B521B" w14:textId="77777777" w:rsidR="002575D7" w:rsidRPr="002575D7" w:rsidRDefault="002575D7">
            <w:pPr>
              <w:numPr>
                <w:ilvl w:val="0"/>
                <w:numId w:val="2"/>
              </w:numPr>
              <w:jc w:val="both"/>
            </w:pPr>
            <w:r w:rsidRPr="002575D7">
              <w:t>Precision Agriculture Specialist</w:t>
            </w:r>
          </w:p>
          <w:p w14:paraId="1BF9C7A1" w14:textId="77777777" w:rsidR="002575D7" w:rsidRPr="002575D7" w:rsidRDefault="002575D7">
            <w:pPr>
              <w:numPr>
                <w:ilvl w:val="0"/>
                <w:numId w:val="2"/>
              </w:numPr>
              <w:jc w:val="both"/>
            </w:pPr>
            <w:r w:rsidRPr="002575D7">
              <w:lastRenderedPageBreak/>
              <w:t>Climate-Smart Systems Engineer</w:t>
            </w:r>
          </w:p>
          <w:p w14:paraId="586C1B97" w14:textId="77777777" w:rsidR="002575D7" w:rsidRPr="002575D7" w:rsidRDefault="002575D7">
            <w:pPr>
              <w:numPr>
                <w:ilvl w:val="0"/>
                <w:numId w:val="2"/>
              </w:numPr>
              <w:jc w:val="both"/>
            </w:pPr>
            <w:r w:rsidRPr="002575D7">
              <w:t>AI-Agriculture Specialist</w:t>
            </w:r>
          </w:p>
          <w:p w14:paraId="466B6139" w14:textId="77777777" w:rsidR="002575D7" w:rsidRPr="002575D7" w:rsidRDefault="002575D7" w:rsidP="002575D7">
            <w:pPr>
              <w:jc w:val="both"/>
              <w:rPr>
                <w:b/>
                <w:bCs/>
              </w:rPr>
            </w:pPr>
            <w:r w:rsidRPr="002575D7">
              <w:rPr>
                <w:b/>
                <w:bCs/>
              </w:rPr>
              <w:t>Freelancing &amp; Entrepreneurship</w:t>
            </w:r>
          </w:p>
          <w:p w14:paraId="207D9ABB" w14:textId="77777777" w:rsidR="002575D7" w:rsidRPr="002575D7" w:rsidRDefault="002575D7">
            <w:pPr>
              <w:numPr>
                <w:ilvl w:val="0"/>
                <w:numId w:val="3"/>
              </w:numPr>
              <w:jc w:val="both"/>
            </w:pPr>
            <w:r w:rsidRPr="002575D7">
              <w:t>Independent Farm Consultant</w:t>
            </w:r>
          </w:p>
          <w:p w14:paraId="0DA5B54E" w14:textId="77777777" w:rsidR="002575D7" w:rsidRPr="002575D7" w:rsidRDefault="002575D7">
            <w:pPr>
              <w:numPr>
                <w:ilvl w:val="0"/>
                <w:numId w:val="3"/>
              </w:numPr>
              <w:jc w:val="both"/>
            </w:pPr>
            <w:r w:rsidRPr="002575D7">
              <w:t>Custom Hiring Center (CHC) Entrepreneur</w:t>
            </w:r>
          </w:p>
          <w:p w14:paraId="20FECFC0" w14:textId="380E2A0F" w:rsidR="002575D7" w:rsidRPr="003433E1" w:rsidRDefault="002575D7">
            <w:pPr>
              <w:numPr>
                <w:ilvl w:val="0"/>
                <w:numId w:val="3"/>
              </w:numPr>
              <w:jc w:val="both"/>
            </w:pPr>
            <w:r w:rsidRPr="002575D7">
              <w:t>Agri-Visualization Specialist</w:t>
            </w:r>
          </w:p>
        </w:tc>
      </w:tr>
    </w:tbl>
    <w:p w14:paraId="213DEDB8" w14:textId="12706123" w:rsidR="00F745D0" w:rsidRDefault="00F745D0" w:rsidP="00F745D0">
      <w:pPr>
        <w:jc w:val="both"/>
      </w:pPr>
    </w:p>
    <w:p w14:paraId="5FD56AC8" w14:textId="77777777" w:rsidR="00F745D0" w:rsidRPr="005A6AC4" w:rsidRDefault="00F745D0" w:rsidP="00F745D0">
      <w:pPr>
        <w:jc w:val="both"/>
      </w:pPr>
    </w:p>
    <w:p w14:paraId="1545ACBB" w14:textId="77777777" w:rsidR="00F745D0" w:rsidRDefault="00F745D0" w:rsidP="00F745D0"/>
    <w:p w14:paraId="7ABD7DF2" w14:textId="77777777" w:rsidR="00F745D0" w:rsidRDefault="00F745D0" w:rsidP="00F745D0"/>
    <w:p w14:paraId="028671A2" w14:textId="77777777" w:rsidR="002575D7" w:rsidRDefault="002575D7" w:rsidP="00F745D0"/>
    <w:p w14:paraId="00755063" w14:textId="77777777" w:rsidR="00B5590C" w:rsidRDefault="00B5590C"/>
    <w:p w14:paraId="610B1632" w14:textId="77777777" w:rsidR="00532FF7" w:rsidRDefault="00532FF7"/>
    <w:p w14:paraId="464CFE2B" w14:textId="77777777" w:rsidR="00532FF7" w:rsidRDefault="00532FF7"/>
    <w:p w14:paraId="57D514AD" w14:textId="77777777" w:rsidR="00532FF7" w:rsidRDefault="00532FF7"/>
    <w:p w14:paraId="701B80C8" w14:textId="77777777" w:rsidR="00532FF7" w:rsidRDefault="00532FF7"/>
    <w:p w14:paraId="2C6110E0" w14:textId="77777777" w:rsidR="00532FF7" w:rsidRDefault="00532FF7"/>
    <w:p w14:paraId="4F63A3F4" w14:textId="77777777" w:rsidR="00532FF7" w:rsidRDefault="00532FF7"/>
    <w:p w14:paraId="55A2835C" w14:textId="77777777" w:rsidR="00532FF7" w:rsidRDefault="00532FF7"/>
    <w:p w14:paraId="402441EB" w14:textId="77777777" w:rsidR="003C7F22" w:rsidRDefault="003C7F22"/>
    <w:p w14:paraId="3CF285E3" w14:textId="77777777" w:rsidR="003C7F22" w:rsidRDefault="003C7F22"/>
    <w:p w14:paraId="622B1C30" w14:textId="77777777" w:rsidR="002575D7" w:rsidRDefault="002575D7"/>
    <w:p w14:paraId="37A5E388" w14:textId="77777777" w:rsidR="002575D7" w:rsidRDefault="002575D7"/>
    <w:p w14:paraId="6D2B1C43" w14:textId="77777777" w:rsidR="002575D7" w:rsidRDefault="002575D7"/>
    <w:p w14:paraId="495C6874" w14:textId="77777777" w:rsidR="002575D7" w:rsidRDefault="002575D7"/>
    <w:p w14:paraId="5DB2956E" w14:textId="77777777" w:rsidR="002575D7" w:rsidRDefault="002575D7"/>
    <w:p w14:paraId="5E8D73C2" w14:textId="77777777" w:rsidR="00532FF7" w:rsidRDefault="00532FF7"/>
    <w:p w14:paraId="4912E784" w14:textId="77777777" w:rsidR="00034429" w:rsidRDefault="00034429"/>
    <w:p w14:paraId="7316D508" w14:textId="77777777" w:rsidR="00B7347C" w:rsidRDefault="00B7347C" w:rsidP="00B7347C">
      <w:pPr>
        <w:jc w:val="center"/>
        <w:rPr>
          <w:b/>
          <w:bCs/>
          <w:color w:val="1F4E79"/>
          <w:sz w:val="48"/>
          <w:szCs w:val="48"/>
        </w:rPr>
      </w:pPr>
      <w:r w:rsidRPr="00307BC1">
        <w:rPr>
          <w:b/>
          <w:bCs/>
          <w:color w:val="1F4E79"/>
          <w:sz w:val="48"/>
          <w:szCs w:val="48"/>
        </w:rPr>
        <w:lastRenderedPageBreak/>
        <w:t>Agriculture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337F" w:rsidRPr="004C164F" w14:paraId="75F3B432" w14:textId="77777777" w:rsidTr="00CC161A">
        <w:tc>
          <w:tcPr>
            <w:tcW w:w="9016" w:type="dxa"/>
          </w:tcPr>
          <w:p w14:paraId="1AA6395F" w14:textId="77777777" w:rsidR="00F0337F" w:rsidRPr="00A1042F" w:rsidRDefault="00F0337F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F0337F" w:rsidRPr="004C164F" w14:paraId="4E88D866" w14:textId="77777777" w:rsidTr="00CC161A">
        <w:tc>
          <w:tcPr>
            <w:tcW w:w="9016" w:type="dxa"/>
          </w:tcPr>
          <w:p w14:paraId="5D51FEA6" w14:textId="77777777" w:rsidR="004F04C0" w:rsidRPr="004F04C0" w:rsidRDefault="004F04C0" w:rsidP="004F04C0">
            <w:pPr>
              <w:jc w:val="both"/>
            </w:pPr>
            <w:r w:rsidRPr="004F04C0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4F04C0">
              <w:rPr>
                <w:b/>
                <w:bCs/>
              </w:rPr>
              <w:t>B.Sc</w:t>
            </w:r>
            <w:proofErr w:type="spellEnd"/>
            <w:proofErr w:type="gramEnd"/>
            <w:r w:rsidRPr="004F04C0">
              <w:rPr>
                <w:b/>
                <w:bCs/>
              </w:rPr>
              <w:t xml:space="preserve"> + Research Route</w:t>
            </w:r>
          </w:p>
          <w:p w14:paraId="2DA313B4" w14:textId="77777777" w:rsidR="004F04C0" w:rsidRPr="004F04C0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1:</w:t>
            </w:r>
            <w:r w:rsidRPr="004F04C0">
              <w:t xml:space="preserve"> Complete Class 12th with PCB/PCM</w:t>
            </w:r>
          </w:p>
          <w:p w14:paraId="64379B5B" w14:textId="77777777" w:rsidR="004F04C0" w:rsidRPr="004F04C0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2:</w:t>
            </w:r>
            <w:r w:rsidRPr="004F04C0">
              <w:t xml:space="preserve"> Pursue </w:t>
            </w:r>
            <w:proofErr w:type="spellStart"/>
            <w:proofErr w:type="gramStart"/>
            <w:r w:rsidRPr="004F04C0">
              <w:t>B.Sc</w:t>
            </w:r>
            <w:proofErr w:type="spellEnd"/>
            <w:proofErr w:type="gramEnd"/>
            <w:r w:rsidRPr="004F04C0">
              <w:t xml:space="preserve"> Agriculture (4 years — SAUs, IARI, BHU, GBPUAT)</w:t>
            </w:r>
          </w:p>
          <w:p w14:paraId="444FF063" w14:textId="77777777" w:rsidR="004F04C0" w:rsidRPr="004F04C0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3:</w:t>
            </w:r>
            <w:r w:rsidRPr="004F04C0">
              <w:t xml:space="preserve"> Clear ICAR-JRF/SRF and pursue </w:t>
            </w:r>
            <w:proofErr w:type="spellStart"/>
            <w:proofErr w:type="gramStart"/>
            <w:r w:rsidRPr="004F04C0">
              <w:t>M.Sc</w:t>
            </w:r>
            <w:proofErr w:type="spellEnd"/>
            <w:proofErr w:type="gramEnd"/>
            <w:r w:rsidRPr="004F04C0">
              <w:t xml:space="preserve"> Agriculture (specialization — Agronomy, Plant Breeding, Soil Science)</w:t>
            </w:r>
          </w:p>
          <w:p w14:paraId="49C5E93F" w14:textId="77777777" w:rsidR="004F04C0" w:rsidRPr="004F04C0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4:</w:t>
            </w:r>
            <w:r w:rsidRPr="004F04C0">
              <w:t xml:space="preserve"> Learn tools — SPSS, R, GIS, remote sensing, lab techniques</w:t>
            </w:r>
          </w:p>
          <w:p w14:paraId="4891E336" w14:textId="77777777" w:rsidR="004F04C0" w:rsidRPr="004F04C0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5:</w:t>
            </w:r>
            <w:r w:rsidRPr="004F04C0">
              <w:t xml:space="preserve"> Pursue Ph.D. in Agriculture and publish research papers</w:t>
            </w:r>
          </w:p>
          <w:p w14:paraId="2154D555" w14:textId="00942A04" w:rsidR="00F0337F" w:rsidRPr="00CA4B31" w:rsidRDefault="004F04C0">
            <w:pPr>
              <w:numPr>
                <w:ilvl w:val="0"/>
                <w:numId w:val="29"/>
              </w:numPr>
              <w:jc w:val="both"/>
            </w:pPr>
            <w:r w:rsidRPr="004F04C0">
              <w:rPr>
                <w:b/>
                <w:bCs/>
              </w:rPr>
              <w:t>Step 6:</w:t>
            </w:r>
            <w:r w:rsidRPr="004F04C0">
              <w:t xml:space="preserve"> Join as Scientist at ICAR/CSIR, Professor, or Research Fellow at international organizations (ICRISAT, IRRI)</w:t>
            </w:r>
          </w:p>
        </w:tc>
      </w:tr>
      <w:tr w:rsidR="00F0337F" w:rsidRPr="004C164F" w14:paraId="7990FE0B" w14:textId="77777777" w:rsidTr="00CC161A">
        <w:tc>
          <w:tcPr>
            <w:tcW w:w="9016" w:type="dxa"/>
          </w:tcPr>
          <w:p w14:paraId="3CC43E3F" w14:textId="77777777" w:rsidR="004F04C0" w:rsidRPr="004F04C0" w:rsidRDefault="004F04C0" w:rsidP="004F04C0">
            <w:pPr>
              <w:jc w:val="both"/>
            </w:pPr>
            <w:r w:rsidRPr="004F04C0">
              <w:rPr>
                <w:b/>
                <w:bCs/>
              </w:rPr>
              <w:t>Pathway B: Diploma + Field Research Route</w:t>
            </w:r>
          </w:p>
          <w:p w14:paraId="4F94C3D6" w14:textId="77777777" w:rsidR="004F04C0" w:rsidRPr="004F04C0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1:</w:t>
            </w:r>
            <w:r w:rsidRPr="004F04C0">
              <w:t xml:space="preserve"> Complete Class 10th/12th with </w:t>
            </w:r>
            <w:proofErr w:type="gramStart"/>
            <w:r w:rsidRPr="004F04C0">
              <w:t>Science</w:t>
            </w:r>
            <w:proofErr w:type="gramEnd"/>
          </w:p>
          <w:p w14:paraId="1929D77D" w14:textId="77777777" w:rsidR="004F04C0" w:rsidRPr="004F04C0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2:</w:t>
            </w:r>
            <w:r w:rsidRPr="004F04C0">
              <w:t xml:space="preserve"> Pursue Diploma in Agriculture (2 years, state polytechnics)</w:t>
            </w:r>
          </w:p>
          <w:p w14:paraId="753C9BB7" w14:textId="77777777" w:rsidR="004F04C0" w:rsidRPr="004F04C0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3:</w:t>
            </w:r>
            <w:r w:rsidRPr="004F04C0">
              <w:t xml:space="preserve"> Work at KVKs, seed companies, or fertilizer research labs</w:t>
            </w:r>
          </w:p>
          <w:p w14:paraId="312EBC5C" w14:textId="77777777" w:rsidR="004F04C0" w:rsidRPr="004F04C0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4:</w:t>
            </w:r>
            <w:r w:rsidRPr="004F04C0">
              <w:t xml:space="preserve"> Upgrade to </w:t>
            </w:r>
            <w:proofErr w:type="spellStart"/>
            <w:proofErr w:type="gramStart"/>
            <w:r w:rsidRPr="004F04C0">
              <w:t>B.Sc</w:t>
            </w:r>
            <w:proofErr w:type="spellEnd"/>
            <w:proofErr w:type="gramEnd"/>
            <w:r w:rsidRPr="004F04C0">
              <w:t xml:space="preserve"> Agriculture through lateral entry</w:t>
            </w:r>
          </w:p>
          <w:p w14:paraId="68FCD914" w14:textId="77777777" w:rsidR="004F04C0" w:rsidRPr="004F04C0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5:</w:t>
            </w:r>
            <w:r w:rsidRPr="004F04C0">
              <w:t xml:space="preserve"> Gain field research experience — crop trials, soil testing, pest management</w:t>
            </w:r>
          </w:p>
          <w:p w14:paraId="72E29592" w14:textId="5142EADD" w:rsidR="00F0337F" w:rsidRPr="00CA4B31" w:rsidRDefault="004F04C0">
            <w:pPr>
              <w:numPr>
                <w:ilvl w:val="0"/>
                <w:numId w:val="30"/>
              </w:numPr>
              <w:jc w:val="both"/>
            </w:pPr>
            <w:r w:rsidRPr="004F04C0">
              <w:rPr>
                <w:b/>
                <w:bCs/>
              </w:rPr>
              <w:t>Step 6:</w:t>
            </w:r>
            <w:r w:rsidRPr="004F04C0">
              <w:t xml:space="preserve"> Work as Research Assistant, Lab Technician, or Agricultural Field Officer</w:t>
            </w:r>
          </w:p>
        </w:tc>
      </w:tr>
      <w:tr w:rsidR="00F0337F" w:rsidRPr="004C164F" w14:paraId="1A34CBA0" w14:textId="77777777" w:rsidTr="00CC161A">
        <w:tc>
          <w:tcPr>
            <w:tcW w:w="9016" w:type="dxa"/>
          </w:tcPr>
          <w:p w14:paraId="7E9EE75C" w14:textId="77777777" w:rsidR="004F04C0" w:rsidRPr="004F04C0" w:rsidRDefault="004F04C0" w:rsidP="004F04C0">
            <w:pPr>
              <w:jc w:val="both"/>
            </w:pPr>
            <w:r w:rsidRPr="004F04C0">
              <w:rPr>
                <w:b/>
                <w:bCs/>
              </w:rPr>
              <w:t xml:space="preserve">Pathway C: </w:t>
            </w:r>
            <w:proofErr w:type="spellStart"/>
            <w:proofErr w:type="gramStart"/>
            <w:r w:rsidRPr="004F04C0">
              <w:rPr>
                <w:b/>
                <w:bCs/>
              </w:rPr>
              <w:t>B.Tech</w:t>
            </w:r>
            <w:proofErr w:type="spellEnd"/>
            <w:proofErr w:type="gramEnd"/>
            <w:r w:rsidRPr="004F04C0">
              <w:rPr>
                <w:b/>
                <w:bCs/>
              </w:rPr>
              <w:t xml:space="preserve"> + Agri-Tech Research Route</w:t>
            </w:r>
          </w:p>
          <w:p w14:paraId="311EAD6F" w14:textId="77777777" w:rsidR="004F04C0" w:rsidRPr="004F04C0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1:</w:t>
            </w:r>
            <w:r w:rsidRPr="004F04C0">
              <w:t xml:space="preserve"> Complete Class 12th with PCM</w:t>
            </w:r>
          </w:p>
          <w:p w14:paraId="00F03C4B" w14:textId="77777777" w:rsidR="004F04C0" w:rsidRPr="004F04C0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2:</w:t>
            </w:r>
            <w:r w:rsidRPr="004F04C0">
              <w:t xml:space="preserve"> Pursue </w:t>
            </w:r>
            <w:proofErr w:type="spellStart"/>
            <w:proofErr w:type="gramStart"/>
            <w:r w:rsidRPr="004F04C0">
              <w:t>B.Tech</w:t>
            </w:r>
            <w:proofErr w:type="spellEnd"/>
            <w:proofErr w:type="gramEnd"/>
            <w:r w:rsidRPr="004F04C0">
              <w:t xml:space="preserve"> Agricultural Engineering / Biotechnology</w:t>
            </w:r>
          </w:p>
          <w:p w14:paraId="1B45A8DE" w14:textId="77777777" w:rsidR="004F04C0" w:rsidRPr="004F04C0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3:</w:t>
            </w:r>
            <w:r w:rsidRPr="004F04C0">
              <w:t xml:space="preserve"> Clear GATE and pursue </w:t>
            </w:r>
            <w:proofErr w:type="spellStart"/>
            <w:proofErr w:type="gramStart"/>
            <w:r w:rsidRPr="004F04C0">
              <w:t>M.Tech</w:t>
            </w:r>
            <w:proofErr w:type="spellEnd"/>
            <w:proofErr w:type="gramEnd"/>
            <w:r w:rsidRPr="004F04C0">
              <w:t xml:space="preserve"> (IARI, IITs, CIAE)</w:t>
            </w:r>
          </w:p>
          <w:p w14:paraId="5A6C1926" w14:textId="77777777" w:rsidR="004F04C0" w:rsidRPr="004F04C0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4:</w:t>
            </w:r>
            <w:r w:rsidRPr="004F04C0">
              <w:t xml:space="preserve"> Specialize in precision farming, drone technology, or </w:t>
            </w:r>
            <w:proofErr w:type="spellStart"/>
            <w:r w:rsidRPr="004F04C0">
              <w:t>agri</w:t>
            </w:r>
            <w:proofErr w:type="spellEnd"/>
            <w:r w:rsidRPr="004F04C0">
              <w:t>-biotech</w:t>
            </w:r>
          </w:p>
          <w:p w14:paraId="000DBD9C" w14:textId="77777777" w:rsidR="004F04C0" w:rsidRPr="004F04C0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5:</w:t>
            </w:r>
            <w:r w:rsidRPr="004F04C0">
              <w:t xml:space="preserve"> Intern/work at </w:t>
            </w:r>
            <w:proofErr w:type="spellStart"/>
            <w:r w:rsidRPr="004F04C0">
              <w:t>agri</w:t>
            </w:r>
            <w:proofErr w:type="spellEnd"/>
            <w:r w:rsidRPr="004F04C0">
              <w:t xml:space="preserve">-tech startups — </w:t>
            </w:r>
            <w:proofErr w:type="spellStart"/>
            <w:r w:rsidRPr="004F04C0">
              <w:t>CropIn</w:t>
            </w:r>
            <w:proofErr w:type="spellEnd"/>
            <w:r w:rsidRPr="004F04C0">
              <w:t xml:space="preserve">, </w:t>
            </w:r>
            <w:proofErr w:type="spellStart"/>
            <w:r w:rsidRPr="004F04C0">
              <w:t>DeHaat</w:t>
            </w:r>
            <w:proofErr w:type="spellEnd"/>
            <w:r w:rsidRPr="004F04C0">
              <w:t xml:space="preserve">, </w:t>
            </w:r>
            <w:proofErr w:type="spellStart"/>
            <w:r w:rsidRPr="004F04C0">
              <w:t>Ninjacart</w:t>
            </w:r>
            <w:proofErr w:type="spellEnd"/>
          </w:p>
          <w:p w14:paraId="4A6EDD83" w14:textId="76C2A86D" w:rsidR="00F0337F" w:rsidRPr="00CA4B31" w:rsidRDefault="004F04C0">
            <w:pPr>
              <w:numPr>
                <w:ilvl w:val="0"/>
                <w:numId w:val="31"/>
              </w:numPr>
              <w:jc w:val="both"/>
            </w:pPr>
            <w:r w:rsidRPr="004F04C0">
              <w:rPr>
                <w:b/>
                <w:bCs/>
              </w:rPr>
              <w:t>Step 6:</w:t>
            </w:r>
            <w:r w:rsidRPr="004F04C0">
              <w:t xml:space="preserve"> Join as Agri-Tech Researcher, R&amp;D Engineer, or Innovation Scientist at ICAR, private firms, or global research centers</w:t>
            </w:r>
          </w:p>
        </w:tc>
      </w:tr>
    </w:tbl>
    <w:p w14:paraId="0597D699" w14:textId="75488B5E" w:rsidR="00B7347C" w:rsidRPr="00F0337F" w:rsidRDefault="00B7347C" w:rsidP="00B7347C">
      <w:pPr>
        <w:jc w:val="both"/>
        <w:rPr>
          <w:b/>
          <w:bCs/>
          <w:color w:val="1F4E79"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1DE996CE" w14:textId="77777777" w:rsidTr="00CC161A">
        <w:tc>
          <w:tcPr>
            <w:tcW w:w="9016" w:type="dxa"/>
            <w:gridSpan w:val="2"/>
          </w:tcPr>
          <w:p w14:paraId="46D614D2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4FE8C412" w14:textId="77777777" w:rsidTr="00CC161A">
        <w:tc>
          <w:tcPr>
            <w:tcW w:w="4508" w:type="dxa"/>
          </w:tcPr>
          <w:p w14:paraId="6C21A47C" w14:textId="77777777" w:rsidR="004F04C0" w:rsidRPr="004F04C0" w:rsidRDefault="004F04C0" w:rsidP="004F04C0">
            <w:pPr>
              <w:jc w:val="both"/>
            </w:pPr>
            <w:r w:rsidRPr="004F04C0">
              <w:rPr>
                <w:b/>
                <w:bCs/>
              </w:rPr>
              <w:t>Salary Snapshot (Annual INR)</w:t>
            </w:r>
          </w:p>
          <w:p w14:paraId="61B00C1A" w14:textId="77777777" w:rsidR="004F04C0" w:rsidRPr="004F04C0" w:rsidRDefault="004F04C0">
            <w:pPr>
              <w:numPr>
                <w:ilvl w:val="0"/>
                <w:numId w:val="32"/>
              </w:numPr>
              <w:jc w:val="both"/>
            </w:pPr>
            <w:r w:rsidRPr="004F04C0">
              <w:rPr>
                <w:b/>
                <w:bCs/>
              </w:rPr>
              <w:t>CXO / Top Leadership (15+ yrs): ₹40 LPA – ₹1+ Crore</w:t>
            </w:r>
            <w:r w:rsidRPr="004F04C0">
              <w:t xml:space="preserve"> </w:t>
            </w:r>
          </w:p>
          <w:p w14:paraId="39CD2061" w14:textId="77777777" w:rsidR="004F04C0" w:rsidRPr="004F04C0" w:rsidRDefault="004F04C0">
            <w:pPr>
              <w:numPr>
                <w:ilvl w:val="0"/>
                <w:numId w:val="32"/>
              </w:numPr>
              <w:jc w:val="both"/>
            </w:pPr>
            <w:r w:rsidRPr="004F04C0">
              <w:rPr>
                <w:b/>
                <w:bCs/>
              </w:rPr>
              <w:t>Senior / Lead Role (10+ yrs): ₹18–40 LPA</w:t>
            </w:r>
            <w:r w:rsidRPr="004F04C0">
              <w:t xml:space="preserve"> </w:t>
            </w:r>
          </w:p>
          <w:p w14:paraId="0D600867" w14:textId="77777777" w:rsidR="004F04C0" w:rsidRPr="004F04C0" w:rsidRDefault="004F04C0">
            <w:pPr>
              <w:numPr>
                <w:ilvl w:val="0"/>
                <w:numId w:val="32"/>
              </w:numPr>
              <w:jc w:val="both"/>
            </w:pPr>
            <w:r w:rsidRPr="004F04C0">
              <w:rPr>
                <w:b/>
                <w:bCs/>
              </w:rPr>
              <w:t>Mid-Level Professional (5–8 yrs): ₹8–18 LPA</w:t>
            </w:r>
            <w:r w:rsidRPr="004F04C0">
              <w:t xml:space="preserve"> </w:t>
            </w:r>
          </w:p>
          <w:p w14:paraId="382EFEC2" w14:textId="77777777" w:rsidR="004F04C0" w:rsidRPr="004F04C0" w:rsidRDefault="004F04C0">
            <w:pPr>
              <w:numPr>
                <w:ilvl w:val="0"/>
                <w:numId w:val="32"/>
              </w:numPr>
              <w:jc w:val="both"/>
            </w:pPr>
            <w:r w:rsidRPr="004F04C0">
              <w:rPr>
                <w:b/>
                <w:bCs/>
              </w:rPr>
              <w:t>Junior / Associate (3–5 yrs): ₹5–8 LPA</w:t>
            </w:r>
            <w:r w:rsidRPr="004F04C0">
              <w:t xml:space="preserve"> </w:t>
            </w:r>
          </w:p>
          <w:p w14:paraId="7DF019D0" w14:textId="77777777" w:rsidR="004F04C0" w:rsidRPr="004F04C0" w:rsidRDefault="004F04C0">
            <w:pPr>
              <w:numPr>
                <w:ilvl w:val="0"/>
                <w:numId w:val="32"/>
              </w:numPr>
              <w:jc w:val="both"/>
            </w:pPr>
            <w:r w:rsidRPr="004F04C0">
              <w:rPr>
                <w:b/>
                <w:bCs/>
              </w:rPr>
              <w:t>Entry Level (0–2 yrs): ₹3–5 LPA</w:t>
            </w:r>
            <w:r w:rsidRPr="004F04C0">
              <w:t xml:space="preserve"> </w:t>
            </w:r>
          </w:p>
          <w:p w14:paraId="254B2080" w14:textId="7293CF67" w:rsidR="002357DE" w:rsidRPr="00CA4B31" w:rsidRDefault="004F04C0" w:rsidP="00CC161A">
            <w:pPr>
              <w:jc w:val="both"/>
            </w:pPr>
            <w:r w:rsidRPr="004F04C0">
              <w:rPr>
                <w:i/>
                <w:iCs/>
              </w:rPr>
              <w:t>Note:</w:t>
            </w:r>
            <w:r w:rsidRPr="004F04C0">
              <w:t xml:space="preserve"> Govt (ICAR) stable but lower; private </w:t>
            </w:r>
            <w:proofErr w:type="spellStart"/>
            <w:r w:rsidRPr="004F04C0">
              <w:t>agri</w:t>
            </w:r>
            <w:proofErr w:type="spellEnd"/>
            <w:r w:rsidRPr="004F04C0">
              <w:t>-biotech pays 20–40% more; PhD/NET boosts salary significantly.</w:t>
            </w:r>
          </w:p>
        </w:tc>
        <w:tc>
          <w:tcPr>
            <w:tcW w:w="4508" w:type="dxa"/>
          </w:tcPr>
          <w:p w14:paraId="6A1E82C0" w14:textId="77777777" w:rsidR="004F04C0" w:rsidRPr="004F04C0" w:rsidRDefault="004F04C0" w:rsidP="004F04C0">
            <w:pPr>
              <w:jc w:val="both"/>
            </w:pPr>
            <w:r w:rsidRPr="004F04C0">
              <w:rPr>
                <w:b/>
                <w:bCs/>
              </w:rPr>
              <w:t>Where Are the Jobs?</w:t>
            </w:r>
          </w:p>
          <w:p w14:paraId="2F8AE2CE" w14:textId="77777777" w:rsidR="004F04C0" w:rsidRPr="004F04C0" w:rsidRDefault="004F04C0">
            <w:pPr>
              <w:numPr>
                <w:ilvl w:val="0"/>
                <w:numId w:val="33"/>
              </w:numPr>
              <w:jc w:val="both"/>
            </w:pPr>
            <w:r w:rsidRPr="004F04C0">
              <w:rPr>
                <w:b/>
                <w:bCs/>
              </w:rPr>
              <w:t>Top Cities:</w:t>
            </w:r>
            <w:r w:rsidRPr="004F04C0">
              <w:t xml:space="preserve"> Delhi, Hyderabad, Bengaluru, Ludhiana, Pune, Varanasi </w:t>
            </w:r>
          </w:p>
          <w:p w14:paraId="7E2BD79E" w14:textId="77777777" w:rsidR="004F04C0" w:rsidRPr="004F04C0" w:rsidRDefault="004F04C0">
            <w:pPr>
              <w:numPr>
                <w:ilvl w:val="0"/>
                <w:numId w:val="33"/>
              </w:numPr>
              <w:jc w:val="both"/>
            </w:pPr>
            <w:r w:rsidRPr="004F04C0">
              <w:rPr>
                <w:b/>
                <w:bCs/>
              </w:rPr>
              <w:t>Top Industries:</w:t>
            </w:r>
            <w:r w:rsidRPr="004F04C0">
              <w:t xml:space="preserve"> ICAR institutes, Agri Universities, Seed &amp; Biotech (Syngenta, Bayer), NGOs, Policy Think Tanks </w:t>
            </w:r>
          </w:p>
          <w:p w14:paraId="72FBBFFB" w14:textId="77777777" w:rsidR="004F04C0" w:rsidRPr="004F04C0" w:rsidRDefault="004F04C0">
            <w:pPr>
              <w:numPr>
                <w:ilvl w:val="0"/>
                <w:numId w:val="33"/>
              </w:numPr>
              <w:jc w:val="both"/>
            </w:pPr>
            <w:r w:rsidRPr="004F04C0">
              <w:rPr>
                <w:b/>
                <w:bCs/>
              </w:rPr>
              <w:t>Global Demand:</w:t>
            </w:r>
            <w:r w:rsidRPr="004F04C0">
              <w:t xml:space="preserve"> High in USA, Australia, Africa; roles in climate research, crop science, remote data analysis</w:t>
            </w:r>
          </w:p>
          <w:p w14:paraId="4E2A82CD" w14:textId="77777777" w:rsidR="002357DE" w:rsidRPr="008F288B" w:rsidRDefault="002357DE" w:rsidP="00CC161A">
            <w:pPr>
              <w:jc w:val="both"/>
            </w:pPr>
          </w:p>
        </w:tc>
      </w:tr>
    </w:tbl>
    <w:p w14:paraId="4539CFFC" w14:textId="77777777" w:rsidR="00B7347C" w:rsidRDefault="00B7347C" w:rsidP="00B734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75D7" w14:paraId="5EA8635E" w14:textId="77777777" w:rsidTr="00AF3641">
        <w:tc>
          <w:tcPr>
            <w:tcW w:w="4508" w:type="dxa"/>
          </w:tcPr>
          <w:p w14:paraId="74EAC0B3" w14:textId="77777777" w:rsidR="002575D7" w:rsidRPr="00CC5E47" w:rsidRDefault="002575D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1197FFC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Government:</w:t>
            </w:r>
          </w:p>
          <w:p w14:paraId="4A4F93BA" w14:textId="77777777" w:rsidR="00C47A0B" w:rsidRPr="00C47A0B" w:rsidRDefault="00C47A0B">
            <w:pPr>
              <w:numPr>
                <w:ilvl w:val="0"/>
                <w:numId w:val="23"/>
              </w:numPr>
              <w:jc w:val="both"/>
            </w:pPr>
            <w:r w:rsidRPr="00C47A0B">
              <w:t>Indian Agricultural Research Institute (IARI), New Delhi</w:t>
            </w:r>
          </w:p>
          <w:p w14:paraId="69E334B7" w14:textId="77777777" w:rsidR="00C47A0B" w:rsidRPr="00C47A0B" w:rsidRDefault="00C47A0B">
            <w:pPr>
              <w:numPr>
                <w:ilvl w:val="0"/>
                <w:numId w:val="23"/>
              </w:numPr>
              <w:jc w:val="both"/>
            </w:pPr>
            <w:r w:rsidRPr="00C47A0B">
              <w:t>National Dairy Research Institute (NDRI), Karnal</w:t>
            </w:r>
          </w:p>
          <w:p w14:paraId="4C6A363C" w14:textId="77777777" w:rsidR="00C47A0B" w:rsidRPr="00C47A0B" w:rsidRDefault="00C47A0B">
            <w:pPr>
              <w:numPr>
                <w:ilvl w:val="0"/>
                <w:numId w:val="23"/>
              </w:numPr>
              <w:jc w:val="both"/>
            </w:pPr>
            <w:r w:rsidRPr="00C47A0B">
              <w:lastRenderedPageBreak/>
              <w:t>Central Institute of Fisheries Education (CIFE), Mumbai</w:t>
            </w:r>
          </w:p>
          <w:p w14:paraId="21AF68E6" w14:textId="77777777" w:rsidR="00C47A0B" w:rsidRPr="00C47A0B" w:rsidRDefault="00C47A0B">
            <w:pPr>
              <w:numPr>
                <w:ilvl w:val="0"/>
                <w:numId w:val="23"/>
              </w:numPr>
              <w:jc w:val="both"/>
            </w:pPr>
            <w:r w:rsidRPr="00C47A0B">
              <w:t>Indian Veterinary Research Institute (IVRI), Bareilly</w:t>
            </w:r>
          </w:p>
          <w:p w14:paraId="615815DF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Private:</w:t>
            </w:r>
          </w:p>
          <w:p w14:paraId="0B4BEF72" w14:textId="77777777" w:rsidR="00C47A0B" w:rsidRPr="00C47A0B" w:rsidRDefault="00C47A0B">
            <w:pPr>
              <w:numPr>
                <w:ilvl w:val="0"/>
                <w:numId w:val="24"/>
              </w:numPr>
              <w:jc w:val="both"/>
            </w:pPr>
            <w:r w:rsidRPr="00C47A0B">
              <w:t>Amity Institute of Biotechnology, Noida</w:t>
            </w:r>
          </w:p>
          <w:p w14:paraId="7B2D9D4F" w14:textId="77777777" w:rsidR="00C47A0B" w:rsidRPr="00C47A0B" w:rsidRDefault="00C47A0B">
            <w:pPr>
              <w:numPr>
                <w:ilvl w:val="0"/>
                <w:numId w:val="24"/>
              </w:numPr>
              <w:jc w:val="both"/>
            </w:pPr>
            <w:r w:rsidRPr="00C47A0B">
              <w:t>Sam Higginbottom University (SHUATS), Prayagraj</w:t>
            </w:r>
          </w:p>
          <w:p w14:paraId="1FF8E90C" w14:textId="77777777" w:rsidR="00C47A0B" w:rsidRPr="00C47A0B" w:rsidRDefault="00C47A0B">
            <w:pPr>
              <w:numPr>
                <w:ilvl w:val="0"/>
                <w:numId w:val="24"/>
              </w:numPr>
              <w:jc w:val="both"/>
            </w:pPr>
            <w:proofErr w:type="spellStart"/>
            <w:r w:rsidRPr="00C47A0B">
              <w:t>Shoolini</w:t>
            </w:r>
            <w:proofErr w:type="spellEnd"/>
            <w:r w:rsidRPr="00C47A0B">
              <w:t xml:space="preserve"> University, Solan</w:t>
            </w:r>
          </w:p>
          <w:p w14:paraId="2B1122E3" w14:textId="77777777" w:rsidR="00C47A0B" w:rsidRPr="00C47A0B" w:rsidRDefault="00C47A0B">
            <w:pPr>
              <w:numPr>
                <w:ilvl w:val="0"/>
                <w:numId w:val="24"/>
              </w:numPr>
              <w:jc w:val="both"/>
            </w:pPr>
            <w:r w:rsidRPr="00C47A0B">
              <w:t>DY Patil University, Pune</w:t>
            </w:r>
          </w:p>
          <w:p w14:paraId="4B743AC7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Online:</w:t>
            </w:r>
          </w:p>
          <w:p w14:paraId="44FFB5BD" w14:textId="77777777" w:rsidR="00C47A0B" w:rsidRPr="00C47A0B" w:rsidRDefault="00C47A0B">
            <w:pPr>
              <w:numPr>
                <w:ilvl w:val="0"/>
                <w:numId w:val="25"/>
              </w:numPr>
              <w:jc w:val="both"/>
            </w:pPr>
            <w:r w:rsidRPr="00C47A0B">
              <w:t>ICAR e-courses</w:t>
            </w:r>
          </w:p>
          <w:p w14:paraId="20EBFE83" w14:textId="77777777" w:rsidR="00C47A0B" w:rsidRPr="00C47A0B" w:rsidRDefault="00C47A0B">
            <w:pPr>
              <w:numPr>
                <w:ilvl w:val="0"/>
                <w:numId w:val="25"/>
              </w:numPr>
              <w:jc w:val="both"/>
            </w:pPr>
            <w:r w:rsidRPr="00C47A0B">
              <w:t>Swayam/NPTEL</w:t>
            </w:r>
          </w:p>
          <w:p w14:paraId="188F9BD1" w14:textId="77777777" w:rsidR="00C47A0B" w:rsidRPr="00C47A0B" w:rsidRDefault="00C47A0B">
            <w:pPr>
              <w:numPr>
                <w:ilvl w:val="0"/>
                <w:numId w:val="25"/>
              </w:numPr>
              <w:jc w:val="both"/>
            </w:pPr>
            <w:r w:rsidRPr="00C47A0B">
              <w:t>IGNOU</w:t>
            </w:r>
          </w:p>
          <w:p w14:paraId="6CEF97A6" w14:textId="193D7805" w:rsidR="002575D7" w:rsidRPr="003433E1" w:rsidRDefault="00C47A0B">
            <w:pPr>
              <w:numPr>
                <w:ilvl w:val="0"/>
                <w:numId w:val="25"/>
              </w:numPr>
              <w:jc w:val="both"/>
            </w:pPr>
            <w:r w:rsidRPr="00C47A0B">
              <w:t>Coursera (Agriculture Research Programs)</w:t>
            </w:r>
          </w:p>
        </w:tc>
        <w:tc>
          <w:tcPr>
            <w:tcW w:w="4508" w:type="dxa"/>
          </w:tcPr>
          <w:p w14:paraId="3E99A8A0" w14:textId="77777777" w:rsidR="002575D7" w:rsidRPr="00CC5E47" w:rsidRDefault="002575D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205C95E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Conventional</w:t>
            </w:r>
          </w:p>
          <w:p w14:paraId="730AE71F" w14:textId="77777777" w:rsidR="00C47A0B" w:rsidRPr="00C47A0B" w:rsidRDefault="00C47A0B">
            <w:pPr>
              <w:numPr>
                <w:ilvl w:val="0"/>
                <w:numId w:val="26"/>
              </w:numPr>
              <w:jc w:val="both"/>
            </w:pPr>
            <w:r w:rsidRPr="00C47A0B">
              <w:t>ICAR/IARI Research Scientist</w:t>
            </w:r>
          </w:p>
          <w:p w14:paraId="04519783" w14:textId="77777777" w:rsidR="00C47A0B" w:rsidRPr="00C47A0B" w:rsidRDefault="00C47A0B">
            <w:pPr>
              <w:numPr>
                <w:ilvl w:val="0"/>
                <w:numId w:val="26"/>
              </w:numPr>
              <w:jc w:val="both"/>
            </w:pPr>
            <w:r w:rsidRPr="00C47A0B">
              <w:t>Plant Breeding &amp; Genetics Researcher</w:t>
            </w:r>
          </w:p>
          <w:p w14:paraId="492E2AD2" w14:textId="77777777" w:rsidR="00C47A0B" w:rsidRPr="00C47A0B" w:rsidRDefault="00C47A0B">
            <w:pPr>
              <w:numPr>
                <w:ilvl w:val="0"/>
                <w:numId w:val="26"/>
              </w:numPr>
              <w:jc w:val="both"/>
            </w:pPr>
            <w:r w:rsidRPr="00C47A0B">
              <w:t>Soil Science &amp; Fertility Researcher</w:t>
            </w:r>
          </w:p>
          <w:p w14:paraId="0B2D96E7" w14:textId="77777777" w:rsidR="00C47A0B" w:rsidRPr="00C47A0B" w:rsidRDefault="00C47A0B">
            <w:pPr>
              <w:numPr>
                <w:ilvl w:val="0"/>
                <w:numId w:val="26"/>
              </w:numPr>
              <w:jc w:val="both"/>
            </w:pPr>
            <w:r w:rsidRPr="00C47A0B">
              <w:lastRenderedPageBreak/>
              <w:t>Entomology &amp; Pest Management Researcher</w:t>
            </w:r>
          </w:p>
          <w:p w14:paraId="6F02E2DF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New-Age &amp; AI Driven</w:t>
            </w:r>
          </w:p>
          <w:p w14:paraId="5CC685BD" w14:textId="77777777" w:rsidR="00C47A0B" w:rsidRPr="00C47A0B" w:rsidRDefault="00C47A0B">
            <w:pPr>
              <w:numPr>
                <w:ilvl w:val="0"/>
                <w:numId w:val="27"/>
              </w:numPr>
              <w:jc w:val="both"/>
            </w:pPr>
            <w:r w:rsidRPr="00C47A0B">
              <w:t>Genomics &amp; Bioinformatics Research Analyst</w:t>
            </w:r>
          </w:p>
          <w:p w14:paraId="47057FE6" w14:textId="77777777" w:rsidR="00C47A0B" w:rsidRPr="00C47A0B" w:rsidRDefault="00C47A0B">
            <w:pPr>
              <w:numPr>
                <w:ilvl w:val="0"/>
                <w:numId w:val="27"/>
              </w:numPr>
              <w:jc w:val="both"/>
            </w:pPr>
            <w:r w:rsidRPr="00C47A0B">
              <w:t>AI-Based Crop Prediction Modelling Researcher</w:t>
            </w:r>
          </w:p>
          <w:p w14:paraId="39086509" w14:textId="77777777" w:rsidR="00C47A0B" w:rsidRPr="00C47A0B" w:rsidRDefault="00C47A0B">
            <w:pPr>
              <w:numPr>
                <w:ilvl w:val="0"/>
                <w:numId w:val="27"/>
              </w:numPr>
              <w:jc w:val="both"/>
            </w:pPr>
            <w:r w:rsidRPr="00C47A0B">
              <w:t>Remote Sensing &amp; GIS Agri-Researcher</w:t>
            </w:r>
          </w:p>
          <w:p w14:paraId="1218D2E1" w14:textId="77777777" w:rsidR="00C47A0B" w:rsidRPr="00C47A0B" w:rsidRDefault="00C47A0B">
            <w:pPr>
              <w:numPr>
                <w:ilvl w:val="0"/>
                <w:numId w:val="27"/>
              </w:numPr>
              <w:jc w:val="both"/>
            </w:pPr>
            <w:r w:rsidRPr="00C47A0B">
              <w:t>Climate Change &amp; Agriculture Impact Analyst</w:t>
            </w:r>
          </w:p>
          <w:p w14:paraId="5D5EB596" w14:textId="77777777" w:rsidR="00C47A0B" w:rsidRPr="00C47A0B" w:rsidRDefault="00C47A0B" w:rsidP="00C47A0B">
            <w:pPr>
              <w:jc w:val="both"/>
            </w:pPr>
            <w:r w:rsidRPr="00C47A0B">
              <w:rPr>
                <w:b/>
                <w:bCs/>
              </w:rPr>
              <w:t>Remote/Entrepreneurship</w:t>
            </w:r>
          </w:p>
          <w:p w14:paraId="15693002" w14:textId="77777777" w:rsidR="00C47A0B" w:rsidRPr="00C47A0B" w:rsidRDefault="00C47A0B">
            <w:pPr>
              <w:numPr>
                <w:ilvl w:val="0"/>
                <w:numId w:val="28"/>
              </w:numPr>
              <w:jc w:val="both"/>
            </w:pPr>
            <w:r w:rsidRPr="00C47A0B">
              <w:t>Freelance Agri-Research Consultant</w:t>
            </w:r>
          </w:p>
          <w:p w14:paraId="7F638182" w14:textId="77777777" w:rsidR="00C47A0B" w:rsidRPr="00C47A0B" w:rsidRDefault="00C47A0B">
            <w:pPr>
              <w:numPr>
                <w:ilvl w:val="0"/>
                <w:numId w:val="28"/>
              </w:numPr>
              <w:jc w:val="both"/>
            </w:pPr>
            <w:r w:rsidRPr="00C47A0B">
              <w:t>Independent Seed Technology Innovator</w:t>
            </w:r>
          </w:p>
          <w:p w14:paraId="276C4EB1" w14:textId="77777777" w:rsidR="00C47A0B" w:rsidRPr="00C47A0B" w:rsidRDefault="00C47A0B">
            <w:pPr>
              <w:numPr>
                <w:ilvl w:val="0"/>
                <w:numId w:val="28"/>
              </w:numPr>
              <w:jc w:val="both"/>
            </w:pPr>
            <w:r w:rsidRPr="00C47A0B">
              <w:t>Agri-Research Publication &amp; Journal Editor</w:t>
            </w:r>
          </w:p>
          <w:p w14:paraId="27E6DC91" w14:textId="7C201A9C" w:rsidR="002575D7" w:rsidRPr="00C47A0B" w:rsidRDefault="00C47A0B">
            <w:pPr>
              <w:numPr>
                <w:ilvl w:val="0"/>
                <w:numId w:val="28"/>
              </w:numPr>
              <w:jc w:val="both"/>
            </w:pPr>
            <w:r w:rsidRPr="00C47A0B">
              <w:t>Online Agri-Science Training Platform Founder</w:t>
            </w:r>
          </w:p>
        </w:tc>
      </w:tr>
    </w:tbl>
    <w:p w14:paraId="7AD4E2AF" w14:textId="77777777" w:rsidR="00B7347C" w:rsidRPr="005A6AC4" w:rsidRDefault="00B7347C" w:rsidP="00B7347C">
      <w:pPr>
        <w:jc w:val="both"/>
      </w:pPr>
    </w:p>
    <w:p w14:paraId="0EB664FF" w14:textId="7CF52323" w:rsidR="00B7347C" w:rsidRPr="009876B0" w:rsidRDefault="00B7347C" w:rsidP="00B7347C">
      <w:pPr>
        <w:jc w:val="both"/>
      </w:pPr>
    </w:p>
    <w:p w14:paraId="064D399F" w14:textId="77777777" w:rsidR="00B7347C" w:rsidRPr="00A644ED" w:rsidRDefault="00B7347C" w:rsidP="00B7347C">
      <w:pPr>
        <w:jc w:val="both"/>
      </w:pPr>
    </w:p>
    <w:p w14:paraId="5BA837F7" w14:textId="77777777" w:rsidR="00B7347C" w:rsidRDefault="00B7347C" w:rsidP="00B7347C">
      <w:pPr>
        <w:jc w:val="both"/>
        <w:rPr>
          <w:color w:val="1F4E79"/>
        </w:rPr>
      </w:pPr>
    </w:p>
    <w:p w14:paraId="5F77E934" w14:textId="77777777" w:rsidR="00B7347C" w:rsidRDefault="00B7347C" w:rsidP="00B7347C">
      <w:pPr>
        <w:jc w:val="both"/>
        <w:rPr>
          <w:color w:val="1F4E79"/>
        </w:rPr>
      </w:pPr>
    </w:p>
    <w:p w14:paraId="163A4E01" w14:textId="77777777" w:rsidR="00B7347C" w:rsidRDefault="00B7347C" w:rsidP="00B7347C">
      <w:pPr>
        <w:jc w:val="both"/>
        <w:rPr>
          <w:color w:val="1F4E79"/>
        </w:rPr>
      </w:pPr>
    </w:p>
    <w:p w14:paraId="55CF353C" w14:textId="77777777" w:rsidR="00B7347C" w:rsidRDefault="00B7347C" w:rsidP="00B7347C">
      <w:pPr>
        <w:jc w:val="both"/>
        <w:rPr>
          <w:color w:val="1F4E79"/>
        </w:rPr>
      </w:pPr>
    </w:p>
    <w:p w14:paraId="093A1378" w14:textId="77777777" w:rsidR="00B7347C" w:rsidRDefault="00B7347C" w:rsidP="00B7347C">
      <w:pPr>
        <w:jc w:val="both"/>
        <w:rPr>
          <w:color w:val="1F4E79"/>
        </w:rPr>
      </w:pPr>
    </w:p>
    <w:p w14:paraId="14099FD0" w14:textId="77777777" w:rsidR="00B7347C" w:rsidRDefault="00B7347C" w:rsidP="00B7347C">
      <w:pPr>
        <w:jc w:val="both"/>
      </w:pPr>
    </w:p>
    <w:p w14:paraId="200CA07A" w14:textId="77777777" w:rsidR="003C7F22" w:rsidRDefault="003C7F22" w:rsidP="00B7347C">
      <w:pPr>
        <w:jc w:val="both"/>
      </w:pPr>
    </w:p>
    <w:p w14:paraId="6CEB996E" w14:textId="77777777" w:rsidR="003C7F22" w:rsidRPr="005E60E7" w:rsidRDefault="003C7F22" w:rsidP="00B7347C">
      <w:pPr>
        <w:jc w:val="both"/>
      </w:pPr>
    </w:p>
    <w:p w14:paraId="5044B166" w14:textId="77777777" w:rsidR="00B7347C" w:rsidRPr="005E60E7" w:rsidRDefault="00B7347C" w:rsidP="00B7347C">
      <w:pPr>
        <w:jc w:val="both"/>
      </w:pPr>
    </w:p>
    <w:p w14:paraId="765670CA" w14:textId="77777777" w:rsidR="00B7347C" w:rsidRDefault="00B7347C" w:rsidP="00B7347C"/>
    <w:p w14:paraId="2B5D5012" w14:textId="77777777" w:rsidR="00532FF7" w:rsidRDefault="00532FF7"/>
    <w:p w14:paraId="6968F5D2" w14:textId="77777777" w:rsidR="00B7347C" w:rsidRDefault="00B7347C"/>
    <w:p w14:paraId="09D67A26" w14:textId="77777777" w:rsidR="00B72B25" w:rsidRDefault="00B72B25"/>
    <w:p w14:paraId="433C16D4" w14:textId="77777777" w:rsidR="00B72B25" w:rsidRDefault="00B72B25"/>
    <w:p w14:paraId="2A311002" w14:textId="77777777" w:rsidR="00B72B25" w:rsidRDefault="00B72B25"/>
    <w:p w14:paraId="4EF81B6A" w14:textId="77777777" w:rsidR="00034429" w:rsidRDefault="00034429"/>
    <w:p w14:paraId="086E3B2F" w14:textId="77777777" w:rsidR="00034429" w:rsidRDefault="00034429"/>
    <w:p w14:paraId="5ACF28D3" w14:textId="07E123D0" w:rsidR="002B2A0D" w:rsidRPr="00034429" w:rsidRDefault="002B2A0D" w:rsidP="00034429">
      <w:pPr>
        <w:jc w:val="center"/>
        <w:rPr>
          <w:b/>
          <w:bCs/>
          <w:color w:val="1F4E79"/>
          <w:sz w:val="48"/>
          <w:szCs w:val="48"/>
        </w:rPr>
      </w:pPr>
      <w:r w:rsidRPr="000A500C">
        <w:rPr>
          <w:b/>
          <w:bCs/>
          <w:color w:val="1F4E79"/>
          <w:sz w:val="48"/>
          <w:szCs w:val="48"/>
        </w:rPr>
        <w:lastRenderedPageBreak/>
        <w:t xml:space="preserve">Animal </w:t>
      </w:r>
      <w:r>
        <w:rPr>
          <w:b/>
          <w:bCs/>
          <w:color w:val="1F4E79"/>
          <w:sz w:val="48"/>
          <w:szCs w:val="48"/>
        </w:rPr>
        <w:t>/</w:t>
      </w:r>
      <w:r w:rsidRPr="007418F1">
        <w:t xml:space="preserve"> </w:t>
      </w:r>
      <w:r w:rsidRPr="007418F1">
        <w:rPr>
          <w:b/>
          <w:bCs/>
          <w:color w:val="1F4E79"/>
          <w:sz w:val="48"/>
          <w:szCs w:val="48"/>
        </w:rPr>
        <w:t>Veterinary</w:t>
      </w:r>
      <w:r>
        <w:rPr>
          <w:b/>
          <w:bCs/>
          <w:color w:val="1F4E79"/>
          <w:sz w:val="48"/>
          <w:szCs w:val="48"/>
        </w:rPr>
        <w:t xml:space="preserve"> </w:t>
      </w:r>
      <w:r w:rsidRPr="000A500C">
        <w:rPr>
          <w:b/>
          <w:bCs/>
          <w:color w:val="1F4E79"/>
          <w:sz w:val="48"/>
          <w:szCs w:val="48"/>
        </w:rPr>
        <w:t>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3EE36199" w14:textId="77777777" w:rsidTr="00CC161A">
        <w:tc>
          <w:tcPr>
            <w:tcW w:w="9016" w:type="dxa"/>
          </w:tcPr>
          <w:p w14:paraId="4D9DEEEA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6282EF28" w14:textId="77777777" w:rsidTr="00CC161A">
        <w:tc>
          <w:tcPr>
            <w:tcW w:w="9016" w:type="dxa"/>
          </w:tcPr>
          <w:p w14:paraId="3A05DD3F" w14:textId="77777777" w:rsidR="002B6818" w:rsidRPr="002B6818" w:rsidRDefault="002B6818" w:rsidP="002B6818">
            <w:pPr>
              <w:jc w:val="both"/>
            </w:pPr>
            <w:r w:rsidRPr="002B6818">
              <w:rPr>
                <w:b/>
                <w:bCs/>
              </w:rPr>
              <w:t xml:space="preserve">Pathway A: </w:t>
            </w:r>
            <w:proofErr w:type="spellStart"/>
            <w:r w:rsidRPr="002B6818">
              <w:rPr>
                <w:b/>
                <w:bCs/>
              </w:rPr>
              <w:t>B.</w:t>
            </w:r>
            <w:proofErr w:type="gramStart"/>
            <w:r w:rsidRPr="002B6818">
              <w:rPr>
                <w:b/>
                <w:bCs/>
              </w:rPr>
              <w:t>V.Sc</w:t>
            </w:r>
            <w:proofErr w:type="spellEnd"/>
            <w:proofErr w:type="gramEnd"/>
            <w:r w:rsidRPr="002B6818">
              <w:rPr>
                <w:b/>
                <w:bCs/>
              </w:rPr>
              <w:t xml:space="preserve"> Degree Route</w:t>
            </w:r>
          </w:p>
          <w:p w14:paraId="0E058D6F" w14:textId="77777777" w:rsidR="002B6818" w:rsidRPr="002B6818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1:</w:t>
            </w:r>
            <w:r w:rsidRPr="002B6818">
              <w:t xml:space="preserve"> Complete Class 12th with PCB (Physics, Chemistry, Biology)</w:t>
            </w:r>
          </w:p>
          <w:p w14:paraId="060FA31C" w14:textId="77777777" w:rsidR="002B6818" w:rsidRPr="002B6818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2:</w:t>
            </w:r>
            <w:r w:rsidRPr="002B6818">
              <w:t xml:space="preserve"> Clear NEET and pursue </w:t>
            </w:r>
            <w:proofErr w:type="spellStart"/>
            <w:r w:rsidRPr="002B6818">
              <w:t>B.</w:t>
            </w:r>
            <w:proofErr w:type="gramStart"/>
            <w:r w:rsidRPr="002B6818">
              <w:t>V.Sc</w:t>
            </w:r>
            <w:proofErr w:type="spellEnd"/>
            <w:proofErr w:type="gramEnd"/>
            <w:r w:rsidRPr="002B6818">
              <w:t xml:space="preserve"> &amp; AH (5.5 years — including 1 year internship)</w:t>
            </w:r>
          </w:p>
          <w:p w14:paraId="20F11D19" w14:textId="77777777" w:rsidR="002B6818" w:rsidRPr="002B6818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3:</w:t>
            </w:r>
            <w:r w:rsidRPr="002B6818">
              <w:t xml:space="preserve"> Do clinical training at veterinary hospitals, dairy farms, poultry units</w:t>
            </w:r>
          </w:p>
          <w:p w14:paraId="5CF61D33" w14:textId="77777777" w:rsidR="002B6818" w:rsidRPr="002B6818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4:</w:t>
            </w:r>
            <w:r w:rsidRPr="002B6818">
              <w:t xml:space="preserve"> Learn tools — ultrasound, lab diagnostics, animal nutrition software</w:t>
            </w:r>
          </w:p>
          <w:p w14:paraId="68CB148D" w14:textId="77777777" w:rsidR="002B6818" w:rsidRPr="002B6818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5:</w:t>
            </w:r>
            <w:r w:rsidRPr="002B6818">
              <w:t xml:space="preserve"> Register with State Veterinary Council</w:t>
            </w:r>
          </w:p>
          <w:p w14:paraId="3423F536" w14:textId="2EA45649" w:rsidR="002357DE" w:rsidRPr="00CA4B31" w:rsidRDefault="002B6818">
            <w:pPr>
              <w:numPr>
                <w:ilvl w:val="0"/>
                <w:numId w:val="40"/>
              </w:numPr>
              <w:jc w:val="both"/>
            </w:pPr>
            <w:r w:rsidRPr="002B6818">
              <w:rPr>
                <w:b/>
                <w:bCs/>
              </w:rPr>
              <w:t>Step 6:</w:t>
            </w:r>
            <w:r w:rsidRPr="002B6818">
              <w:t xml:space="preserve"> Work as Veterinary Doctor, Livestock Officer, or start own veterinary clinic</w:t>
            </w:r>
          </w:p>
        </w:tc>
      </w:tr>
      <w:tr w:rsidR="002357DE" w:rsidRPr="004C164F" w14:paraId="15D6188D" w14:textId="77777777" w:rsidTr="00CC161A">
        <w:tc>
          <w:tcPr>
            <w:tcW w:w="9016" w:type="dxa"/>
          </w:tcPr>
          <w:p w14:paraId="19FA0B67" w14:textId="77777777" w:rsidR="002B6818" w:rsidRPr="002B6818" w:rsidRDefault="002B6818" w:rsidP="002B6818">
            <w:pPr>
              <w:jc w:val="both"/>
            </w:pPr>
            <w:r w:rsidRPr="002B6818">
              <w:rPr>
                <w:b/>
                <w:bCs/>
              </w:rPr>
              <w:t>Pathway B: Research + Government Route</w:t>
            </w:r>
          </w:p>
          <w:p w14:paraId="289424AB" w14:textId="77777777" w:rsidR="002B6818" w:rsidRPr="002B6818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1:</w:t>
            </w:r>
            <w:r w:rsidRPr="002B6818">
              <w:t xml:space="preserve"> Complete Class 12th with PCB</w:t>
            </w:r>
          </w:p>
          <w:p w14:paraId="564F7B14" w14:textId="77777777" w:rsidR="002B6818" w:rsidRPr="002B6818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2:</w:t>
            </w:r>
            <w:r w:rsidRPr="002B6818">
              <w:t xml:space="preserve"> Pursue </w:t>
            </w:r>
            <w:proofErr w:type="spellStart"/>
            <w:r w:rsidRPr="002B6818">
              <w:t>B.</w:t>
            </w:r>
            <w:proofErr w:type="gramStart"/>
            <w:r w:rsidRPr="002B6818">
              <w:t>V.Sc</w:t>
            </w:r>
            <w:proofErr w:type="spellEnd"/>
            <w:proofErr w:type="gramEnd"/>
            <w:r w:rsidRPr="002B6818">
              <w:t xml:space="preserve"> &amp; AH from recognized college (IVRI, GADVASU, TANUVAS)</w:t>
            </w:r>
          </w:p>
          <w:p w14:paraId="423188A1" w14:textId="77777777" w:rsidR="002B6818" w:rsidRPr="002B6818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3:</w:t>
            </w:r>
            <w:r w:rsidRPr="002B6818">
              <w:t xml:space="preserve"> Clear ICAR-JRF/SRF and pursue </w:t>
            </w:r>
            <w:proofErr w:type="spellStart"/>
            <w:r w:rsidRPr="002B6818">
              <w:t>M.</w:t>
            </w:r>
            <w:proofErr w:type="gramStart"/>
            <w:r w:rsidRPr="002B6818">
              <w:t>V.Sc</w:t>
            </w:r>
            <w:proofErr w:type="spellEnd"/>
            <w:proofErr w:type="gramEnd"/>
            <w:r w:rsidRPr="002B6818">
              <w:t xml:space="preserve"> (specialization — Surgery, Pathology, Animal Genetics)</w:t>
            </w:r>
          </w:p>
          <w:p w14:paraId="01536494" w14:textId="77777777" w:rsidR="002B6818" w:rsidRPr="002B6818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4:</w:t>
            </w:r>
            <w:r w:rsidRPr="002B6818">
              <w:t xml:space="preserve"> Publish research and pursue Ph.D. in Veterinary Science</w:t>
            </w:r>
          </w:p>
          <w:p w14:paraId="77463E4E" w14:textId="77777777" w:rsidR="002B6818" w:rsidRPr="002B6818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5:</w:t>
            </w:r>
            <w:r w:rsidRPr="002B6818">
              <w:t xml:space="preserve"> Clear ARS/NET, UPSC Veterinary Services, or State PSC exams</w:t>
            </w:r>
          </w:p>
          <w:p w14:paraId="541DC9DD" w14:textId="69CB93E8" w:rsidR="002357DE" w:rsidRPr="00CA4B31" w:rsidRDefault="002B6818">
            <w:pPr>
              <w:numPr>
                <w:ilvl w:val="0"/>
                <w:numId w:val="41"/>
              </w:numPr>
              <w:jc w:val="both"/>
            </w:pPr>
            <w:r w:rsidRPr="002B6818">
              <w:rPr>
                <w:b/>
                <w:bCs/>
              </w:rPr>
              <w:t>Step 6:</w:t>
            </w:r>
            <w:r w:rsidRPr="002B6818">
              <w:t xml:space="preserve"> Join as Scientist at ICAR/IVRI, Professor, Government Veterinary Officer, or WHO/FAO Consultant</w:t>
            </w:r>
          </w:p>
        </w:tc>
      </w:tr>
      <w:tr w:rsidR="002357DE" w:rsidRPr="004C164F" w14:paraId="1A444EFC" w14:textId="77777777" w:rsidTr="00CC161A">
        <w:tc>
          <w:tcPr>
            <w:tcW w:w="9016" w:type="dxa"/>
          </w:tcPr>
          <w:p w14:paraId="0CC0D5A7" w14:textId="77777777" w:rsidR="002B6818" w:rsidRPr="002B6818" w:rsidRDefault="002B6818" w:rsidP="002B6818">
            <w:pPr>
              <w:jc w:val="both"/>
            </w:pPr>
            <w:r w:rsidRPr="002B6818">
              <w:rPr>
                <w:b/>
                <w:bCs/>
              </w:rPr>
              <w:t>Pathway C: Diploma + Field Entry Route</w:t>
            </w:r>
          </w:p>
          <w:p w14:paraId="5CD121A9" w14:textId="77777777" w:rsidR="002B6818" w:rsidRPr="002B6818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1:</w:t>
            </w:r>
            <w:r w:rsidRPr="002B6818">
              <w:t xml:space="preserve"> Complete Class 10th/12th with </w:t>
            </w:r>
            <w:proofErr w:type="gramStart"/>
            <w:r w:rsidRPr="002B6818">
              <w:t>Science</w:t>
            </w:r>
            <w:proofErr w:type="gramEnd"/>
          </w:p>
          <w:p w14:paraId="5E0540DC" w14:textId="77777777" w:rsidR="002B6818" w:rsidRPr="002B6818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2:</w:t>
            </w:r>
            <w:r w:rsidRPr="002B6818">
              <w:t xml:space="preserve"> Pursue Diploma in Animal Husbandry / Veterinary Science (2 years, state institutes)</w:t>
            </w:r>
          </w:p>
          <w:p w14:paraId="0A962A6A" w14:textId="77777777" w:rsidR="002B6818" w:rsidRPr="002B6818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3:</w:t>
            </w:r>
            <w:r w:rsidRPr="002B6818">
              <w:t xml:space="preserve"> Gain field experience — dairy cooperatives, poultry farms, animal shelters</w:t>
            </w:r>
          </w:p>
          <w:p w14:paraId="3DE5ECF7" w14:textId="77777777" w:rsidR="002B6818" w:rsidRPr="002B6818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4:</w:t>
            </w:r>
            <w:r w:rsidRPr="002B6818">
              <w:t xml:space="preserve"> Learn basics — vaccination, first aid, artificial insemination, feed management</w:t>
            </w:r>
          </w:p>
          <w:p w14:paraId="38C08C02" w14:textId="77777777" w:rsidR="002B6818" w:rsidRPr="002B6818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5:</w:t>
            </w:r>
            <w:r w:rsidRPr="002B6818">
              <w:t xml:space="preserve"> Upgrade to </w:t>
            </w:r>
            <w:proofErr w:type="spellStart"/>
            <w:r w:rsidRPr="002B6818">
              <w:t>B.</w:t>
            </w:r>
            <w:proofErr w:type="gramStart"/>
            <w:r w:rsidRPr="002B6818">
              <w:t>V.Sc</w:t>
            </w:r>
            <w:proofErr w:type="spellEnd"/>
            <w:proofErr w:type="gramEnd"/>
            <w:r w:rsidRPr="002B6818">
              <w:t xml:space="preserve"> through lateral entry or bridge courses (optional)</w:t>
            </w:r>
          </w:p>
          <w:p w14:paraId="517896F6" w14:textId="55126DF8" w:rsidR="002357DE" w:rsidRPr="00CA4B31" w:rsidRDefault="002B6818">
            <w:pPr>
              <w:numPr>
                <w:ilvl w:val="0"/>
                <w:numId w:val="42"/>
              </w:numPr>
              <w:jc w:val="both"/>
            </w:pPr>
            <w:r w:rsidRPr="002B6818">
              <w:rPr>
                <w:b/>
                <w:bCs/>
              </w:rPr>
              <w:t>Step 6:</w:t>
            </w:r>
            <w:r w:rsidRPr="002B6818">
              <w:t xml:space="preserve"> Work as Veterinary Technician, Livestock Supervisor, Dairy Manager, or Animal Welfare Officer</w:t>
            </w:r>
          </w:p>
        </w:tc>
      </w:tr>
    </w:tbl>
    <w:p w14:paraId="161DD14B" w14:textId="77777777" w:rsidR="002B2A0D" w:rsidRDefault="002B2A0D" w:rsidP="002B2A0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710CBBDD" w14:textId="77777777" w:rsidTr="00CC161A">
        <w:tc>
          <w:tcPr>
            <w:tcW w:w="9016" w:type="dxa"/>
            <w:gridSpan w:val="2"/>
          </w:tcPr>
          <w:p w14:paraId="07DAD43C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4BFEC78D" w14:textId="77777777" w:rsidTr="00CC161A">
        <w:tc>
          <w:tcPr>
            <w:tcW w:w="4508" w:type="dxa"/>
          </w:tcPr>
          <w:p w14:paraId="51A7F85F" w14:textId="77777777" w:rsidR="00060F70" w:rsidRPr="00060F70" w:rsidRDefault="00060F70" w:rsidP="00060F70">
            <w:pPr>
              <w:jc w:val="both"/>
            </w:pPr>
            <w:r w:rsidRPr="00060F70">
              <w:rPr>
                <w:b/>
                <w:bCs/>
              </w:rPr>
              <w:t>Salary Snapshot (Annual INR)</w:t>
            </w:r>
          </w:p>
          <w:p w14:paraId="33F02450" w14:textId="77777777" w:rsidR="00060F70" w:rsidRPr="00060F70" w:rsidRDefault="00060F70">
            <w:pPr>
              <w:numPr>
                <w:ilvl w:val="0"/>
                <w:numId w:val="43"/>
              </w:numPr>
              <w:jc w:val="both"/>
            </w:pPr>
            <w:r w:rsidRPr="00060F70">
              <w:rPr>
                <w:b/>
                <w:bCs/>
              </w:rPr>
              <w:t>CXO / Top Leadership (15+ yrs): ₹50 LPA – ₹1.5+ Crore</w:t>
            </w:r>
            <w:r w:rsidRPr="00060F70">
              <w:t xml:space="preserve"> </w:t>
            </w:r>
          </w:p>
          <w:p w14:paraId="1EADD5B3" w14:textId="77777777" w:rsidR="00060F70" w:rsidRPr="00060F70" w:rsidRDefault="00060F70">
            <w:pPr>
              <w:numPr>
                <w:ilvl w:val="0"/>
                <w:numId w:val="43"/>
              </w:numPr>
              <w:jc w:val="both"/>
            </w:pPr>
            <w:r w:rsidRPr="00060F70">
              <w:rPr>
                <w:b/>
                <w:bCs/>
              </w:rPr>
              <w:t>Senior / Lead Role (10+ yrs): ₹20–50 LPA</w:t>
            </w:r>
            <w:r w:rsidRPr="00060F70">
              <w:t xml:space="preserve"> </w:t>
            </w:r>
          </w:p>
          <w:p w14:paraId="0DEBF631" w14:textId="77777777" w:rsidR="00060F70" w:rsidRPr="00060F70" w:rsidRDefault="00060F70">
            <w:pPr>
              <w:numPr>
                <w:ilvl w:val="0"/>
                <w:numId w:val="43"/>
              </w:numPr>
              <w:jc w:val="both"/>
            </w:pPr>
            <w:r w:rsidRPr="00060F70">
              <w:rPr>
                <w:b/>
                <w:bCs/>
              </w:rPr>
              <w:t>Mid-Level Professional (5–8 yrs): ₹10–20 LPA</w:t>
            </w:r>
            <w:r w:rsidRPr="00060F70">
              <w:t xml:space="preserve"> </w:t>
            </w:r>
          </w:p>
          <w:p w14:paraId="30507830" w14:textId="77777777" w:rsidR="00060F70" w:rsidRPr="00060F70" w:rsidRDefault="00060F70">
            <w:pPr>
              <w:numPr>
                <w:ilvl w:val="0"/>
                <w:numId w:val="43"/>
              </w:numPr>
              <w:jc w:val="both"/>
            </w:pPr>
            <w:r w:rsidRPr="00060F70">
              <w:rPr>
                <w:b/>
                <w:bCs/>
              </w:rPr>
              <w:t>Junior / Associate (3–5 yrs): ₹6–10 LPA</w:t>
            </w:r>
            <w:r w:rsidRPr="00060F70">
              <w:t xml:space="preserve"> </w:t>
            </w:r>
          </w:p>
          <w:p w14:paraId="1A1FA0BB" w14:textId="77777777" w:rsidR="00060F70" w:rsidRPr="00060F70" w:rsidRDefault="00060F70">
            <w:pPr>
              <w:numPr>
                <w:ilvl w:val="0"/>
                <w:numId w:val="43"/>
              </w:numPr>
              <w:jc w:val="both"/>
            </w:pPr>
            <w:r w:rsidRPr="00060F70">
              <w:rPr>
                <w:b/>
                <w:bCs/>
              </w:rPr>
              <w:t>Entry Level (0–2 yrs): ₹4–8 LPA</w:t>
            </w:r>
            <w:r w:rsidRPr="00060F70">
              <w:t xml:space="preserve"> </w:t>
            </w:r>
          </w:p>
          <w:p w14:paraId="109004B9" w14:textId="4C2D1F89" w:rsidR="002357DE" w:rsidRPr="00CA4B31" w:rsidRDefault="00060F70" w:rsidP="00060F70">
            <w:pPr>
              <w:jc w:val="both"/>
            </w:pPr>
            <w:r w:rsidRPr="00060F70">
              <w:rPr>
                <w:i/>
                <w:iCs/>
              </w:rPr>
              <w:t>Note:</w:t>
            </w:r>
            <w:r w:rsidRPr="00060F70">
              <w:t xml:space="preserve"> Private pet care &amp; dairy sectors pay 20–40% more; govt </w:t>
            </w:r>
            <w:proofErr w:type="gramStart"/>
            <w:r w:rsidRPr="00060F70">
              <w:t>vets</w:t>
            </w:r>
            <w:proofErr w:type="gramEnd"/>
            <w:r w:rsidRPr="00060F70">
              <w:t xml:space="preserve"> stable; specialization (surgery, dairy tech) increases income.</w:t>
            </w:r>
          </w:p>
        </w:tc>
        <w:tc>
          <w:tcPr>
            <w:tcW w:w="4508" w:type="dxa"/>
          </w:tcPr>
          <w:p w14:paraId="7A1FA91A" w14:textId="77777777" w:rsidR="00060F70" w:rsidRPr="00060F70" w:rsidRDefault="00060F70" w:rsidP="00060F70">
            <w:pPr>
              <w:jc w:val="both"/>
            </w:pPr>
            <w:r w:rsidRPr="00060F70">
              <w:rPr>
                <w:b/>
                <w:bCs/>
              </w:rPr>
              <w:t>Where Are the Jobs?</w:t>
            </w:r>
          </w:p>
          <w:p w14:paraId="2BA73E96" w14:textId="77777777" w:rsidR="00060F70" w:rsidRPr="00060F70" w:rsidRDefault="00060F70">
            <w:pPr>
              <w:numPr>
                <w:ilvl w:val="0"/>
                <w:numId w:val="44"/>
              </w:numPr>
              <w:jc w:val="both"/>
            </w:pPr>
            <w:r w:rsidRPr="00060F70">
              <w:rPr>
                <w:b/>
                <w:bCs/>
              </w:rPr>
              <w:t>Top Cities:</w:t>
            </w:r>
            <w:r w:rsidRPr="00060F70">
              <w:t xml:space="preserve"> Delhi-NCR, Bengaluru, Hyderabad, Pune, Chennai, Ludhiana </w:t>
            </w:r>
          </w:p>
          <w:p w14:paraId="4A18C8F3" w14:textId="77777777" w:rsidR="00060F70" w:rsidRPr="00060F70" w:rsidRDefault="00060F70">
            <w:pPr>
              <w:numPr>
                <w:ilvl w:val="0"/>
                <w:numId w:val="44"/>
              </w:numPr>
              <w:jc w:val="both"/>
            </w:pPr>
            <w:r w:rsidRPr="00060F70">
              <w:rPr>
                <w:b/>
                <w:bCs/>
              </w:rPr>
              <w:t>Top Industries:</w:t>
            </w:r>
            <w:r w:rsidRPr="00060F70">
              <w:t xml:space="preserve"> Veterinary Hospitals, Dairy (Amul), Poultry, Pharma (Zoetis), Pet Care Industry </w:t>
            </w:r>
          </w:p>
          <w:p w14:paraId="0011F55E" w14:textId="03EFAF09" w:rsidR="002357DE" w:rsidRPr="008F288B" w:rsidRDefault="00060F70">
            <w:pPr>
              <w:numPr>
                <w:ilvl w:val="0"/>
                <w:numId w:val="44"/>
              </w:numPr>
              <w:jc w:val="both"/>
            </w:pPr>
            <w:r w:rsidRPr="00060F70">
              <w:rPr>
                <w:b/>
                <w:bCs/>
              </w:rPr>
              <w:t>Global Demand:</w:t>
            </w:r>
            <w:r w:rsidRPr="00060F70">
              <w:t xml:space="preserve"> High in Canada, Australia, UK; demand in livestock management, pet healthcare, remote advisory roles</w:t>
            </w:r>
          </w:p>
        </w:tc>
      </w:tr>
    </w:tbl>
    <w:p w14:paraId="7CE08761" w14:textId="77777777" w:rsidR="002B2A0D" w:rsidRDefault="002B2A0D" w:rsidP="002B2A0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2B25" w14:paraId="728BBF73" w14:textId="77777777" w:rsidTr="00AF3641">
        <w:tc>
          <w:tcPr>
            <w:tcW w:w="4508" w:type="dxa"/>
          </w:tcPr>
          <w:p w14:paraId="7550794C" w14:textId="77777777" w:rsidR="00B72B25" w:rsidRPr="00CC5E47" w:rsidRDefault="00B72B2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8D280A0" w14:textId="77777777" w:rsidR="009604EE" w:rsidRPr="00035542" w:rsidRDefault="009604EE" w:rsidP="009604EE">
            <w:p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  <w:b/>
                <w:bCs/>
              </w:rPr>
              <w:t>Government:</w:t>
            </w:r>
          </w:p>
          <w:p w14:paraId="2E9D4BCC" w14:textId="77777777" w:rsidR="009604EE" w:rsidRPr="00035542" w:rsidRDefault="009604EE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Indian Veterinary Research Institute (IVRI), Bareilly</w:t>
            </w:r>
          </w:p>
          <w:p w14:paraId="6371AA7F" w14:textId="77777777" w:rsidR="009604EE" w:rsidRPr="00035542" w:rsidRDefault="009604EE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National Dairy Research Institute (NDRI), Karnal</w:t>
            </w:r>
          </w:p>
          <w:p w14:paraId="1AA6BEBA" w14:textId="77777777" w:rsidR="009604EE" w:rsidRPr="00035542" w:rsidRDefault="009604EE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lastRenderedPageBreak/>
              <w:t>Guru Angad Dev Veterinary &amp; Animal Sciences University (GADVASU), Ludhiana</w:t>
            </w:r>
          </w:p>
          <w:p w14:paraId="09EFB154" w14:textId="77777777" w:rsidR="009604EE" w:rsidRPr="00035542" w:rsidRDefault="009604EE">
            <w:pPr>
              <w:numPr>
                <w:ilvl w:val="0"/>
                <w:numId w:val="37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Maharashtra Animal &amp; Fishery Sciences University (MAFSU), Nagpur</w:t>
            </w:r>
          </w:p>
          <w:p w14:paraId="4B728921" w14:textId="77777777" w:rsidR="009604EE" w:rsidRPr="00035542" w:rsidRDefault="009604EE" w:rsidP="009604EE">
            <w:p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  <w:b/>
                <w:bCs/>
              </w:rPr>
              <w:t>Private:</w:t>
            </w:r>
          </w:p>
          <w:p w14:paraId="040397E0" w14:textId="77777777" w:rsidR="009604EE" w:rsidRPr="00035542" w:rsidRDefault="009604EE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Sam Higginbottom University (SHUATS), Prayagraj</w:t>
            </w:r>
          </w:p>
          <w:p w14:paraId="18E61A89" w14:textId="77777777" w:rsidR="009604EE" w:rsidRPr="00035542" w:rsidRDefault="009604EE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Rajiv Gandhi Institute of Veterinary Education &amp; Research, Puducherry</w:t>
            </w:r>
          </w:p>
          <w:p w14:paraId="4E94A90C" w14:textId="77777777" w:rsidR="009604EE" w:rsidRPr="00035542" w:rsidRDefault="009604EE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Apollo College of Veterinary Medicine, Jaipur</w:t>
            </w:r>
          </w:p>
          <w:p w14:paraId="382622CD" w14:textId="77777777" w:rsidR="009604EE" w:rsidRPr="00035542" w:rsidRDefault="009604EE">
            <w:pPr>
              <w:numPr>
                <w:ilvl w:val="0"/>
                <w:numId w:val="38"/>
              </w:numPr>
              <w:jc w:val="both"/>
              <w:rPr>
                <w:rFonts w:ascii="Calibri" w:eastAsia="Calibri" w:hAnsi="Calibri" w:cs="Times New Roman"/>
              </w:rPr>
            </w:pPr>
            <w:proofErr w:type="spellStart"/>
            <w:r w:rsidRPr="00035542">
              <w:rPr>
                <w:rFonts w:ascii="Calibri" w:eastAsia="Calibri" w:hAnsi="Calibri" w:cs="Times New Roman"/>
              </w:rPr>
              <w:t>Shoolini</w:t>
            </w:r>
            <w:proofErr w:type="spellEnd"/>
            <w:r w:rsidRPr="00035542">
              <w:rPr>
                <w:rFonts w:ascii="Calibri" w:eastAsia="Calibri" w:hAnsi="Calibri" w:cs="Times New Roman"/>
              </w:rPr>
              <w:t xml:space="preserve"> University, Solan</w:t>
            </w:r>
          </w:p>
          <w:p w14:paraId="2A11EC77" w14:textId="77777777" w:rsidR="009604EE" w:rsidRPr="00035542" w:rsidRDefault="009604EE" w:rsidP="009604EE">
            <w:p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  <w:b/>
                <w:bCs/>
              </w:rPr>
              <w:t>Online:</w:t>
            </w:r>
          </w:p>
          <w:p w14:paraId="0CA94A7B" w14:textId="77777777" w:rsidR="009604EE" w:rsidRPr="00035542" w:rsidRDefault="009604EE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ICAR e-courses</w:t>
            </w:r>
          </w:p>
          <w:p w14:paraId="559AFB77" w14:textId="77777777" w:rsidR="009604EE" w:rsidRPr="00035542" w:rsidRDefault="009604EE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Swayam/NPTEL</w:t>
            </w:r>
          </w:p>
          <w:p w14:paraId="35ADF992" w14:textId="77777777" w:rsidR="009604EE" w:rsidRPr="00035542" w:rsidRDefault="009604EE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IGNOU (Animal Husbandry Programs)</w:t>
            </w:r>
          </w:p>
          <w:p w14:paraId="2B4A4063" w14:textId="473CE9D3" w:rsidR="00B72B25" w:rsidRPr="009604EE" w:rsidRDefault="009604EE">
            <w:pPr>
              <w:numPr>
                <w:ilvl w:val="0"/>
                <w:numId w:val="39"/>
              </w:numPr>
              <w:jc w:val="both"/>
              <w:rPr>
                <w:rFonts w:ascii="Calibri" w:eastAsia="Calibri" w:hAnsi="Calibri" w:cs="Times New Roman"/>
              </w:rPr>
            </w:pPr>
            <w:r w:rsidRPr="00035542">
              <w:rPr>
                <w:rFonts w:ascii="Calibri" w:eastAsia="Calibri" w:hAnsi="Calibri" w:cs="Times New Roman"/>
              </w:rPr>
              <w:t>Coursera (Veterinary Science Courses)</w:t>
            </w:r>
          </w:p>
        </w:tc>
        <w:tc>
          <w:tcPr>
            <w:tcW w:w="4508" w:type="dxa"/>
          </w:tcPr>
          <w:p w14:paraId="5A94DF78" w14:textId="77777777" w:rsidR="00B72B25" w:rsidRPr="00CC5E47" w:rsidRDefault="00B72B2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6F4313B" w14:textId="77777777" w:rsidR="009604EE" w:rsidRPr="009604EE" w:rsidRDefault="009604EE" w:rsidP="009604EE">
            <w:pPr>
              <w:jc w:val="both"/>
            </w:pPr>
            <w:r w:rsidRPr="009604EE">
              <w:rPr>
                <w:b/>
                <w:bCs/>
              </w:rPr>
              <w:t>Conventional</w:t>
            </w:r>
          </w:p>
          <w:p w14:paraId="011160D4" w14:textId="77777777" w:rsidR="009604EE" w:rsidRPr="009604EE" w:rsidRDefault="009604EE">
            <w:pPr>
              <w:numPr>
                <w:ilvl w:val="0"/>
                <w:numId w:val="34"/>
              </w:numPr>
              <w:jc w:val="both"/>
            </w:pPr>
            <w:r w:rsidRPr="009604EE">
              <w:t>Government Veterinary Officer</w:t>
            </w:r>
          </w:p>
          <w:p w14:paraId="12BC67EE" w14:textId="77777777" w:rsidR="009604EE" w:rsidRPr="009604EE" w:rsidRDefault="009604EE">
            <w:pPr>
              <w:numPr>
                <w:ilvl w:val="0"/>
                <w:numId w:val="34"/>
              </w:numPr>
              <w:jc w:val="both"/>
            </w:pPr>
            <w:r w:rsidRPr="009604EE">
              <w:t>Livestock Development Officer</w:t>
            </w:r>
          </w:p>
          <w:p w14:paraId="60EBD0CE" w14:textId="77777777" w:rsidR="009604EE" w:rsidRPr="009604EE" w:rsidRDefault="009604EE">
            <w:pPr>
              <w:numPr>
                <w:ilvl w:val="0"/>
                <w:numId w:val="34"/>
              </w:numPr>
              <w:jc w:val="both"/>
            </w:pPr>
            <w:r w:rsidRPr="009604EE">
              <w:t>Animal Nutritionist &amp; Feed Specialist</w:t>
            </w:r>
          </w:p>
          <w:p w14:paraId="51B64EC8" w14:textId="77777777" w:rsidR="009604EE" w:rsidRPr="009604EE" w:rsidRDefault="009604EE">
            <w:pPr>
              <w:numPr>
                <w:ilvl w:val="0"/>
                <w:numId w:val="34"/>
              </w:numPr>
              <w:jc w:val="both"/>
            </w:pPr>
            <w:r w:rsidRPr="009604EE">
              <w:t>Dairy Farm Operations Manager</w:t>
            </w:r>
          </w:p>
          <w:p w14:paraId="59F92C04" w14:textId="77777777" w:rsidR="009604EE" w:rsidRPr="009604EE" w:rsidRDefault="009604EE" w:rsidP="009604EE">
            <w:pPr>
              <w:jc w:val="both"/>
            </w:pPr>
            <w:r w:rsidRPr="009604EE">
              <w:rPr>
                <w:b/>
                <w:bCs/>
              </w:rPr>
              <w:t>New-Age &amp; AI Driven</w:t>
            </w:r>
          </w:p>
          <w:p w14:paraId="471A7BBB" w14:textId="77777777" w:rsidR="009604EE" w:rsidRPr="009604EE" w:rsidRDefault="009604EE">
            <w:pPr>
              <w:numPr>
                <w:ilvl w:val="0"/>
                <w:numId w:val="35"/>
              </w:numPr>
              <w:jc w:val="both"/>
            </w:pPr>
            <w:r w:rsidRPr="009604EE">
              <w:lastRenderedPageBreak/>
              <w:t>AI-Based Animal Health Diagnostics Specialist</w:t>
            </w:r>
          </w:p>
          <w:p w14:paraId="5E098C73" w14:textId="77777777" w:rsidR="009604EE" w:rsidRPr="009604EE" w:rsidRDefault="009604EE">
            <w:pPr>
              <w:numPr>
                <w:ilvl w:val="0"/>
                <w:numId w:val="35"/>
              </w:numPr>
              <w:jc w:val="both"/>
            </w:pPr>
            <w:r w:rsidRPr="009604EE">
              <w:t>Precision Livestock Farming Technologist</w:t>
            </w:r>
          </w:p>
          <w:p w14:paraId="2F5DF79D" w14:textId="77777777" w:rsidR="009604EE" w:rsidRPr="009604EE" w:rsidRDefault="009604EE">
            <w:pPr>
              <w:numPr>
                <w:ilvl w:val="0"/>
                <w:numId w:val="35"/>
              </w:numPr>
              <w:jc w:val="both"/>
            </w:pPr>
            <w:r w:rsidRPr="009604EE">
              <w:t>Genetic Engineering &amp; Cloning Researcher</w:t>
            </w:r>
          </w:p>
          <w:p w14:paraId="42F101B9" w14:textId="77777777" w:rsidR="009604EE" w:rsidRPr="009604EE" w:rsidRDefault="009604EE">
            <w:pPr>
              <w:numPr>
                <w:ilvl w:val="0"/>
                <w:numId w:val="35"/>
              </w:numPr>
              <w:jc w:val="both"/>
            </w:pPr>
            <w:r w:rsidRPr="009604EE">
              <w:t>IoT-Enabled Smart Dairy Management Expert</w:t>
            </w:r>
          </w:p>
          <w:p w14:paraId="32DBFF2F" w14:textId="77777777" w:rsidR="009604EE" w:rsidRPr="009604EE" w:rsidRDefault="009604EE" w:rsidP="009604EE">
            <w:pPr>
              <w:jc w:val="both"/>
            </w:pPr>
            <w:r w:rsidRPr="009604EE">
              <w:rPr>
                <w:b/>
                <w:bCs/>
              </w:rPr>
              <w:t>Remote/Entrepreneurship</w:t>
            </w:r>
          </w:p>
          <w:p w14:paraId="3CD973E8" w14:textId="77777777" w:rsidR="009604EE" w:rsidRPr="009604EE" w:rsidRDefault="009604EE">
            <w:pPr>
              <w:numPr>
                <w:ilvl w:val="0"/>
                <w:numId w:val="36"/>
              </w:numPr>
              <w:jc w:val="both"/>
            </w:pPr>
            <w:r w:rsidRPr="009604EE">
              <w:t>Online Veterinary Telemedicine Provider</w:t>
            </w:r>
          </w:p>
          <w:p w14:paraId="7D407035" w14:textId="77777777" w:rsidR="009604EE" w:rsidRPr="009604EE" w:rsidRDefault="009604EE">
            <w:pPr>
              <w:numPr>
                <w:ilvl w:val="0"/>
                <w:numId w:val="36"/>
              </w:numPr>
              <w:jc w:val="both"/>
            </w:pPr>
            <w:r w:rsidRPr="009604EE">
              <w:t>Pet Care &amp; Wellness Startup Founder</w:t>
            </w:r>
          </w:p>
          <w:p w14:paraId="2C1D94CB" w14:textId="77777777" w:rsidR="009604EE" w:rsidRPr="009604EE" w:rsidRDefault="009604EE">
            <w:pPr>
              <w:numPr>
                <w:ilvl w:val="0"/>
                <w:numId w:val="36"/>
              </w:numPr>
              <w:jc w:val="both"/>
            </w:pPr>
            <w:r w:rsidRPr="009604EE">
              <w:t>Freelance Animal Husbandry Consultant</w:t>
            </w:r>
          </w:p>
          <w:p w14:paraId="1C4DDFB4" w14:textId="04C18155" w:rsidR="00B72B25" w:rsidRPr="003433E1" w:rsidRDefault="009604EE">
            <w:pPr>
              <w:numPr>
                <w:ilvl w:val="0"/>
                <w:numId w:val="36"/>
              </w:numPr>
              <w:jc w:val="both"/>
            </w:pPr>
            <w:r w:rsidRPr="009604EE">
              <w:t>Organic Dairy / Poultry Brand Entrepreneur</w:t>
            </w:r>
          </w:p>
        </w:tc>
      </w:tr>
    </w:tbl>
    <w:p w14:paraId="10A0A4E0" w14:textId="156A6A14" w:rsidR="002B2A0D" w:rsidRPr="005A6AC4" w:rsidRDefault="002B2A0D" w:rsidP="002B2A0D">
      <w:pPr>
        <w:jc w:val="both"/>
      </w:pPr>
    </w:p>
    <w:p w14:paraId="79313839" w14:textId="77777777" w:rsidR="002B2A0D" w:rsidRPr="00A644ED" w:rsidRDefault="002B2A0D" w:rsidP="002B2A0D">
      <w:pPr>
        <w:jc w:val="both"/>
      </w:pPr>
    </w:p>
    <w:p w14:paraId="7046D3D9" w14:textId="77777777" w:rsidR="002B2A0D" w:rsidRDefault="002B2A0D" w:rsidP="002B2A0D">
      <w:pPr>
        <w:jc w:val="both"/>
        <w:rPr>
          <w:color w:val="1F4E79"/>
        </w:rPr>
      </w:pPr>
    </w:p>
    <w:p w14:paraId="683A1075" w14:textId="77777777" w:rsidR="002B2A0D" w:rsidRDefault="002B2A0D" w:rsidP="002B2A0D">
      <w:pPr>
        <w:jc w:val="both"/>
        <w:rPr>
          <w:color w:val="1F4E79"/>
        </w:rPr>
      </w:pPr>
    </w:p>
    <w:p w14:paraId="1696569C" w14:textId="77777777" w:rsidR="002B2A0D" w:rsidRDefault="002B2A0D" w:rsidP="002B2A0D">
      <w:pPr>
        <w:jc w:val="both"/>
        <w:rPr>
          <w:color w:val="1F4E79"/>
        </w:rPr>
      </w:pPr>
    </w:p>
    <w:p w14:paraId="0487AF45" w14:textId="77777777" w:rsidR="002B2A0D" w:rsidRDefault="002B2A0D" w:rsidP="002B2A0D"/>
    <w:p w14:paraId="1EF6D083" w14:textId="77777777" w:rsidR="00060F70" w:rsidRDefault="00060F70" w:rsidP="002B2A0D"/>
    <w:p w14:paraId="7D57A5B8" w14:textId="77777777" w:rsidR="00060F70" w:rsidRDefault="00060F70" w:rsidP="002B2A0D"/>
    <w:p w14:paraId="37429D7D" w14:textId="77777777" w:rsidR="00060F70" w:rsidRDefault="00060F70" w:rsidP="002B2A0D"/>
    <w:p w14:paraId="57B907E1" w14:textId="77777777" w:rsidR="00060F70" w:rsidRDefault="00060F70" w:rsidP="002B2A0D"/>
    <w:p w14:paraId="1C29DBB8" w14:textId="77777777" w:rsidR="00060F70" w:rsidRDefault="00060F70" w:rsidP="002B2A0D"/>
    <w:p w14:paraId="5DAFE52E" w14:textId="77777777" w:rsidR="00060F70" w:rsidRDefault="00060F70" w:rsidP="002B2A0D"/>
    <w:p w14:paraId="296DDAB4" w14:textId="77777777" w:rsidR="00060F70" w:rsidRDefault="00060F70" w:rsidP="002B2A0D"/>
    <w:p w14:paraId="23F2B515" w14:textId="77777777" w:rsidR="00060F70" w:rsidRDefault="00060F70" w:rsidP="002B2A0D"/>
    <w:p w14:paraId="3E175108" w14:textId="77777777" w:rsidR="00060F70" w:rsidRDefault="00060F70" w:rsidP="002B2A0D"/>
    <w:p w14:paraId="6CBF93B1" w14:textId="77777777" w:rsidR="00060F70" w:rsidRDefault="00060F70" w:rsidP="002B2A0D"/>
    <w:p w14:paraId="5BFB9F3F" w14:textId="77777777" w:rsidR="00D9379D" w:rsidRDefault="00D9379D" w:rsidP="002B2A0D"/>
    <w:p w14:paraId="621EA87D" w14:textId="77777777" w:rsidR="00D9379D" w:rsidRDefault="00D9379D" w:rsidP="002B2A0D"/>
    <w:p w14:paraId="01B3A3CC" w14:textId="77777777" w:rsidR="00034429" w:rsidRDefault="00034429" w:rsidP="002B2A0D"/>
    <w:p w14:paraId="645504A6" w14:textId="639F8CFE" w:rsidR="005F0209" w:rsidRDefault="005F0209" w:rsidP="00034429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color w:val="1F4E79"/>
          <w:sz w:val="48"/>
          <w:szCs w:val="48"/>
        </w:rPr>
        <w:lastRenderedPageBreak/>
        <w:t>Apiculture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713D4BFA" w14:textId="77777777" w:rsidTr="00CC161A">
        <w:tc>
          <w:tcPr>
            <w:tcW w:w="9016" w:type="dxa"/>
          </w:tcPr>
          <w:p w14:paraId="20E0F5AA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17F65CA7" w14:textId="77777777" w:rsidTr="00CC161A">
        <w:tc>
          <w:tcPr>
            <w:tcW w:w="9016" w:type="dxa"/>
          </w:tcPr>
          <w:p w14:paraId="653E4C74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Career Pathways: Apiculture (Beekeeping)</w:t>
            </w:r>
          </w:p>
          <w:p w14:paraId="2207E5D8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D005B9">
              <w:rPr>
                <w:b/>
                <w:bCs/>
              </w:rPr>
              <w:t>B.Sc</w:t>
            </w:r>
            <w:proofErr w:type="spellEnd"/>
            <w:proofErr w:type="gramEnd"/>
            <w:r w:rsidRPr="00D005B9">
              <w:rPr>
                <w:b/>
                <w:bCs/>
              </w:rPr>
              <w:t xml:space="preserve"> Agriculture + Specialization Route</w:t>
            </w:r>
          </w:p>
          <w:p w14:paraId="240951EF" w14:textId="77777777" w:rsidR="00D005B9" w:rsidRPr="00D005B9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12th with PCB/PCM</w:t>
            </w:r>
          </w:p>
          <w:p w14:paraId="1498F5B9" w14:textId="77777777" w:rsidR="00D005B9" w:rsidRPr="00D005B9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Pursue </w:t>
            </w:r>
            <w:proofErr w:type="spellStart"/>
            <w:proofErr w:type="gramStart"/>
            <w:r w:rsidRPr="00D005B9">
              <w:t>B.Sc</w:t>
            </w:r>
            <w:proofErr w:type="spellEnd"/>
            <w:proofErr w:type="gramEnd"/>
            <w:r w:rsidRPr="00D005B9">
              <w:t xml:space="preserve"> Agriculture / </w:t>
            </w:r>
            <w:proofErr w:type="spellStart"/>
            <w:proofErr w:type="gramStart"/>
            <w:r w:rsidRPr="00D005B9">
              <w:t>B.Sc</w:t>
            </w:r>
            <w:proofErr w:type="spellEnd"/>
            <w:proofErr w:type="gramEnd"/>
            <w:r w:rsidRPr="00D005B9">
              <w:t xml:space="preserve"> Zoology / </w:t>
            </w:r>
            <w:proofErr w:type="spellStart"/>
            <w:proofErr w:type="gramStart"/>
            <w:r w:rsidRPr="00D005B9">
              <w:t>B.Sc</w:t>
            </w:r>
            <w:proofErr w:type="spellEnd"/>
            <w:proofErr w:type="gramEnd"/>
            <w:r w:rsidRPr="00D005B9">
              <w:t xml:space="preserve"> Entomology</w:t>
            </w:r>
          </w:p>
          <w:p w14:paraId="4B178104" w14:textId="77777777" w:rsidR="00D005B9" w:rsidRPr="00D005B9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Take specialized training in Apiculture (CBRTI Pune, IARI, KVKs)</w:t>
            </w:r>
          </w:p>
          <w:p w14:paraId="5FBD42E1" w14:textId="77777777" w:rsidR="00D005B9" w:rsidRPr="00D005B9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Learn skills — bee colony management, honey extraction, queen rearing</w:t>
            </w:r>
          </w:p>
          <w:p w14:paraId="7ABB9610" w14:textId="77777777" w:rsidR="00D005B9" w:rsidRPr="00D005B9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Pursue </w:t>
            </w:r>
            <w:proofErr w:type="spellStart"/>
            <w:proofErr w:type="gramStart"/>
            <w:r w:rsidRPr="00D005B9">
              <w:t>M.Sc</w:t>
            </w:r>
            <w:proofErr w:type="spellEnd"/>
            <w:proofErr w:type="gramEnd"/>
            <w:r w:rsidRPr="00D005B9">
              <w:t xml:space="preserve"> Entomology / Apiculture for advanced knowledge</w:t>
            </w:r>
          </w:p>
          <w:p w14:paraId="5798B220" w14:textId="104C3501" w:rsidR="002357DE" w:rsidRPr="00CA4B31" w:rsidRDefault="00D005B9">
            <w:pPr>
              <w:numPr>
                <w:ilvl w:val="0"/>
                <w:numId w:val="51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Join as Apiculture Scientist, Bee Research Officer, or Honey Quality Analyst at ICAR, KVIC, or NBHM</w:t>
            </w:r>
          </w:p>
        </w:tc>
      </w:tr>
      <w:tr w:rsidR="002357DE" w:rsidRPr="004C164F" w14:paraId="6C159910" w14:textId="77777777" w:rsidTr="00CC161A">
        <w:tc>
          <w:tcPr>
            <w:tcW w:w="9016" w:type="dxa"/>
          </w:tcPr>
          <w:p w14:paraId="19BE71B6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Pathway B: Skill-Based / Entrepreneurship Route</w:t>
            </w:r>
          </w:p>
          <w:p w14:paraId="3A1D1AE6" w14:textId="77777777" w:rsidR="00D005B9" w:rsidRPr="00D005B9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10th/12th (any stream)</w:t>
            </w:r>
          </w:p>
          <w:p w14:paraId="099DC3D9" w14:textId="77777777" w:rsidR="00D005B9" w:rsidRPr="00D005B9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Attend beekeeping training at KVKs, NBHM, or state agriculture departments (free/subsidized)</w:t>
            </w:r>
          </w:p>
          <w:p w14:paraId="046F0A97" w14:textId="77777777" w:rsidR="00D005B9" w:rsidRPr="00D005B9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Learn basics — bee box setup, seasonal management, disease control</w:t>
            </w:r>
          </w:p>
          <w:p w14:paraId="32F60385" w14:textId="77777777" w:rsidR="00D005B9" w:rsidRPr="00D005B9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Get FSSAI license and organic certification for honey products</w:t>
            </w:r>
          </w:p>
          <w:p w14:paraId="22F1D5CB" w14:textId="77777777" w:rsidR="00D005B9" w:rsidRPr="00D005B9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Apply for government subsidies — PMEGP, NABARD, NBHM schemes</w:t>
            </w:r>
          </w:p>
          <w:p w14:paraId="614D4324" w14:textId="6C199A1E" w:rsidR="002357DE" w:rsidRPr="00CA4B31" w:rsidRDefault="00D005B9">
            <w:pPr>
              <w:numPr>
                <w:ilvl w:val="0"/>
                <w:numId w:val="52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Start own beekeeping business — sell honey, beeswax, royal jelly, pollination services</w:t>
            </w:r>
          </w:p>
        </w:tc>
      </w:tr>
      <w:tr w:rsidR="002357DE" w:rsidRPr="004C164F" w14:paraId="2B5820CC" w14:textId="77777777" w:rsidTr="00CC161A">
        <w:tc>
          <w:tcPr>
            <w:tcW w:w="9016" w:type="dxa"/>
          </w:tcPr>
          <w:p w14:paraId="3956DBDF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Pathway C: Research + Government Route</w:t>
            </w:r>
          </w:p>
          <w:p w14:paraId="543DC670" w14:textId="77777777" w:rsidR="00D005B9" w:rsidRPr="00D005B9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12th with PCB</w:t>
            </w:r>
          </w:p>
          <w:p w14:paraId="60F29B04" w14:textId="77777777" w:rsidR="00D005B9" w:rsidRPr="00D005B9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Pursue </w:t>
            </w:r>
            <w:proofErr w:type="spellStart"/>
            <w:proofErr w:type="gramStart"/>
            <w:r w:rsidRPr="00D005B9">
              <w:t>B.Sc</w:t>
            </w:r>
            <w:proofErr w:type="spellEnd"/>
            <w:proofErr w:type="gramEnd"/>
            <w:r w:rsidRPr="00D005B9">
              <w:t xml:space="preserve"> Agriculture / Zoology from recognized university</w:t>
            </w:r>
          </w:p>
          <w:p w14:paraId="5631CA9C" w14:textId="77777777" w:rsidR="00D005B9" w:rsidRPr="00D005B9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Clear ICAR-JRF and pursue </w:t>
            </w:r>
            <w:proofErr w:type="spellStart"/>
            <w:proofErr w:type="gramStart"/>
            <w:r w:rsidRPr="00D005B9">
              <w:t>M.Sc</w:t>
            </w:r>
            <w:proofErr w:type="spellEnd"/>
            <w:proofErr w:type="gramEnd"/>
            <w:r w:rsidRPr="00D005B9">
              <w:t>/Ph.D. in Entomology / Apiculture</w:t>
            </w:r>
          </w:p>
          <w:p w14:paraId="4F369A90" w14:textId="77777777" w:rsidR="00D005B9" w:rsidRPr="00D005B9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Publish research in bee biology, pollination science, or honey technology</w:t>
            </w:r>
          </w:p>
          <w:p w14:paraId="7CD4629F" w14:textId="77777777" w:rsidR="00D005B9" w:rsidRPr="00D005B9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Clear ARS/NET or State PSC exams</w:t>
            </w:r>
          </w:p>
          <w:p w14:paraId="139DE49D" w14:textId="7DC06F82" w:rsidR="002357DE" w:rsidRPr="00CA4B31" w:rsidRDefault="00D005B9">
            <w:pPr>
              <w:numPr>
                <w:ilvl w:val="0"/>
                <w:numId w:val="53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Join as Scientist at CBRTI/ICAR, Professor, NBHM Coordinator, or FAO Bee Health Consultant</w:t>
            </w:r>
          </w:p>
        </w:tc>
      </w:tr>
    </w:tbl>
    <w:p w14:paraId="1E21B70D" w14:textId="77777777" w:rsidR="005F0209" w:rsidRDefault="005F0209" w:rsidP="005F0209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53F96FF5" w14:textId="77777777" w:rsidTr="00CC161A">
        <w:tc>
          <w:tcPr>
            <w:tcW w:w="9016" w:type="dxa"/>
            <w:gridSpan w:val="2"/>
          </w:tcPr>
          <w:p w14:paraId="41ED9EFF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1E3A9A58" w14:textId="77777777" w:rsidTr="00CC161A">
        <w:tc>
          <w:tcPr>
            <w:tcW w:w="4508" w:type="dxa"/>
          </w:tcPr>
          <w:p w14:paraId="27253270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Salary Snapshot (Annual INR)</w:t>
            </w:r>
          </w:p>
          <w:p w14:paraId="590CCABA" w14:textId="77777777" w:rsidR="00D005B9" w:rsidRPr="00D005B9" w:rsidRDefault="00D005B9">
            <w:pPr>
              <w:numPr>
                <w:ilvl w:val="0"/>
                <w:numId w:val="54"/>
              </w:numPr>
              <w:jc w:val="both"/>
            </w:pPr>
            <w:r w:rsidRPr="00D005B9">
              <w:rPr>
                <w:b/>
                <w:bCs/>
              </w:rPr>
              <w:t>CXO / Top Leadership (15+ yrs): ₹20 LPA – ₹80 LPA</w:t>
            </w:r>
          </w:p>
          <w:p w14:paraId="5ACA2BD1" w14:textId="77777777" w:rsidR="00D005B9" w:rsidRPr="00D005B9" w:rsidRDefault="00D005B9">
            <w:pPr>
              <w:numPr>
                <w:ilvl w:val="0"/>
                <w:numId w:val="54"/>
              </w:numPr>
              <w:jc w:val="both"/>
            </w:pPr>
            <w:r w:rsidRPr="00D005B9">
              <w:rPr>
                <w:b/>
                <w:bCs/>
              </w:rPr>
              <w:t>Senior / Lead Role (10+ yrs): ₹10–20 LPA</w:t>
            </w:r>
          </w:p>
          <w:p w14:paraId="18FFE07F" w14:textId="77777777" w:rsidR="00D005B9" w:rsidRPr="00D005B9" w:rsidRDefault="00D005B9">
            <w:pPr>
              <w:numPr>
                <w:ilvl w:val="0"/>
                <w:numId w:val="54"/>
              </w:numPr>
              <w:jc w:val="both"/>
            </w:pPr>
            <w:r w:rsidRPr="00D005B9">
              <w:rPr>
                <w:b/>
                <w:bCs/>
              </w:rPr>
              <w:t>Mid-Level Professional (5–8 yrs): ₹5–10 LPA</w:t>
            </w:r>
          </w:p>
          <w:p w14:paraId="2B542D5F" w14:textId="77777777" w:rsidR="00D005B9" w:rsidRPr="00D005B9" w:rsidRDefault="00D005B9">
            <w:pPr>
              <w:numPr>
                <w:ilvl w:val="0"/>
                <w:numId w:val="54"/>
              </w:numPr>
              <w:jc w:val="both"/>
            </w:pPr>
            <w:r w:rsidRPr="00D005B9">
              <w:rPr>
                <w:b/>
                <w:bCs/>
              </w:rPr>
              <w:t>Junior / Associate (3–5 yrs): ₹3–6 LPA</w:t>
            </w:r>
          </w:p>
          <w:p w14:paraId="575D690E" w14:textId="77777777" w:rsidR="00D005B9" w:rsidRPr="00D005B9" w:rsidRDefault="00D005B9">
            <w:pPr>
              <w:numPr>
                <w:ilvl w:val="0"/>
                <w:numId w:val="54"/>
              </w:numPr>
              <w:jc w:val="both"/>
            </w:pPr>
            <w:r w:rsidRPr="00D005B9">
              <w:rPr>
                <w:b/>
                <w:bCs/>
              </w:rPr>
              <w:t>Entry Level (0–2 yrs): ₹2–4 LPA</w:t>
            </w:r>
          </w:p>
          <w:p w14:paraId="2348E33F" w14:textId="2ED2974A" w:rsidR="002357DE" w:rsidRPr="00CA4B31" w:rsidRDefault="00D005B9" w:rsidP="00D005B9">
            <w:pPr>
              <w:jc w:val="both"/>
            </w:pPr>
            <w:r w:rsidRPr="00D005B9">
              <w:rPr>
                <w:i/>
                <w:iCs/>
              </w:rPr>
              <w:t>Note:</w:t>
            </w:r>
            <w:r w:rsidRPr="00D005B9">
              <w:t xml:space="preserve"> Income varies widely; entrepreneurs earn more via honey/wax sales; govt schemes (KVIC) + export markets boost earnings.</w:t>
            </w:r>
          </w:p>
        </w:tc>
        <w:tc>
          <w:tcPr>
            <w:tcW w:w="4508" w:type="dxa"/>
          </w:tcPr>
          <w:p w14:paraId="43448F0A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Where Are the Jobs?</w:t>
            </w:r>
          </w:p>
          <w:p w14:paraId="38303A91" w14:textId="77777777" w:rsidR="00D005B9" w:rsidRPr="00D005B9" w:rsidRDefault="00D005B9">
            <w:pPr>
              <w:numPr>
                <w:ilvl w:val="0"/>
                <w:numId w:val="55"/>
              </w:numPr>
              <w:jc w:val="both"/>
            </w:pPr>
            <w:r w:rsidRPr="00D005B9">
              <w:rPr>
                <w:b/>
                <w:bCs/>
              </w:rPr>
              <w:t>Top Cities/Regions:</w:t>
            </w:r>
            <w:r w:rsidRPr="00D005B9">
              <w:t xml:space="preserve"> Punjab, Haryana, Uttar Pradesh, Himachal Pradesh, Uttarakhand, Maharashtra</w:t>
            </w:r>
          </w:p>
          <w:p w14:paraId="2D438E8A" w14:textId="77777777" w:rsidR="00D005B9" w:rsidRPr="00D005B9" w:rsidRDefault="00D005B9">
            <w:pPr>
              <w:numPr>
                <w:ilvl w:val="0"/>
                <w:numId w:val="55"/>
              </w:numPr>
              <w:jc w:val="both"/>
            </w:pPr>
            <w:r w:rsidRPr="00D005B9">
              <w:rPr>
                <w:b/>
                <w:bCs/>
              </w:rPr>
              <w:t>Top Industries:</w:t>
            </w:r>
            <w:r w:rsidRPr="00D005B9">
              <w:t xml:space="preserve"> Honey Processing, Agri-Cooperatives, KVIC, FMCG (Dabur, Patanjali), Export Firms</w:t>
            </w:r>
          </w:p>
          <w:p w14:paraId="13C01103" w14:textId="77777777" w:rsidR="00D005B9" w:rsidRPr="00D005B9" w:rsidRDefault="00D005B9">
            <w:pPr>
              <w:numPr>
                <w:ilvl w:val="0"/>
                <w:numId w:val="55"/>
              </w:numPr>
              <w:jc w:val="both"/>
            </w:pPr>
            <w:r w:rsidRPr="00D005B9">
              <w:rPr>
                <w:b/>
                <w:bCs/>
              </w:rPr>
              <w:t>Global Demand:</w:t>
            </w:r>
            <w:r w:rsidRPr="00D005B9">
              <w:t xml:space="preserve"> High in EU, USA, Middle East; demand for organic honey, pollination services, export-driven entrepreneurship</w:t>
            </w:r>
          </w:p>
          <w:p w14:paraId="3E42A82D" w14:textId="77777777" w:rsidR="002357DE" w:rsidRPr="008F288B" w:rsidRDefault="002357DE" w:rsidP="00CC161A">
            <w:pPr>
              <w:jc w:val="both"/>
            </w:pPr>
          </w:p>
        </w:tc>
      </w:tr>
    </w:tbl>
    <w:p w14:paraId="4EC696A7" w14:textId="77777777" w:rsidR="005F0209" w:rsidRDefault="005F0209" w:rsidP="005F0209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54C1" w14:paraId="4C7C3656" w14:textId="77777777" w:rsidTr="00AF3641">
        <w:tc>
          <w:tcPr>
            <w:tcW w:w="4508" w:type="dxa"/>
          </w:tcPr>
          <w:p w14:paraId="157640EE" w14:textId="77777777" w:rsidR="007654C1" w:rsidRPr="00CC5E47" w:rsidRDefault="007654C1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E898185" w14:textId="77777777" w:rsidR="00D9379D" w:rsidRPr="001C45D2" w:rsidRDefault="00D9379D" w:rsidP="00D9379D">
            <w:p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  <w:b/>
                <w:bCs/>
              </w:rPr>
              <w:t>Government:</w:t>
            </w:r>
          </w:p>
          <w:p w14:paraId="0C3AAFA6" w14:textId="77777777" w:rsidR="00D9379D" w:rsidRPr="001C45D2" w:rsidRDefault="00D9379D">
            <w:pPr>
              <w:numPr>
                <w:ilvl w:val="0"/>
                <w:numId w:val="48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Central Bee Research &amp; Training Institute (CBRTI), Pune</w:t>
            </w:r>
          </w:p>
          <w:p w14:paraId="42712F19" w14:textId="77777777" w:rsidR="00D9379D" w:rsidRPr="001C45D2" w:rsidRDefault="00D9379D">
            <w:pPr>
              <w:numPr>
                <w:ilvl w:val="0"/>
                <w:numId w:val="48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lastRenderedPageBreak/>
              <w:t>Khadi &amp; Village Industries Commission (KVIC), Mumbai</w:t>
            </w:r>
          </w:p>
          <w:p w14:paraId="0B28A9FA" w14:textId="77777777" w:rsidR="00D9379D" w:rsidRPr="001C45D2" w:rsidRDefault="00D9379D">
            <w:pPr>
              <w:numPr>
                <w:ilvl w:val="0"/>
                <w:numId w:val="48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Punjab Agricultural University (PAU), Ludhiana</w:t>
            </w:r>
          </w:p>
          <w:p w14:paraId="320D91C5" w14:textId="77777777" w:rsidR="00D9379D" w:rsidRPr="001C45D2" w:rsidRDefault="00D9379D">
            <w:pPr>
              <w:numPr>
                <w:ilvl w:val="0"/>
                <w:numId w:val="48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University of Agricultural Sciences (UAS), Bangalore</w:t>
            </w:r>
          </w:p>
          <w:p w14:paraId="4D9E0403" w14:textId="77777777" w:rsidR="00D9379D" w:rsidRPr="001C45D2" w:rsidRDefault="00D9379D" w:rsidP="00D9379D">
            <w:p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  <w:b/>
                <w:bCs/>
              </w:rPr>
              <w:t>Private:</w:t>
            </w:r>
          </w:p>
          <w:p w14:paraId="420CD1F0" w14:textId="77777777" w:rsidR="00D9379D" w:rsidRPr="001C45D2" w:rsidRDefault="00D9379D">
            <w:pPr>
              <w:numPr>
                <w:ilvl w:val="0"/>
                <w:numId w:val="49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Sam Higginbottom University (SHUATS), Prayagraj</w:t>
            </w:r>
          </w:p>
          <w:p w14:paraId="00DEBEC8" w14:textId="77777777" w:rsidR="00D9379D" w:rsidRPr="001C45D2" w:rsidRDefault="00D9379D">
            <w:pPr>
              <w:numPr>
                <w:ilvl w:val="0"/>
                <w:numId w:val="49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Amity University, Noida</w:t>
            </w:r>
          </w:p>
          <w:p w14:paraId="7C49A2EB" w14:textId="77777777" w:rsidR="00D9379D" w:rsidRPr="001C45D2" w:rsidRDefault="00D9379D">
            <w:pPr>
              <w:numPr>
                <w:ilvl w:val="0"/>
                <w:numId w:val="49"/>
              </w:numPr>
              <w:jc w:val="both"/>
              <w:rPr>
                <w:rFonts w:ascii="Calibri" w:eastAsia="Calibri" w:hAnsi="Calibri" w:cs="Times New Roman"/>
              </w:rPr>
            </w:pPr>
            <w:proofErr w:type="spellStart"/>
            <w:r w:rsidRPr="001C45D2">
              <w:rPr>
                <w:rFonts w:ascii="Calibri" w:eastAsia="Calibri" w:hAnsi="Calibri" w:cs="Times New Roman"/>
              </w:rPr>
              <w:t>Shoolini</w:t>
            </w:r>
            <w:proofErr w:type="spellEnd"/>
            <w:r w:rsidRPr="001C45D2">
              <w:rPr>
                <w:rFonts w:ascii="Calibri" w:eastAsia="Calibri" w:hAnsi="Calibri" w:cs="Times New Roman"/>
              </w:rPr>
              <w:t xml:space="preserve"> University, Solan</w:t>
            </w:r>
          </w:p>
          <w:p w14:paraId="2FFC0E47" w14:textId="77777777" w:rsidR="00D9379D" w:rsidRPr="001C45D2" w:rsidRDefault="00D9379D">
            <w:pPr>
              <w:numPr>
                <w:ilvl w:val="0"/>
                <w:numId w:val="49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Lovely Professional University (LPU), Jalandhar</w:t>
            </w:r>
          </w:p>
          <w:p w14:paraId="73BC9760" w14:textId="77777777" w:rsidR="00D9379D" w:rsidRPr="001C45D2" w:rsidRDefault="00D9379D" w:rsidP="00D9379D">
            <w:p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  <w:b/>
                <w:bCs/>
              </w:rPr>
              <w:t>Online:</w:t>
            </w:r>
          </w:p>
          <w:p w14:paraId="2508390F" w14:textId="77777777" w:rsidR="00D9379D" w:rsidRPr="001C45D2" w:rsidRDefault="00D9379D">
            <w:pPr>
              <w:numPr>
                <w:ilvl w:val="0"/>
                <w:numId w:val="50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ICAR e-courses</w:t>
            </w:r>
          </w:p>
          <w:p w14:paraId="4781BF9A" w14:textId="77777777" w:rsidR="00D9379D" w:rsidRPr="001C45D2" w:rsidRDefault="00D9379D">
            <w:pPr>
              <w:numPr>
                <w:ilvl w:val="0"/>
                <w:numId w:val="50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Swayam/NPTEL</w:t>
            </w:r>
          </w:p>
          <w:p w14:paraId="57A057E7" w14:textId="77777777" w:rsidR="00D9379D" w:rsidRPr="001C45D2" w:rsidRDefault="00D9379D">
            <w:pPr>
              <w:numPr>
                <w:ilvl w:val="0"/>
                <w:numId w:val="50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IGNOU (Certificate in Beekeeping)</w:t>
            </w:r>
          </w:p>
          <w:p w14:paraId="74A5ABB8" w14:textId="7419BE70" w:rsidR="007654C1" w:rsidRPr="00D9379D" w:rsidRDefault="00D9379D">
            <w:pPr>
              <w:numPr>
                <w:ilvl w:val="0"/>
                <w:numId w:val="50"/>
              </w:numPr>
              <w:jc w:val="both"/>
              <w:rPr>
                <w:rFonts w:ascii="Calibri" w:eastAsia="Calibri" w:hAnsi="Calibri" w:cs="Times New Roman"/>
              </w:rPr>
            </w:pPr>
            <w:r w:rsidRPr="001C45D2">
              <w:rPr>
                <w:rFonts w:ascii="Calibri" w:eastAsia="Calibri" w:hAnsi="Calibri" w:cs="Times New Roman"/>
              </w:rPr>
              <w:t>National Bee Board (NBB) Online Training</w:t>
            </w:r>
          </w:p>
        </w:tc>
        <w:tc>
          <w:tcPr>
            <w:tcW w:w="4508" w:type="dxa"/>
          </w:tcPr>
          <w:p w14:paraId="12B9BA11" w14:textId="77777777" w:rsidR="007654C1" w:rsidRPr="00CC5E47" w:rsidRDefault="007654C1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33BE9DF" w14:textId="77777777" w:rsidR="00D9379D" w:rsidRPr="00D9379D" w:rsidRDefault="00D9379D" w:rsidP="00D9379D">
            <w:pPr>
              <w:jc w:val="both"/>
            </w:pPr>
            <w:r w:rsidRPr="00D9379D">
              <w:rPr>
                <w:b/>
                <w:bCs/>
              </w:rPr>
              <w:t>Conventional</w:t>
            </w:r>
          </w:p>
          <w:p w14:paraId="7C87CC40" w14:textId="77777777" w:rsidR="00D9379D" w:rsidRPr="00D9379D" w:rsidRDefault="00D9379D">
            <w:pPr>
              <w:numPr>
                <w:ilvl w:val="0"/>
                <w:numId w:val="45"/>
              </w:numPr>
              <w:jc w:val="both"/>
            </w:pPr>
            <w:r w:rsidRPr="00D9379D">
              <w:t>Government Apiculture Development Officer</w:t>
            </w:r>
          </w:p>
          <w:p w14:paraId="00B3B4F4" w14:textId="77777777" w:rsidR="00D9379D" w:rsidRPr="00D9379D" w:rsidRDefault="00D9379D">
            <w:pPr>
              <w:numPr>
                <w:ilvl w:val="0"/>
                <w:numId w:val="45"/>
              </w:numPr>
              <w:jc w:val="both"/>
            </w:pPr>
            <w:r w:rsidRPr="00D9379D">
              <w:lastRenderedPageBreak/>
              <w:t>Bee Colony Management Specialist</w:t>
            </w:r>
          </w:p>
          <w:p w14:paraId="0931B84E" w14:textId="77777777" w:rsidR="00D9379D" w:rsidRPr="00D9379D" w:rsidRDefault="00D9379D">
            <w:pPr>
              <w:numPr>
                <w:ilvl w:val="0"/>
                <w:numId w:val="45"/>
              </w:numPr>
              <w:jc w:val="both"/>
            </w:pPr>
            <w:r w:rsidRPr="00D9379D">
              <w:t>Honey Processing &amp; Quality Control Officer</w:t>
            </w:r>
          </w:p>
          <w:p w14:paraId="53783CA3" w14:textId="77777777" w:rsidR="00D9379D" w:rsidRPr="00D9379D" w:rsidRDefault="00D9379D">
            <w:pPr>
              <w:numPr>
                <w:ilvl w:val="0"/>
                <w:numId w:val="45"/>
              </w:numPr>
              <w:jc w:val="both"/>
            </w:pPr>
            <w:r w:rsidRPr="00D9379D">
              <w:t>Pollination Service Provider for Farms</w:t>
            </w:r>
          </w:p>
          <w:p w14:paraId="46BB1650" w14:textId="77777777" w:rsidR="00D9379D" w:rsidRPr="00D9379D" w:rsidRDefault="00D9379D" w:rsidP="00D9379D">
            <w:pPr>
              <w:jc w:val="both"/>
            </w:pPr>
            <w:r w:rsidRPr="00D9379D">
              <w:rPr>
                <w:b/>
                <w:bCs/>
              </w:rPr>
              <w:t>New-Age &amp; AI Driven</w:t>
            </w:r>
          </w:p>
          <w:p w14:paraId="1253DC2C" w14:textId="77777777" w:rsidR="00D9379D" w:rsidRPr="00D9379D" w:rsidRDefault="00D9379D">
            <w:pPr>
              <w:numPr>
                <w:ilvl w:val="0"/>
                <w:numId w:val="46"/>
              </w:numPr>
              <w:jc w:val="both"/>
            </w:pPr>
            <w:r w:rsidRPr="00D9379D">
              <w:t>AI-Powered Hive Health Monitoring Analyst</w:t>
            </w:r>
          </w:p>
          <w:p w14:paraId="3632470C" w14:textId="77777777" w:rsidR="00D9379D" w:rsidRPr="00D9379D" w:rsidRDefault="00D9379D">
            <w:pPr>
              <w:numPr>
                <w:ilvl w:val="0"/>
                <w:numId w:val="46"/>
              </w:numPr>
              <w:jc w:val="both"/>
            </w:pPr>
            <w:r w:rsidRPr="00D9379D">
              <w:t>IoT-Based Smart Beekeeping Technologist</w:t>
            </w:r>
          </w:p>
          <w:p w14:paraId="41DC60A4" w14:textId="77777777" w:rsidR="00D9379D" w:rsidRPr="00D9379D" w:rsidRDefault="00D9379D">
            <w:pPr>
              <w:numPr>
                <w:ilvl w:val="0"/>
                <w:numId w:val="46"/>
              </w:numPr>
              <w:jc w:val="both"/>
            </w:pPr>
            <w:r w:rsidRPr="00D9379D">
              <w:t>Bee Genomics &amp; Breeding Research Scientist</w:t>
            </w:r>
          </w:p>
          <w:p w14:paraId="3E743FC8" w14:textId="77777777" w:rsidR="00D9379D" w:rsidRPr="00D9379D" w:rsidRDefault="00D9379D">
            <w:pPr>
              <w:numPr>
                <w:ilvl w:val="0"/>
                <w:numId w:val="46"/>
              </w:numPr>
              <w:jc w:val="both"/>
            </w:pPr>
            <w:r w:rsidRPr="00D9379D">
              <w:t>Drone-Assisted Pollination Mapping Specialist</w:t>
            </w:r>
          </w:p>
          <w:p w14:paraId="0CBFAB15" w14:textId="77777777" w:rsidR="00D9379D" w:rsidRPr="00D9379D" w:rsidRDefault="00D9379D" w:rsidP="00D9379D">
            <w:pPr>
              <w:jc w:val="both"/>
            </w:pPr>
            <w:r w:rsidRPr="00D9379D">
              <w:rPr>
                <w:b/>
                <w:bCs/>
              </w:rPr>
              <w:t>Remote/Entrepreneurship</w:t>
            </w:r>
          </w:p>
          <w:p w14:paraId="30130CC9" w14:textId="77777777" w:rsidR="00D9379D" w:rsidRPr="00D9379D" w:rsidRDefault="00D9379D">
            <w:pPr>
              <w:numPr>
                <w:ilvl w:val="0"/>
                <w:numId w:val="47"/>
              </w:numPr>
              <w:jc w:val="both"/>
            </w:pPr>
            <w:r w:rsidRPr="00D9379D">
              <w:t>Organic Honey Brand Founder &amp; Exporter</w:t>
            </w:r>
          </w:p>
          <w:p w14:paraId="65DE51C9" w14:textId="77777777" w:rsidR="00D9379D" w:rsidRPr="00D9379D" w:rsidRDefault="00D9379D">
            <w:pPr>
              <w:numPr>
                <w:ilvl w:val="0"/>
                <w:numId w:val="47"/>
              </w:numPr>
              <w:jc w:val="both"/>
            </w:pPr>
            <w:r w:rsidRPr="00D9379D">
              <w:t>Online Beekeeping Training Academy Creator</w:t>
            </w:r>
          </w:p>
          <w:p w14:paraId="1CF472E6" w14:textId="77777777" w:rsidR="00D9379D" w:rsidRPr="00D9379D" w:rsidRDefault="00D9379D">
            <w:pPr>
              <w:numPr>
                <w:ilvl w:val="0"/>
                <w:numId w:val="47"/>
              </w:numPr>
              <w:jc w:val="both"/>
            </w:pPr>
            <w:r w:rsidRPr="00D9379D">
              <w:t>Bee Venom &amp; Apitherapy Product Entrepreneur</w:t>
            </w:r>
          </w:p>
          <w:p w14:paraId="7A23DA57" w14:textId="05057669" w:rsidR="007654C1" w:rsidRPr="003433E1" w:rsidRDefault="00D9379D">
            <w:pPr>
              <w:numPr>
                <w:ilvl w:val="0"/>
                <w:numId w:val="47"/>
              </w:numPr>
              <w:jc w:val="both"/>
            </w:pPr>
            <w:r w:rsidRPr="00D9379D">
              <w:t>Freelance Apiculture &amp; Pollination Consultant</w:t>
            </w:r>
          </w:p>
        </w:tc>
      </w:tr>
    </w:tbl>
    <w:p w14:paraId="7642A49D" w14:textId="77777777" w:rsidR="005F0209" w:rsidRPr="005A6AC4" w:rsidRDefault="005F0209" w:rsidP="005F0209">
      <w:pPr>
        <w:jc w:val="both"/>
      </w:pPr>
    </w:p>
    <w:p w14:paraId="0C80D870" w14:textId="57EF7D37" w:rsidR="005F0209" w:rsidRPr="007D6B80" w:rsidRDefault="005F0209" w:rsidP="005F0209">
      <w:pPr>
        <w:jc w:val="both"/>
      </w:pPr>
    </w:p>
    <w:p w14:paraId="45FBE660" w14:textId="77777777" w:rsidR="005F0209" w:rsidRDefault="005F0209" w:rsidP="005F0209">
      <w:pPr>
        <w:jc w:val="both"/>
      </w:pPr>
    </w:p>
    <w:p w14:paraId="153CE96A" w14:textId="77777777" w:rsidR="005F0209" w:rsidRDefault="005F0209" w:rsidP="002B2A0D"/>
    <w:p w14:paraId="301195A2" w14:textId="77777777" w:rsidR="005F0209" w:rsidRDefault="005F0209" w:rsidP="002B2A0D"/>
    <w:p w14:paraId="5AA0DE19" w14:textId="77777777" w:rsidR="005F0209" w:rsidRDefault="005F0209" w:rsidP="002B2A0D"/>
    <w:p w14:paraId="75D62B93" w14:textId="77777777" w:rsidR="005F0209" w:rsidRDefault="005F0209" w:rsidP="002B2A0D"/>
    <w:p w14:paraId="60CBA5B1" w14:textId="77777777" w:rsidR="005F0209" w:rsidRDefault="005F0209" w:rsidP="002B2A0D"/>
    <w:p w14:paraId="4926CC45" w14:textId="77777777" w:rsidR="005F0209" w:rsidRDefault="005F0209" w:rsidP="002B2A0D"/>
    <w:p w14:paraId="187F97E3" w14:textId="77777777" w:rsidR="001E4150" w:rsidRDefault="001E4150" w:rsidP="002B2A0D"/>
    <w:p w14:paraId="053AB3DA" w14:textId="77777777" w:rsidR="001E4150" w:rsidRDefault="001E4150" w:rsidP="002B2A0D"/>
    <w:p w14:paraId="3482CCC7" w14:textId="77777777" w:rsidR="001E4150" w:rsidRDefault="001E4150" w:rsidP="002B2A0D"/>
    <w:p w14:paraId="4E62D248" w14:textId="77777777" w:rsidR="001E4150" w:rsidRDefault="001E4150" w:rsidP="002B2A0D"/>
    <w:p w14:paraId="24C713DC" w14:textId="77777777" w:rsidR="001E4150" w:rsidRDefault="001E4150" w:rsidP="002B2A0D"/>
    <w:p w14:paraId="10057FE7" w14:textId="77777777" w:rsidR="005F0209" w:rsidRDefault="005F0209" w:rsidP="002B2A0D"/>
    <w:p w14:paraId="052EC9B6" w14:textId="77777777" w:rsidR="00034429" w:rsidRDefault="00034429" w:rsidP="002B2A0D"/>
    <w:p w14:paraId="78757945" w14:textId="77777777" w:rsidR="00034429" w:rsidRDefault="00034429" w:rsidP="002B2A0D"/>
    <w:p w14:paraId="08EE18D4" w14:textId="0310D570" w:rsidR="00632A48" w:rsidRPr="00D005B9" w:rsidRDefault="00632A48" w:rsidP="00D005B9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Aquaculture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4D0EF6DE" w14:textId="77777777" w:rsidTr="00CC161A">
        <w:tc>
          <w:tcPr>
            <w:tcW w:w="9016" w:type="dxa"/>
          </w:tcPr>
          <w:p w14:paraId="56992AE2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6BA5C294" w14:textId="77777777" w:rsidTr="00CC161A">
        <w:tc>
          <w:tcPr>
            <w:tcW w:w="9016" w:type="dxa"/>
          </w:tcPr>
          <w:p w14:paraId="17140AA3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 xml:space="preserve">Pathway A: </w:t>
            </w:r>
            <w:proofErr w:type="spellStart"/>
            <w:r w:rsidRPr="00D005B9">
              <w:rPr>
                <w:b/>
                <w:bCs/>
              </w:rPr>
              <w:t>B.</w:t>
            </w:r>
            <w:proofErr w:type="gramStart"/>
            <w:r w:rsidRPr="00D005B9">
              <w:rPr>
                <w:b/>
                <w:bCs/>
              </w:rPr>
              <w:t>F.Sc</w:t>
            </w:r>
            <w:proofErr w:type="spellEnd"/>
            <w:proofErr w:type="gramEnd"/>
            <w:r w:rsidRPr="00D005B9">
              <w:rPr>
                <w:b/>
                <w:bCs/>
              </w:rPr>
              <w:t xml:space="preserve"> Degree Route</w:t>
            </w:r>
          </w:p>
          <w:p w14:paraId="76E8D425" w14:textId="77777777" w:rsidR="00D005B9" w:rsidRPr="00D005B9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12th with PCB (Physics, Chemistry, Biology)</w:t>
            </w:r>
          </w:p>
          <w:p w14:paraId="5D1F93D7" w14:textId="77777777" w:rsidR="00D005B9" w:rsidRPr="00D005B9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Clear ICAR-AIEEA/State CET and pursue </w:t>
            </w:r>
            <w:proofErr w:type="spellStart"/>
            <w:r w:rsidRPr="00D005B9">
              <w:t>B.</w:t>
            </w:r>
            <w:proofErr w:type="gramStart"/>
            <w:r w:rsidRPr="00D005B9">
              <w:t>F.Sc</w:t>
            </w:r>
            <w:proofErr w:type="spellEnd"/>
            <w:proofErr w:type="gramEnd"/>
            <w:r w:rsidRPr="00D005B9">
              <w:t xml:space="preserve"> — Bachelor of Fisheries Science (4 years — CIFE Mumbai, SAUs, State Fisheries Colleges)</w:t>
            </w:r>
          </w:p>
          <w:p w14:paraId="1F777773" w14:textId="77777777" w:rsidR="00D005B9" w:rsidRPr="00D005B9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Do internships at fish hatcheries, shrimp farms, or MPEDA export units</w:t>
            </w:r>
          </w:p>
          <w:p w14:paraId="452E302C" w14:textId="77777777" w:rsidR="00D005B9" w:rsidRPr="00D005B9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Learn skills — water quality testing, feed management, disease diagnosis</w:t>
            </w:r>
          </w:p>
          <w:p w14:paraId="17FAE712" w14:textId="77777777" w:rsidR="00D005B9" w:rsidRPr="00D005B9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Pursue </w:t>
            </w:r>
            <w:proofErr w:type="spellStart"/>
            <w:r w:rsidRPr="00D005B9">
              <w:t>M.</w:t>
            </w:r>
            <w:proofErr w:type="gramStart"/>
            <w:r w:rsidRPr="00D005B9">
              <w:t>F.Sc</w:t>
            </w:r>
            <w:proofErr w:type="spellEnd"/>
            <w:proofErr w:type="gramEnd"/>
            <w:r w:rsidRPr="00D005B9">
              <w:t xml:space="preserve"> in Aquaculture / Mariculture / Fish Genetics (optional)</w:t>
            </w:r>
          </w:p>
          <w:p w14:paraId="52218986" w14:textId="32C4202E" w:rsidR="002357DE" w:rsidRPr="00CA4B31" w:rsidRDefault="00D005B9">
            <w:pPr>
              <w:numPr>
                <w:ilvl w:val="0"/>
                <w:numId w:val="62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Join as Aquaculture Officer, Fisheries Development Officer, or Hatchery Manager</w:t>
            </w:r>
          </w:p>
        </w:tc>
      </w:tr>
      <w:tr w:rsidR="002357DE" w:rsidRPr="004C164F" w14:paraId="4EFBD566" w14:textId="77777777" w:rsidTr="00CC161A">
        <w:tc>
          <w:tcPr>
            <w:tcW w:w="9016" w:type="dxa"/>
          </w:tcPr>
          <w:p w14:paraId="68B9A770" w14:textId="77777777" w:rsidR="00DA452A" w:rsidRPr="00D005B9" w:rsidRDefault="00DA452A" w:rsidP="00DA452A">
            <w:pPr>
              <w:jc w:val="both"/>
            </w:pPr>
            <w:r w:rsidRPr="00D005B9">
              <w:rPr>
                <w:b/>
                <w:bCs/>
              </w:rPr>
              <w:t>Pathway B: Skill-Based / Entrepreneurship Route</w:t>
            </w:r>
          </w:p>
          <w:p w14:paraId="35596D99" w14:textId="77777777" w:rsidR="00DA452A" w:rsidRPr="00D005B9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10th/12th (any stream)</w:t>
            </w:r>
          </w:p>
          <w:p w14:paraId="42CE4E5D" w14:textId="77777777" w:rsidR="00DA452A" w:rsidRPr="00D005B9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Attend aquaculture training at CIFA, NFDB, KVKs, or state fisheries departments (free/subsidized)</w:t>
            </w:r>
          </w:p>
          <w:p w14:paraId="7FA12012" w14:textId="77777777" w:rsidR="00DA452A" w:rsidRPr="00D005B9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Learn basics — pond construction, seed selection, feeding, harvesting techniques</w:t>
            </w:r>
          </w:p>
          <w:p w14:paraId="63584E05" w14:textId="77777777" w:rsidR="00DA452A" w:rsidRPr="00D005B9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Get FSSAI license and aquaculture registration from CAA (Coastal Aquaculture Authority)</w:t>
            </w:r>
          </w:p>
          <w:p w14:paraId="4DB5FCD8" w14:textId="77777777" w:rsidR="00DA452A" w:rsidRPr="00D005B9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Apply for government subsidies — PMMSY, NFDB, NABARD, Blue Revolution schemes</w:t>
            </w:r>
          </w:p>
          <w:p w14:paraId="51268CFE" w14:textId="47B95679" w:rsidR="002357DE" w:rsidRPr="00CA4B31" w:rsidRDefault="00DA452A">
            <w:pPr>
              <w:numPr>
                <w:ilvl w:val="0"/>
                <w:numId w:val="63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Start own fish/shrimp farm — sell fresh fish, prawns, ornamental fish, or value-added products</w:t>
            </w:r>
          </w:p>
        </w:tc>
      </w:tr>
      <w:tr w:rsidR="002357DE" w:rsidRPr="004C164F" w14:paraId="7B85E456" w14:textId="77777777" w:rsidTr="00CC161A">
        <w:tc>
          <w:tcPr>
            <w:tcW w:w="9016" w:type="dxa"/>
          </w:tcPr>
          <w:p w14:paraId="2913551C" w14:textId="77777777" w:rsidR="00DA452A" w:rsidRPr="00D005B9" w:rsidRDefault="00DA452A" w:rsidP="00DA452A">
            <w:pPr>
              <w:jc w:val="both"/>
            </w:pPr>
            <w:r w:rsidRPr="00D005B9">
              <w:rPr>
                <w:b/>
                <w:bCs/>
              </w:rPr>
              <w:t>Pathway C: Research + Government Route</w:t>
            </w:r>
          </w:p>
          <w:p w14:paraId="65B4E930" w14:textId="77777777" w:rsidR="00DA452A" w:rsidRPr="00D005B9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1:</w:t>
            </w:r>
            <w:r w:rsidRPr="00D005B9">
              <w:t xml:space="preserve"> Complete Class 12th with PCB</w:t>
            </w:r>
          </w:p>
          <w:p w14:paraId="6862C45B" w14:textId="77777777" w:rsidR="00DA452A" w:rsidRPr="00D005B9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2:</w:t>
            </w:r>
            <w:r w:rsidRPr="00D005B9">
              <w:t xml:space="preserve"> Pursue </w:t>
            </w:r>
            <w:proofErr w:type="spellStart"/>
            <w:r w:rsidRPr="00D005B9">
              <w:t>B.</w:t>
            </w:r>
            <w:proofErr w:type="gramStart"/>
            <w:r w:rsidRPr="00D005B9">
              <w:t>F.Sc</w:t>
            </w:r>
            <w:proofErr w:type="spellEnd"/>
            <w:proofErr w:type="gramEnd"/>
            <w:r w:rsidRPr="00D005B9">
              <w:t xml:space="preserve"> from recognized college (CIFE, KUFOS, WBUAFS)</w:t>
            </w:r>
          </w:p>
          <w:p w14:paraId="3013C2CF" w14:textId="77777777" w:rsidR="00DA452A" w:rsidRPr="00D005B9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3:</w:t>
            </w:r>
            <w:r w:rsidRPr="00D005B9">
              <w:t xml:space="preserve"> Clear ICAR-JRF/SRF and pursue </w:t>
            </w:r>
            <w:proofErr w:type="spellStart"/>
            <w:r w:rsidRPr="00D005B9">
              <w:t>M.</w:t>
            </w:r>
            <w:proofErr w:type="gramStart"/>
            <w:r w:rsidRPr="00D005B9">
              <w:t>F.Sc</w:t>
            </w:r>
            <w:proofErr w:type="spellEnd"/>
            <w:proofErr w:type="gramEnd"/>
            <w:r w:rsidRPr="00D005B9">
              <w:t>/Ph.D. in Aquaculture / Fish Biotechnology</w:t>
            </w:r>
          </w:p>
          <w:p w14:paraId="01253A52" w14:textId="77777777" w:rsidR="00DA452A" w:rsidRPr="00D005B9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4:</w:t>
            </w:r>
            <w:r w:rsidRPr="00D005B9">
              <w:t xml:space="preserve"> Publish research in fish breeding, aquaponics, or sustainable aquaculture</w:t>
            </w:r>
          </w:p>
          <w:p w14:paraId="2BAC32B2" w14:textId="77777777" w:rsidR="00DA452A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5:</w:t>
            </w:r>
            <w:r w:rsidRPr="00D005B9">
              <w:t xml:space="preserve"> Clear ARS/NET, UPSC, or State PSC exams</w:t>
            </w:r>
            <w:r>
              <w:t xml:space="preserve"> </w:t>
            </w:r>
          </w:p>
          <w:p w14:paraId="2E367DD3" w14:textId="2F856624" w:rsidR="002357DE" w:rsidRPr="00CA4B31" w:rsidRDefault="00DA452A">
            <w:pPr>
              <w:numPr>
                <w:ilvl w:val="0"/>
                <w:numId w:val="64"/>
              </w:numPr>
              <w:jc w:val="both"/>
            </w:pPr>
            <w:r w:rsidRPr="00D005B9">
              <w:rPr>
                <w:b/>
                <w:bCs/>
              </w:rPr>
              <w:t>Step 6:</w:t>
            </w:r>
            <w:r w:rsidRPr="00D005B9">
              <w:t xml:space="preserve"> Join as Scientist at CIFA/CMFRI/ICAR, Professor, State Fisheries Officer, or FAO/WorldFish Consultant</w:t>
            </w:r>
          </w:p>
        </w:tc>
      </w:tr>
    </w:tbl>
    <w:p w14:paraId="28B711D1" w14:textId="77777777" w:rsidR="00632A48" w:rsidRPr="007C45AE" w:rsidRDefault="00632A48" w:rsidP="00632A4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301EFD11" w14:textId="77777777" w:rsidTr="00CC161A">
        <w:tc>
          <w:tcPr>
            <w:tcW w:w="9016" w:type="dxa"/>
            <w:gridSpan w:val="2"/>
          </w:tcPr>
          <w:p w14:paraId="292FF6E2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2A97EDFE" w14:textId="77777777" w:rsidTr="00CC161A">
        <w:tc>
          <w:tcPr>
            <w:tcW w:w="4508" w:type="dxa"/>
          </w:tcPr>
          <w:p w14:paraId="21CA4930" w14:textId="77777777" w:rsidR="00F97ADD" w:rsidRPr="00F97ADD" w:rsidRDefault="00F97ADD" w:rsidP="00F97ADD">
            <w:pPr>
              <w:jc w:val="both"/>
            </w:pPr>
            <w:r w:rsidRPr="00F97ADD">
              <w:rPr>
                <w:b/>
                <w:bCs/>
              </w:rPr>
              <w:t>MARKET SNAPSHOT – INDIA 2026</w:t>
            </w:r>
          </w:p>
          <w:p w14:paraId="686672D4" w14:textId="77777777" w:rsidR="00F97ADD" w:rsidRPr="00F97ADD" w:rsidRDefault="00F97ADD" w:rsidP="00F97ADD">
            <w:pPr>
              <w:jc w:val="both"/>
            </w:pPr>
            <w:r w:rsidRPr="00F97ADD">
              <w:rPr>
                <w:b/>
                <w:bCs/>
              </w:rPr>
              <w:t>Salary Snapshot (Annual INR)</w:t>
            </w:r>
          </w:p>
          <w:p w14:paraId="3D50184A" w14:textId="77777777" w:rsidR="00F97ADD" w:rsidRPr="00F97ADD" w:rsidRDefault="00F97ADD">
            <w:pPr>
              <w:numPr>
                <w:ilvl w:val="0"/>
                <w:numId w:val="65"/>
              </w:numPr>
              <w:jc w:val="both"/>
            </w:pPr>
            <w:r w:rsidRPr="00F97ADD">
              <w:rPr>
                <w:b/>
                <w:bCs/>
              </w:rPr>
              <w:t>CXO / Top Leadership (15+ yrs): ₹40 LPA – ₹1.2+ Crore</w:t>
            </w:r>
          </w:p>
          <w:p w14:paraId="44C0B097" w14:textId="77777777" w:rsidR="00F97ADD" w:rsidRPr="00F97ADD" w:rsidRDefault="00F97ADD">
            <w:pPr>
              <w:numPr>
                <w:ilvl w:val="0"/>
                <w:numId w:val="65"/>
              </w:numPr>
              <w:jc w:val="both"/>
            </w:pPr>
            <w:r w:rsidRPr="00F97ADD">
              <w:rPr>
                <w:b/>
                <w:bCs/>
              </w:rPr>
              <w:t>Senior / Lead Role (10+ yrs): ₹15–40 LPA</w:t>
            </w:r>
          </w:p>
          <w:p w14:paraId="2F43654D" w14:textId="77777777" w:rsidR="00F97ADD" w:rsidRPr="00F97ADD" w:rsidRDefault="00F97ADD">
            <w:pPr>
              <w:numPr>
                <w:ilvl w:val="0"/>
                <w:numId w:val="65"/>
              </w:numPr>
              <w:jc w:val="both"/>
            </w:pPr>
            <w:r w:rsidRPr="00F97ADD">
              <w:rPr>
                <w:b/>
                <w:bCs/>
              </w:rPr>
              <w:t>Mid-Level Professional (5–8 yrs): ₹8–15 LPA</w:t>
            </w:r>
          </w:p>
          <w:p w14:paraId="479209A6" w14:textId="77777777" w:rsidR="00F97ADD" w:rsidRPr="00F97ADD" w:rsidRDefault="00F97ADD">
            <w:pPr>
              <w:numPr>
                <w:ilvl w:val="0"/>
                <w:numId w:val="65"/>
              </w:numPr>
              <w:jc w:val="both"/>
            </w:pPr>
            <w:r w:rsidRPr="00F97ADD">
              <w:rPr>
                <w:b/>
                <w:bCs/>
              </w:rPr>
              <w:t>Junior / Associate (3–5 yrs): ₹4–8 LPA</w:t>
            </w:r>
          </w:p>
          <w:p w14:paraId="4888F481" w14:textId="77777777" w:rsidR="00F97ADD" w:rsidRPr="00F97ADD" w:rsidRDefault="00F97ADD">
            <w:pPr>
              <w:numPr>
                <w:ilvl w:val="0"/>
                <w:numId w:val="65"/>
              </w:numPr>
              <w:jc w:val="both"/>
            </w:pPr>
            <w:r w:rsidRPr="00F97ADD">
              <w:rPr>
                <w:b/>
                <w:bCs/>
              </w:rPr>
              <w:t>Entry Level (0–2 yrs): ₹2.5–5 LPA</w:t>
            </w:r>
          </w:p>
          <w:p w14:paraId="2FDF3B29" w14:textId="048ACF84" w:rsidR="002357DE" w:rsidRPr="00CA4B31" w:rsidRDefault="00F97ADD" w:rsidP="00F97ADD">
            <w:pPr>
              <w:jc w:val="both"/>
            </w:pPr>
            <w:r w:rsidRPr="00F97ADD">
              <w:rPr>
                <w:i/>
                <w:iCs/>
              </w:rPr>
              <w:t>Note:</w:t>
            </w:r>
            <w:r w:rsidRPr="00F97ADD">
              <w:t xml:space="preserve"> Coastal states pay more; shrimp export business boosts income; entrepreneurship (fish/shrimp farming) can exceed salaries.</w:t>
            </w:r>
          </w:p>
        </w:tc>
        <w:tc>
          <w:tcPr>
            <w:tcW w:w="4508" w:type="dxa"/>
          </w:tcPr>
          <w:p w14:paraId="5C47C0DC" w14:textId="77777777" w:rsidR="00F97ADD" w:rsidRPr="00F97ADD" w:rsidRDefault="00F97ADD" w:rsidP="00F97ADD">
            <w:pPr>
              <w:jc w:val="both"/>
            </w:pPr>
            <w:r w:rsidRPr="00F97ADD">
              <w:rPr>
                <w:b/>
                <w:bCs/>
              </w:rPr>
              <w:t>Where Are the Jobs?</w:t>
            </w:r>
          </w:p>
          <w:p w14:paraId="47BEA3D2" w14:textId="77777777" w:rsidR="00F97ADD" w:rsidRPr="00F97ADD" w:rsidRDefault="00F97ADD">
            <w:pPr>
              <w:numPr>
                <w:ilvl w:val="0"/>
                <w:numId w:val="66"/>
              </w:numPr>
              <w:jc w:val="both"/>
            </w:pPr>
            <w:r w:rsidRPr="00F97ADD">
              <w:rPr>
                <w:b/>
                <w:bCs/>
              </w:rPr>
              <w:t>Top Cities/Regions:</w:t>
            </w:r>
            <w:r w:rsidRPr="00F97ADD">
              <w:t xml:space="preserve"> Andhra Pradesh, Tamil Nadu, Kerala, West Bengal, Odisha, Gujarat</w:t>
            </w:r>
          </w:p>
          <w:p w14:paraId="36AFDA0A" w14:textId="77777777" w:rsidR="00F97ADD" w:rsidRDefault="00F97ADD">
            <w:pPr>
              <w:numPr>
                <w:ilvl w:val="0"/>
                <w:numId w:val="66"/>
              </w:numPr>
              <w:jc w:val="both"/>
            </w:pPr>
            <w:r w:rsidRPr="00F97ADD">
              <w:rPr>
                <w:b/>
                <w:bCs/>
              </w:rPr>
              <w:t>Top Industries:</w:t>
            </w:r>
            <w:r w:rsidRPr="00F97ADD">
              <w:t xml:space="preserve"> Fisheries, Shrimp Export (Avanti Feeds), Hatcheries, Feed Companies, Govt Fisheries Dept</w:t>
            </w:r>
          </w:p>
          <w:p w14:paraId="21ED6066" w14:textId="6CA5FB8A" w:rsidR="002357DE" w:rsidRPr="008F288B" w:rsidRDefault="00F97ADD">
            <w:pPr>
              <w:numPr>
                <w:ilvl w:val="0"/>
                <w:numId w:val="66"/>
              </w:numPr>
              <w:jc w:val="both"/>
            </w:pPr>
            <w:r w:rsidRPr="00F97ADD">
              <w:rPr>
                <w:b/>
                <w:bCs/>
              </w:rPr>
              <w:t>Global Demand:</w:t>
            </w:r>
            <w:r w:rsidRPr="00F97ADD">
              <w:t xml:space="preserve"> High in Southeast Asia, Middle East, EU; demand in aquaculture tech, export management, remote monitoring</w:t>
            </w:r>
          </w:p>
        </w:tc>
      </w:tr>
    </w:tbl>
    <w:p w14:paraId="2DF0833E" w14:textId="77777777" w:rsidR="00632A48" w:rsidRDefault="00632A48" w:rsidP="00632A4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2050" w14:paraId="7FF2E180" w14:textId="77777777" w:rsidTr="00AF3641">
        <w:tc>
          <w:tcPr>
            <w:tcW w:w="4508" w:type="dxa"/>
          </w:tcPr>
          <w:p w14:paraId="22028596" w14:textId="77777777" w:rsidR="00552050" w:rsidRPr="00CC5E47" w:rsidRDefault="0055205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7B01F34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Government:</w:t>
            </w:r>
          </w:p>
          <w:p w14:paraId="4AA9DD9D" w14:textId="77777777" w:rsidR="00D005B9" w:rsidRPr="00D005B9" w:rsidRDefault="00D005B9">
            <w:pPr>
              <w:numPr>
                <w:ilvl w:val="0"/>
                <w:numId w:val="56"/>
              </w:numPr>
              <w:jc w:val="both"/>
            </w:pPr>
            <w:r w:rsidRPr="00D005B9">
              <w:lastRenderedPageBreak/>
              <w:t>Central Institute of Fisheries Education (CIFE), Mumbai</w:t>
            </w:r>
          </w:p>
          <w:p w14:paraId="71A7B410" w14:textId="77777777" w:rsidR="00D005B9" w:rsidRPr="00D005B9" w:rsidRDefault="00D005B9">
            <w:pPr>
              <w:numPr>
                <w:ilvl w:val="0"/>
                <w:numId w:val="56"/>
              </w:numPr>
              <w:jc w:val="both"/>
            </w:pPr>
            <w:r w:rsidRPr="00D005B9">
              <w:t>Central Institute of Freshwater Aquaculture (CIFA), Bhubaneswar</w:t>
            </w:r>
          </w:p>
          <w:p w14:paraId="49B3B675" w14:textId="77777777" w:rsidR="00D005B9" w:rsidRPr="00D005B9" w:rsidRDefault="00D005B9">
            <w:pPr>
              <w:numPr>
                <w:ilvl w:val="0"/>
                <w:numId w:val="56"/>
              </w:numPr>
              <w:jc w:val="both"/>
            </w:pPr>
            <w:r w:rsidRPr="00D005B9">
              <w:t xml:space="preserve">Central Institute of </w:t>
            </w:r>
            <w:proofErr w:type="spellStart"/>
            <w:r w:rsidRPr="00D005B9">
              <w:t>Brackishwater</w:t>
            </w:r>
            <w:proofErr w:type="spellEnd"/>
            <w:r w:rsidRPr="00D005B9">
              <w:t xml:space="preserve"> Aquaculture (CIBA), Chennai</w:t>
            </w:r>
          </w:p>
          <w:p w14:paraId="0E6B8F08" w14:textId="77777777" w:rsidR="00D005B9" w:rsidRPr="00D005B9" w:rsidRDefault="00D005B9">
            <w:pPr>
              <w:numPr>
                <w:ilvl w:val="0"/>
                <w:numId w:val="56"/>
              </w:numPr>
              <w:jc w:val="both"/>
            </w:pPr>
            <w:r w:rsidRPr="00D005B9">
              <w:t>Kerala University of Fisheries &amp; Ocean Studies (KUFOS), Kochi</w:t>
            </w:r>
          </w:p>
          <w:p w14:paraId="4F5AE84B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Private:</w:t>
            </w:r>
          </w:p>
          <w:p w14:paraId="6D8E5C89" w14:textId="77777777" w:rsidR="00D005B9" w:rsidRPr="00D005B9" w:rsidRDefault="00D005B9">
            <w:pPr>
              <w:numPr>
                <w:ilvl w:val="0"/>
                <w:numId w:val="57"/>
              </w:numPr>
              <w:jc w:val="both"/>
            </w:pPr>
            <w:r w:rsidRPr="00D005B9">
              <w:t>Sam Higginbottom University (SHUATS), Prayagraj</w:t>
            </w:r>
          </w:p>
          <w:p w14:paraId="0980E511" w14:textId="77777777" w:rsidR="00D005B9" w:rsidRPr="00D005B9" w:rsidRDefault="00D005B9">
            <w:pPr>
              <w:numPr>
                <w:ilvl w:val="0"/>
                <w:numId w:val="57"/>
              </w:numPr>
              <w:jc w:val="both"/>
            </w:pPr>
            <w:proofErr w:type="spellStart"/>
            <w:r w:rsidRPr="00D005B9">
              <w:t>Shoolini</w:t>
            </w:r>
            <w:proofErr w:type="spellEnd"/>
            <w:r w:rsidRPr="00D005B9">
              <w:t xml:space="preserve"> University, Solan</w:t>
            </w:r>
          </w:p>
          <w:p w14:paraId="30E062DE" w14:textId="77777777" w:rsidR="00D005B9" w:rsidRPr="00D005B9" w:rsidRDefault="00D005B9">
            <w:pPr>
              <w:numPr>
                <w:ilvl w:val="0"/>
                <w:numId w:val="57"/>
              </w:numPr>
              <w:jc w:val="both"/>
            </w:pPr>
            <w:r w:rsidRPr="00D005B9">
              <w:t>Lovely Professional University (LPU), Jalandhar</w:t>
            </w:r>
          </w:p>
          <w:p w14:paraId="2B3DA023" w14:textId="77777777" w:rsidR="00D005B9" w:rsidRPr="00D005B9" w:rsidRDefault="00D005B9">
            <w:pPr>
              <w:numPr>
                <w:ilvl w:val="0"/>
                <w:numId w:val="57"/>
              </w:numPr>
              <w:jc w:val="both"/>
            </w:pPr>
            <w:r w:rsidRPr="00D005B9">
              <w:t>Centurion University, Odisha</w:t>
            </w:r>
          </w:p>
          <w:p w14:paraId="76352F1C" w14:textId="77777777" w:rsidR="00D005B9" w:rsidRPr="00D005B9" w:rsidRDefault="00D005B9" w:rsidP="00D005B9">
            <w:pPr>
              <w:jc w:val="both"/>
            </w:pPr>
            <w:r w:rsidRPr="00D005B9">
              <w:rPr>
                <w:b/>
                <w:bCs/>
              </w:rPr>
              <w:t>Online:</w:t>
            </w:r>
          </w:p>
          <w:p w14:paraId="715D418D" w14:textId="77777777" w:rsidR="00D005B9" w:rsidRPr="00D005B9" w:rsidRDefault="00D005B9">
            <w:pPr>
              <w:numPr>
                <w:ilvl w:val="0"/>
                <w:numId w:val="58"/>
              </w:numPr>
              <w:jc w:val="both"/>
            </w:pPr>
            <w:r w:rsidRPr="00D005B9">
              <w:t>ICAR e-courses</w:t>
            </w:r>
          </w:p>
          <w:p w14:paraId="21A8AC25" w14:textId="77777777" w:rsidR="00D005B9" w:rsidRPr="00D005B9" w:rsidRDefault="00D005B9">
            <w:pPr>
              <w:numPr>
                <w:ilvl w:val="0"/>
                <w:numId w:val="58"/>
              </w:numPr>
              <w:jc w:val="both"/>
            </w:pPr>
            <w:r w:rsidRPr="00D005B9">
              <w:t>Swayam/NPTEL</w:t>
            </w:r>
          </w:p>
          <w:p w14:paraId="5EE0CCE6" w14:textId="77777777" w:rsidR="00D005B9" w:rsidRPr="00D005B9" w:rsidRDefault="00D005B9">
            <w:pPr>
              <w:numPr>
                <w:ilvl w:val="0"/>
                <w:numId w:val="58"/>
              </w:numPr>
              <w:jc w:val="both"/>
            </w:pPr>
            <w:r w:rsidRPr="00D005B9">
              <w:t>IGNOU (Fisheries &amp; Aquaculture Programs)</w:t>
            </w:r>
          </w:p>
          <w:p w14:paraId="55CB8EDA" w14:textId="2B9232FE" w:rsidR="00552050" w:rsidRPr="003433E1" w:rsidRDefault="00D005B9">
            <w:pPr>
              <w:numPr>
                <w:ilvl w:val="0"/>
                <w:numId w:val="58"/>
              </w:numPr>
              <w:jc w:val="both"/>
            </w:pPr>
            <w:r w:rsidRPr="00D005B9">
              <w:t>Coursera (Aquaculture &amp; Marine Science Courses)</w:t>
            </w:r>
          </w:p>
        </w:tc>
        <w:tc>
          <w:tcPr>
            <w:tcW w:w="4508" w:type="dxa"/>
          </w:tcPr>
          <w:p w14:paraId="7D342658" w14:textId="77777777" w:rsidR="00552050" w:rsidRPr="00CC5E47" w:rsidRDefault="0055205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04DEFED" w14:textId="77777777" w:rsidR="00D005B9" w:rsidRPr="00DF6132" w:rsidRDefault="00D005B9" w:rsidP="00D005B9">
            <w:p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  <w:b/>
                <w:bCs/>
              </w:rPr>
              <w:t>Conventional</w:t>
            </w:r>
          </w:p>
          <w:p w14:paraId="08FA3908" w14:textId="77777777" w:rsidR="00D005B9" w:rsidRPr="00DF6132" w:rsidRDefault="00D005B9">
            <w:pPr>
              <w:numPr>
                <w:ilvl w:val="0"/>
                <w:numId w:val="59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Fish Farm / Hatchery Manager</w:t>
            </w:r>
          </w:p>
          <w:p w14:paraId="026AAAE5" w14:textId="77777777" w:rsidR="00D005B9" w:rsidRPr="00DF6132" w:rsidRDefault="00D005B9">
            <w:pPr>
              <w:numPr>
                <w:ilvl w:val="0"/>
                <w:numId w:val="59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lastRenderedPageBreak/>
              <w:t>Aquaculture Extension Officer (State Fisheries)</w:t>
            </w:r>
          </w:p>
          <w:p w14:paraId="512AD581" w14:textId="77777777" w:rsidR="00D005B9" w:rsidRPr="00DF6132" w:rsidRDefault="00D005B9">
            <w:pPr>
              <w:numPr>
                <w:ilvl w:val="0"/>
                <w:numId w:val="59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Shrimp &amp; Prawn Cultivation Specialist</w:t>
            </w:r>
          </w:p>
          <w:p w14:paraId="734D8630" w14:textId="77777777" w:rsidR="00D005B9" w:rsidRPr="00DF6132" w:rsidRDefault="00D005B9">
            <w:pPr>
              <w:numPr>
                <w:ilvl w:val="0"/>
                <w:numId w:val="59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Aquatic Animal Health &amp; Disease Officer</w:t>
            </w:r>
          </w:p>
          <w:p w14:paraId="0021C57E" w14:textId="77777777" w:rsidR="00D005B9" w:rsidRPr="00DF6132" w:rsidRDefault="00D005B9" w:rsidP="00D005B9">
            <w:p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  <w:b/>
                <w:bCs/>
              </w:rPr>
              <w:t>New-Age &amp; AI Driven</w:t>
            </w:r>
          </w:p>
          <w:p w14:paraId="2AA23589" w14:textId="77777777" w:rsidR="00D005B9" w:rsidRPr="00DF6132" w:rsidRDefault="00D005B9">
            <w:pPr>
              <w:numPr>
                <w:ilvl w:val="0"/>
                <w:numId w:val="60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AI-Based Water Quality Monitoring Analyst</w:t>
            </w:r>
          </w:p>
          <w:p w14:paraId="2BEC9C8B" w14:textId="77777777" w:rsidR="00D005B9" w:rsidRPr="00DF6132" w:rsidRDefault="00D005B9">
            <w:pPr>
              <w:numPr>
                <w:ilvl w:val="0"/>
                <w:numId w:val="60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IoT-Enabled Smart Fish Farm Technologist</w:t>
            </w:r>
          </w:p>
          <w:p w14:paraId="2F3E4535" w14:textId="77777777" w:rsidR="00D005B9" w:rsidRPr="00DF6132" w:rsidRDefault="00D005B9">
            <w:pPr>
              <w:numPr>
                <w:ilvl w:val="0"/>
                <w:numId w:val="60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Recirculating Aquaculture Systems (RAS) Engineer</w:t>
            </w:r>
          </w:p>
          <w:p w14:paraId="02F1CB63" w14:textId="77777777" w:rsidR="00D005B9" w:rsidRPr="00DF6132" w:rsidRDefault="00D005B9">
            <w:pPr>
              <w:numPr>
                <w:ilvl w:val="0"/>
                <w:numId w:val="60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Satellite-Based Aquaculture Site Selection Specialist</w:t>
            </w:r>
          </w:p>
          <w:p w14:paraId="1114533C" w14:textId="77777777" w:rsidR="00D005B9" w:rsidRPr="00DF6132" w:rsidRDefault="00D005B9" w:rsidP="00D005B9">
            <w:p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  <w:b/>
                <w:bCs/>
              </w:rPr>
              <w:t>Remote/Entrepreneurship</w:t>
            </w:r>
          </w:p>
          <w:p w14:paraId="53C9D61A" w14:textId="77777777" w:rsidR="00D005B9" w:rsidRPr="00DF6132" w:rsidRDefault="00D005B9">
            <w:pPr>
              <w:numPr>
                <w:ilvl w:val="0"/>
                <w:numId w:val="61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Ornamental Fish Breeding &amp; Export Entrepreneur</w:t>
            </w:r>
          </w:p>
          <w:p w14:paraId="012781DC" w14:textId="77777777" w:rsidR="00D005B9" w:rsidRPr="00DF6132" w:rsidRDefault="00D005B9">
            <w:pPr>
              <w:numPr>
                <w:ilvl w:val="0"/>
                <w:numId w:val="61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Online Aquaculture Training Platform Founder</w:t>
            </w:r>
          </w:p>
          <w:p w14:paraId="63AD834D" w14:textId="77777777" w:rsidR="00D005B9" w:rsidRPr="00DF6132" w:rsidRDefault="00D005B9">
            <w:pPr>
              <w:numPr>
                <w:ilvl w:val="0"/>
                <w:numId w:val="61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Freelance Aquaculture Project Consultant</w:t>
            </w:r>
          </w:p>
          <w:p w14:paraId="54B0066A" w14:textId="7063FD2F" w:rsidR="00552050" w:rsidRPr="00D005B9" w:rsidRDefault="00D005B9">
            <w:pPr>
              <w:numPr>
                <w:ilvl w:val="0"/>
                <w:numId w:val="61"/>
              </w:num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DF6132">
              <w:rPr>
                <w:rFonts w:ascii="Nirmala UI" w:eastAsia="Calibri" w:hAnsi="Nirmala UI" w:cs="Nirmala UI"/>
              </w:rPr>
              <w:t>Seaweed / Algae Farming Startup Founder</w:t>
            </w:r>
          </w:p>
        </w:tc>
      </w:tr>
    </w:tbl>
    <w:p w14:paraId="1B7BCB6A" w14:textId="77777777" w:rsidR="00632A48" w:rsidRPr="005A6AC4" w:rsidRDefault="00632A48" w:rsidP="00632A48">
      <w:pPr>
        <w:jc w:val="both"/>
      </w:pPr>
    </w:p>
    <w:p w14:paraId="7BAF0A4A" w14:textId="77777777" w:rsidR="00632A48" w:rsidRDefault="00632A48" w:rsidP="00632A48">
      <w:pPr>
        <w:jc w:val="both"/>
        <w:rPr>
          <w:noProof/>
        </w:rPr>
      </w:pPr>
    </w:p>
    <w:p w14:paraId="052AA096" w14:textId="295663E7" w:rsidR="00632A48" w:rsidRPr="006F0D5D" w:rsidRDefault="00632A48" w:rsidP="00632A48">
      <w:pPr>
        <w:jc w:val="both"/>
      </w:pPr>
    </w:p>
    <w:p w14:paraId="4F5F5CF4" w14:textId="77777777" w:rsidR="00632A48" w:rsidRPr="00BE4592" w:rsidRDefault="00632A48" w:rsidP="00632A48">
      <w:pPr>
        <w:jc w:val="both"/>
      </w:pPr>
    </w:p>
    <w:p w14:paraId="187DDAE7" w14:textId="77777777" w:rsidR="00632A48" w:rsidRPr="00A644ED" w:rsidRDefault="00632A48" w:rsidP="00632A48">
      <w:pPr>
        <w:jc w:val="both"/>
      </w:pPr>
    </w:p>
    <w:p w14:paraId="2F4396BA" w14:textId="77777777" w:rsidR="00632A48" w:rsidRDefault="00632A48" w:rsidP="00632A48"/>
    <w:p w14:paraId="1C0DCEBA" w14:textId="77777777" w:rsidR="00B7347C" w:rsidRDefault="00B7347C"/>
    <w:p w14:paraId="73FED4E8" w14:textId="77777777" w:rsidR="00632A48" w:rsidRDefault="00632A48"/>
    <w:p w14:paraId="711C31F8" w14:textId="77777777" w:rsidR="00632A48" w:rsidRDefault="00632A48"/>
    <w:p w14:paraId="195938EA" w14:textId="77777777" w:rsidR="00632A48" w:rsidRDefault="00632A48"/>
    <w:p w14:paraId="1FD13467" w14:textId="77777777" w:rsidR="00632A48" w:rsidRDefault="00632A48"/>
    <w:p w14:paraId="58CE4ABC" w14:textId="77777777" w:rsidR="006322A2" w:rsidRDefault="006322A2"/>
    <w:p w14:paraId="50D865F3" w14:textId="77777777" w:rsidR="006322A2" w:rsidRDefault="006322A2"/>
    <w:p w14:paraId="64114B5C" w14:textId="77777777" w:rsidR="006322A2" w:rsidRDefault="006322A2"/>
    <w:p w14:paraId="5E4F9762" w14:textId="77777777" w:rsidR="00632A48" w:rsidRDefault="00632A48"/>
    <w:p w14:paraId="02D667E6" w14:textId="7E82CB04" w:rsidR="00BE07F7" w:rsidRPr="00034429" w:rsidRDefault="00BE07F7" w:rsidP="00034429">
      <w:pPr>
        <w:jc w:val="center"/>
        <w:rPr>
          <w:b/>
          <w:bCs/>
          <w:color w:val="1F4E79"/>
          <w:sz w:val="48"/>
          <w:szCs w:val="48"/>
        </w:rPr>
      </w:pPr>
      <w:r w:rsidRPr="00872D1C">
        <w:rPr>
          <w:b/>
          <w:bCs/>
          <w:color w:val="1F4E79"/>
          <w:sz w:val="48"/>
          <w:szCs w:val="48"/>
        </w:rPr>
        <w:lastRenderedPageBreak/>
        <w:t>Dairy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64A3E24E" w14:textId="77777777" w:rsidTr="00CC161A">
        <w:tc>
          <w:tcPr>
            <w:tcW w:w="9016" w:type="dxa"/>
          </w:tcPr>
          <w:p w14:paraId="7F4A68D0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3AB204FB" w14:textId="77777777" w:rsidTr="00CC161A">
        <w:tc>
          <w:tcPr>
            <w:tcW w:w="9016" w:type="dxa"/>
          </w:tcPr>
          <w:p w14:paraId="2BB39DDE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Career Pathways: Dairy Technology</w:t>
            </w:r>
          </w:p>
          <w:p w14:paraId="24BC19B4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960928">
              <w:rPr>
                <w:b/>
                <w:bCs/>
              </w:rPr>
              <w:t>B.Tech</w:t>
            </w:r>
            <w:proofErr w:type="spellEnd"/>
            <w:proofErr w:type="gramEnd"/>
            <w:r w:rsidRPr="00960928">
              <w:rPr>
                <w:b/>
                <w:bCs/>
              </w:rPr>
              <w:t xml:space="preserve"> Dairy Technology Route</w:t>
            </w:r>
          </w:p>
          <w:p w14:paraId="5F32CFE0" w14:textId="77777777" w:rsidR="00960928" w:rsidRPr="00960928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1:</w:t>
            </w:r>
            <w:r w:rsidRPr="00960928">
              <w:t xml:space="preserve"> Complete Class 12th with PCM/PCB</w:t>
            </w:r>
          </w:p>
          <w:p w14:paraId="3B5DBB23" w14:textId="77777777" w:rsidR="00960928" w:rsidRPr="00960928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2:</w:t>
            </w:r>
            <w:r w:rsidRPr="00960928">
              <w:t xml:space="preserve"> Clear state CET/ICAR-AIEEA and pursue </w:t>
            </w:r>
            <w:proofErr w:type="spellStart"/>
            <w:proofErr w:type="gramStart"/>
            <w:r w:rsidRPr="00960928">
              <w:t>B.Tech</w:t>
            </w:r>
            <w:proofErr w:type="spellEnd"/>
            <w:proofErr w:type="gramEnd"/>
            <w:r w:rsidRPr="00960928">
              <w:t xml:space="preserve"> Dairy Technology (4 years — NDRI Karnal, SMC Anand, AAU, Warner College)</w:t>
            </w:r>
          </w:p>
          <w:p w14:paraId="15E103BC" w14:textId="77777777" w:rsidR="00960928" w:rsidRPr="00960928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3:</w:t>
            </w:r>
            <w:r w:rsidRPr="00960928">
              <w:t xml:space="preserve"> Do internships at dairy plants — Amul, Mother Dairy, Nestle, Britannia</w:t>
            </w:r>
          </w:p>
          <w:p w14:paraId="74590ADA" w14:textId="77777777" w:rsidR="00960928" w:rsidRPr="00960928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4:</w:t>
            </w:r>
            <w:r w:rsidRPr="00960928">
              <w:t xml:space="preserve"> Learn skills — milk processing, pasteurization, packaging, quality testing, FSSAI standards</w:t>
            </w:r>
          </w:p>
          <w:p w14:paraId="170238F2" w14:textId="77777777" w:rsidR="00960928" w:rsidRPr="00960928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5:</w:t>
            </w:r>
            <w:r w:rsidRPr="00960928">
              <w:t xml:space="preserve"> Pursue </w:t>
            </w:r>
            <w:proofErr w:type="spellStart"/>
            <w:proofErr w:type="gramStart"/>
            <w:r w:rsidRPr="00960928">
              <w:t>M.Tech</w:t>
            </w:r>
            <w:proofErr w:type="spellEnd"/>
            <w:proofErr w:type="gramEnd"/>
            <w:r w:rsidRPr="00960928">
              <w:t xml:space="preserve"> Dairy Technology / MBA Dairy Management (optional)</w:t>
            </w:r>
          </w:p>
          <w:p w14:paraId="7E2DB627" w14:textId="6E60874F" w:rsidR="002357DE" w:rsidRPr="00CA4B31" w:rsidRDefault="00960928">
            <w:pPr>
              <w:numPr>
                <w:ilvl w:val="0"/>
                <w:numId w:val="75"/>
              </w:numPr>
              <w:jc w:val="both"/>
            </w:pPr>
            <w:r w:rsidRPr="00960928">
              <w:rPr>
                <w:b/>
                <w:bCs/>
              </w:rPr>
              <w:t>Step 6:</w:t>
            </w:r>
            <w:r w:rsidRPr="00960928">
              <w:t xml:space="preserve"> Join as Dairy Technologist, Production Manager, Quality Assurance Officer, or R&amp;D Scientist</w:t>
            </w:r>
          </w:p>
        </w:tc>
      </w:tr>
      <w:tr w:rsidR="002357DE" w:rsidRPr="004C164F" w14:paraId="79FC88E2" w14:textId="77777777" w:rsidTr="00CC161A">
        <w:tc>
          <w:tcPr>
            <w:tcW w:w="9016" w:type="dxa"/>
          </w:tcPr>
          <w:p w14:paraId="0833C31C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Pathway B: Diploma + Field Entry Route</w:t>
            </w:r>
          </w:p>
          <w:p w14:paraId="44D0C1BE" w14:textId="77777777" w:rsidR="00960928" w:rsidRPr="00960928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1:</w:t>
            </w:r>
            <w:r w:rsidRPr="00960928">
              <w:t xml:space="preserve"> Complete Class 10th/12th with </w:t>
            </w:r>
            <w:proofErr w:type="gramStart"/>
            <w:r w:rsidRPr="00960928">
              <w:t>Science</w:t>
            </w:r>
            <w:proofErr w:type="gramEnd"/>
          </w:p>
          <w:p w14:paraId="17A5752F" w14:textId="77777777" w:rsidR="00960928" w:rsidRPr="00960928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2:</w:t>
            </w:r>
            <w:r w:rsidRPr="00960928">
              <w:t xml:space="preserve"> Pursue Diploma in Dairy Technology (2–3 years, state dairy institutes/polytechnics)</w:t>
            </w:r>
          </w:p>
          <w:p w14:paraId="418D59C6" w14:textId="77777777" w:rsidR="00960928" w:rsidRPr="00960928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3:</w:t>
            </w:r>
            <w:r w:rsidRPr="00960928">
              <w:t xml:space="preserve"> Gain hands-on experience at milk cooperatives, chilling centers, or dairy booths</w:t>
            </w:r>
          </w:p>
          <w:p w14:paraId="66B9E8A1" w14:textId="77777777" w:rsidR="00960928" w:rsidRPr="00960928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4:</w:t>
            </w:r>
            <w:r w:rsidRPr="00960928">
              <w:t xml:space="preserve"> Learn basics — milk collection, fat testing, paneer/curd/ghee making, cold chain management</w:t>
            </w:r>
          </w:p>
          <w:p w14:paraId="1B21613D" w14:textId="77777777" w:rsidR="00960928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5:</w:t>
            </w:r>
            <w:r w:rsidRPr="00960928">
              <w:t xml:space="preserve"> Upgrade to </w:t>
            </w:r>
            <w:proofErr w:type="spellStart"/>
            <w:proofErr w:type="gramStart"/>
            <w:r w:rsidRPr="00960928">
              <w:t>B.Tech</w:t>
            </w:r>
            <w:proofErr w:type="spellEnd"/>
            <w:proofErr w:type="gramEnd"/>
            <w:r w:rsidRPr="00960928">
              <w:t xml:space="preserve"> Dairy Technology through lateral entry (optional)</w:t>
            </w:r>
          </w:p>
          <w:p w14:paraId="5A75F31D" w14:textId="44CA2CB1" w:rsidR="002357DE" w:rsidRPr="00CA4B31" w:rsidRDefault="00960928">
            <w:pPr>
              <w:numPr>
                <w:ilvl w:val="0"/>
                <w:numId w:val="76"/>
              </w:numPr>
              <w:jc w:val="both"/>
            </w:pPr>
            <w:r w:rsidRPr="00960928">
              <w:rPr>
                <w:b/>
                <w:bCs/>
              </w:rPr>
              <w:t>Step 6:</w:t>
            </w:r>
            <w:r w:rsidRPr="00960928">
              <w:t xml:space="preserve"> Work as Dairy Supervisor, Milk Plant Technician, Quality Checker, or Dairy Cooperative Manager</w:t>
            </w:r>
          </w:p>
        </w:tc>
      </w:tr>
      <w:tr w:rsidR="002357DE" w:rsidRPr="004C164F" w14:paraId="1C3B58B2" w14:textId="77777777" w:rsidTr="00CC161A">
        <w:tc>
          <w:tcPr>
            <w:tcW w:w="9016" w:type="dxa"/>
          </w:tcPr>
          <w:p w14:paraId="661DEAFB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Pathway C: Research + Government Route</w:t>
            </w:r>
          </w:p>
          <w:p w14:paraId="24CC7EB8" w14:textId="77777777" w:rsidR="00960928" w:rsidRPr="00960928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1:</w:t>
            </w:r>
            <w:r w:rsidRPr="00960928">
              <w:t xml:space="preserve"> Complete Class 12th with PCM/PCB</w:t>
            </w:r>
          </w:p>
          <w:p w14:paraId="54262306" w14:textId="77777777" w:rsidR="00960928" w:rsidRPr="00960928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2:</w:t>
            </w:r>
            <w:r w:rsidRPr="00960928">
              <w:t xml:space="preserve"> Pursue </w:t>
            </w:r>
            <w:proofErr w:type="spellStart"/>
            <w:proofErr w:type="gramStart"/>
            <w:r w:rsidRPr="00960928">
              <w:t>B.Tech</w:t>
            </w:r>
            <w:proofErr w:type="spellEnd"/>
            <w:proofErr w:type="gramEnd"/>
            <w:r w:rsidRPr="00960928">
              <w:t xml:space="preserve"> Dairy Technology from recognized institute (NDRI, SMC Anand)</w:t>
            </w:r>
          </w:p>
          <w:p w14:paraId="561A7046" w14:textId="77777777" w:rsidR="00960928" w:rsidRPr="00960928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3:</w:t>
            </w:r>
            <w:r w:rsidRPr="00960928">
              <w:t xml:space="preserve"> Clear GATE/ICAR-JRF and pursue </w:t>
            </w:r>
            <w:proofErr w:type="spellStart"/>
            <w:proofErr w:type="gramStart"/>
            <w:r w:rsidRPr="00960928">
              <w:t>M.Tech</w:t>
            </w:r>
            <w:proofErr w:type="spellEnd"/>
            <w:proofErr w:type="gramEnd"/>
            <w:r w:rsidRPr="00960928">
              <w:t>/Ph.D. in Dairy Science / Food Technology</w:t>
            </w:r>
          </w:p>
          <w:p w14:paraId="4F521821" w14:textId="77777777" w:rsidR="00960928" w:rsidRPr="00960928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4:</w:t>
            </w:r>
            <w:r w:rsidRPr="00960928">
              <w:t xml:space="preserve"> Publish research in dairy processing, value-added dairy products, or food safety</w:t>
            </w:r>
          </w:p>
          <w:p w14:paraId="0CF3069D" w14:textId="77777777" w:rsidR="00960928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5:</w:t>
            </w:r>
            <w:r w:rsidRPr="00960928">
              <w:t xml:space="preserve"> Clear ARS/NET, UPSC, or State PSC exams</w:t>
            </w:r>
          </w:p>
          <w:p w14:paraId="681C2EC6" w14:textId="4948E7D7" w:rsidR="002357DE" w:rsidRPr="00CA4B31" w:rsidRDefault="00960928">
            <w:pPr>
              <w:numPr>
                <w:ilvl w:val="0"/>
                <w:numId w:val="77"/>
              </w:numPr>
              <w:jc w:val="both"/>
            </w:pPr>
            <w:r w:rsidRPr="00960928">
              <w:rPr>
                <w:b/>
                <w:bCs/>
              </w:rPr>
              <w:t>Step 6:</w:t>
            </w:r>
            <w:r w:rsidRPr="00960928">
              <w:t xml:space="preserve"> Join as Scientist at NDRI/ICAR, Professor, FSSAI Officer, or Dairy Development Commissioner in government</w:t>
            </w:r>
          </w:p>
        </w:tc>
      </w:tr>
    </w:tbl>
    <w:p w14:paraId="1DA52A92" w14:textId="77777777" w:rsidR="00BE07F7" w:rsidRDefault="00BE07F7" w:rsidP="00BE07F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2505C870" w14:textId="77777777" w:rsidTr="00CC161A">
        <w:tc>
          <w:tcPr>
            <w:tcW w:w="9016" w:type="dxa"/>
            <w:gridSpan w:val="2"/>
          </w:tcPr>
          <w:p w14:paraId="0F6B5E1A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1BD21FF7" w14:textId="77777777" w:rsidTr="00CC161A">
        <w:tc>
          <w:tcPr>
            <w:tcW w:w="4508" w:type="dxa"/>
          </w:tcPr>
          <w:p w14:paraId="6047948D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MARKET SNAPSHOT – INDIA 2026</w:t>
            </w:r>
          </w:p>
          <w:p w14:paraId="351ACC7A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Salary Snapshot (Annual INR)</w:t>
            </w:r>
          </w:p>
          <w:p w14:paraId="60232355" w14:textId="77777777" w:rsidR="00960928" w:rsidRPr="00960928" w:rsidRDefault="00960928">
            <w:pPr>
              <w:numPr>
                <w:ilvl w:val="0"/>
                <w:numId w:val="67"/>
              </w:numPr>
              <w:jc w:val="both"/>
            </w:pPr>
            <w:r w:rsidRPr="00960928">
              <w:rPr>
                <w:b/>
                <w:bCs/>
              </w:rPr>
              <w:t>CXO / Top Leadership (15+ yrs): ₹60 LPA – ₹2+ Crore</w:t>
            </w:r>
          </w:p>
          <w:p w14:paraId="3F0F6ADE" w14:textId="77777777" w:rsidR="00960928" w:rsidRPr="00960928" w:rsidRDefault="00960928">
            <w:pPr>
              <w:numPr>
                <w:ilvl w:val="0"/>
                <w:numId w:val="67"/>
              </w:numPr>
              <w:jc w:val="both"/>
            </w:pPr>
            <w:r w:rsidRPr="00960928">
              <w:rPr>
                <w:b/>
                <w:bCs/>
              </w:rPr>
              <w:t>Senior / Lead Role (10+ yrs): ₹20–60 LPA</w:t>
            </w:r>
          </w:p>
          <w:p w14:paraId="4D838B35" w14:textId="77777777" w:rsidR="00960928" w:rsidRPr="00960928" w:rsidRDefault="00960928">
            <w:pPr>
              <w:numPr>
                <w:ilvl w:val="0"/>
                <w:numId w:val="67"/>
              </w:numPr>
              <w:jc w:val="both"/>
            </w:pPr>
            <w:r w:rsidRPr="00960928">
              <w:rPr>
                <w:b/>
                <w:bCs/>
              </w:rPr>
              <w:t>Mid-Level Professional (5–8 yrs): ₹10–20 LPA</w:t>
            </w:r>
          </w:p>
          <w:p w14:paraId="4A8051CF" w14:textId="77777777" w:rsidR="00960928" w:rsidRPr="00960928" w:rsidRDefault="00960928">
            <w:pPr>
              <w:numPr>
                <w:ilvl w:val="0"/>
                <w:numId w:val="67"/>
              </w:numPr>
              <w:jc w:val="both"/>
            </w:pPr>
            <w:r w:rsidRPr="00960928">
              <w:rPr>
                <w:b/>
                <w:bCs/>
              </w:rPr>
              <w:t>Junior / Associate (3–5 yrs): ₹5–10 LPA</w:t>
            </w:r>
          </w:p>
          <w:p w14:paraId="37CF5F12" w14:textId="77777777" w:rsidR="00960928" w:rsidRPr="00960928" w:rsidRDefault="00960928">
            <w:pPr>
              <w:numPr>
                <w:ilvl w:val="0"/>
                <w:numId w:val="67"/>
              </w:numPr>
              <w:jc w:val="both"/>
            </w:pPr>
            <w:r w:rsidRPr="00960928">
              <w:rPr>
                <w:b/>
                <w:bCs/>
              </w:rPr>
              <w:t>Entry Level (0–2 yrs): ₹3–6 LPA</w:t>
            </w:r>
          </w:p>
          <w:p w14:paraId="69E744FB" w14:textId="39890D8B" w:rsidR="002357DE" w:rsidRPr="00CA4B31" w:rsidRDefault="00960928" w:rsidP="00960928">
            <w:pPr>
              <w:jc w:val="both"/>
            </w:pPr>
            <w:r w:rsidRPr="00960928">
              <w:rPr>
                <w:i/>
                <w:iCs/>
              </w:rPr>
              <w:t>Note:</w:t>
            </w:r>
            <w:r w:rsidRPr="00960928">
              <w:t xml:space="preserve"> Private dairy &amp; FMCG pay 20–40% more; cooperative sector stable; MBA (Dairy/Agri) boosts growth.</w:t>
            </w:r>
          </w:p>
        </w:tc>
        <w:tc>
          <w:tcPr>
            <w:tcW w:w="4508" w:type="dxa"/>
          </w:tcPr>
          <w:p w14:paraId="59D94E75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Where Are the Jobs?</w:t>
            </w:r>
          </w:p>
          <w:p w14:paraId="00A3CADB" w14:textId="77777777" w:rsidR="00960928" w:rsidRPr="00960928" w:rsidRDefault="00960928">
            <w:pPr>
              <w:numPr>
                <w:ilvl w:val="0"/>
                <w:numId w:val="68"/>
              </w:numPr>
              <w:jc w:val="both"/>
            </w:pPr>
            <w:r w:rsidRPr="00960928">
              <w:rPr>
                <w:b/>
                <w:bCs/>
              </w:rPr>
              <w:t>Top Cities/Regions:</w:t>
            </w:r>
            <w:r w:rsidRPr="00960928">
              <w:t xml:space="preserve"> Gujarat (Anand), Delhi-NCR, Pune, Bengaluru, Hyderabad, Ludhiana</w:t>
            </w:r>
          </w:p>
          <w:p w14:paraId="5D09AD04" w14:textId="77777777" w:rsidR="00960928" w:rsidRDefault="00960928">
            <w:pPr>
              <w:numPr>
                <w:ilvl w:val="0"/>
                <w:numId w:val="68"/>
              </w:numPr>
              <w:jc w:val="both"/>
            </w:pPr>
            <w:r w:rsidRPr="00960928">
              <w:rPr>
                <w:b/>
                <w:bCs/>
              </w:rPr>
              <w:t>Top Industries:</w:t>
            </w:r>
            <w:r w:rsidRPr="00960928">
              <w:t xml:space="preserve"> Dairy (Amul, Mother Dairy), FMCG (Nestlé), Food Processing, Cold Chain, Govt Dairy Boards</w:t>
            </w:r>
            <w:r>
              <w:t xml:space="preserve"> </w:t>
            </w:r>
          </w:p>
          <w:p w14:paraId="684E3848" w14:textId="5C7058C0" w:rsidR="002357DE" w:rsidRPr="008F288B" w:rsidRDefault="00960928">
            <w:pPr>
              <w:numPr>
                <w:ilvl w:val="0"/>
                <w:numId w:val="68"/>
              </w:numPr>
              <w:jc w:val="both"/>
            </w:pPr>
            <w:r w:rsidRPr="00960928">
              <w:rPr>
                <w:b/>
                <w:bCs/>
              </w:rPr>
              <w:t>Global Demand:</w:t>
            </w:r>
            <w:r w:rsidRPr="00960928">
              <w:t xml:space="preserve"> High in New Zealand, Australia, EU; demand in dairy processing, supply chain, export management</w:t>
            </w:r>
          </w:p>
        </w:tc>
      </w:tr>
    </w:tbl>
    <w:p w14:paraId="4285C4DE" w14:textId="77777777" w:rsidR="00BE07F7" w:rsidRDefault="00BE07F7" w:rsidP="00BE07F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2A2" w14:paraId="424D900F" w14:textId="77777777" w:rsidTr="00AF3641">
        <w:tc>
          <w:tcPr>
            <w:tcW w:w="4508" w:type="dxa"/>
          </w:tcPr>
          <w:p w14:paraId="5573B4F5" w14:textId="77777777" w:rsidR="006322A2" w:rsidRPr="00CC5E47" w:rsidRDefault="006322A2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6197F59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Top Institutions for Dairy Technology in India</w:t>
            </w:r>
          </w:p>
          <w:p w14:paraId="7B375DBC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lastRenderedPageBreak/>
              <w:t>Government:</w:t>
            </w:r>
          </w:p>
          <w:p w14:paraId="1613DE6D" w14:textId="77777777" w:rsidR="00960928" w:rsidRPr="00960928" w:rsidRDefault="00960928">
            <w:pPr>
              <w:numPr>
                <w:ilvl w:val="0"/>
                <w:numId w:val="69"/>
              </w:numPr>
              <w:jc w:val="both"/>
            </w:pPr>
            <w:r w:rsidRPr="00960928">
              <w:t>National Dairy Research Institute (NDRI), Karnal</w:t>
            </w:r>
          </w:p>
          <w:p w14:paraId="1348A915" w14:textId="77777777" w:rsidR="00960928" w:rsidRPr="00960928" w:rsidRDefault="00960928">
            <w:pPr>
              <w:numPr>
                <w:ilvl w:val="0"/>
                <w:numId w:val="69"/>
              </w:numPr>
              <w:jc w:val="both"/>
            </w:pPr>
            <w:r w:rsidRPr="00960928">
              <w:t>SMC College of Dairy Science, Anand (AAU)</w:t>
            </w:r>
          </w:p>
          <w:p w14:paraId="658B47EB" w14:textId="77777777" w:rsidR="00960928" w:rsidRPr="00960928" w:rsidRDefault="00960928">
            <w:pPr>
              <w:numPr>
                <w:ilvl w:val="0"/>
                <w:numId w:val="69"/>
              </w:numPr>
              <w:jc w:val="both"/>
            </w:pPr>
            <w:r w:rsidRPr="00960928">
              <w:t>Guru Angad Dev Veterinary &amp; Animal Sciences University (GADVASU), Ludhiana</w:t>
            </w:r>
          </w:p>
          <w:p w14:paraId="2B52F28A" w14:textId="77777777" w:rsidR="00960928" w:rsidRPr="00960928" w:rsidRDefault="00960928">
            <w:pPr>
              <w:numPr>
                <w:ilvl w:val="0"/>
                <w:numId w:val="69"/>
              </w:numPr>
              <w:jc w:val="both"/>
            </w:pPr>
            <w:r w:rsidRPr="00960928">
              <w:t>Warner College of Dairy Technology (SHUATS), Prayagraj</w:t>
            </w:r>
          </w:p>
          <w:p w14:paraId="282F6EC0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Private:</w:t>
            </w:r>
          </w:p>
          <w:p w14:paraId="3EB894B1" w14:textId="77777777" w:rsidR="00960928" w:rsidRPr="00960928" w:rsidRDefault="00960928">
            <w:pPr>
              <w:numPr>
                <w:ilvl w:val="0"/>
                <w:numId w:val="70"/>
              </w:numPr>
              <w:jc w:val="both"/>
            </w:pPr>
            <w:r w:rsidRPr="00960928">
              <w:t>Sam Higginbottom University (SHUATS), Prayagraj</w:t>
            </w:r>
          </w:p>
          <w:p w14:paraId="4A2D1514" w14:textId="77777777" w:rsidR="00960928" w:rsidRPr="00960928" w:rsidRDefault="00960928">
            <w:pPr>
              <w:numPr>
                <w:ilvl w:val="0"/>
                <w:numId w:val="70"/>
              </w:numPr>
              <w:jc w:val="both"/>
            </w:pPr>
            <w:r w:rsidRPr="00960928">
              <w:t>Lovely Professional University (LPU), Jalandhar</w:t>
            </w:r>
          </w:p>
          <w:p w14:paraId="3E8E84BF" w14:textId="77777777" w:rsidR="00960928" w:rsidRPr="00960928" w:rsidRDefault="00960928">
            <w:pPr>
              <w:numPr>
                <w:ilvl w:val="0"/>
                <w:numId w:val="70"/>
              </w:numPr>
              <w:jc w:val="both"/>
            </w:pPr>
            <w:r w:rsidRPr="00960928">
              <w:t>ITM University, Gwalior</w:t>
            </w:r>
          </w:p>
          <w:p w14:paraId="7C875D1D" w14:textId="77777777" w:rsidR="00960928" w:rsidRPr="00960928" w:rsidRDefault="00960928">
            <w:pPr>
              <w:numPr>
                <w:ilvl w:val="0"/>
                <w:numId w:val="70"/>
              </w:numPr>
              <w:jc w:val="both"/>
            </w:pPr>
            <w:proofErr w:type="spellStart"/>
            <w:r w:rsidRPr="00960928">
              <w:t>Shoolini</w:t>
            </w:r>
            <w:proofErr w:type="spellEnd"/>
            <w:r w:rsidRPr="00960928">
              <w:t xml:space="preserve"> University, Solan</w:t>
            </w:r>
          </w:p>
          <w:p w14:paraId="700C178B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Online:</w:t>
            </w:r>
          </w:p>
          <w:p w14:paraId="1AF032FF" w14:textId="77777777" w:rsidR="00960928" w:rsidRPr="00960928" w:rsidRDefault="00960928">
            <w:pPr>
              <w:numPr>
                <w:ilvl w:val="0"/>
                <w:numId w:val="71"/>
              </w:numPr>
              <w:jc w:val="both"/>
            </w:pPr>
            <w:r w:rsidRPr="00960928">
              <w:t>ICAR e-courses</w:t>
            </w:r>
          </w:p>
          <w:p w14:paraId="0BE13216" w14:textId="77777777" w:rsidR="00960928" w:rsidRPr="00960928" w:rsidRDefault="00960928">
            <w:pPr>
              <w:numPr>
                <w:ilvl w:val="0"/>
                <w:numId w:val="71"/>
              </w:numPr>
              <w:jc w:val="both"/>
            </w:pPr>
            <w:r w:rsidRPr="00960928">
              <w:t>Swayam/NPTEL</w:t>
            </w:r>
          </w:p>
          <w:p w14:paraId="594B3A7A" w14:textId="77777777" w:rsidR="00960928" w:rsidRPr="00960928" w:rsidRDefault="00960928">
            <w:pPr>
              <w:numPr>
                <w:ilvl w:val="0"/>
                <w:numId w:val="71"/>
              </w:numPr>
              <w:jc w:val="both"/>
            </w:pPr>
            <w:r w:rsidRPr="00960928">
              <w:t>IGNOU (Dairy Technology Programs)</w:t>
            </w:r>
          </w:p>
          <w:p w14:paraId="52F21104" w14:textId="16FF53F3" w:rsidR="006322A2" w:rsidRPr="00960928" w:rsidRDefault="00960928">
            <w:pPr>
              <w:numPr>
                <w:ilvl w:val="0"/>
                <w:numId w:val="71"/>
              </w:numPr>
              <w:jc w:val="both"/>
            </w:pPr>
            <w:r w:rsidRPr="00960928">
              <w:t>National Dairy Development Board (NDDB) Online Training</w:t>
            </w:r>
          </w:p>
        </w:tc>
        <w:tc>
          <w:tcPr>
            <w:tcW w:w="4508" w:type="dxa"/>
          </w:tcPr>
          <w:p w14:paraId="2B83A384" w14:textId="77777777" w:rsidR="006322A2" w:rsidRPr="00CC5E47" w:rsidRDefault="006322A2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FB5A64D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Conventional</w:t>
            </w:r>
          </w:p>
          <w:p w14:paraId="36B9AF6A" w14:textId="77777777" w:rsidR="00960928" w:rsidRPr="00960928" w:rsidRDefault="00960928">
            <w:pPr>
              <w:numPr>
                <w:ilvl w:val="0"/>
                <w:numId w:val="72"/>
              </w:numPr>
              <w:jc w:val="both"/>
            </w:pPr>
            <w:r w:rsidRPr="00960928">
              <w:lastRenderedPageBreak/>
              <w:t>Dairy Plant Production Manager</w:t>
            </w:r>
          </w:p>
          <w:p w14:paraId="0C8B4E60" w14:textId="77777777" w:rsidR="00960928" w:rsidRPr="00960928" w:rsidRDefault="00960928">
            <w:pPr>
              <w:numPr>
                <w:ilvl w:val="0"/>
                <w:numId w:val="72"/>
              </w:numPr>
              <w:jc w:val="both"/>
            </w:pPr>
            <w:r w:rsidRPr="00960928">
              <w:t>Milk Procurement &amp; Quality Control Officer</w:t>
            </w:r>
          </w:p>
          <w:p w14:paraId="574A7CAF" w14:textId="77777777" w:rsidR="00960928" w:rsidRPr="00960928" w:rsidRDefault="00960928">
            <w:pPr>
              <w:numPr>
                <w:ilvl w:val="0"/>
                <w:numId w:val="72"/>
              </w:numPr>
              <w:jc w:val="both"/>
            </w:pPr>
            <w:r w:rsidRPr="00960928">
              <w:t>Dairy Product Development Technologist</w:t>
            </w:r>
          </w:p>
          <w:p w14:paraId="5F9E2E2C" w14:textId="77777777" w:rsidR="00960928" w:rsidRPr="00960928" w:rsidRDefault="00960928">
            <w:pPr>
              <w:numPr>
                <w:ilvl w:val="0"/>
                <w:numId w:val="72"/>
              </w:numPr>
              <w:jc w:val="both"/>
            </w:pPr>
            <w:r w:rsidRPr="00960928">
              <w:t>Cooperative Dairy Federation Officer (AMUL/NDDB)</w:t>
            </w:r>
          </w:p>
          <w:p w14:paraId="525E3DB4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New-Age &amp; AI Driven</w:t>
            </w:r>
          </w:p>
          <w:p w14:paraId="0471F591" w14:textId="77777777" w:rsidR="00960928" w:rsidRPr="00960928" w:rsidRDefault="00960928">
            <w:pPr>
              <w:numPr>
                <w:ilvl w:val="0"/>
                <w:numId w:val="73"/>
              </w:numPr>
              <w:jc w:val="both"/>
            </w:pPr>
            <w:r w:rsidRPr="00960928">
              <w:t>AI-Powered Milk Supply Chain Optimizer</w:t>
            </w:r>
          </w:p>
          <w:p w14:paraId="22E6609E" w14:textId="77777777" w:rsidR="00960928" w:rsidRPr="00960928" w:rsidRDefault="00960928">
            <w:pPr>
              <w:numPr>
                <w:ilvl w:val="0"/>
                <w:numId w:val="73"/>
              </w:numPr>
              <w:jc w:val="both"/>
            </w:pPr>
            <w:r w:rsidRPr="00960928">
              <w:t>IoT-Based Cold Chain Monitoring Specialist</w:t>
            </w:r>
          </w:p>
          <w:p w14:paraId="7B1555ED" w14:textId="77777777" w:rsidR="00960928" w:rsidRPr="00960928" w:rsidRDefault="00960928">
            <w:pPr>
              <w:numPr>
                <w:ilvl w:val="0"/>
                <w:numId w:val="73"/>
              </w:numPr>
              <w:jc w:val="both"/>
            </w:pPr>
            <w:r w:rsidRPr="00960928">
              <w:t>Automated Dairy Processing Systems Engineer</w:t>
            </w:r>
          </w:p>
          <w:p w14:paraId="7C8E5EB4" w14:textId="77777777" w:rsidR="00960928" w:rsidRPr="00960928" w:rsidRDefault="00960928">
            <w:pPr>
              <w:numPr>
                <w:ilvl w:val="0"/>
                <w:numId w:val="73"/>
              </w:numPr>
              <w:jc w:val="both"/>
            </w:pPr>
            <w:r w:rsidRPr="00960928">
              <w:t>Data-Driven Dairy Yield Prediction Analyst</w:t>
            </w:r>
          </w:p>
          <w:p w14:paraId="7CD41819" w14:textId="77777777" w:rsidR="00960928" w:rsidRPr="00960928" w:rsidRDefault="00960928" w:rsidP="00960928">
            <w:pPr>
              <w:jc w:val="both"/>
            </w:pPr>
            <w:r w:rsidRPr="00960928">
              <w:rPr>
                <w:b/>
                <w:bCs/>
              </w:rPr>
              <w:t>Remote/Entrepreneurship</w:t>
            </w:r>
          </w:p>
          <w:p w14:paraId="6FAD68E5" w14:textId="77777777" w:rsidR="00960928" w:rsidRPr="00960928" w:rsidRDefault="00960928">
            <w:pPr>
              <w:numPr>
                <w:ilvl w:val="0"/>
                <w:numId w:val="74"/>
              </w:numPr>
              <w:jc w:val="both"/>
            </w:pPr>
            <w:r w:rsidRPr="00960928">
              <w:t>Artisan Cheese / Yogurt Brand Founder</w:t>
            </w:r>
          </w:p>
          <w:p w14:paraId="6A9E1618" w14:textId="77777777" w:rsidR="00960928" w:rsidRPr="00960928" w:rsidRDefault="00960928">
            <w:pPr>
              <w:numPr>
                <w:ilvl w:val="0"/>
                <w:numId w:val="74"/>
              </w:numPr>
              <w:jc w:val="both"/>
            </w:pPr>
            <w:r w:rsidRPr="00960928">
              <w:t>Online Dairy Technology Consulting Provider</w:t>
            </w:r>
          </w:p>
          <w:p w14:paraId="4DC28F21" w14:textId="77777777" w:rsidR="00960928" w:rsidRPr="00960928" w:rsidRDefault="00960928">
            <w:pPr>
              <w:numPr>
                <w:ilvl w:val="0"/>
                <w:numId w:val="74"/>
              </w:numPr>
              <w:jc w:val="both"/>
            </w:pPr>
            <w:r w:rsidRPr="00960928">
              <w:t>Dairy-Based Nutraceutical Startup Entrepreneur</w:t>
            </w:r>
          </w:p>
          <w:p w14:paraId="7424C95B" w14:textId="22EAEBD3" w:rsidR="006322A2" w:rsidRPr="003433E1" w:rsidRDefault="00960928">
            <w:pPr>
              <w:numPr>
                <w:ilvl w:val="0"/>
                <w:numId w:val="74"/>
              </w:numPr>
              <w:jc w:val="both"/>
            </w:pPr>
            <w:r w:rsidRPr="00960928">
              <w:t>Freelance Dairy FSSAI Compliance Consultant</w:t>
            </w:r>
          </w:p>
        </w:tc>
      </w:tr>
    </w:tbl>
    <w:p w14:paraId="38C081E2" w14:textId="77777777" w:rsidR="00503D8F" w:rsidRPr="005A6AC4" w:rsidRDefault="00503D8F" w:rsidP="00BE07F7">
      <w:pPr>
        <w:jc w:val="both"/>
        <w:rPr>
          <w:noProof/>
        </w:rPr>
      </w:pPr>
    </w:p>
    <w:p w14:paraId="1A6FB197" w14:textId="77777777" w:rsidR="00BE07F7" w:rsidRPr="00A644ED" w:rsidRDefault="00BE07F7" w:rsidP="00BE07F7">
      <w:pPr>
        <w:jc w:val="both"/>
      </w:pPr>
    </w:p>
    <w:p w14:paraId="49FCA5E7" w14:textId="77777777" w:rsidR="00BE07F7" w:rsidRDefault="00BE07F7" w:rsidP="00BE07F7"/>
    <w:p w14:paraId="019C99B5" w14:textId="77777777" w:rsidR="00960928" w:rsidRDefault="00960928" w:rsidP="00BE07F7"/>
    <w:p w14:paraId="6BDC392E" w14:textId="77777777" w:rsidR="00960928" w:rsidRDefault="00960928" w:rsidP="00BE07F7"/>
    <w:p w14:paraId="2EE6DE4C" w14:textId="77777777" w:rsidR="00960928" w:rsidRDefault="00960928" w:rsidP="00BE07F7"/>
    <w:p w14:paraId="6E72FA81" w14:textId="77777777" w:rsidR="00960928" w:rsidRDefault="00960928" w:rsidP="00BE07F7"/>
    <w:p w14:paraId="62A3902A" w14:textId="77777777" w:rsidR="00960928" w:rsidRDefault="00960928" w:rsidP="00BE07F7"/>
    <w:p w14:paraId="6D502577" w14:textId="77777777" w:rsidR="00960928" w:rsidRDefault="00960928" w:rsidP="00BE07F7"/>
    <w:p w14:paraId="21EDD05A" w14:textId="77777777" w:rsidR="00960928" w:rsidRDefault="00960928" w:rsidP="00BE07F7"/>
    <w:p w14:paraId="423D8D43" w14:textId="77777777" w:rsidR="00960928" w:rsidRDefault="00960928" w:rsidP="00BE07F7"/>
    <w:p w14:paraId="7DA3AB26" w14:textId="77777777" w:rsidR="00960928" w:rsidRDefault="00960928" w:rsidP="00BE07F7"/>
    <w:p w14:paraId="45A83B32" w14:textId="77777777" w:rsidR="00960928" w:rsidRDefault="00960928" w:rsidP="00BE07F7"/>
    <w:p w14:paraId="6228CBE2" w14:textId="77777777" w:rsidR="00960928" w:rsidRDefault="00960928" w:rsidP="00BE07F7"/>
    <w:p w14:paraId="4F3D0141" w14:textId="77777777" w:rsidR="00034429" w:rsidRDefault="00034429" w:rsidP="00BE07F7"/>
    <w:p w14:paraId="1397FAEB" w14:textId="77777777" w:rsidR="00960928" w:rsidRDefault="00960928" w:rsidP="00BE07F7"/>
    <w:p w14:paraId="5F42F6E3" w14:textId="4881C490" w:rsidR="0033625E" w:rsidRPr="00960928" w:rsidRDefault="0033625E" w:rsidP="00960928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Florist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4D8C0B52" w14:textId="77777777" w:rsidTr="00CC161A">
        <w:tc>
          <w:tcPr>
            <w:tcW w:w="9016" w:type="dxa"/>
          </w:tcPr>
          <w:p w14:paraId="1B635A4D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2C9A547F" w14:textId="77777777" w:rsidTr="00CC161A">
        <w:tc>
          <w:tcPr>
            <w:tcW w:w="9016" w:type="dxa"/>
          </w:tcPr>
          <w:p w14:paraId="18D989E0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Career Pathways: Florist</w:t>
            </w:r>
          </w:p>
          <w:p w14:paraId="6C8B19BC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9B3A23">
              <w:rPr>
                <w:b/>
                <w:bCs/>
              </w:rPr>
              <w:t>B.Sc</w:t>
            </w:r>
            <w:proofErr w:type="spellEnd"/>
            <w:proofErr w:type="gramEnd"/>
            <w:r w:rsidRPr="009B3A23">
              <w:rPr>
                <w:b/>
                <w:bCs/>
              </w:rPr>
              <w:t xml:space="preserve"> Horticulture + Specialization Route</w:t>
            </w:r>
          </w:p>
          <w:p w14:paraId="2F672674" w14:textId="77777777" w:rsidR="009B3A23" w:rsidRPr="009B3A23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1:</w:t>
            </w:r>
            <w:r w:rsidRPr="009B3A23">
              <w:t xml:space="preserve"> Complete Class 12th with PCB/PCM</w:t>
            </w:r>
          </w:p>
          <w:p w14:paraId="233AEC03" w14:textId="77777777" w:rsidR="009B3A23" w:rsidRPr="009B3A23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2:</w:t>
            </w:r>
            <w:r w:rsidRPr="009B3A23">
              <w:t xml:space="preserve"> Pursue </w:t>
            </w:r>
            <w:proofErr w:type="spellStart"/>
            <w:proofErr w:type="gramStart"/>
            <w:r w:rsidRPr="009B3A23">
              <w:t>B.Sc</w:t>
            </w:r>
            <w:proofErr w:type="spellEnd"/>
            <w:proofErr w:type="gramEnd"/>
            <w:r w:rsidRPr="009B3A23">
              <w:t xml:space="preserve"> Horticulture / </w:t>
            </w:r>
            <w:proofErr w:type="spellStart"/>
            <w:proofErr w:type="gramStart"/>
            <w:r w:rsidRPr="009B3A23">
              <w:t>B.Sc</w:t>
            </w:r>
            <w:proofErr w:type="spellEnd"/>
            <w:proofErr w:type="gramEnd"/>
            <w:r w:rsidRPr="009B3A23">
              <w:t xml:space="preserve"> Agriculture (4 years — SAUs, IARI, UAS Bangalore)</w:t>
            </w:r>
          </w:p>
          <w:p w14:paraId="267CE796" w14:textId="77777777" w:rsidR="009B3A23" w:rsidRPr="009B3A23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3:</w:t>
            </w:r>
            <w:r w:rsidRPr="009B3A23">
              <w:t xml:space="preserve"> Specialize in Floriculture during graduation or take certificate courses</w:t>
            </w:r>
          </w:p>
          <w:p w14:paraId="20CD3DAF" w14:textId="77777777" w:rsidR="009B3A23" w:rsidRPr="009B3A23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4:</w:t>
            </w:r>
            <w:r w:rsidRPr="009B3A23">
              <w:t xml:space="preserve"> Learn skills — flower arrangement, bouquet making, landscape design, greenhouse management</w:t>
            </w:r>
          </w:p>
          <w:p w14:paraId="7CC43464" w14:textId="77777777" w:rsidR="009B3A23" w:rsidRPr="009B3A23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5:</w:t>
            </w:r>
            <w:r w:rsidRPr="009B3A23">
              <w:t xml:space="preserve"> Do internships at nurseries, export houses, or floral design studios</w:t>
            </w:r>
          </w:p>
          <w:p w14:paraId="109B3058" w14:textId="195A5BEA" w:rsidR="002357DE" w:rsidRPr="00CA4B31" w:rsidRDefault="009B3A23">
            <w:pPr>
              <w:numPr>
                <w:ilvl w:val="0"/>
                <w:numId w:val="78"/>
              </w:numPr>
              <w:jc w:val="both"/>
            </w:pPr>
            <w:r w:rsidRPr="009B3A23">
              <w:rPr>
                <w:b/>
                <w:bCs/>
              </w:rPr>
              <w:t>Step 6:</w:t>
            </w:r>
            <w:r w:rsidRPr="009B3A23">
              <w:t xml:space="preserve"> Join as Floriculture Officer, Floral Designer, Greenhouse Manager, or Flower Export Specialist</w:t>
            </w:r>
          </w:p>
        </w:tc>
      </w:tr>
      <w:tr w:rsidR="002357DE" w:rsidRPr="004C164F" w14:paraId="4E8305DA" w14:textId="77777777" w:rsidTr="00CC161A">
        <w:tc>
          <w:tcPr>
            <w:tcW w:w="9016" w:type="dxa"/>
          </w:tcPr>
          <w:p w14:paraId="3C1D3A83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Pathway B: Skill-Based / Entrepreneurship Route</w:t>
            </w:r>
          </w:p>
          <w:p w14:paraId="485A9359" w14:textId="77777777" w:rsidR="009B3A23" w:rsidRPr="009B3A23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1:</w:t>
            </w:r>
            <w:r w:rsidRPr="009B3A23">
              <w:t xml:space="preserve"> Complete Class 10th/12th (any stream)</w:t>
            </w:r>
          </w:p>
          <w:p w14:paraId="55D39C6A" w14:textId="77777777" w:rsidR="009B3A23" w:rsidRPr="009B3A23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2:</w:t>
            </w:r>
            <w:r w:rsidRPr="009B3A23">
              <w:t xml:space="preserve"> Attend floristry training — short courses at IIFD, IGNOU, KVKs, or private floral schools</w:t>
            </w:r>
          </w:p>
          <w:p w14:paraId="32247B9B" w14:textId="77777777" w:rsidR="009B3A23" w:rsidRPr="009B3A23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3:</w:t>
            </w:r>
            <w:r w:rsidRPr="009B3A23">
              <w:t xml:space="preserve"> Learn basics — flower types, colour theory, arrangement styles, preservation techniques</w:t>
            </w:r>
          </w:p>
          <w:p w14:paraId="3CA6AEC5" w14:textId="77777777" w:rsidR="009B3A23" w:rsidRPr="009B3A23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4:</w:t>
            </w:r>
            <w:r w:rsidRPr="009B3A23">
              <w:t xml:space="preserve"> Practice event floristry — weddings, corporate events, festivals</w:t>
            </w:r>
          </w:p>
          <w:p w14:paraId="618B7DA7" w14:textId="77777777" w:rsidR="009B3A23" w:rsidRPr="009B3A23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5:</w:t>
            </w:r>
            <w:r w:rsidRPr="009B3A23">
              <w:t xml:space="preserve"> Build portfolio on Instagram/social media and get FSSAI/MSME registration for business</w:t>
            </w:r>
          </w:p>
          <w:p w14:paraId="37A84C47" w14:textId="610E15F8" w:rsidR="002357DE" w:rsidRPr="00CA4B31" w:rsidRDefault="009B3A23">
            <w:pPr>
              <w:numPr>
                <w:ilvl w:val="0"/>
                <w:numId w:val="79"/>
              </w:numPr>
              <w:jc w:val="both"/>
            </w:pPr>
            <w:r w:rsidRPr="009B3A23">
              <w:rPr>
                <w:b/>
                <w:bCs/>
              </w:rPr>
              <w:t>Step 6:</w:t>
            </w:r>
            <w:r w:rsidRPr="009B3A23">
              <w:t xml:space="preserve"> Start own florist shop, online flower delivery service, or event decoration business</w:t>
            </w:r>
          </w:p>
        </w:tc>
      </w:tr>
      <w:tr w:rsidR="002357DE" w:rsidRPr="004C164F" w14:paraId="55F113EF" w14:textId="77777777" w:rsidTr="00CC161A">
        <w:tc>
          <w:tcPr>
            <w:tcW w:w="9016" w:type="dxa"/>
          </w:tcPr>
          <w:p w14:paraId="1C64A119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Pathway C: Research + Government Route</w:t>
            </w:r>
          </w:p>
          <w:p w14:paraId="5B84F8FF" w14:textId="77777777" w:rsidR="009B3A23" w:rsidRPr="009B3A23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1:</w:t>
            </w:r>
            <w:r w:rsidRPr="009B3A23">
              <w:t xml:space="preserve"> Complete Class 12th with PCB</w:t>
            </w:r>
          </w:p>
          <w:p w14:paraId="17514254" w14:textId="77777777" w:rsidR="009B3A23" w:rsidRPr="009B3A23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2:</w:t>
            </w:r>
            <w:r w:rsidRPr="009B3A23">
              <w:t xml:space="preserve"> Pursue </w:t>
            </w:r>
            <w:proofErr w:type="spellStart"/>
            <w:proofErr w:type="gramStart"/>
            <w:r w:rsidRPr="009B3A23">
              <w:t>B.Sc</w:t>
            </w:r>
            <w:proofErr w:type="spellEnd"/>
            <w:proofErr w:type="gramEnd"/>
            <w:r w:rsidRPr="009B3A23">
              <w:t xml:space="preserve"> Horticulture / </w:t>
            </w:r>
            <w:proofErr w:type="spellStart"/>
            <w:proofErr w:type="gramStart"/>
            <w:r w:rsidRPr="009B3A23">
              <w:t>B.Sc</w:t>
            </w:r>
            <w:proofErr w:type="spellEnd"/>
            <w:proofErr w:type="gramEnd"/>
            <w:r w:rsidRPr="009B3A23">
              <w:t xml:space="preserve"> Agriculture from recognized university</w:t>
            </w:r>
          </w:p>
          <w:p w14:paraId="236A5560" w14:textId="77777777" w:rsidR="009B3A23" w:rsidRPr="009B3A23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3:</w:t>
            </w:r>
            <w:r w:rsidRPr="009B3A23">
              <w:t xml:space="preserve"> Clear ICAR-JRF and pursue </w:t>
            </w:r>
            <w:proofErr w:type="spellStart"/>
            <w:proofErr w:type="gramStart"/>
            <w:r w:rsidRPr="009B3A23">
              <w:t>M.Sc</w:t>
            </w:r>
            <w:proofErr w:type="spellEnd"/>
            <w:proofErr w:type="gramEnd"/>
            <w:r w:rsidRPr="009B3A23">
              <w:t>/Ph.D. in Floriculture / Horticulture</w:t>
            </w:r>
          </w:p>
          <w:p w14:paraId="415A1AF1" w14:textId="77777777" w:rsidR="009B3A23" w:rsidRPr="009B3A23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4:</w:t>
            </w:r>
            <w:r w:rsidRPr="009B3A23">
              <w:t xml:space="preserve"> Publish research in flower breeding, post-harvest technology, or tissue culture</w:t>
            </w:r>
          </w:p>
          <w:p w14:paraId="38C86BF0" w14:textId="77777777" w:rsidR="009B3A23" w:rsidRPr="009B3A23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5:</w:t>
            </w:r>
            <w:r w:rsidRPr="009B3A23">
              <w:t xml:space="preserve"> Clear ARS/NET or State PSC exams</w:t>
            </w:r>
          </w:p>
          <w:p w14:paraId="13844FAB" w14:textId="6DA2A9BD" w:rsidR="002357DE" w:rsidRPr="00CA4B31" w:rsidRDefault="009B3A23">
            <w:pPr>
              <w:numPr>
                <w:ilvl w:val="0"/>
                <w:numId w:val="80"/>
              </w:numPr>
              <w:jc w:val="both"/>
            </w:pPr>
            <w:r w:rsidRPr="009B3A23">
              <w:rPr>
                <w:b/>
                <w:bCs/>
              </w:rPr>
              <w:t>Step 6:</w:t>
            </w:r>
            <w:r w:rsidRPr="009B3A23">
              <w:t xml:space="preserve"> Join as Scientist at IARI/IIHR/ICAR, Professor, Horticulture Officer, or APEDA Floriculture Export Consultant</w:t>
            </w:r>
          </w:p>
        </w:tc>
      </w:tr>
    </w:tbl>
    <w:p w14:paraId="2B637FCC" w14:textId="77777777" w:rsidR="0033625E" w:rsidRDefault="0033625E" w:rsidP="0033625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1929E3E7" w14:textId="77777777" w:rsidTr="00CC161A">
        <w:tc>
          <w:tcPr>
            <w:tcW w:w="9016" w:type="dxa"/>
            <w:gridSpan w:val="2"/>
          </w:tcPr>
          <w:p w14:paraId="63F3C06C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347629A3" w14:textId="77777777" w:rsidTr="00CC161A">
        <w:tc>
          <w:tcPr>
            <w:tcW w:w="4508" w:type="dxa"/>
          </w:tcPr>
          <w:p w14:paraId="0D24DE60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Salary Snapshot (Annual INR)</w:t>
            </w:r>
          </w:p>
          <w:p w14:paraId="5A73C617" w14:textId="77777777" w:rsidR="009B3A23" w:rsidRPr="009B3A23" w:rsidRDefault="009B3A23">
            <w:pPr>
              <w:numPr>
                <w:ilvl w:val="0"/>
                <w:numId w:val="81"/>
              </w:numPr>
              <w:jc w:val="both"/>
            </w:pPr>
            <w:r w:rsidRPr="009B3A23">
              <w:rPr>
                <w:b/>
                <w:bCs/>
              </w:rPr>
              <w:t>CXO / Top Leadership (15+ yrs): ₹30 LPA – ₹1+ Crore</w:t>
            </w:r>
          </w:p>
          <w:p w14:paraId="2683498F" w14:textId="77777777" w:rsidR="009B3A23" w:rsidRPr="009B3A23" w:rsidRDefault="009B3A23">
            <w:pPr>
              <w:numPr>
                <w:ilvl w:val="0"/>
                <w:numId w:val="81"/>
              </w:numPr>
              <w:jc w:val="both"/>
            </w:pPr>
            <w:r w:rsidRPr="009B3A23">
              <w:rPr>
                <w:b/>
                <w:bCs/>
              </w:rPr>
              <w:t>Senior / Lead Role (10+ yrs): ₹10–30 LPA</w:t>
            </w:r>
          </w:p>
          <w:p w14:paraId="15A9A754" w14:textId="77777777" w:rsidR="009B3A23" w:rsidRPr="009B3A23" w:rsidRDefault="009B3A23">
            <w:pPr>
              <w:numPr>
                <w:ilvl w:val="0"/>
                <w:numId w:val="81"/>
              </w:numPr>
              <w:jc w:val="both"/>
            </w:pPr>
            <w:r w:rsidRPr="009B3A23">
              <w:rPr>
                <w:b/>
                <w:bCs/>
              </w:rPr>
              <w:t>Mid-Level Professional (5–8 yrs): ₹5–10 LPA</w:t>
            </w:r>
          </w:p>
          <w:p w14:paraId="2884F3B8" w14:textId="77777777" w:rsidR="009B3A23" w:rsidRPr="009B3A23" w:rsidRDefault="009B3A23">
            <w:pPr>
              <w:numPr>
                <w:ilvl w:val="0"/>
                <w:numId w:val="81"/>
              </w:numPr>
              <w:jc w:val="both"/>
            </w:pPr>
            <w:r w:rsidRPr="009B3A23">
              <w:rPr>
                <w:b/>
                <w:bCs/>
              </w:rPr>
              <w:t>Junior / Associate (3–5 yrs): ₹3–6 LPA</w:t>
            </w:r>
          </w:p>
          <w:p w14:paraId="0F86A826" w14:textId="77777777" w:rsidR="009B3A23" w:rsidRPr="009B3A23" w:rsidRDefault="009B3A23">
            <w:pPr>
              <w:numPr>
                <w:ilvl w:val="0"/>
                <w:numId w:val="81"/>
              </w:numPr>
              <w:jc w:val="both"/>
            </w:pPr>
            <w:r w:rsidRPr="009B3A23">
              <w:rPr>
                <w:b/>
                <w:bCs/>
              </w:rPr>
              <w:t>Entry Level (0–2 yrs): ₹2–4 LPA</w:t>
            </w:r>
          </w:p>
          <w:p w14:paraId="7718C146" w14:textId="4028501F" w:rsidR="002357DE" w:rsidRPr="00CA4B31" w:rsidRDefault="009B3A23" w:rsidP="009B3A23">
            <w:pPr>
              <w:jc w:val="both"/>
            </w:pPr>
            <w:r w:rsidRPr="009B3A23">
              <w:rPr>
                <w:i/>
                <w:iCs/>
              </w:rPr>
              <w:t>Note:</w:t>
            </w:r>
            <w:r w:rsidRPr="009B3A23">
              <w:t xml:space="preserve"> Income varies; event/wedding florists earn more; metro cities pay 30–50% higher; creativity + branding boosts earnings.</w:t>
            </w:r>
          </w:p>
        </w:tc>
        <w:tc>
          <w:tcPr>
            <w:tcW w:w="4508" w:type="dxa"/>
          </w:tcPr>
          <w:p w14:paraId="6B5EEDB6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Where Are the Jobs?</w:t>
            </w:r>
          </w:p>
          <w:p w14:paraId="33D24CE4" w14:textId="77777777" w:rsidR="009B3A23" w:rsidRPr="009B3A23" w:rsidRDefault="009B3A23">
            <w:pPr>
              <w:numPr>
                <w:ilvl w:val="0"/>
                <w:numId w:val="82"/>
              </w:numPr>
              <w:jc w:val="both"/>
            </w:pPr>
            <w:r w:rsidRPr="009B3A23">
              <w:rPr>
                <w:b/>
                <w:bCs/>
              </w:rPr>
              <w:t>Top Cities:</w:t>
            </w:r>
            <w:r w:rsidRPr="009B3A23">
              <w:t xml:space="preserve"> Delhi-NCR, Mumbai, Bengaluru, Hyderabad, Pune, Jaipur</w:t>
            </w:r>
          </w:p>
          <w:p w14:paraId="25DC8CBD" w14:textId="77777777" w:rsidR="009B3A23" w:rsidRPr="009B3A23" w:rsidRDefault="009B3A23">
            <w:pPr>
              <w:numPr>
                <w:ilvl w:val="0"/>
                <w:numId w:val="82"/>
              </w:numPr>
              <w:jc w:val="both"/>
            </w:pPr>
            <w:r w:rsidRPr="009B3A23">
              <w:rPr>
                <w:b/>
                <w:bCs/>
              </w:rPr>
              <w:t>Top Industries:</w:t>
            </w:r>
            <w:r w:rsidRPr="009B3A23">
              <w:t xml:space="preserve"> Event Management, Wedding Planning, Retail Flower Shops, E-commerce (Ferns N Petals), Hospitality</w:t>
            </w:r>
          </w:p>
          <w:p w14:paraId="190FF432" w14:textId="77777777" w:rsidR="009B3A23" w:rsidRPr="009B3A23" w:rsidRDefault="009B3A23">
            <w:pPr>
              <w:numPr>
                <w:ilvl w:val="0"/>
                <w:numId w:val="82"/>
              </w:numPr>
              <w:jc w:val="both"/>
            </w:pPr>
            <w:r w:rsidRPr="009B3A23">
              <w:rPr>
                <w:b/>
                <w:bCs/>
              </w:rPr>
              <w:t>Global Demand:</w:t>
            </w:r>
            <w:r w:rsidRPr="009B3A23">
              <w:t xml:space="preserve"> High in UAE, Europe; freelancing, luxury events, export floriculture opportunities</w:t>
            </w:r>
          </w:p>
          <w:p w14:paraId="0BBB88A7" w14:textId="77777777" w:rsidR="002357DE" w:rsidRPr="008F288B" w:rsidRDefault="002357DE" w:rsidP="00CC161A">
            <w:pPr>
              <w:jc w:val="both"/>
            </w:pPr>
          </w:p>
        </w:tc>
      </w:tr>
    </w:tbl>
    <w:p w14:paraId="054E25EA" w14:textId="77777777" w:rsidR="0033625E" w:rsidRDefault="0033625E" w:rsidP="0033625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3D1E" w14:paraId="05C8CC7D" w14:textId="77777777" w:rsidTr="00AF3641">
        <w:tc>
          <w:tcPr>
            <w:tcW w:w="4508" w:type="dxa"/>
          </w:tcPr>
          <w:p w14:paraId="2877DD5D" w14:textId="77777777" w:rsidR="00733D1E" w:rsidRPr="00CC5E47" w:rsidRDefault="00733D1E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185A0C2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Government:</w:t>
            </w:r>
          </w:p>
          <w:p w14:paraId="7E74EE6A" w14:textId="77777777" w:rsidR="009B3A23" w:rsidRPr="009B3A23" w:rsidRDefault="009B3A23">
            <w:pPr>
              <w:numPr>
                <w:ilvl w:val="0"/>
                <w:numId w:val="83"/>
              </w:numPr>
              <w:jc w:val="both"/>
            </w:pPr>
            <w:r w:rsidRPr="009B3A23">
              <w:lastRenderedPageBreak/>
              <w:t>Indian Agricultural Research Institute (IARI), New Delhi</w:t>
            </w:r>
          </w:p>
          <w:p w14:paraId="66EB64B3" w14:textId="77777777" w:rsidR="009B3A23" w:rsidRPr="009B3A23" w:rsidRDefault="009B3A23">
            <w:pPr>
              <w:numPr>
                <w:ilvl w:val="0"/>
                <w:numId w:val="83"/>
              </w:numPr>
              <w:jc w:val="both"/>
            </w:pPr>
            <w:r w:rsidRPr="009B3A23">
              <w:t>Tamil Nadu Agricultural University (TNAU), Coimbatore</w:t>
            </w:r>
          </w:p>
          <w:p w14:paraId="6F8306B5" w14:textId="77777777" w:rsidR="009B3A23" w:rsidRPr="009B3A23" w:rsidRDefault="009B3A23">
            <w:pPr>
              <w:numPr>
                <w:ilvl w:val="0"/>
                <w:numId w:val="83"/>
              </w:numPr>
              <w:jc w:val="both"/>
            </w:pPr>
            <w:r w:rsidRPr="009B3A23">
              <w:t>Dr. YS Parmar University of Horticulture &amp; Forestry, Solan</w:t>
            </w:r>
          </w:p>
          <w:p w14:paraId="10A54C3C" w14:textId="77777777" w:rsidR="009B3A23" w:rsidRPr="009B3A23" w:rsidRDefault="009B3A23">
            <w:pPr>
              <w:numPr>
                <w:ilvl w:val="0"/>
                <w:numId w:val="83"/>
              </w:numPr>
              <w:jc w:val="both"/>
            </w:pPr>
            <w:r w:rsidRPr="009B3A23">
              <w:t>University of Horticultural Sciences (UHS), Bagalkot</w:t>
            </w:r>
          </w:p>
          <w:p w14:paraId="306A64A7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Private:</w:t>
            </w:r>
          </w:p>
          <w:p w14:paraId="7CA41FC0" w14:textId="77777777" w:rsidR="009B3A23" w:rsidRPr="009B3A23" w:rsidRDefault="009B3A23">
            <w:pPr>
              <w:numPr>
                <w:ilvl w:val="0"/>
                <w:numId w:val="84"/>
              </w:numPr>
              <w:jc w:val="both"/>
            </w:pPr>
            <w:r w:rsidRPr="009B3A23">
              <w:t>Sam Higginbottom University (SHUATS), Prayagraj</w:t>
            </w:r>
          </w:p>
          <w:p w14:paraId="3F62F4B9" w14:textId="77777777" w:rsidR="009B3A23" w:rsidRPr="009B3A23" w:rsidRDefault="009B3A23">
            <w:pPr>
              <w:numPr>
                <w:ilvl w:val="0"/>
                <w:numId w:val="84"/>
              </w:numPr>
              <w:jc w:val="both"/>
            </w:pPr>
            <w:r w:rsidRPr="009B3A23">
              <w:t>Amity University, Noida</w:t>
            </w:r>
          </w:p>
          <w:p w14:paraId="52532D4E" w14:textId="77777777" w:rsidR="009B3A23" w:rsidRPr="009B3A23" w:rsidRDefault="009B3A23">
            <w:pPr>
              <w:numPr>
                <w:ilvl w:val="0"/>
                <w:numId w:val="84"/>
              </w:numPr>
              <w:jc w:val="both"/>
            </w:pPr>
            <w:r w:rsidRPr="009B3A23">
              <w:t>Lovely Professional University (LPU), Jalandhar</w:t>
            </w:r>
          </w:p>
          <w:p w14:paraId="5BFDE9D8" w14:textId="77777777" w:rsidR="009B3A23" w:rsidRPr="009B3A23" w:rsidRDefault="009B3A23">
            <w:pPr>
              <w:numPr>
                <w:ilvl w:val="0"/>
                <w:numId w:val="84"/>
              </w:numPr>
              <w:jc w:val="both"/>
            </w:pPr>
            <w:proofErr w:type="spellStart"/>
            <w:r w:rsidRPr="009B3A23">
              <w:t>Shoolini</w:t>
            </w:r>
            <w:proofErr w:type="spellEnd"/>
            <w:r w:rsidRPr="009B3A23">
              <w:t xml:space="preserve"> University, Solan</w:t>
            </w:r>
          </w:p>
          <w:p w14:paraId="3700DB83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Online:</w:t>
            </w:r>
          </w:p>
          <w:p w14:paraId="36F1F47A" w14:textId="77777777" w:rsidR="009B3A23" w:rsidRPr="009B3A23" w:rsidRDefault="009B3A23">
            <w:pPr>
              <w:numPr>
                <w:ilvl w:val="0"/>
                <w:numId w:val="85"/>
              </w:numPr>
              <w:jc w:val="both"/>
            </w:pPr>
            <w:r w:rsidRPr="009B3A23">
              <w:t>ICAR e-courses</w:t>
            </w:r>
          </w:p>
          <w:p w14:paraId="7B3CB586" w14:textId="77777777" w:rsidR="009B3A23" w:rsidRPr="009B3A23" w:rsidRDefault="009B3A23">
            <w:pPr>
              <w:numPr>
                <w:ilvl w:val="0"/>
                <w:numId w:val="85"/>
              </w:numPr>
              <w:jc w:val="both"/>
            </w:pPr>
            <w:r w:rsidRPr="009B3A23">
              <w:t>Swayam/NPTEL</w:t>
            </w:r>
          </w:p>
          <w:p w14:paraId="630CC146" w14:textId="77777777" w:rsidR="009B3A23" w:rsidRPr="009B3A23" w:rsidRDefault="009B3A23">
            <w:pPr>
              <w:numPr>
                <w:ilvl w:val="0"/>
                <w:numId w:val="85"/>
              </w:numPr>
              <w:jc w:val="both"/>
            </w:pPr>
            <w:r w:rsidRPr="009B3A23">
              <w:t>IGNOU (Floriculture &amp; Landscaping Programs)</w:t>
            </w:r>
          </w:p>
          <w:p w14:paraId="1973F674" w14:textId="2DAEFE0D" w:rsidR="00733D1E" w:rsidRPr="003433E1" w:rsidRDefault="009B3A23">
            <w:pPr>
              <w:numPr>
                <w:ilvl w:val="0"/>
                <w:numId w:val="85"/>
              </w:numPr>
              <w:jc w:val="both"/>
            </w:pPr>
            <w:r w:rsidRPr="009B3A23">
              <w:t>National Horticulture Board (NHB) Online Training</w:t>
            </w:r>
          </w:p>
        </w:tc>
        <w:tc>
          <w:tcPr>
            <w:tcW w:w="4508" w:type="dxa"/>
          </w:tcPr>
          <w:p w14:paraId="10C2866D" w14:textId="77777777" w:rsidR="00733D1E" w:rsidRPr="00CC5E47" w:rsidRDefault="00733D1E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6F3F3FC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Conventional</w:t>
            </w:r>
          </w:p>
          <w:p w14:paraId="07E3F4F3" w14:textId="77777777" w:rsidR="009B3A23" w:rsidRPr="009B3A23" w:rsidRDefault="009B3A23">
            <w:pPr>
              <w:numPr>
                <w:ilvl w:val="0"/>
                <w:numId w:val="86"/>
              </w:numPr>
              <w:jc w:val="both"/>
            </w:pPr>
            <w:r w:rsidRPr="009B3A23">
              <w:lastRenderedPageBreak/>
              <w:t>Floriculture Research Scientist (ICAR/SAU)</w:t>
            </w:r>
          </w:p>
          <w:p w14:paraId="4F38BF0E" w14:textId="77777777" w:rsidR="009B3A23" w:rsidRPr="009B3A23" w:rsidRDefault="009B3A23">
            <w:pPr>
              <w:numPr>
                <w:ilvl w:val="0"/>
                <w:numId w:val="86"/>
              </w:numPr>
              <w:jc w:val="both"/>
            </w:pPr>
            <w:r w:rsidRPr="009B3A23">
              <w:t>Commercial Flower Farm Manager</w:t>
            </w:r>
          </w:p>
          <w:p w14:paraId="4F065F71" w14:textId="77777777" w:rsidR="009B3A23" w:rsidRPr="009B3A23" w:rsidRDefault="009B3A23">
            <w:pPr>
              <w:numPr>
                <w:ilvl w:val="0"/>
                <w:numId w:val="86"/>
              </w:numPr>
              <w:jc w:val="both"/>
            </w:pPr>
            <w:r w:rsidRPr="009B3A23">
              <w:t>Floral Designer for Events &amp; Weddings</w:t>
            </w:r>
          </w:p>
          <w:p w14:paraId="42884658" w14:textId="77777777" w:rsidR="009B3A23" w:rsidRPr="009B3A23" w:rsidRDefault="009B3A23">
            <w:pPr>
              <w:numPr>
                <w:ilvl w:val="0"/>
                <w:numId w:val="86"/>
              </w:numPr>
              <w:jc w:val="both"/>
            </w:pPr>
            <w:r w:rsidRPr="009B3A23">
              <w:t>Flower Auction &amp; Wholesale Market Officer</w:t>
            </w:r>
          </w:p>
          <w:p w14:paraId="00FF8513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New-Age &amp; AI Driven</w:t>
            </w:r>
          </w:p>
          <w:p w14:paraId="65A0DAFA" w14:textId="77777777" w:rsidR="009B3A23" w:rsidRPr="009B3A23" w:rsidRDefault="009B3A23">
            <w:pPr>
              <w:numPr>
                <w:ilvl w:val="0"/>
                <w:numId w:val="87"/>
              </w:numPr>
              <w:jc w:val="both"/>
            </w:pPr>
            <w:r w:rsidRPr="009B3A23">
              <w:t>AI-Optimized Greenhouse Floriculture Specialist</w:t>
            </w:r>
          </w:p>
          <w:p w14:paraId="66FDA80C" w14:textId="77777777" w:rsidR="009B3A23" w:rsidRPr="009B3A23" w:rsidRDefault="009B3A23">
            <w:pPr>
              <w:numPr>
                <w:ilvl w:val="0"/>
                <w:numId w:val="87"/>
              </w:numPr>
              <w:jc w:val="both"/>
            </w:pPr>
            <w:r w:rsidRPr="009B3A23">
              <w:t>Drone-Based Flower Crop Health Analyst</w:t>
            </w:r>
          </w:p>
          <w:p w14:paraId="2C24CA00" w14:textId="77777777" w:rsidR="009B3A23" w:rsidRPr="009B3A23" w:rsidRDefault="009B3A23">
            <w:pPr>
              <w:numPr>
                <w:ilvl w:val="0"/>
                <w:numId w:val="87"/>
              </w:numPr>
              <w:jc w:val="both"/>
            </w:pPr>
            <w:r w:rsidRPr="009B3A23">
              <w:t>IoT-Enabled Climate Control Polyhouse Technologist</w:t>
            </w:r>
          </w:p>
          <w:p w14:paraId="1A661C39" w14:textId="77777777" w:rsidR="009B3A23" w:rsidRPr="009B3A23" w:rsidRDefault="009B3A23">
            <w:pPr>
              <w:numPr>
                <w:ilvl w:val="0"/>
                <w:numId w:val="87"/>
              </w:numPr>
              <w:jc w:val="both"/>
            </w:pPr>
            <w:r w:rsidRPr="009B3A23">
              <w:t>Data-Driven Floral Demand Forecasting Analyst</w:t>
            </w:r>
          </w:p>
          <w:p w14:paraId="5A556F5A" w14:textId="77777777" w:rsidR="009B3A23" w:rsidRPr="009B3A23" w:rsidRDefault="009B3A23" w:rsidP="009B3A23">
            <w:pPr>
              <w:jc w:val="both"/>
            </w:pPr>
            <w:r w:rsidRPr="009B3A23">
              <w:rPr>
                <w:b/>
                <w:bCs/>
              </w:rPr>
              <w:t>Remote/Entrepreneurship</w:t>
            </w:r>
          </w:p>
          <w:p w14:paraId="1A9DB5D3" w14:textId="77777777" w:rsidR="009B3A23" w:rsidRPr="009B3A23" w:rsidRDefault="009B3A23">
            <w:pPr>
              <w:numPr>
                <w:ilvl w:val="0"/>
                <w:numId w:val="88"/>
              </w:numPr>
              <w:jc w:val="both"/>
            </w:pPr>
            <w:r w:rsidRPr="009B3A23">
              <w:t>Online Flower Delivery Platform Founder</w:t>
            </w:r>
          </w:p>
          <w:p w14:paraId="2F55293C" w14:textId="77777777" w:rsidR="009B3A23" w:rsidRPr="009B3A23" w:rsidRDefault="009B3A23">
            <w:pPr>
              <w:numPr>
                <w:ilvl w:val="0"/>
                <w:numId w:val="88"/>
              </w:numPr>
              <w:jc w:val="both"/>
            </w:pPr>
            <w:r w:rsidRPr="009B3A23">
              <w:t>Freelance Wedding &amp; Event Floral Designer</w:t>
            </w:r>
          </w:p>
          <w:p w14:paraId="711BA482" w14:textId="77777777" w:rsidR="009B3A23" w:rsidRPr="009B3A23" w:rsidRDefault="009B3A23">
            <w:pPr>
              <w:numPr>
                <w:ilvl w:val="0"/>
                <w:numId w:val="88"/>
              </w:numPr>
              <w:jc w:val="both"/>
            </w:pPr>
            <w:r w:rsidRPr="009B3A23">
              <w:t>Dried &amp; Preserved Flower Art Entrepreneur</w:t>
            </w:r>
          </w:p>
          <w:p w14:paraId="11ABC59D" w14:textId="6041C980" w:rsidR="00733D1E" w:rsidRPr="003433E1" w:rsidRDefault="009B3A23">
            <w:pPr>
              <w:numPr>
                <w:ilvl w:val="0"/>
                <w:numId w:val="88"/>
              </w:numPr>
              <w:jc w:val="both"/>
            </w:pPr>
            <w:r w:rsidRPr="009B3A23">
              <w:t>Exotic / Organic Flower Export Business Owner</w:t>
            </w:r>
          </w:p>
        </w:tc>
      </w:tr>
    </w:tbl>
    <w:p w14:paraId="22113BC8" w14:textId="0C27720A" w:rsidR="0033625E" w:rsidRPr="005A6AC4" w:rsidRDefault="0033625E" w:rsidP="0033625E">
      <w:pPr>
        <w:jc w:val="both"/>
      </w:pPr>
    </w:p>
    <w:p w14:paraId="15D8D4DE" w14:textId="77777777" w:rsidR="0033625E" w:rsidRDefault="0033625E" w:rsidP="0033625E"/>
    <w:p w14:paraId="3A6B027E" w14:textId="72D45DDD" w:rsidR="0033625E" w:rsidRPr="00E369B2" w:rsidRDefault="0033625E" w:rsidP="0033625E"/>
    <w:p w14:paraId="364B7E4E" w14:textId="77777777" w:rsidR="0033625E" w:rsidRDefault="0033625E" w:rsidP="0033625E"/>
    <w:p w14:paraId="12F9D72E" w14:textId="77777777" w:rsidR="00BE07F7" w:rsidRDefault="00BE07F7"/>
    <w:p w14:paraId="4F1A0DEF" w14:textId="77777777" w:rsidR="0033625E" w:rsidRDefault="0033625E"/>
    <w:p w14:paraId="41CC4385" w14:textId="77777777" w:rsidR="0033625E" w:rsidRDefault="0033625E"/>
    <w:p w14:paraId="4951DE62" w14:textId="77777777" w:rsidR="0033625E" w:rsidRDefault="0033625E"/>
    <w:p w14:paraId="2CDE8807" w14:textId="77777777" w:rsidR="0033625E" w:rsidRDefault="0033625E"/>
    <w:p w14:paraId="4F34326A" w14:textId="77777777" w:rsidR="009B3A23" w:rsidRDefault="009B3A23"/>
    <w:p w14:paraId="3E2143F9" w14:textId="77777777" w:rsidR="009B3A23" w:rsidRDefault="009B3A23"/>
    <w:p w14:paraId="3FC66D71" w14:textId="77777777" w:rsidR="009B3A23" w:rsidRDefault="009B3A23"/>
    <w:p w14:paraId="425A5781" w14:textId="77777777" w:rsidR="009B3A23" w:rsidRDefault="009B3A23"/>
    <w:p w14:paraId="70519602" w14:textId="77777777" w:rsidR="009B3A23" w:rsidRDefault="009B3A23"/>
    <w:p w14:paraId="3DB262DD" w14:textId="77777777" w:rsidR="009B3A23" w:rsidRDefault="009B3A23"/>
    <w:p w14:paraId="0F3444D8" w14:textId="77777777" w:rsidR="009B3A23" w:rsidRDefault="009B3A23"/>
    <w:p w14:paraId="6340C0F1" w14:textId="6341C3FF" w:rsidR="00E53978" w:rsidRPr="003E647A" w:rsidRDefault="00E53978" w:rsidP="009B3A23">
      <w:pPr>
        <w:jc w:val="center"/>
        <w:rPr>
          <w:b/>
          <w:bCs/>
          <w:color w:val="1F4E79"/>
          <w:sz w:val="48"/>
          <w:szCs w:val="48"/>
        </w:rPr>
      </w:pPr>
      <w:r w:rsidRPr="008937CF">
        <w:rPr>
          <w:b/>
          <w:bCs/>
          <w:color w:val="1F4E79"/>
          <w:sz w:val="48"/>
          <w:szCs w:val="48"/>
        </w:rPr>
        <w:lastRenderedPageBreak/>
        <w:t>Food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2E430D4E" w14:textId="77777777" w:rsidTr="00CC161A">
        <w:tc>
          <w:tcPr>
            <w:tcW w:w="9016" w:type="dxa"/>
          </w:tcPr>
          <w:p w14:paraId="554E0C84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1A314FA1" w14:textId="77777777" w:rsidTr="00CC161A">
        <w:tc>
          <w:tcPr>
            <w:tcW w:w="9016" w:type="dxa"/>
          </w:tcPr>
          <w:p w14:paraId="6BDF5250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Career Pathways: Food Science</w:t>
            </w:r>
          </w:p>
          <w:p w14:paraId="7165AA27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9C3060">
              <w:rPr>
                <w:b/>
                <w:bCs/>
              </w:rPr>
              <w:t>B.Tech</w:t>
            </w:r>
            <w:proofErr w:type="spellEnd"/>
            <w:proofErr w:type="gramEnd"/>
            <w:r w:rsidRPr="009C3060">
              <w:rPr>
                <w:b/>
                <w:bCs/>
              </w:rPr>
              <w:t xml:space="preserve"> Food Technology Route</w:t>
            </w:r>
          </w:p>
          <w:p w14:paraId="643D8FBB" w14:textId="77777777" w:rsidR="009C3060" w:rsidRPr="009C3060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12th with PCM/PCB</w:t>
            </w:r>
          </w:p>
          <w:p w14:paraId="28BFD2A0" w14:textId="77777777" w:rsidR="009C3060" w:rsidRPr="009C3060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B.Tech</w:t>
            </w:r>
            <w:proofErr w:type="spellEnd"/>
            <w:proofErr w:type="gramEnd"/>
            <w:r w:rsidRPr="009C3060">
              <w:t xml:space="preserve"> Food Technology (CFTRI, NIFTEM)</w:t>
            </w:r>
          </w:p>
          <w:p w14:paraId="620007DC" w14:textId="77777777" w:rsidR="009C3060" w:rsidRPr="009C3060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Intern at Nestle, ITC, Britannia, Parle</w:t>
            </w:r>
          </w:p>
          <w:p w14:paraId="363A648E" w14:textId="77777777" w:rsidR="009C3060" w:rsidRPr="009C3060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Learn HACCP, FSSAI standards, food processing</w:t>
            </w:r>
          </w:p>
          <w:p w14:paraId="7930690F" w14:textId="77777777" w:rsidR="009C3060" w:rsidRPr="009C3060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M.Tech</w:t>
            </w:r>
            <w:proofErr w:type="spellEnd"/>
            <w:proofErr w:type="gramEnd"/>
            <w:r w:rsidRPr="009C3060">
              <w:t xml:space="preserve"> Food Technology (optional)</w:t>
            </w:r>
          </w:p>
          <w:p w14:paraId="5D622BA5" w14:textId="25278447" w:rsidR="002357DE" w:rsidRPr="00CA4B31" w:rsidRDefault="009C3060">
            <w:pPr>
              <w:numPr>
                <w:ilvl w:val="0"/>
                <w:numId w:val="89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Join as Food Technologist or R&amp;D Scientist</w:t>
            </w:r>
          </w:p>
        </w:tc>
      </w:tr>
      <w:tr w:rsidR="002357DE" w:rsidRPr="004C164F" w14:paraId="5C1053CF" w14:textId="77777777" w:rsidTr="00CC161A">
        <w:tc>
          <w:tcPr>
            <w:tcW w:w="9016" w:type="dxa"/>
          </w:tcPr>
          <w:p w14:paraId="12C5ACC0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Pathway B: Diploma + Skill-Based Route</w:t>
            </w:r>
          </w:p>
          <w:p w14:paraId="44811033" w14:textId="77777777" w:rsidR="009C3060" w:rsidRPr="009C3060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10th/12th with </w:t>
            </w:r>
            <w:proofErr w:type="gramStart"/>
            <w:r w:rsidRPr="009C3060">
              <w:t>Science</w:t>
            </w:r>
            <w:proofErr w:type="gramEnd"/>
          </w:p>
          <w:p w14:paraId="26575530" w14:textId="77777777" w:rsidR="009C3060" w:rsidRPr="009C3060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Diploma in Food Processing/Technology</w:t>
            </w:r>
          </w:p>
          <w:p w14:paraId="7F6BD20C" w14:textId="77777777" w:rsidR="009C3060" w:rsidRPr="009C3060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Gain experience at food plants, bakeries</w:t>
            </w:r>
          </w:p>
          <w:p w14:paraId="66661EBA" w14:textId="77777777" w:rsidR="009C3060" w:rsidRPr="009C3060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Learn food safety, packaging, cold chain</w:t>
            </w:r>
          </w:p>
          <w:p w14:paraId="76B5B5E3" w14:textId="77777777" w:rsidR="009C3060" w:rsidRPr="009C3060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Get FOSTAC or ISO 22000 certification</w:t>
            </w:r>
          </w:p>
          <w:p w14:paraId="70C8A289" w14:textId="10F8FCA9" w:rsidR="002357DE" w:rsidRPr="00CA4B31" w:rsidRDefault="009C3060">
            <w:pPr>
              <w:numPr>
                <w:ilvl w:val="0"/>
                <w:numId w:val="90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Work as Quality Checker or Production Supervisor</w:t>
            </w:r>
          </w:p>
        </w:tc>
      </w:tr>
      <w:tr w:rsidR="002357DE" w:rsidRPr="004C164F" w14:paraId="42D6E0C9" w14:textId="77777777" w:rsidTr="00CC161A">
        <w:tc>
          <w:tcPr>
            <w:tcW w:w="9016" w:type="dxa"/>
          </w:tcPr>
          <w:p w14:paraId="5EB55720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Pathway C: Research + Government Route</w:t>
            </w:r>
          </w:p>
          <w:p w14:paraId="6DDC512C" w14:textId="77777777" w:rsidR="009C3060" w:rsidRPr="009C3060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12th with PCM/PCB</w:t>
            </w:r>
          </w:p>
          <w:p w14:paraId="3822EA10" w14:textId="77777777" w:rsidR="009C3060" w:rsidRPr="009C3060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B.Tech</w:t>
            </w:r>
            <w:proofErr w:type="spellEnd"/>
            <w:proofErr w:type="gramEnd"/>
            <w:r w:rsidRPr="009C3060">
              <w:t>/</w:t>
            </w:r>
            <w:proofErr w:type="spellStart"/>
            <w:proofErr w:type="gramStart"/>
            <w:r w:rsidRPr="009C3060">
              <w:t>B.Sc</w:t>
            </w:r>
            <w:proofErr w:type="spellEnd"/>
            <w:proofErr w:type="gramEnd"/>
            <w:r w:rsidRPr="009C3060">
              <w:t xml:space="preserve"> Food Science</w:t>
            </w:r>
          </w:p>
          <w:p w14:paraId="2E7A4300" w14:textId="77777777" w:rsidR="009C3060" w:rsidRPr="009C3060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Clear GATE/ICAR-JRF, pursue </w:t>
            </w:r>
            <w:proofErr w:type="spellStart"/>
            <w:proofErr w:type="gramStart"/>
            <w:r w:rsidRPr="009C3060">
              <w:t>M.Tech</w:t>
            </w:r>
            <w:proofErr w:type="spellEnd"/>
            <w:proofErr w:type="gramEnd"/>
            <w:r w:rsidRPr="009C3060">
              <w:t>/Ph.D.</w:t>
            </w:r>
          </w:p>
          <w:p w14:paraId="23693304" w14:textId="77777777" w:rsidR="009C3060" w:rsidRPr="009C3060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Research food fortification, nutraceuticals, food safety</w:t>
            </w:r>
          </w:p>
          <w:p w14:paraId="15D6D608" w14:textId="77777777" w:rsidR="009C3060" w:rsidRPr="009C3060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Clear ARS/NET or UPSC exams</w:t>
            </w:r>
          </w:p>
          <w:p w14:paraId="796C17B8" w14:textId="1C18096F" w:rsidR="002357DE" w:rsidRPr="00CA4B31" w:rsidRDefault="009C3060">
            <w:pPr>
              <w:numPr>
                <w:ilvl w:val="0"/>
                <w:numId w:val="91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Join as Scientist at CFTRI/ICAR or Professor</w:t>
            </w:r>
          </w:p>
        </w:tc>
      </w:tr>
    </w:tbl>
    <w:p w14:paraId="2E50F770" w14:textId="77777777" w:rsidR="00E53978" w:rsidRPr="007C45AE" w:rsidRDefault="00E53978" w:rsidP="00E5397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71167D7F" w14:textId="77777777" w:rsidTr="00CC161A">
        <w:tc>
          <w:tcPr>
            <w:tcW w:w="9016" w:type="dxa"/>
            <w:gridSpan w:val="2"/>
          </w:tcPr>
          <w:p w14:paraId="3856B2CF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16037993" w14:textId="77777777" w:rsidTr="00CC161A">
        <w:tc>
          <w:tcPr>
            <w:tcW w:w="4508" w:type="dxa"/>
          </w:tcPr>
          <w:p w14:paraId="4E12BBA6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Salary Snapshot (Annual INR)</w:t>
            </w:r>
          </w:p>
          <w:p w14:paraId="3FB5B150" w14:textId="77777777" w:rsidR="009C3060" w:rsidRPr="009C3060" w:rsidRDefault="009C3060">
            <w:pPr>
              <w:numPr>
                <w:ilvl w:val="0"/>
                <w:numId w:val="98"/>
              </w:numPr>
              <w:jc w:val="both"/>
            </w:pPr>
            <w:r w:rsidRPr="009C3060">
              <w:rPr>
                <w:b/>
                <w:bCs/>
              </w:rPr>
              <w:t>CXO / Top Leadership (15+ yrs): ₹70 LPA – ₹2+ Crore</w:t>
            </w:r>
          </w:p>
          <w:p w14:paraId="38601404" w14:textId="77777777" w:rsidR="009C3060" w:rsidRPr="009C3060" w:rsidRDefault="009C3060">
            <w:pPr>
              <w:numPr>
                <w:ilvl w:val="0"/>
                <w:numId w:val="98"/>
              </w:numPr>
              <w:jc w:val="both"/>
            </w:pPr>
            <w:r w:rsidRPr="009C3060">
              <w:rPr>
                <w:b/>
                <w:bCs/>
              </w:rPr>
              <w:t>Senior / Lead Role (10+ yrs): ₹25–70 LPA</w:t>
            </w:r>
          </w:p>
          <w:p w14:paraId="58ECC201" w14:textId="77777777" w:rsidR="009C3060" w:rsidRPr="009C3060" w:rsidRDefault="009C3060">
            <w:pPr>
              <w:numPr>
                <w:ilvl w:val="0"/>
                <w:numId w:val="98"/>
              </w:numPr>
              <w:jc w:val="both"/>
            </w:pPr>
            <w:r w:rsidRPr="009C3060">
              <w:rPr>
                <w:b/>
                <w:bCs/>
              </w:rPr>
              <w:t>Mid-Level Professional (5–8 yrs): ₹12–25 LPA</w:t>
            </w:r>
          </w:p>
          <w:p w14:paraId="0DDB976D" w14:textId="77777777" w:rsidR="009C3060" w:rsidRPr="009C3060" w:rsidRDefault="009C3060">
            <w:pPr>
              <w:numPr>
                <w:ilvl w:val="0"/>
                <w:numId w:val="98"/>
              </w:numPr>
              <w:jc w:val="both"/>
            </w:pPr>
            <w:r w:rsidRPr="009C3060">
              <w:rPr>
                <w:b/>
                <w:bCs/>
              </w:rPr>
              <w:t>Junior / Associate (3–5 yrs): ₹6–12 LPA</w:t>
            </w:r>
          </w:p>
          <w:p w14:paraId="3C4CFC20" w14:textId="77777777" w:rsidR="009C3060" w:rsidRPr="009C3060" w:rsidRDefault="009C3060">
            <w:pPr>
              <w:numPr>
                <w:ilvl w:val="0"/>
                <w:numId w:val="98"/>
              </w:numPr>
              <w:jc w:val="both"/>
            </w:pPr>
            <w:r w:rsidRPr="009C3060">
              <w:rPr>
                <w:b/>
                <w:bCs/>
              </w:rPr>
              <w:t>Entry Level (0–2 yrs): ₹3–7 LPA</w:t>
            </w:r>
          </w:p>
          <w:p w14:paraId="06D96A3A" w14:textId="5B7C6CE6" w:rsidR="002357DE" w:rsidRPr="00CA4B31" w:rsidRDefault="009C3060" w:rsidP="009C3060">
            <w:pPr>
              <w:jc w:val="both"/>
            </w:pPr>
            <w:r w:rsidRPr="009C3060">
              <w:rPr>
                <w:i/>
                <w:iCs/>
              </w:rPr>
              <w:t>Note:</w:t>
            </w:r>
            <w:r w:rsidRPr="009C3060">
              <w:t xml:space="preserve"> FMCG &amp; MNCs pay 20–50% more; metro cities higher; specialization (food safety, R&amp;D) boosts salary.</w:t>
            </w:r>
          </w:p>
        </w:tc>
        <w:tc>
          <w:tcPr>
            <w:tcW w:w="4508" w:type="dxa"/>
          </w:tcPr>
          <w:p w14:paraId="6F5650A4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Where Are the Jobs?</w:t>
            </w:r>
          </w:p>
          <w:p w14:paraId="5D609D7C" w14:textId="77777777" w:rsidR="009C3060" w:rsidRPr="009C3060" w:rsidRDefault="009C3060">
            <w:pPr>
              <w:numPr>
                <w:ilvl w:val="0"/>
                <w:numId w:val="99"/>
              </w:numPr>
              <w:jc w:val="both"/>
            </w:pPr>
            <w:r w:rsidRPr="009C3060">
              <w:rPr>
                <w:b/>
                <w:bCs/>
              </w:rPr>
              <w:t>Top Cities:</w:t>
            </w:r>
            <w:r w:rsidRPr="009C3060">
              <w:t xml:space="preserve"> Mumbai, Delhi-NCR, Bengaluru, Hyderabad, Pune, Ahmedabad</w:t>
            </w:r>
          </w:p>
          <w:p w14:paraId="5E868C44" w14:textId="77777777" w:rsidR="009C3060" w:rsidRPr="009C3060" w:rsidRDefault="009C3060">
            <w:pPr>
              <w:numPr>
                <w:ilvl w:val="0"/>
                <w:numId w:val="99"/>
              </w:numPr>
              <w:jc w:val="both"/>
            </w:pPr>
            <w:r w:rsidRPr="009C3060">
              <w:rPr>
                <w:b/>
                <w:bCs/>
              </w:rPr>
              <w:t>Top Industries:</w:t>
            </w:r>
            <w:r w:rsidRPr="009C3060">
              <w:t xml:space="preserve"> FMCG (Nestlé, ITC, HUL), Food Processing, Quality Testing Labs, Packaging, Startups</w:t>
            </w:r>
          </w:p>
          <w:p w14:paraId="6ABFEDF5" w14:textId="77777777" w:rsidR="009C3060" w:rsidRPr="009C3060" w:rsidRDefault="009C3060">
            <w:pPr>
              <w:numPr>
                <w:ilvl w:val="0"/>
                <w:numId w:val="99"/>
              </w:numPr>
              <w:jc w:val="both"/>
            </w:pPr>
            <w:r w:rsidRPr="009C3060">
              <w:rPr>
                <w:b/>
                <w:bCs/>
              </w:rPr>
              <w:t>Global Demand:</w:t>
            </w:r>
            <w:r w:rsidRPr="009C3060">
              <w:t xml:space="preserve"> High in USA, Canada, EU; roles in food safety, R&amp;D, export quality, remote consulting</w:t>
            </w:r>
          </w:p>
          <w:p w14:paraId="5DCCD490" w14:textId="77777777" w:rsidR="002357DE" w:rsidRPr="008F288B" w:rsidRDefault="002357DE" w:rsidP="00CC161A">
            <w:pPr>
              <w:jc w:val="both"/>
            </w:pPr>
          </w:p>
        </w:tc>
      </w:tr>
    </w:tbl>
    <w:p w14:paraId="6DF370FE" w14:textId="77777777" w:rsidR="00E53978" w:rsidRDefault="00E53978" w:rsidP="00E5397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7210" w14:paraId="14ED5EB3" w14:textId="77777777" w:rsidTr="00AF3641">
        <w:tc>
          <w:tcPr>
            <w:tcW w:w="4508" w:type="dxa"/>
          </w:tcPr>
          <w:p w14:paraId="241831C0" w14:textId="77777777" w:rsidR="00D57210" w:rsidRPr="00CC5E47" w:rsidRDefault="00D5721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FC8228C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Top Institutions for Food Science in India</w:t>
            </w:r>
          </w:p>
          <w:p w14:paraId="5BE22029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Government:</w:t>
            </w:r>
          </w:p>
          <w:p w14:paraId="0CF8B3CB" w14:textId="77777777" w:rsidR="009C3060" w:rsidRPr="009C3060" w:rsidRDefault="009C3060">
            <w:pPr>
              <w:numPr>
                <w:ilvl w:val="0"/>
                <w:numId w:val="95"/>
              </w:numPr>
              <w:jc w:val="both"/>
            </w:pPr>
            <w:r w:rsidRPr="009C3060">
              <w:t>Central Food Technological Research Institute (CFTRI), Mysuru</w:t>
            </w:r>
          </w:p>
          <w:p w14:paraId="3C161FA1" w14:textId="77777777" w:rsidR="009C3060" w:rsidRPr="009C3060" w:rsidRDefault="009C3060">
            <w:pPr>
              <w:numPr>
                <w:ilvl w:val="0"/>
                <w:numId w:val="95"/>
              </w:numPr>
              <w:jc w:val="both"/>
            </w:pPr>
            <w:r w:rsidRPr="009C3060">
              <w:t>Indian Institute of Technology (IIT), Kharagpur</w:t>
            </w:r>
          </w:p>
          <w:p w14:paraId="37C835C3" w14:textId="77777777" w:rsidR="009C3060" w:rsidRPr="009C3060" w:rsidRDefault="009C3060">
            <w:pPr>
              <w:numPr>
                <w:ilvl w:val="0"/>
                <w:numId w:val="95"/>
              </w:numPr>
              <w:jc w:val="both"/>
            </w:pPr>
            <w:r w:rsidRPr="009C3060">
              <w:lastRenderedPageBreak/>
              <w:t>National Institute of Food Technology Entrepreneurship &amp; Management (NIFTEM), Sonipat</w:t>
            </w:r>
          </w:p>
          <w:p w14:paraId="16C33E41" w14:textId="77777777" w:rsidR="009C3060" w:rsidRPr="009C3060" w:rsidRDefault="009C3060">
            <w:pPr>
              <w:numPr>
                <w:ilvl w:val="0"/>
                <w:numId w:val="95"/>
              </w:numPr>
              <w:jc w:val="both"/>
            </w:pPr>
            <w:r w:rsidRPr="009C3060">
              <w:t>University of Mysore, Mysuru</w:t>
            </w:r>
          </w:p>
          <w:p w14:paraId="5B37F0DE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Private:</w:t>
            </w:r>
          </w:p>
          <w:p w14:paraId="0C2069C4" w14:textId="77777777" w:rsidR="009C3060" w:rsidRPr="009C3060" w:rsidRDefault="009C3060">
            <w:pPr>
              <w:numPr>
                <w:ilvl w:val="0"/>
                <w:numId w:val="96"/>
              </w:numPr>
              <w:jc w:val="both"/>
            </w:pPr>
            <w:r w:rsidRPr="009C3060">
              <w:t>Lovely Professional University (LPU), Jalandhar</w:t>
            </w:r>
          </w:p>
          <w:p w14:paraId="52863402" w14:textId="77777777" w:rsidR="009C3060" w:rsidRPr="009C3060" w:rsidRDefault="009C3060">
            <w:pPr>
              <w:numPr>
                <w:ilvl w:val="0"/>
                <w:numId w:val="96"/>
              </w:numPr>
              <w:jc w:val="both"/>
            </w:pPr>
            <w:r w:rsidRPr="009C3060">
              <w:t>Amity University, Noida</w:t>
            </w:r>
          </w:p>
          <w:p w14:paraId="01860639" w14:textId="77777777" w:rsidR="009C3060" w:rsidRPr="009C3060" w:rsidRDefault="009C3060">
            <w:pPr>
              <w:numPr>
                <w:ilvl w:val="0"/>
                <w:numId w:val="96"/>
              </w:numPr>
              <w:jc w:val="both"/>
            </w:pPr>
            <w:r w:rsidRPr="009C3060">
              <w:t>SRM Institute of Science and Technology, Chennai</w:t>
            </w:r>
          </w:p>
          <w:p w14:paraId="0DA975DA" w14:textId="77777777" w:rsidR="009C3060" w:rsidRPr="009C3060" w:rsidRDefault="009C3060">
            <w:pPr>
              <w:numPr>
                <w:ilvl w:val="0"/>
                <w:numId w:val="96"/>
              </w:numPr>
              <w:jc w:val="both"/>
            </w:pPr>
            <w:proofErr w:type="spellStart"/>
            <w:r w:rsidRPr="009C3060">
              <w:t>Shoolini</w:t>
            </w:r>
            <w:proofErr w:type="spellEnd"/>
            <w:r w:rsidRPr="009C3060">
              <w:t xml:space="preserve"> University, Solan</w:t>
            </w:r>
          </w:p>
          <w:p w14:paraId="391AE811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Online:</w:t>
            </w:r>
          </w:p>
          <w:p w14:paraId="5845982C" w14:textId="77777777" w:rsidR="009C3060" w:rsidRPr="009C3060" w:rsidRDefault="009C3060">
            <w:pPr>
              <w:numPr>
                <w:ilvl w:val="0"/>
                <w:numId w:val="97"/>
              </w:numPr>
              <w:jc w:val="both"/>
            </w:pPr>
            <w:r w:rsidRPr="009C3060">
              <w:t>Swayam/NPTEL</w:t>
            </w:r>
          </w:p>
          <w:p w14:paraId="00EBB6CA" w14:textId="77777777" w:rsidR="009C3060" w:rsidRPr="009C3060" w:rsidRDefault="009C3060">
            <w:pPr>
              <w:numPr>
                <w:ilvl w:val="0"/>
                <w:numId w:val="97"/>
              </w:numPr>
              <w:jc w:val="both"/>
            </w:pPr>
            <w:r w:rsidRPr="009C3060">
              <w:t>IGNOU (Food Science &amp; Nutrition Programs)</w:t>
            </w:r>
          </w:p>
          <w:p w14:paraId="6DD01EF3" w14:textId="77777777" w:rsidR="009C3060" w:rsidRPr="009C3060" w:rsidRDefault="009C3060">
            <w:pPr>
              <w:numPr>
                <w:ilvl w:val="0"/>
                <w:numId w:val="97"/>
              </w:numPr>
              <w:jc w:val="both"/>
            </w:pPr>
            <w:r w:rsidRPr="009C3060">
              <w:t>ICAR e-courses</w:t>
            </w:r>
          </w:p>
          <w:p w14:paraId="4F396B2A" w14:textId="3A523CA3" w:rsidR="00D57210" w:rsidRPr="003433E1" w:rsidRDefault="009C3060">
            <w:pPr>
              <w:numPr>
                <w:ilvl w:val="0"/>
                <w:numId w:val="97"/>
              </w:numPr>
              <w:jc w:val="both"/>
            </w:pPr>
            <w:r w:rsidRPr="009C3060">
              <w:t>Coursera (Food Science &amp; Technology Courses)</w:t>
            </w:r>
          </w:p>
        </w:tc>
        <w:tc>
          <w:tcPr>
            <w:tcW w:w="4508" w:type="dxa"/>
          </w:tcPr>
          <w:p w14:paraId="68D110FB" w14:textId="77777777" w:rsidR="00D57210" w:rsidRPr="00CC5E47" w:rsidRDefault="00D5721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8EA68B0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Conventional</w:t>
            </w:r>
          </w:p>
          <w:p w14:paraId="13BEF770" w14:textId="77777777" w:rsidR="009C3060" w:rsidRPr="009C3060" w:rsidRDefault="009C3060">
            <w:pPr>
              <w:numPr>
                <w:ilvl w:val="0"/>
                <w:numId w:val="92"/>
              </w:numPr>
              <w:jc w:val="both"/>
            </w:pPr>
            <w:r w:rsidRPr="009C3060">
              <w:t>Food Quality Assurance &amp; Safety Officer</w:t>
            </w:r>
          </w:p>
          <w:p w14:paraId="202752D0" w14:textId="77777777" w:rsidR="009C3060" w:rsidRPr="009C3060" w:rsidRDefault="009C3060">
            <w:pPr>
              <w:numPr>
                <w:ilvl w:val="0"/>
                <w:numId w:val="92"/>
              </w:numPr>
              <w:jc w:val="both"/>
            </w:pPr>
            <w:r w:rsidRPr="009C3060">
              <w:t>Food Processing Plant Technologist</w:t>
            </w:r>
          </w:p>
          <w:p w14:paraId="1FA0C836" w14:textId="77777777" w:rsidR="009C3060" w:rsidRPr="009C3060" w:rsidRDefault="009C3060">
            <w:pPr>
              <w:numPr>
                <w:ilvl w:val="0"/>
                <w:numId w:val="92"/>
              </w:numPr>
              <w:jc w:val="both"/>
            </w:pPr>
            <w:r w:rsidRPr="009C3060">
              <w:t>FSSAI Regulatory Affairs Specialist</w:t>
            </w:r>
          </w:p>
          <w:p w14:paraId="762D8081" w14:textId="77777777" w:rsidR="009C3060" w:rsidRPr="009C3060" w:rsidRDefault="009C3060">
            <w:pPr>
              <w:numPr>
                <w:ilvl w:val="0"/>
                <w:numId w:val="92"/>
              </w:numPr>
              <w:jc w:val="both"/>
            </w:pPr>
            <w:r w:rsidRPr="009C3060">
              <w:t>Sensory Evaluation &amp; Product Development Scientist</w:t>
            </w:r>
          </w:p>
          <w:p w14:paraId="4AA7BA3E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New-Age &amp; AI Driven</w:t>
            </w:r>
          </w:p>
          <w:p w14:paraId="1FA0AD39" w14:textId="77777777" w:rsidR="009C3060" w:rsidRPr="009C3060" w:rsidRDefault="009C3060">
            <w:pPr>
              <w:numPr>
                <w:ilvl w:val="0"/>
                <w:numId w:val="93"/>
              </w:numPr>
              <w:jc w:val="both"/>
            </w:pPr>
            <w:r w:rsidRPr="009C3060">
              <w:t>AI-Powered Food Formulation Scientist</w:t>
            </w:r>
          </w:p>
          <w:p w14:paraId="72222F3B" w14:textId="77777777" w:rsidR="009C3060" w:rsidRPr="009C3060" w:rsidRDefault="009C3060">
            <w:pPr>
              <w:numPr>
                <w:ilvl w:val="0"/>
                <w:numId w:val="93"/>
              </w:numPr>
              <w:jc w:val="both"/>
            </w:pPr>
            <w:r w:rsidRPr="009C3060">
              <w:lastRenderedPageBreak/>
              <w:t>Blockchain-Based Food Traceability Analyst</w:t>
            </w:r>
          </w:p>
          <w:p w14:paraId="247AEE3C" w14:textId="77777777" w:rsidR="009C3060" w:rsidRPr="009C3060" w:rsidRDefault="009C3060">
            <w:pPr>
              <w:numPr>
                <w:ilvl w:val="0"/>
                <w:numId w:val="93"/>
              </w:numPr>
              <w:jc w:val="both"/>
            </w:pPr>
            <w:r w:rsidRPr="009C3060">
              <w:t>Lab-Grown / Cultured Protein Technologist</w:t>
            </w:r>
          </w:p>
          <w:p w14:paraId="1B123AC2" w14:textId="77777777" w:rsidR="009C3060" w:rsidRPr="009C3060" w:rsidRDefault="009C3060">
            <w:pPr>
              <w:numPr>
                <w:ilvl w:val="0"/>
                <w:numId w:val="93"/>
              </w:numPr>
              <w:jc w:val="both"/>
            </w:pPr>
            <w:r w:rsidRPr="009C3060">
              <w:t>Smart Packaging &amp; Nano-Technology Food Engineer</w:t>
            </w:r>
          </w:p>
          <w:p w14:paraId="2564D87B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Remote/Entrepreneurship</w:t>
            </w:r>
          </w:p>
          <w:p w14:paraId="28D19C69" w14:textId="77777777" w:rsidR="009C3060" w:rsidRPr="009C3060" w:rsidRDefault="009C3060">
            <w:pPr>
              <w:numPr>
                <w:ilvl w:val="0"/>
                <w:numId w:val="94"/>
              </w:numPr>
              <w:jc w:val="both"/>
            </w:pPr>
            <w:r w:rsidRPr="009C3060">
              <w:t>Health Food / Superfood Brand Founder</w:t>
            </w:r>
          </w:p>
          <w:p w14:paraId="0C6A24B1" w14:textId="77777777" w:rsidR="009C3060" w:rsidRPr="009C3060" w:rsidRDefault="009C3060">
            <w:pPr>
              <w:numPr>
                <w:ilvl w:val="0"/>
                <w:numId w:val="94"/>
              </w:numPr>
              <w:jc w:val="both"/>
            </w:pPr>
            <w:r w:rsidRPr="009C3060">
              <w:t>Freelance FSSAI &amp; FDA Compliance Consultant</w:t>
            </w:r>
          </w:p>
          <w:p w14:paraId="5F0E44C9" w14:textId="77777777" w:rsidR="009C3060" w:rsidRPr="009C3060" w:rsidRDefault="009C3060">
            <w:pPr>
              <w:numPr>
                <w:ilvl w:val="0"/>
                <w:numId w:val="94"/>
              </w:numPr>
              <w:jc w:val="both"/>
            </w:pPr>
            <w:r w:rsidRPr="009C3060">
              <w:t>Online Food Science Education Platform Creator</w:t>
            </w:r>
          </w:p>
          <w:p w14:paraId="37856E83" w14:textId="3DCBA1AD" w:rsidR="00D57210" w:rsidRPr="003433E1" w:rsidRDefault="009C3060">
            <w:pPr>
              <w:numPr>
                <w:ilvl w:val="0"/>
                <w:numId w:val="94"/>
              </w:numPr>
              <w:jc w:val="both"/>
            </w:pPr>
            <w:r w:rsidRPr="009C3060">
              <w:t>Plant-Based / Vegan Product Startup Entrepreneur</w:t>
            </w:r>
          </w:p>
        </w:tc>
      </w:tr>
    </w:tbl>
    <w:p w14:paraId="2EB0DC23" w14:textId="77777777" w:rsidR="00E53978" w:rsidRPr="005A6AC4" w:rsidRDefault="00E53978" w:rsidP="00E53978">
      <w:pPr>
        <w:jc w:val="both"/>
        <w:rPr>
          <w:noProof/>
        </w:rPr>
      </w:pPr>
    </w:p>
    <w:p w14:paraId="73D4E585" w14:textId="77777777" w:rsidR="00E53978" w:rsidRDefault="00E53978" w:rsidP="00E53978"/>
    <w:p w14:paraId="4976116F" w14:textId="272443F7" w:rsidR="00E53978" w:rsidRPr="001902B3" w:rsidRDefault="00E53978" w:rsidP="00E53978"/>
    <w:p w14:paraId="51879B60" w14:textId="77777777" w:rsidR="00E53978" w:rsidRDefault="00E53978" w:rsidP="00E53978"/>
    <w:p w14:paraId="4D854FF3" w14:textId="77777777" w:rsidR="0033625E" w:rsidRDefault="0033625E"/>
    <w:p w14:paraId="57CF290A" w14:textId="77777777" w:rsidR="00E53978" w:rsidRDefault="00E53978"/>
    <w:p w14:paraId="0B0FD2C7" w14:textId="77777777" w:rsidR="00E53978" w:rsidRDefault="00E53978"/>
    <w:p w14:paraId="568296B6" w14:textId="77777777" w:rsidR="00E53978" w:rsidRDefault="00E53978"/>
    <w:p w14:paraId="2B5160F0" w14:textId="77777777" w:rsidR="00E53978" w:rsidRDefault="00E53978"/>
    <w:p w14:paraId="6FA5C175" w14:textId="77777777" w:rsidR="00E53978" w:rsidRDefault="00E53978"/>
    <w:p w14:paraId="020305AE" w14:textId="77777777" w:rsidR="00E53978" w:rsidRDefault="00E53978"/>
    <w:p w14:paraId="45ED12E0" w14:textId="77777777" w:rsidR="00E53978" w:rsidRDefault="00E53978"/>
    <w:p w14:paraId="3B7782B0" w14:textId="77777777" w:rsidR="00E53978" w:rsidRDefault="00E53978"/>
    <w:p w14:paraId="3128D393" w14:textId="77777777" w:rsidR="00E53978" w:rsidRDefault="00E53978"/>
    <w:p w14:paraId="4C5E96D1" w14:textId="77777777" w:rsidR="00E53978" w:rsidRDefault="00E53978"/>
    <w:p w14:paraId="4B73755B" w14:textId="77777777" w:rsidR="003A5C1F" w:rsidRDefault="003A5C1F"/>
    <w:p w14:paraId="26F3A11A" w14:textId="77777777" w:rsidR="003A5C1F" w:rsidRDefault="003A5C1F"/>
    <w:p w14:paraId="7AE4D9C5" w14:textId="77777777" w:rsidR="003A5C1F" w:rsidRDefault="003A5C1F"/>
    <w:p w14:paraId="2357BCA4" w14:textId="77777777" w:rsidR="003A5C1F" w:rsidRDefault="003A5C1F"/>
    <w:p w14:paraId="7BC9040A" w14:textId="21241376" w:rsidR="00E53978" w:rsidRPr="009C3060" w:rsidRDefault="00E53978" w:rsidP="009C3060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Horticulture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261E8659" w14:textId="77777777" w:rsidTr="00CC161A">
        <w:tc>
          <w:tcPr>
            <w:tcW w:w="9016" w:type="dxa"/>
          </w:tcPr>
          <w:p w14:paraId="07C4DB52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446034E7" w14:textId="77777777" w:rsidTr="00CC161A">
        <w:tc>
          <w:tcPr>
            <w:tcW w:w="9016" w:type="dxa"/>
          </w:tcPr>
          <w:p w14:paraId="3CD515AC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>Career Pathways: Horticulture</w:t>
            </w:r>
          </w:p>
          <w:p w14:paraId="55AD4871" w14:textId="77777777" w:rsidR="009C3060" w:rsidRPr="009C3060" w:rsidRDefault="009C3060" w:rsidP="009C3060">
            <w:pPr>
              <w:jc w:val="both"/>
            </w:pPr>
            <w:r w:rsidRPr="009C3060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9C3060">
              <w:rPr>
                <w:b/>
                <w:bCs/>
              </w:rPr>
              <w:t>B.Sc</w:t>
            </w:r>
            <w:proofErr w:type="spellEnd"/>
            <w:proofErr w:type="gramEnd"/>
            <w:r w:rsidRPr="009C3060">
              <w:rPr>
                <w:b/>
                <w:bCs/>
              </w:rPr>
              <w:t xml:space="preserve"> Horticulture Route</w:t>
            </w:r>
          </w:p>
          <w:p w14:paraId="73C0F289" w14:textId="77777777" w:rsidR="009C3060" w:rsidRPr="009C3060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12th with PCB/PCM</w:t>
            </w:r>
          </w:p>
          <w:p w14:paraId="4C2569A8" w14:textId="77777777" w:rsidR="009C3060" w:rsidRPr="009C3060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B.Sc</w:t>
            </w:r>
            <w:proofErr w:type="spellEnd"/>
            <w:proofErr w:type="gramEnd"/>
            <w:r w:rsidRPr="009C3060">
              <w:t xml:space="preserve"> Horticulture (IARI, UAS, SAUs)</w:t>
            </w:r>
          </w:p>
          <w:p w14:paraId="52531D7C" w14:textId="77777777" w:rsidR="009C3060" w:rsidRPr="009C3060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Intern at nurseries, plantations, export houses</w:t>
            </w:r>
          </w:p>
          <w:p w14:paraId="599EF483" w14:textId="77777777" w:rsidR="009C3060" w:rsidRPr="009C3060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Learn landscaping, greenhouse management, organic farming</w:t>
            </w:r>
          </w:p>
          <w:p w14:paraId="421736F5" w14:textId="77777777" w:rsidR="009C3060" w:rsidRPr="009C3060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M.Sc</w:t>
            </w:r>
            <w:proofErr w:type="spellEnd"/>
            <w:proofErr w:type="gramEnd"/>
            <w:r w:rsidRPr="009C3060">
              <w:t xml:space="preserve"> Horticulture or MBA Agri-Business</w:t>
            </w:r>
          </w:p>
          <w:p w14:paraId="7C14C897" w14:textId="18E23CC7" w:rsidR="002357DE" w:rsidRPr="00CA4B31" w:rsidRDefault="009C3060">
            <w:pPr>
              <w:numPr>
                <w:ilvl w:val="0"/>
                <w:numId w:val="100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Join as Horticulture Officer or Plantation Manager</w:t>
            </w:r>
          </w:p>
        </w:tc>
      </w:tr>
      <w:tr w:rsidR="002357DE" w:rsidRPr="004C164F" w14:paraId="089777CF" w14:textId="77777777" w:rsidTr="00CC161A">
        <w:tc>
          <w:tcPr>
            <w:tcW w:w="9016" w:type="dxa"/>
          </w:tcPr>
          <w:p w14:paraId="7F06A66A" w14:textId="77777777" w:rsidR="00034429" w:rsidRPr="009C3060" w:rsidRDefault="00034429" w:rsidP="00034429">
            <w:pPr>
              <w:jc w:val="both"/>
            </w:pPr>
            <w:r w:rsidRPr="009C3060">
              <w:rPr>
                <w:b/>
                <w:bCs/>
              </w:rPr>
              <w:t>Pathway B: Diploma + Skill-Based Route</w:t>
            </w:r>
          </w:p>
          <w:p w14:paraId="3D2B2E3D" w14:textId="77777777" w:rsidR="00034429" w:rsidRPr="009C3060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10th/12th with </w:t>
            </w:r>
            <w:proofErr w:type="gramStart"/>
            <w:r w:rsidRPr="009C3060">
              <w:t>Science</w:t>
            </w:r>
            <w:proofErr w:type="gramEnd"/>
          </w:p>
          <w:p w14:paraId="3C99AC35" w14:textId="77777777" w:rsidR="00034429" w:rsidRPr="009C3060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Diploma in Horticulture (state polytechnics)</w:t>
            </w:r>
          </w:p>
          <w:p w14:paraId="6E70431F" w14:textId="77777777" w:rsidR="00034429" w:rsidRPr="009C3060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Gain experience at nurseries, KVKs, farms</w:t>
            </w:r>
          </w:p>
          <w:p w14:paraId="63CBDC3E" w14:textId="77777777" w:rsidR="00034429" w:rsidRPr="009C3060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Learn fruit/vegetable cultivation, drip irrigation, composting</w:t>
            </w:r>
          </w:p>
          <w:p w14:paraId="1ECD2A97" w14:textId="77777777" w:rsidR="00034429" w:rsidRPr="009C3060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Get organic certification or MSME registration</w:t>
            </w:r>
          </w:p>
          <w:p w14:paraId="39DA590F" w14:textId="3AFAB4FE" w:rsidR="002357DE" w:rsidRPr="00CA4B31" w:rsidRDefault="00034429">
            <w:pPr>
              <w:numPr>
                <w:ilvl w:val="0"/>
                <w:numId w:val="101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Work as Nursery Manager or start own business</w:t>
            </w:r>
          </w:p>
        </w:tc>
      </w:tr>
      <w:tr w:rsidR="002357DE" w:rsidRPr="004C164F" w14:paraId="514B4F17" w14:textId="77777777" w:rsidTr="00CC161A">
        <w:tc>
          <w:tcPr>
            <w:tcW w:w="9016" w:type="dxa"/>
          </w:tcPr>
          <w:p w14:paraId="203F950E" w14:textId="77777777" w:rsidR="00034429" w:rsidRPr="009C3060" w:rsidRDefault="00034429" w:rsidP="00034429">
            <w:pPr>
              <w:jc w:val="both"/>
            </w:pPr>
            <w:r w:rsidRPr="009C3060">
              <w:rPr>
                <w:b/>
                <w:bCs/>
              </w:rPr>
              <w:t>Pathway C: Research + Government Route</w:t>
            </w:r>
          </w:p>
          <w:p w14:paraId="4245F79A" w14:textId="77777777" w:rsidR="00034429" w:rsidRPr="009C3060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1:</w:t>
            </w:r>
            <w:r w:rsidRPr="009C3060">
              <w:t xml:space="preserve"> Complete Class 12th with PCB</w:t>
            </w:r>
          </w:p>
          <w:p w14:paraId="1138ADA8" w14:textId="77777777" w:rsidR="00034429" w:rsidRPr="009C3060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2:</w:t>
            </w:r>
            <w:r w:rsidRPr="009C3060">
              <w:t xml:space="preserve"> Pursue </w:t>
            </w:r>
            <w:proofErr w:type="spellStart"/>
            <w:proofErr w:type="gramStart"/>
            <w:r w:rsidRPr="009C3060">
              <w:t>B.Sc</w:t>
            </w:r>
            <w:proofErr w:type="spellEnd"/>
            <w:proofErr w:type="gramEnd"/>
            <w:r w:rsidRPr="009C3060">
              <w:t xml:space="preserve"> Horticulture from recognized university</w:t>
            </w:r>
          </w:p>
          <w:p w14:paraId="466AD049" w14:textId="77777777" w:rsidR="00034429" w:rsidRPr="009C3060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3:</w:t>
            </w:r>
            <w:r w:rsidRPr="009C3060">
              <w:t xml:space="preserve"> Clear ICAR-JRF, pursue </w:t>
            </w:r>
            <w:proofErr w:type="spellStart"/>
            <w:proofErr w:type="gramStart"/>
            <w:r w:rsidRPr="009C3060">
              <w:t>M.Sc</w:t>
            </w:r>
            <w:proofErr w:type="spellEnd"/>
            <w:proofErr w:type="gramEnd"/>
            <w:r w:rsidRPr="009C3060">
              <w:t>/Ph.D. Horticulture</w:t>
            </w:r>
          </w:p>
          <w:p w14:paraId="0AC55A96" w14:textId="77777777" w:rsidR="00034429" w:rsidRPr="009C3060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4:</w:t>
            </w:r>
            <w:r w:rsidRPr="009C3060">
              <w:t xml:space="preserve"> Research plant breeding, post-harvest technology</w:t>
            </w:r>
          </w:p>
          <w:p w14:paraId="16CD1E18" w14:textId="77777777" w:rsidR="00034429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5:</w:t>
            </w:r>
            <w:r w:rsidRPr="009C3060">
              <w:t xml:space="preserve"> Clear ARS/NET or State PSC exams</w:t>
            </w:r>
          </w:p>
          <w:p w14:paraId="35DBEE22" w14:textId="6ADF625B" w:rsidR="002357DE" w:rsidRPr="00CA4B31" w:rsidRDefault="00034429">
            <w:pPr>
              <w:numPr>
                <w:ilvl w:val="0"/>
                <w:numId w:val="102"/>
              </w:numPr>
              <w:jc w:val="both"/>
            </w:pPr>
            <w:r w:rsidRPr="009C3060">
              <w:rPr>
                <w:b/>
                <w:bCs/>
              </w:rPr>
              <w:t>Step 6:</w:t>
            </w:r>
            <w:r w:rsidRPr="009C3060">
              <w:t xml:space="preserve"> Join as Scientist at IIHR/ICAR or Professor</w:t>
            </w:r>
          </w:p>
        </w:tc>
      </w:tr>
    </w:tbl>
    <w:p w14:paraId="13074CC3" w14:textId="77777777" w:rsidR="002357DE" w:rsidRDefault="002357DE" w:rsidP="00E5397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06A54A23" w14:textId="77777777" w:rsidTr="00CC161A">
        <w:tc>
          <w:tcPr>
            <w:tcW w:w="9016" w:type="dxa"/>
            <w:gridSpan w:val="2"/>
          </w:tcPr>
          <w:p w14:paraId="6BCBDB34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25A0D6AA" w14:textId="77777777" w:rsidTr="00CC161A">
        <w:tc>
          <w:tcPr>
            <w:tcW w:w="4508" w:type="dxa"/>
          </w:tcPr>
          <w:p w14:paraId="5A7F9D77" w14:textId="77777777" w:rsidR="009C3060" w:rsidRPr="003E4844" w:rsidRDefault="009C3060" w:rsidP="009C3060">
            <w:pPr>
              <w:jc w:val="both"/>
            </w:pPr>
            <w:r w:rsidRPr="003E4844">
              <w:rPr>
                <w:b/>
                <w:bCs/>
              </w:rPr>
              <w:t>Salary Snapshot (Annual INR)</w:t>
            </w:r>
          </w:p>
          <w:p w14:paraId="6CC8CFBF" w14:textId="77777777" w:rsidR="009C3060" w:rsidRPr="003E4844" w:rsidRDefault="009C3060">
            <w:pPr>
              <w:numPr>
                <w:ilvl w:val="0"/>
                <w:numId w:val="103"/>
              </w:numPr>
              <w:jc w:val="both"/>
            </w:pPr>
            <w:r w:rsidRPr="003E4844">
              <w:rPr>
                <w:b/>
                <w:bCs/>
              </w:rPr>
              <w:t>CXO / Top Leadership (15+ yrs): ₹40 LPA – ₹1.2+ Crore</w:t>
            </w:r>
          </w:p>
          <w:p w14:paraId="6ED6B357" w14:textId="77777777" w:rsidR="009C3060" w:rsidRPr="003E4844" w:rsidRDefault="009C3060">
            <w:pPr>
              <w:numPr>
                <w:ilvl w:val="0"/>
                <w:numId w:val="103"/>
              </w:numPr>
              <w:jc w:val="both"/>
            </w:pPr>
            <w:r w:rsidRPr="003E4844">
              <w:rPr>
                <w:b/>
                <w:bCs/>
              </w:rPr>
              <w:t>Senior / Lead Role (10+ yrs): ₹15–40 LPA</w:t>
            </w:r>
          </w:p>
          <w:p w14:paraId="3DAB129B" w14:textId="77777777" w:rsidR="009C3060" w:rsidRPr="003E4844" w:rsidRDefault="009C3060">
            <w:pPr>
              <w:numPr>
                <w:ilvl w:val="0"/>
                <w:numId w:val="103"/>
              </w:numPr>
              <w:jc w:val="both"/>
            </w:pPr>
            <w:r w:rsidRPr="003E4844">
              <w:rPr>
                <w:b/>
                <w:bCs/>
              </w:rPr>
              <w:t>Mid-Level Professional (5–8 yrs): ₹8–15 LPA</w:t>
            </w:r>
          </w:p>
          <w:p w14:paraId="66F5A3D7" w14:textId="77777777" w:rsidR="009C3060" w:rsidRPr="003E4844" w:rsidRDefault="009C3060">
            <w:pPr>
              <w:numPr>
                <w:ilvl w:val="0"/>
                <w:numId w:val="103"/>
              </w:numPr>
              <w:jc w:val="both"/>
            </w:pPr>
            <w:r w:rsidRPr="003E4844">
              <w:rPr>
                <w:b/>
                <w:bCs/>
              </w:rPr>
              <w:t>Junior / Associate (3–5 yrs): ₹4–8 LPA</w:t>
            </w:r>
          </w:p>
          <w:p w14:paraId="789B5FA5" w14:textId="77777777" w:rsidR="009C3060" w:rsidRPr="003E4844" w:rsidRDefault="009C3060">
            <w:pPr>
              <w:numPr>
                <w:ilvl w:val="0"/>
                <w:numId w:val="103"/>
              </w:numPr>
              <w:jc w:val="both"/>
            </w:pPr>
            <w:r w:rsidRPr="003E4844">
              <w:rPr>
                <w:b/>
                <w:bCs/>
              </w:rPr>
              <w:t>Entry Level (0–2 yrs): ₹2.5–5 LPA</w:t>
            </w:r>
          </w:p>
          <w:p w14:paraId="0E19D817" w14:textId="3EAEF11D" w:rsidR="002357DE" w:rsidRPr="00CA4B31" w:rsidRDefault="009C3060" w:rsidP="009C3060">
            <w:pPr>
              <w:jc w:val="both"/>
            </w:pPr>
            <w:r w:rsidRPr="003E4844">
              <w:rPr>
                <w:i/>
                <w:iCs/>
              </w:rPr>
              <w:t>Note:</w:t>
            </w:r>
            <w:r w:rsidRPr="003E4844">
              <w:t xml:space="preserve"> Floriculture/export firms pay 20–40% more; metro landscaping pays higher; greenhouse, hydroponics skills boost income.</w:t>
            </w:r>
          </w:p>
        </w:tc>
        <w:tc>
          <w:tcPr>
            <w:tcW w:w="4508" w:type="dxa"/>
          </w:tcPr>
          <w:p w14:paraId="5864BED9" w14:textId="77777777" w:rsidR="009C3060" w:rsidRPr="003E4844" w:rsidRDefault="009C3060" w:rsidP="009C3060">
            <w:pPr>
              <w:jc w:val="both"/>
            </w:pPr>
            <w:r w:rsidRPr="003E4844">
              <w:rPr>
                <w:b/>
                <w:bCs/>
              </w:rPr>
              <w:t>Where Are the Jobs?</w:t>
            </w:r>
          </w:p>
          <w:p w14:paraId="2BFA7874" w14:textId="77777777" w:rsidR="009C3060" w:rsidRPr="003E4844" w:rsidRDefault="009C3060">
            <w:pPr>
              <w:numPr>
                <w:ilvl w:val="0"/>
                <w:numId w:val="104"/>
              </w:numPr>
              <w:jc w:val="both"/>
            </w:pPr>
            <w:r w:rsidRPr="003E4844">
              <w:rPr>
                <w:b/>
                <w:bCs/>
              </w:rPr>
              <w:t>Top Cities/Regions:</w:t>
            </w:r>
            <w:r w:rsidRPr="003E4844">
              <w:t xml:space="preserve"> Bengaluru, Pune, Hyderabad, Delhi-NCR, Himachal, Uttarakhand</w:t>
            </w:r>
          </w:p>
          <w:p w14:paraId="42EBCA04" w14:textId="77777777" w:rsidR="009C3060" w:rsidRPr="003E4844" w:rsidRDefault="009C3060">
            <w:pPr>
              <w:numPr>
                <w:ilvl w:val="0"/>
                <w:numId w:val="104"/>
              </w:numPr>
              <w:jc w:val="both"/>
            </w:pPr>
            <w:r w:rsidRPr="003E4844">
              <w:rPr>
                <w:b/>
                <w:bCs/>
              </w:rPr>
              <w:t>Top Industries:</w:t>
            </w:r>
            <w:r w:rsidRPr="003E4844">
              <w:t xml:space="preserve"> Floriculture, Landscaping, Nurseries, Agri-Exports, Govt Horticulture Dept</w:t>
            </w:r>
          </w:p>
          <w:p w14:paraId="1083A6C0" w14:textId="1678C84E" w:rsidR="002357DE" w:rsidRPr="008F288B" w:rsidRDefault="009C3060">
            <w:pPr>
              <w:numPr>
                <w:ilvl w:val="0"/>
                <w:numId w:val="104"/>
              </w:numPr>
              <w:jc w:val="both"/>
            </w:pPr>
            <w:r w:rsidRPr="003E4844">
              <w:rPr>
                <w:b/>
                <w:bCs/>
              </w:rPr>
              <w:t>Global Demand:</w:t>
            </w:r>
            <w:r w:rsidRPr="003E4844">
              <w:t xml:space="preserve"> High in Netherlands, UAE, Australia; demand in greenhouse tech, export farming, urban landscaping</w:t>
            </w:r>
          </w:p>
        </w:tc>
      </w:tr>
    </w:tbl>
    <w:p w14:paraId="5E83F7C3" w14:textId="77777777" w:rsidR="002357DE" w:rsidRDefault="002357DE" w:rsidP="00E5397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5C1F" w14:paraId="2B506C16" w14:textId="77777777" w:rsidTr="00AF3641">
        <w:tc>
          <w:tcPr>
            <w:tcW w:w="4508" w:type="dxa"/>
          </w:tcPr>
          <w:p w14:paraId="6908DC9B" w14:textId="77777777" w:rsidR="003A5C1F" w:rsidRPr="00CC5E47" w:rsidRDefault="003A5C1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0BFCBDA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Government:</w:t>
            </w:r>
          </w:p>
          <w:p w14:paraId="08FC4F6D" w14:textId="77777777" w:rsidR="00034429" w:rsidRPr="00034429" w:rsidRDefault="00034429">
            <w:pPr>
              <w:numPr>
                <w:ilvl w:val="0"/>
                <w:numId w:val="105"/>
              </w:numPr>
              <w:jc w:val="both"/>
            </w:pPr>
            <w:r w:rsidRPr="00034429">
              <w:t>Indian Agricultural Research Institute (IARI), New Delhi</w:t>
            </w:r>
          </w:p>
          <w:p w14:paraId="527FCB5C" w14:textId="77777777" w:rsidR="00034429" w:rsidRPr="00034429" w:rsidRDefault="00034429">
            <w:pPr>
              <w:numPr>
                <w:ilvl w:val="0"/>
                <w:numId w:val="105"/>
              </w:numPr>
              <w:jc w:val="both"/>
            </w:pPr>
            <w:r w:rsidRPr="00034429">
              <w:t>Dr. YS Parmar University of Horticulture &amp; Forestry, Solan</w:t>
            </w:r>
          </w:p>
          <w:p w14:paraId="0BA95C32" w14:textId="77777777" w:rsidR="00034429" w:rsidRPr="00034429" w:rsidRDefault="00034429">
            <w:pPr>
              <w:numPr>
                <w:ilvl w:val="0"/>
                <w:numId w:val="105"/>
              </w:numPr>
              <w:jc w:val="both"/>
            </w:pPr>
            <w:r w:rsidRPr="00034429">
              <w:t>University of Horticultural Sciences (UHS), Bagalkot</w:t>
            </w:r>
          </w:p>
          <w:p w14:paraId="7B42A07C" w14:textId="77777777" w:rsidR="00034429" w:rsidRPr="00034429" w:rsidRDefault="00034429">
            <w:pPr>
              <w:numPr>
                <w:ilvl w:val="0"/>
                <w:numId w:val="105"/>
              </w:numPr>
              <w:jc w:val="both"/>
            </w:pPr>
            <w:r w:rsidRPr="00034429">
              <w:lastRenderedPageBreak/>
              <w:t>Tamil Nadu Agricultural University (TNAU), Coimbatore</w:t>
            </w:r>
          </w:p>
          <w:p w14:paraId="4613A956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Private:</w:t>
            </w:r>
          </w:p>
          <w:p w14:paraId="7B541E7B" w14:textId="77777777" w:rsidR="00034429" w:rsidRPr="00034429" w:rsidRDefault="00034429">
            <w:pPr>
              <w:numPr>
                <w:ilvl w:val="0"/>
                <w:numId w:val="106"/>
              </w:numPr>
              <w:jc w:val="both"/>
            </w:pPr>
            <w:r w:rsidRPr="00034429">
              <w:t>Sam Higginbottom University (SHUATS), Prayagraj</w:t>
            </w:r>
          </w:p>
          <w:p w14:paraId="65225782" w14:textId="77777777" w:rsidR="00034429" w:rsidRPr="00034429" w:rsidRDefault="00034429">
            <w:pPr>
              <w:numPr>
                <w:ilvl w:val="0"/>
                <w:numId w:val="106"/>
              </w:numPr>
              <w:jc w:val="both"/>
            </w:pPr>
            <w:r w:rsidRPr="00034429">
              <w:t>Amity University, Noida</w:t>
            </w:r>
          </w:p>
          <w:p w14:paraId="7183F5C2" w14:textId="77777777" w:rsidR="00034429" w:rsidRPr="00034429" w:rsidRDefault="00034429">
            <w:pPr>
              <w:numPr>
                <w:ilvl w:val="0"/>
                <w:numId w:val="106"/>
              </w:numPr>
              <w:jc w:val="both"/>
            </w:pPr>
            <w:r w:rsidRPr="00034429">
              <w:t>Lovely Professional University (LPU), Jalandhar</w:t>
            </w:r>
          </w:p>
          <w:p w14:paraId="6E780404" w14:textId="77777777" w:rsidR="00034429" w:rsidRPr="00034429" w:rsidRDefault="00034429">
            <w:pPr>
              <w:numPr>
                <w:ilvl w:val="0"/>
                <w:numId w:val="106"/>
              </w:numPr>
              <w:jc w:val="both"/>
            </w:pPr>
            <w:proofErr w:type="spellStart"/>
            <w:r w:rsidRPr="00034429">
              <w:t>Shoolini</w:t>
            </w:r>
            <w:proofErr w:type="spellEnd"/>
            <w:r w:rsidRPr="00034429">
              <w:t xml:space="preserve"> University, Solan</w:t>
            </w:r>
          </w:p>
          <w:p w14:paraId="0D3F0711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Online:</w:t>
            </w:r>
          </w:p>
          <w:p w14:paraId="45FEC329" w14:textId="77777777" w:rsidR="00034429" w:rsidRPr="00034429" w:rsidRDefault="00034429">
            <w:pPr>
              <w:numPr>
                <w:ilvl w:val="0"/>
                <w:numId w:val="107"/>
              </w:numPr>
              <w:jc w:val="both"/>
            </w:pPr>
            <w:r w:rsidRPr="00034429">
              <w:t>ICAR e-courses</w:t>
            </w:r>
          </w:p>
          <w:p w14:paraId="5991C745" w14:textId="77777777" w:rsidR="00034429" w:rsidRPr="00034429" w:rsidRDefault="00034429">
            <w:pPr>
              <w:numPr>
                <w:ilvl w:val="0"/>
                <w:numId w:val="107"/>
              </w:numPr>
              <w:jc w:val="both"/>
            </w:pPr>
            <w:r w:rsidRPr="00034429">
              <w:t>Swayam/NPTEL</w:t>
            </w:r>
          </w:p>
          <w:p w14:paraId="489697EE" w14:textId="77777777" w:rsidR="00034429" w:rsidRPr="00034429" w:rsidRDefault="00034429">
            <w:pPr>
              <w:numPr>
                <w:ilvl w:val="0"/>
                <w:numId w:val="107"/>
              </w:numPr>
              <w:jc w:val="both"/>
            </w:pPr>
            <w:r w:rsidRPr="00034429">
              <w:t>IGNOU (Horticulture Programs)</w:t>
            </w:r>
          </w:p>
          <w:p w14:paraId="140425FE" w14:textId="3AA45D9C" w:rsidR="003A5C1F" w:rsidRPr="003433E1" w:rsidRDefault="00034429">
            <w:pPr>
              <w:numPr>
                <w:ilvl w:val="0"/>
                <w:numId w:val="107"/>
              </w:numPr>
              <w:jc w:val="both"/>
            </w:pPr>
            <w:r w:rsidRPr="00034429">
              <w:t>National Horticulture Board (NHB) Online Training</w:t>
            </w:r>
          </w:p>
        </w:tc>
        <w:tc>
          <w:tcPr>
            <w:tcW w:w="4508" w:type="dxa"/>
          </w:tcPr>
          <w:p w14:paraId="7E322DA1" w14:textId="77777777" w:rsidR="003A5C1F" w:rsidRPr="00CC5E47" w:rsidRDefault="003A5C1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2300F40" w14:textId="77777777" w:rsidR="00034429" w:rsidRPr="00F56BD2" w:rsidRDefault="00034429" w:rsidP="00034429">
            <w:p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  <w:b/>
                <w:bCs/>
              </w:rPr>
              <w:t>Conventional</w:t>
            </w:r>
          </w:p>
          <w:p w14:paraId="18C5EAE9" w14:textId="77777777" w:rsidR="00034429" w:rsidRPr="00F56BD2" w:rsidRDefault="00034429">
            <w:pPr>
              <w:numPr>
                <w:ilvl w:val="0"/>
                <w:numId w:val="108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Horticulture Development Officer (State/Central Govt)</w:t>
            </w:r>
          </w:p>
          <w:p w14:paraId="7BD1AC41" w14:textId="77777777" w:rsidR="00034429" w:rsidRPr="00F56BD2" w:rsidRDefault="00034429">
            <w:pPr>
              <w:numPr>
                <w:ilvl w:val="0"/>
                <w:numId w:val="108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Fruit &amp; Vegetable Production Specialist</w:t>
            </w:r>
          </w:p>
          <w:p w14:paraId="35CA41FC" w14:textId="77777777" w:rsidR="00034429" w:rsidRPr="00F56BD2" w:rsidRDefault="00034429">
            <w:pPr>
              <w:numPr>
                <w:ilvl w:val="0"/>
                <w:numId w:val="108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Plantation Crop Estate Manager</w:t>
            </w:r>
          </w:p>
          <w:p w14:paraId="2B522A81" w14:textId="77777777" w:rsidR="00034429" w:rsidRPr="00F56BD2" w:rsidRDefault="00034429">
            <w:pPr>
              <w:numPr>
                <w:ilvl w:val="0"/>
                <w:numId w:val="108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lastRenderedPageBreak/>
              <w:t>Post-Harvest Technology &amp; Storage Officer</w:t>
            </w:r>
          </w:p>
          <w:p w14:paraId="0A35550F" w14:textId="77777777" w:rsidR="00034429" w:rsidRPr="00F56BD2" w:rsidRDefault="00034429" w:rsidP="00034429">
            <w:p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  <w:b/>
                <w:bCs/>
              </w:rPr>
              <w:t>New-Age &amp; AI Driven</w:t>
            </w:r>
          </w:p>
          <w:p w14:paraId="3B0CCAC9" w14:textId="77777777" w:rsidR="00034429" w:rsidRPr="00F56BD2" w:rsidRDefault="00034429">
            <w:pPr>
              <w:numPr>
                <w:ilvl w:val="0"/>
                <w:numId w:val="109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AI-Based Crop Disease Detection Specialist</w:t>
            </w:r>
          </w:p>
          <w:p w14:paraId="74CC4C8B" w14:textId="77777777" w:rsidR="00034429" w:rsidRPr="00F56BD2" w:rsidRDefault="00034429">
            <w:pPr>
              <w:numPr>
                <w:ilvl w:val="0"/>
                <w:numId w:val="109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Vertical Farming &amp; Hydroponics Technologist</w:t>
            </w:r>
          </w:p>
          <w:p w14:paraId="5CA1744B" w14:textId="77777777" w:rsidR="00034429" w:rsidRPr="00F56BD2" w:rsidRDefault="00034429">
            <w:pPr>
              <w:numPr>
                <w:ilvl w:val="0"/>
                <w:numId w:val="109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Drone-Assisted Orchard Management Analyst</w:t>
            </w:r>
          </w:p>
          <w:p w14:paraId="38F74E91" w14:textId="77777777" w:rsidR="00034429" w:rsidRPr="00F56BD2" w:rsidRDefault="00034429">
            <w:pPr>
              <w:numPr>
                <w:ilvl w:val="0"/>
                <w:numId w:val="109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IoT-Enabled Smart Greenhouse Systems Engineer</w:t>
            </w:r>
          </w:p>
          <w:p w14:paraId="028DEB0B" w14:textId="77777777" w:rsidR="00034429" w:rsidRPr="00F56BD2" w:rsidRDefault="00034429" w:rsidP="00034429">
            <w:p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  <w:b/>
                <w:bCs/>
              </w:rPr>
              <w:t>Remote/Entrepreneurship</w:t>
            </w:r>
          </w:p>
          <w:p w14:paraId="197EBAB9" w14:textId="77777777" w:rsidR="00034429" w:rsidRPr="00F56BD2" w:rsidRDefault="00034429">
            <w:pPr>
              <w:numPr>
                <w:ilvl w:val="0"/>
                <w:numId w:val="110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Organic Farm-to-Table Brand Founder</w:t>
            </w:r>
          </w:p>
          <w:p w14:paraId="2DCE07C1" w14:textId="77777777" w:rsidR="00034429" w:rsidRPr="00F56BD2" w:rsidRDefault="00034429">
            <w:pPr>
              <w:numPr>
                <w:ilvl w:val="0"/>
                <w:numId w:val="110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Freelance Landscape &amp; Garden Design Consultant</w:t>
            </w:r>
          </w:p>
          <w:p w14:paraId="540C389A" w14:textId="77777777" w:rsidR="00034429" w:rsidRPr="00F56BD2" w:rsidRDefault="00034429">
            <w:pPr>
              <w:numPr>
                <w:ilvl w:val="0"/>
                <w:numId w:val="110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Exotic Fruit / Herb Export Business Owner</w:t>
            </w:r>
          </w:p>
          <w:p w14:paraId="660D67B5" w14:textId="5CB837D0" w:rsidR="003A5C1F" w:rsidRPr="00034429" w:rsidRDefault="00034429">
            <w:pPr>
              <w:numPr>
                <w:ilvl w:val="0"/>
                <w:numId w:val="110"/>
              </w:numPr>
              <w:jc w:val="both"/>
              <w:rPr>
                <w:rFonts w:ascii="Nirmala UI" w:eastAsia="Calibri" w:hAnsi="Nirmala UI" w:cs="Nirmala UI"/>
              </w:rPr>
            </w:pPr>
            <w:r w:rsidRPr="00F56BD2">
              <w:rPr>
                <w:rFonts w:ascii="Nirmala UI" w:eastAsia="Calibri" w:hAnsi="Nirmala UI" w:cs="Nirmala UI"/>
              </w:rPr>
              <w:t>Online Nursery &amp; Plant E-Commerce Entrepreneur</w:t>
            </w:r>
          </w:p>
        </w:tc>
      </w:tr>
    </w:tbl>
    <w:p w14:paraId="208A01A9" w14:textId="77777777" w:rsidR="00E53978" w:rsidRDefault="00E53978" w:rsidP="00E53978"/>
    <w:p w14:paraId="66777927" w14:textId="77777777" w:rsidR="005B2C67" w:rsidRDefault="005B2C67" w:rsidP="00E53978"/>
    <w:p w14:paraId="2B8B4E2B" w14:textId="77777777" w:rsidR="005B2C67" w:rsidRDefault="005B2C67" w:rsidP="00E53978"/>
    <w:p w14:paraId="08028B83" w14:textId="77777777" w:rsidR="005B2C67" w:rsidRDefault="005B2C67" w:rsidP="00E53978"/>
    <w:p w14:paraId="1FAEBD02" w14:textId="77777777" w:rsidR="005B2C67" w:rsidRDefault="005B2C67" w:rsidP="00E53978"/>
    <w:p w14:paraId="44ADDD5A" w14:textId="77777777" w:rsidR="005B2C67" w:rsidRDefault="005B2C67" w:rsidP="00E53978"/>
    <w:p w14:paraId="079DE265" w14:textId="77777777" w:rsidR="005B2C67" w:rsidRDefault="005B2C67" w:rsidP="00E53978"/>
    <w:p w14:paraId="3E5CF7F3" w14:textId="77777777" w:rsidR="005B2C67" w:rsidRDefault="005B2C67" w:rsidP="00E53978"/>
    <w:p w14:paraId="2D933D24" w14:textId="77777777" w:rsidR="005B2C67" w:rsidRDefault="005B2C67" w:rsidP="00E53978"/>
    <w:p w14:paraId="254C782F" w14:textId="77777777" w:rsidR="005B2C67" w:rsidRDefault="005B2C67" w:rsidP="00E53978"/>
    <w:p w14:paraId="2796D4B4" w14:textId="77777777" w:rsidR="005B2C67" w:rsidRDefault="005B2C67" w:rsidP="00E53978"/>
    <w:p w14:paraId="403A379D" w14:textId="77777777" w:rsidR="00E53978" w:rsidRDefault="00E53978"/>
    <w:p w14:paraId="59B739D9" w14:textId="77777777" w:rsidR="00034429" w:rsidRDefault="00034429"/>
    <w:p w14:paraId="735E40F7" w14:textId="77777777" w:rsidR="00034429" w:rsidRDefault="00034429"/>
    <w:p w14:paraId="50229B32" w14:textId="77777777" w:rsidR="00034429" w:rsidRDefault="00034429"/>
    <w:p w14:paraId="13AE5372" w14:textId="77777777" w:rsidR="00034429" w:rsidRDefault="00034429"/>
    <w:p w14:paraId="117107AA" w14:textId="77777777" w:rsidR="00503D8F" w:rsidRDefault="00503D8F"/>
    <w:p w14:paraId="22167241" w14:textId="77777777" w:rsidR="00145392" w:rsidRPr="007C45AE" w:rsidRDefault="00145392" w:rsidP="00145392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Poultry</w:t>
      </w:r>
    </w:p>
    <w:p w14:paraId="2EDF298E" w14:textId="77777777" w:rsidR="00145392" w:rsidRDefault="00145392" w:rsidP="0014539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18CD4E5C" w14:textId="77777777" w:rsidTr="00CC161A">
        <w:tc>
          <w:tcPr>
            <w:tcW w:w="9016" w:type="dxa"/>
          </w:tcPr>
          <w:p w14:paraId="220E472D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21AADFF6" w14:textId="77777777" w:rsidTr="00CC161A">
        <w:tc>
          <w:tcPr>
            <w:tcW w:w="9016" w:type="dxa"/>
          </w:tcPr>
          <w:p w14:paraId="27CF4B0A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 xml:space="preserve">Pathway A: </w:t>
            </w:r>
            <w:proofErr w:type="spellStart"/>
            <w:r w:rsidRPr="00034429">
              <w:rPr>
                <w:b/>
                <w:bCs/>
              </w:rPr>
              <w:t>B.</w:t>
            </w:r>
            <w:proofErr w:type="gramStart"/>
            <w:r w:rsidRPr="00034429">
              <w:rPr>
                <w:b/>
                <w:bCs/>
              </w:rPr>
              <w:t>V.Sc</w:t>
            </w:r>
            <w:proofErr w:type="spellEnd"/>
            <w:proofErr w:type="gramEnd"/>
            <w:r w:rsidRPr="00034429">
              <w:rPr>
                <w:b/>
                <w:bCs/>
              </w:rPr>
              <w:t xml:space="preserve"> / </w:t>
            </w:r>
            <w:proofErr w:type="spellStart"/>
            <w:proofErr w:type="gramStart"/>
            <w:r w:rsidRPr="00034429">
              <w:rPr>
                <w:b/>
                <w:bCs/>
              </w:rPr>
              <w:t>B.Sc</w:t>
            </w:r>
            <w:proofErr w:type="spellEnd"/>
            <w:proofErr w:type="gramEnd"/>
            <w:r w:rsidRPr="00034429">
              <w:rPr>
                <w:b/>
                <w:bCs/>
              </w:rPr>
              <w:t xml:space="preserve"> Poultry Science Route</w:t>
            </w:r>
          </w:p>
          <w:p w14:paraId="567E9553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1:</w:t>
            </w:r>
            <w:r w:rsidRPr="00034429">
              <w:t xml:space="preserve"> Complete Class 12th with PCB</w:t>
            </w:r>
          </w:p>
          <w:p w14:paraId="5133710F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2:</w:t>
            </w:r>
            <w:r w:rsidRPr="00034429">
              <w:t xml:space="preserve"> Pursue </w:t>
            </w:r>
            <w:proofErr w:type="spellStart"/>
            <w:r w:rsidRPr="00034429">
              <w:t>B.</w:t>
            </w:r>
            <w:proofErr w:type="gramStart"/>
            <w:r w:rsidRPr="00034429">
              <w:t>V.Sc</w:t>
            </w:r>
            <w:proofErr w:type="spellEnd"/>
            <w:proofErr w:type="gramEnd"/>
            <w:r w:rsidRPr="00034429">
              <w:t xml:space="preserve"> or </w:t>
            </w:r>
            <w:proofErr w:type="spellStart"/>
            <w:proofErr w:type="gramStart"/>
            <w:r w:rsidRPr="00034429">
              <w:t>B.Sc</w:t>
            </w:r>
            <w:proofErr w:type="spellEnd"/>
            <w:proofErr w:type="gramEnd"/>
            <w:r w:rsidRPr="00034429">
              <w:t xml:space="preserve"> Poultry Science (CARI, SAUs)</w:t>
            </w:r>
          </w:p>
          <w:p w14:paraId="3D853978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3:</w:t>
            </w:r>
            <w:r w:rsidRPr="00034429">
              <w:t xml:space="preserve"> Intern at poultry farms, hatcheries, feed mills</w:t>
            </w:r>
          </w:p>
          <w:p w14:paraId="3AFA9573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4:</w:t>
            </w:r>
            <w:r w:rsidRPr="00034429">
              <w:t xml:space="preserve"> Learn broiler/layer management, nutrition, disease control</w:t>
            </w:r>
          </w:p>
          <w:p w14:paraId="3A4422FC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5:</w:t>
            </w:r>
            <w:r w:rsidRPr="00034429">
              <w:t xml:space="preserve"> Pursue </w:t>
            </w:r>
            <w:proofErr w:type="spellStart"/>
            <w:r w:rsidRPr="00034429">
              <w:t>M.</w:t>
            </w:r>
            <w:proofErr w:type="gramStart"/>
            <w:r w:rsidRPr="00034429">
              <w:t>V.Sc</w:t>
            </w:r>
            <w:proofErr w:type="spellEnd"/>
            <w:proofErr w:type="gramEnd"/>
            <w:r w:rsidRPr="00034429">
              <w:t xml:space="preserve"> Poultry Science or MBA Agri-Business</w:t>
            </w:r>
          </w:p>
          <w:p w14:paraId="62FEFEF4" w14:textId="77777777" w:rsidR="00034429" w:rsidRPr="00034429" w:rsidRDefault="00034429">
            <w:pPr>
              <w:numPr>
                <w:ilvl w:val="0"/>
                <w:numId w:val="111"/>
              </w:numPr>
              <w:jc w:val="both"/>
            </w:pPr>
            <w:r w:rsidRPr="00034429">
              <w:rPr>
                <w:b/>
                <w:bCs/>
              </w:rPr>
              <w:t>Step 6:</w:t>
            </w:r>
            <w:r w:rsidRPr="00034429">
              <w:t xml:space="preserve"> Join as Poultry Manager or Production Specialist</w:t>
            </w:r>
          </w:p>
          <w:p w14:paraId="6B87B593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Pathway B: Diploma + Entrepreneurship Route</w:t>
            </w:r>
          </w:p>
          <w:p w14:paraId="504DA790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1:</w:t>
            </w:r>
            <w:r w:rsidRPr="00034429">
              <w:t xml:space="preserve"> Complete Class 10th/12th (any stream)</w:t>
            </w:r>
          </w:p>
          <w:p w14:paraId="4E220D2A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2:</w:t>
            </w:r>
            <w:r w:rsidRPr="00034429">
              <w:t xml:space="preserve"> Attend poultry training at CARI, KVKs, NABARD</w:t>
            </w:r>
          </w:p>
          <w:p w14:paraId="0B5FD389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3:</w:t>
            </w:r>
            <w:r w:rsidRPr="00034429">
              <w:t xml:space="preserve"> Learn basics — chick rearing, feeding, vaccination</w:t>
            </w:r>
          </w:p>
          <w:p w14:paraId="7642E8FC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4:</w:t>
            </w:r>
            <w:r w:rsidRPr="00034429">
              <w:t xml:space="preserve"> Get FSSAI license and poultry farm registration</w:t>
            </w:r>
          </w:p>
          <w:p w14:paraId="7FF110EA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5:</w:t>
            </w:r>
            <w:r w:rsidRPr="00034429">
              <w:t xml:space="preserve"> Apply for subsidies — NABARD, PMMSY, NLM schemes</w:t>
            </w:r>
          </w:p>
          <w:p w14:paraId="5E22ED7F" w14:textId="77777777" w:rsidR="00034429" w:rsidRPr="00034429" w:rsidRDefault="00034429">
            <w:pPr>
              <w:numPr>
                <w:ilvl w:val="0"/>
                <w:numId w:val="112"/>
              </w:numPr>
              <w:jc w:val="both"/>
            </w:pPr>
            <w:r w:rsidRPr="00034429">
              <w:rPr>
                <w:b/>
                <w:bCs/>
              </w:rPr>
              <w:t>Step 6:</w:t>
            </w:r>
            <w:r w:rsidRPr="00034429">
              <w:t xml:space="preserve"> Start own poultry farm — broiler, layer, or desi breeds</w:t>
            </w:r>
          </w:p>
          <w:p w14:paraId="7CFE1127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Pathway C: Research + Government Route</w:t>
            </w:r>
          </w:p>
          <w:p w14:paraId="39E4F436" w14:textId="77777777" w:rsidR="00034429" w:rsidRPr="00034429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1:</w:t>
            </w:r>
            <w:r w:rsidRPr="00034429">
              <w:t xml:space="preserve"> Complete Class 12th with PCB</w:t>
            </w:r>
          </w:p>
          <w:p w14:paraId="1F799CF4" w14:textId="77777777" w:rsidR="00034429" w:rsidRPr="00034429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2:</w:t>
            </w:r>
            <w:r w:rsidRPr="00034429">
              <w:t xml:space="preserve"> Pursue </w:t>
            </w:r>
            <w:proofErr w:type="spellStart"/>
            <w:r w:rsidRPr="00034429">
              <w:t>B.</w:t>
            </w:r>
            <w:proofErr w:type="gramStart"/>
            <w:r w:rsidRPr="00034429">
              <w:t>V.Sc</w:t>
            </w:r>
            <w:proofErr w:type="spellEnd"/>
            <w:proofErr w:type="gramEnd"/>
            <w:r w:rsidRPr="00034429">
              <w:t xml:space="preserve"> from recognized veterinary college</w:t>
            </w:r>
          </w:p>
          <w:p w14:paraId="1786EE3F" w14:textId="77777777" w:rsidR="00034429" w:rsidRPr="00034429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3:</w:t>
            </w:r>
            <w:r w:rsidRPr="00034429">
              <w:t xml:space="preserve"> Clear ICAR-JRF, pursue </w:t>
            </w:r>
            <w:proofErr w:type="spellStart"/>
            <w:r w:rsidRPr="00034429">
              <w:t>M.</w:t>
            </w:r>
            <w:proofErr w:type="gramStart"/>
            <w:r w:rsidRPr="00034429">
              <w:t>V.Sc</w:t>
            </w:r>
            <w:proofErr w:type="spellEnd"/>
            <w:proofErr w:type="gramEnd"/>
            <w:r w:rsidRPr="00034429">
              <w:t>/Ph.D. Poultry Science</w:t>
            </w:r>
          </w:p>
          <w:p w14:paraId="2E6EA3CE" w14:textId="77777777" w:rsidR="00034429" w:rsidRPr="00034429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4:</w:t>
            </w:r>
            <w:r w:rsidRPr="00034429">
              <w:t xml:space="preserve"> Research poultry genetics, nutrition, disease management</w:t>
            </w:r>
          </w:p>
          <w:p w14:paraId="658EE329" w14:textId="77777777" w:rsidR="00034429" w:rsidRPr="00034429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5:</w:t>
            </w:r>
            <w:r w:rsidRPr="00034429">
              <w:t xml:space="preserve"> Clear ARS/NET or State PSC exams</w:t>
            </w:r>
          </w:p>
          <w:p w14:paraId="1743DE11" w14:textId="7E10A2FF" w:rsidR="002357DE" w:rsidRPr="00CA4B31" w:rsidRDefault="00034429">
            <w:pPr>
              <w:numPr>
                <w:ilvl w:val="0"/>
                <w:numId w:val="113"/>
              </w:numPr>
              <w:jc w:val="both"/>
            </w:pPr>
            <w:r w:rsidRPr="00034429">
              <w:rPr>
                <w:b/>
                <w:bCs/>
              </w:rPr>
              <w:t>Step 6:</w:t>
            </w:r>
            <w:r w:rsidRPr="00034429">
              <w:t xml:space="preserve"> Join as Scientist at CARI/ICAR or Professor</w:t>
            </w:r>
          </w:p>
        </w:tc>
      </w:tr>
    </w:tbl>
    <w:p w14:paraId="0359BEB6" w14:textId="77777777" w:rsidR="002357DE" w:rsidRDefault="002357DE" w:rsidP="0014539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1F04D15A" w14:textId="77777777" w:rsidTr="00CC161A">
        <w:tc>
          <w:tcPr>
            <w:tcW w:w="9016" w:type="dxa"/>
            <w:gridSpan w:val="2"/>
          </w:tcPr>
          <w:p w14:paraId="4DF3DA26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13D33D27" w14:textId="77777777" w:rsidTr="00CC161A">
        <w:tc>
          <w:tcPr>
            <w:tcW w:w="4508" w:type="dxa"/>
          </w:tcPr>
          <w:p w14:paraId="2EFB2725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Salary Snapshot (Annual INR)</w:t>
            </w:r>
          </w:p>
          <w:p w14:paraId="741980D8" w14:textId="77777777" w:rsidR="00034429" w:rsidRPr="00034429" w:rsidRDefault="00034429">
            <w:pPr>
              <w:numPr>
                <w:ilvl w:val="0"/>
                <w:numId w:val="114"/>
              </w:numPr>
              <w:jc w:val="both"/>
            </w:pPr>
            <w:r w:rsidRPr="00034429">
              <w:rPr>
                <w:b/>
                <w:bCs/>
              </w:rPr>
              <w:t>CXO / Top Leadership (15+ yrs): ₹40 LPA – ₹1.5+ Crore</w:t>
            </w:r>
          </w:p>
          <w:p w14:paraId="1170C679" w14:textId="77777777" w:rsidR="00034429" w:rsidRPr="00034429" w:rsidRDefault="00034429">
            <w:pPr>
              <w:numPr>
                <w:ilvl w:val="0"/>
                <w:numId w:val="114"/>
              </w:numPr>
              <w:jc w:val="both"/>
            </w:pPr>
            <w:r w:rsidRPr="00034429">
              <w:rPr>
                <w:b/>
                <w:bCs/>
              </w:rPr>
              <w:t>Senior / Lead Role (10+ yrs): ₹15–40 LPA</w:t>
            </w:r>
          </w:p>
          <w:p w14:paraId="2E7AC7EE" w14:textId="77777777" w:rsidR="00034429" w:rsidRPr="00034429" w:rsidRDefault="00034429">
            <w:pPr>
              <w:numPr>
                <w:ilvl w:val="0"/>
                <w:numId w:val="114"/>
              </w:numPr>
              <w:jc w:val="both"/>
            </w:pPr>
            <w:r w:rsidRPr="00034429">
              <w:rPr>
                <w:b/>
                <w:bCs/>
              </w:rPr>
              <w:t>Mid-Level Professional (5–8 yrs): ₹8–15 LPA</w:t>
            </w:r>
          </w:p>
          <w:p w14:paraId="3754C33D" w14:textId="77777777" w:rsidR="00034429" w:rsidRPr="00034429" w:rsidRDefault="00034429">
            <w:pPr>
              <w:numPr>
                <w:ilvl w:val="0"/>
                <w:numId w:val="114"/>
              </w:numPr>
              <w:jc w:val="both"/>
            </w:pPr>
            <w:r w:rsidRPr="00034429">
              <w:rPr>
                <w:b/>
                <w:bCs/>
              </w:rPr>
              <w:t>Junior / Associate (3–5 yrs): ₹4–8 LPA</w:t>
            </w:r>
          </w:p>
          <w:p w14:paraId="49D2C377" w14:textId="77777777" w:rsidR="00034429" w:rsidRPr="00034429" w:rsidRDefault="00034429">
            <w:pPr>
              <w:numPr>
                <w:ilvl w:val="0"/>
                <w:numId w:val="114"/>
              </w:numPr>
              <w:jc w:val="both"/>
            </w:pPr>
            <w:r w:rsidRPr="00034429">
              <w:rPr>
                <w:b/>
                <w:bCs/>
              </w:rPr>
              <w:t>Entry Level (0–2 yrs): ₹2.5–5 LPA</w:t>
            </w:r>
          </w:p>
          <w:p w14:paraId="16E0329A" w14:textId="0F8452EF" w:rsidR="002357DE" w:rsidRPr="00CA4B31" w:rsidRDefault="00034429" w:rsidP="00034429">
            <w:pPr>
              <w:jc w:val="both"/>
            </w:pPr>
            <w:r w:rsidRPr="00034429">
              <w:rPr>
                <w:i/>
                <w:iCs/>
              </w:rPr>
              <w:t>Note:</w:t>
            </w:r>
            <w:r w:rsidRPr="00034429">
              <w:t xml:space="preserve"> Income varies; poultry farm owners earn more; contract farming stable; metro-integrated supply chains pay higher.</w:t>
            </w:r>
          </w:p>
        </w:tc>
        <w:tc>
          <w:tcPr>
            <w:tcW w:w="4508" w:type="dxa"/>
          </w:tcPr>
          <w:p w14:paraId="1798F09E" w14:textId="77777777" w:rsidR="00034429" w:rsidRPr="00034429" w:rsidRDefault="00034429" w:rsidP="00034429">
            <w:pPr>
              <w:jc w:val="both"/>
            </w:pPr>
            <w:r w:rsidRPr="00034429">
              <w:rPr>
                <w:b/>
                <w:bCs/>
              </w:rPr>
              <w:t>Where Are the Jobs?</w:t>
            </w:r>
          </w:p>
          <w:p w14:paraId="61539BD0" w14:textId="77777777" w:rsidR="00034429" w:rsidRPr="00034429" w:rsidRDefault="00034429">
            <w:pPr>
              <w:numPr>
                <w:ilvl w:val="0"/>
                <w:numId w:val="115"/>
              </w:numPr>
              <w:jc w:val="both"/>
            </w:pPr>
            <w:r w:rsidRPr="00034429">
              <w:rPr>
                <w:b/>
                <w:bCs/>
              </w:rPr>
              <w:t>Top Regions:</w:t>
            </w:r>
            <w:r w:rsidRPr="00034429">
              <w:t xml:space="preserve"> Andhra Pradesh, Telangana, Tamil Nadu, Maharashtra, Punjab, Haryana</w:t>
            </w:r>
          </w:p>
          <w:p w14:paraId="768FDF21" w14:textId="77777777" w:rsidR="00034429" w:rsidRDefault="00034429">
            <w:pPr>
              <w:numPr>
                <w:ilvl w:val="0"/>
                <w:numId w:val="115"/>
              </w:numPr>
              <w:jc w:val="both"/>
            </w:pPr>
            <w:r w:rsidRPr="00034429">
              <w:rPr>
                <w:b/>
                <w:bCs/>
              </w:rPr>
              <w:t>Top Industries:</w:t>
            </w:r>
            <w:r w:rsidRPr="00034429">
              <w:t xml:space="preserve"> Poultry Farms (Suguna, Venky’s), Feed Companies, Hatcheries, Processing Units, Retail Chains</w:t>
            </w:r>
          </w:p>
          <w:p w14:paraId="32020DAC" w14:textId="5A51289C" w:rsidR="002357DE" w:rsidRPr="008F288B" w:rsidRDefault="00034429">
            <w:pPr>
              <w:numPr>
                <w:ilvl w:val="0"/>
                <w:numId w:val="115"/>
              </w:numPr>
              <w:jc w:val="both"/>
            </w:pPr>
            <w:r w:rsidRPr="00034429">
              <w:rPr>
                <w:b/>
                <w:bCs/>
              </w:rPr>
              <w:t>Global Demand:</w:t>
            </w:r>
            <w:r w:rsidRPr="00034429">
              <w:t xml:space="preserve"> High in Middle East, Africa; demand in poultry management, processing, export logistics, advisory roles</w:t>
            </w:r>
          </w:p>
        </w:tc>
      </w:tr>
    </w:tbl>
    <w:p w14:paraId="33A6D38B" w14:textId="77777777" w:rsidR="002357DE" w:rsidRDefault="002357DE" w:rsidP="0014539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C67" w14:paraId="2321138C" w14:textId="77777777" w:rsidTr="00AF3641">
        <w:tc>
          <w:tcPr>
            <w:tcW w:w="4508" w:type="dxa"/>
          </w:tcPr>
          <w:p w14:paraId="5C4F48AF" w14:textId="77777777" w:rsidR="005B2C67" w:rsidRPr="00CC5E47" w:rsidRDefault="005B2C6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42841EE" w14:textId="77777777" w:rsidR="004C4A43" w:rsidRPr="00067C6E" w:rsidRDefault="004C4A43" w:rsidP="004C4A43">
            <w:p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  <w:b/>
                <w:bCs/>
              </w:rPr>
              <w:t>Government:</w:t>
            </w:r>
          </w:p>
          <w:p w14:paraId="077608CD" w14:textId="77777777" w:rsidR="004C4A43" w:rsidRPr="00067C6E" w:rsidRDefault="004C4A43">
            <w:pPr>
              <w:numPr>
                <w:ilvl w:val="0"/>
                <w:numId w:val="119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Central Poultry Development Organisation (CPDO), Chandigarh</w:t>
            </w:r>
          </w:p>
          <w:p w14:paraId="563C62EF" w14:textId="77777777" w:rsidR="004C4A43" w:rsidRPr="00067C6E" w:rsidRDefault="004C4A43">
            <w:pPr>
              <w:numPr>
                <w:ilvl w:val="0"/>
                <w:numId w:val="119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Indian Veterinary Research Institute (IVRI), Bareilly</w:t>
            </w:r>
          </w:p>
          <w:p w14:paraId="65AC4915" w14:textId="77777777" w:rsidR="004C4A43" w:rsidRPr="00067C6E" w:rsidRDefault="004C4A43">
            <w:pPr>
              <w:numPr>
                <w:ilvl w:val="0"/>
                <w:numId w:val="119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lastRenderedPageBreak/>
              <w:t>Guru Angad Dev Veterinary &amp; Animal Sciences University (GADVASU), Ludhiana</w:t>
            </w:r>
          </w:p>
          <w:p w14:paraId="1D7C97CD" w14:textId="77777777" w:rsidR="004C4A43" w:rsidRPr="00067C6E" w:rsidRDefault="004C4A43">
            <w:pPr>
              <w:numPr>
                <w:ilvl w:val="0"/>
                <w:numId w:val="119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Tamil Nadu Veterinary &amp; Animal Sciences University (TANUVAS), Chennai</w:t>
            </w:r>
          </w:p>
          <w:p w14:paraId="4FD85FE6" w14:textId="77777777" w:rsidR="004C4A43" w:rsidRPr="00067C6E" w:rsidRDefault="004C4A43" w:rsidP="004C4A43">
            <w:p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  <w:b/>
                <w:bCs/>
              </w:rPr>
              <w:t>Private:</w:t>
            </w:r>
          </w:p>
          <w:p w14:paraId="3AE3DEE2" w14:textId="77777777" w:rsidR="004C4A43" w:rsidRPr="00067C6E" w:rsidRDefault="004C4A43">
            <w:pPr>
              <w:numPr>
                <w:ilvl w:val="0"/>
                <w:numId w:val="120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Sam Higginbottom University (SHUATS), Prayagraj</w:t>
            </w:r>
          </w:p>
          <w:p w14:paraId="52EA6642" w14:textId="77777777" w:rsidR="004C4A43" w:rsidRPr="00067C6E" w:rsidRDefault="004C4A43">
            <w:pPr>
              <w:numPr>
                <w:ilvl w:val="0"/>
                <w:numId w:val="120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Lovely Professional University (LPU), Jalandhar</w:t>
            </w:r>
          </w:p>
          <w:p w14:paraId="0561C9DF" w14:textId="77777777" w:rsidR="004C4A43" w:rsidRPr="00067C6E" w:rsidRDefault="004C4A43">
            <w:pPr>
              <w:numPr>
                <w:ilvl w:val="0"/>
                <w:numId w:val="120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Amity University, Noida</w:t>
            </w:r>
          </w:p>
          <w:p w14:paraId="138A25F7" w14:textId="77777777" w:rsidR="004C4A43" w:rsidRPr="00067C6E" w:rsidRDefault="004C4A43">
            <w:pPr>
              <w:numPr>
                <w:ilvl w:val="0"/>
                <w:numId w:val="120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proofErr w:type="spellStart"/>
            <w:r w:rsidRPr="00067C6E">
              <w:rPr>
                <w:rFonts w:ascii="Calibri" w:eastAsia="Calibri" w:hAnsi="Calibri" w:cs="Times New Roman"/>
              </w:rPr>
              <w:t>Shoolini</w:t>
            </w:r>
            <w:proofErr w:type="spellEnd"/>
            <w:r w:rsidRPr="00067C6E">
              <w:rPr>
                <w:rFonts w:ascii="Calibri" w:eastAsia="Calibri" w:hAnsi="Calibri" w:cs="Times New Roman"/>
              </w:rPr>
              <w:t xml:space="preserve"> University, Solan</w:t>
            </w:r>
          </w:p>
          <w:p w14:paraId="35DF1FD1" w14:textId="77777777" w:rsidR="004C4A43" w:rsidRPr="00067C6E" w:rsidRDefault="004C4A43" w:rsidP="004C4A43">
            <w:p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  <w:b/>
                <w:bCs/>
              </w:rPr>
              <w:t>Online:</w:t>
            </w:r>
          </w:p>
          <w:p w14:paraId="4BD45969" w14:textId="77777777" w:rsidR="004C4A43" w:rsidRPr="00067C6E" w:rsidRDefault="004C4A43">
            <w:pPr>
              <w:numPr>
                <w:ilvl w:val="0"/>
                <w:numId w:val="121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ICAR e-courses</w:t>
            </w:r>
          </w:p>
          <w:p w14:paraId="2C76EBBC" w14:textId="77777777" w:rsidR="004C4A43" w:rsidRPr="00067C6E" w:rsidRDefault="004C4A43">
            <w:pPr>
              <w:numPr>
                <w:ilvl w:val="0"/>
                <w:numId w:val="121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Swayam/NPTEL</w:t>
            </w:r>
          </w:p>
          <w:p w14:paraId="693E55EC" w14:textId="77777777" w:rsidR="004C4A43" w:rsidRPr="00067C6E" w:rsidRDefault="004C4A43">
            <w:pPr>
              <w:numPr>
                <w:ilvl w:val="0"/>
                <w:numId w:val="121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IGNOU (Poultry Farming Programs)</w:t>
            </w:r>
          </w:p>
          <w:p w14:paraId="68A4588F" w14:textId="5EDB047B" w:rsidR="005B2C67" w:rsidRPr="004C4A43" w:rsidRDefault="004C4A43">
            <w:pPr>
              <w:numPr>
                <w:ilvl w:val="0"/>
                <w:numId w:val="121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067C6E">
              <w:rPr>
                <w:rFonts w:ascii="Calibri" w:eastAsia="Calibri" w:hAnsi="Calibri" w:cs="Times New Roman"/>
              </w:rPr>
              <w:t>National Institute of Open Schooling (NIOS) Poultry Training</w:t>
            </w:r>
          </w:p>
        </w:tc>
        <w:tc>
          <w:tcPr>
            <w:tcW w:w="4508" w:type="dxa"/>
          </w:tcPr>
          <w:p w14:paraId="03E650E0" w14:textId="77777777" w:rsidR="005B2C67" w:rsidRPr="00CC5E47" w:rsidRDefault="005B2C67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A0C75D6" w14:textId="77777777" w:rsidR="004C4A43" w:rsidRPr="004C4A43" w:rsidRDefault="004C4A43" w:rsidP="004C4A43">
            <w:pPr>
              <w:jc w:val="both"/>
            </w:pPr>
            <w:r w:rsidRPr="004C4A43">
              <w:rPr>
                <w:b/>
                <w:bCs/>
              </w:rPr>
              <w:t>Conventional</w:t>
            </w:r>
          </w:p>
          <w:p w14:paraId="0B1164CB" w14:textId="77777777" w:rsidR="004C4A43" w:rsidRPr="004C4A43" w:rsidRDefault="004C4A43">
            <w:pPr>
              <w:numPr>
                <w:ilvl w:val="0"/>
                <w:numId w:val="116"/>
              </w:numPr>
              <w:jc w:val="both"/>
            </w:pPr>
            <w:r w:rsidRPr="004C4A43">
              <w:t>Poultry Farm Production Manager</w:t>
            </w:r>
          </w:p>
          <w:p w14:paraId="35546F40" w14:textId="77777777" w:rsidR="004C4A43" w:rsidRPr="004C4A43" w:rsidRDefault="004C4A43">
            <w:pPr>
              <w:numPr>
                <w:ilvl w:val="0"/>
                <w:numId w:val="116"/>
              </w:numPr>
              <w:jc w:val="both"/>
            </w:pPr>
            <w:r w:rsidRPr="004C4A43">
              <w:t>Poultry Feed Formulation Specialist</w:t>
            </w:r>
          </w:p>
          <w:p w14:paraId="033CCA3D" w14:textId="77777777" w:rsidR="004C4A43" w:rsidRPr="004C4A43" w:rsidRDefault="004C4A43">
            <w:pPr>
              <w:numPr>
                <w:ilvl w:val="0"/>
                <w:numId w:val="116"/>
              </w:numPr>
              <w:jc w:val="both"/>
            </w:pPr>
            <w:r w:rsidRPr="004C4A43">
              <w:t>Poultry Health &amp; Disease Management Officer</w:t>
            </w:r>
          </w:p>
          <w:p w14:paraId="4E272D6C" w14:textId="77777777" w:rsidR="004C4A43" w:rsidRPr="004C4A43" w:rsidRDefault="004C4A43">
            <w:pPr>
              <w:numPr>
                <w:ilvl w:val="0"/>
                <w:numId w:val="116"/>
              </w:numPr>
              <w:jc w:val="both"/>
            </w:pPr>
            <w:r w:rsidRPr="004C4A43">
              <w:t>Hatchery Operations &amp; Breeding Manager</w:t>
            </w:r>
          </w:p>
          <w:p w14:paraId="500668F8" w14:textId="77777777" w:rsidR="004C4A43" w:rsidRPr="004C4A43" w:rsidRDefault="004C4A43" w:rsidP="004C4A43">
            <w:pPr>
              <w:jc w:val="both"/>
            </w:pPr>
            <w:r w:rsidRPr="004C4A43">
              <w:rPr>
                <w:b/>
                <w:bCs/>
              </w:rPr>
              <w:lastRenderedPageBreak/>
              <w:t>New-Age &amp; AI Driven</w:t>
            </w:r>
          </w:p>
          <w:p w14:paraId="20F5CFAE" w14:textId="77777777" w:rsidR="004C4A43" w:rsidRPr="004C4A43" w:rsidRDefault="004C4A43">
            <w:pPr>
              <w:numPr>
                <w:ilvl w:val="0"/>
                <w:numId w:val="117"/>
              </w:numPr>
              <w:jc w:val="both"/>
            </w:pPr>
            <w:r w:rsidRPr="004C4A43">
              <w:t>AI-Powered Poultry Flock Monitoring Analyst</w:t>
            </w:r>
          </w:p>
          <w:p w14:paraId="112D1B08" w14:textId="77777777" w:rsidR="004C4A43" w:rsidRPr="004C4A43" w:rsidRDefault="004C4A43">
            <w:pPr>
              <w:numPr>
                <w:ilvl w:val="0"/>
                <w:numId w:val="117"/>
              </w:numPr>
              <w:jc w:val="both"/>
            </w:pPr>
            <w:r w:rsidRPr="004C4A43">
              <w:t>IoT-Based Smart Poultry House Technologist</w:t>
            </w:r>
          </w:p>
          <w:p w14:paraId="0A72CD10" w14:textId="77777777" w:rsidR="004C4A43" w:rsidRPr="004C4A43" w:rsidRDefault="004C4A43">
            <w:pPr>
              <w:numPr>
                <w:ilvl w:val="0"/>
                <w:numId w:val="117"/>
              </w:numPr>
              <w:jc w:val="both"/>
            </w:pPr>
            <w:r w:rsidRPr="004C4A43">
              <w:t>Automated Egg Grading &amp; Sorting Systems Engineer</w:t>
            </w:r>
          </w:p>
          <w:p w14:paraId="71319967" w14:textId="77777777" w:rsidR="004C4A43" w:rsidRPr="004C4A43" w:rsidRDefault="004C4A43">
            <w:pPr>
              <w:numPr>
                <w:ilvl w:val="0"/>
                <w:numId w:val="117"/>
              </w:numPr>
              <w:jc w:val="both"/>
            </w:pPr>
            <w:r w:rsidRPr="004C4A43">
              <w:t>Data-Driven Poultry Growth Optimization Specialist</w:t>
            </w:r>
          </w:p>
          <w:p w14:paraId="16D70646" w14:textId="77777777" w:rsidR="004C4A43" w:rsidRPr="004C4A43" w:rsidRDefault="004C4A43" w:rsidP="004C4A43">
            <w:pPr>
              <w:jc w:val="both"/>
            </w:pPr>
            <w:r w:rsidRPr="004C4A43">
              <w:rPr>
                <w:b/>
                <w:bCs/>
              </w:rPr>
              <w:t>Remote/Entrepreneurship</w:t>
            </w:r>
          </w:p>
          <w:p w14:paraId="521856AA" w14:textId="77777777" w:rsidR="004C4A43" w:rsidRPr="004C4A43" w:rsidRDefault="004C4A43">
            <w:pPr>
              <w:numPr>
                <w:ilvl w:val="0"/>
                <w:numId w:val="118"/>
              </w:numPr>
              <w:jc w:val="both"/>
            </w:pPr>
            <w:r w:rsidRPr="004C4A43">
              <w:t>Country / Desi Poultry Brand Founder</w:t>
            </w:r>
          </w:p>
          <w:p w14:paraId="0AC18A2F" w14:textId="77777777" w:rsidR="004C4A43" w:rsidRPr="004C4A43" w:rsidRDefault="004C4A43">
            <w:pPr>
              <w:numPr>
                <w:ilvl w:val="0"/>
                <w:numId w:val="118"/>
              </w:numPr>
              <w:jc w:val="both"/>
            </w:pPr>
            <w:r w:rsidRPr="004C4A43">
              <w:t>Freelance Poultry Farm Setup Consultant</w:t>
            </w:r>
          </w:p>
          <w:p w14:paraId="3DDED90F" w14:textId="77777777" w:rsidR="004C4A43" w:rsidRPr="004C4A43" w:rsidRDefault="004C4A43">
            <w:pPr>
              <w:numPr>
                <w:ilvl w:val="0"/>
                <w:numId w:val="118"/>
              </w:numPr>
              <w:jc w:val="both"/>
            </w:pPr>
            <w:r w:rsidRPr="004C4A43">
              <w:t>Online Poultry Farming Training Academy Creator</w:t>
            </w:r>
          </w:p>
          <w:p w14:paraId="35B95C92" w14:textId="5A6233FB" w:rsidR="005B2C67" w:rsidRPr="003433E1" w:rsidRDefault="004C4A43">
            <w:pPr>
              <w:numPr>
                <w:ilvl w:val="0"/>
                <w:numId w:val="118"/>
              </w:numPr>
              <w:jc w:val="both"/>
            </w:pPr>
            <w:r w:rsidRPr="004C4A43">
              <w:t>Value-Added Poultry Products Startup Entrepreneur</w:t>
            </w:r>
          </w:p>
        </w:tc>
      </w:tr>
    </w:tbl>
    <w:p w14:paraId="29B33D9C" w14:textId="77777777" w:rsidR="005B2C67" w:rsidRDefault="005B2C67" w:rsidP="00145392">
      <w:pPr>
        <w:jc w:val="both"/>
      </w:pPr>
    </w:p>
    <w:p w14:paraId="7A4A606A" w14:textId="77777777" w:rsidR="00041B9A" w:rsidRDefault="00041B9A"/>
    <w:p w14:paraId="4CE7814F" w14:textId="77777777" w:rsidR="00041B9A" w:rsidRDefault="00041B9A"/>
    <w:p w14:paraId="418FECD7" w14:textId="77777777" w:rsidR="00BA1DF8" w:rsidRDefault="00BA1DF8"/>
    <w:p w14:paraId="77C04C33" w14:textId="77777777" w:rsidR="00BA1DF8" w:rsidRDefault="00BA1DF8"/>
    <w:p w14:paraId="31B992E5" w14:textId="77777777" w:rsidR="00BA1DF8" w:rsidRDefault="00BA1DF8"/>
    <w:p w14:paraId="73137C77" w14:textId="77777777" w:rsidR="00BA1DF8" w:rsidRDefault="00BA1DF8"/>
    <w:p w14:paraId="49CA10DE" w14:textId="77777777" w:rsidR="00BA1DF8" w:rsidRDefault="00BA1DF8"/>
    <w:p w14:paraId="601BAAF8" w14:textId="77777777" w:rsidR="00BA1DF8" w:rsidRDefault="00BA1DF8"/>
    <w:p w14:paraId="24246FAD" w14:textId="77777777" w:rsidR="00BA1DF8" w:rsidRDefault="00BA1DF8"/>
    <w:p w14:paraId="4A3C4CC9" w14:textId="5F4C4838" w:rsidR="004C4A43" w:rsidRDefault="004C4A43"/>
    <w:p w14:paraId="74B88E7E" w14:textId="77777777" w:rsidR="004C4A43" w:rsidRDefault="004C4A43"/>
    <w:p w14:paraId="0982DCA4" w14:textId="77777777" w:rsidR="004C4A43" w:rsidRDefault="004C4A43"/>
    <w:p w14:paraId="3A007E3B" w14:textId="77777777" w:rsidR="004C4A43" w:rsidRDefault="004C4A43"/>
    <w:p w14:paraId="1254595D" w14:textId="77777777" w:rsidR="004C4A43" w:rsidRDefault="004C4A43"/>
    <w:p w14:paraId="7CB6480A" w14:textId="77777777" w:rsidR="004C4A43" w:rsidRDefault="004C4A43"/>
    <w:p w14:paraId="497DF1ED" w14:textId="77777777" w:rsidR="004C4A43" w:rsidRDefault="004C4A43"/>
    <w:p w14:paraId="251B24FC" w14:textId="77777777" w:rsidR="004C4A43" w:rsidRDefault="004C4A43"/>
    <w:p w14:paraId="05E40955" w14:textId="77777777" w:rsidR="004C4A43" w:rsidRDefault="004C4A43"/>
    <w:p w14:paraId="2C47CB2F" w14:textId="1846BC1A" w:rsidR="002357DE" w:rsidRPr="004C4A43" w:rsidRDefault="002552DC" w:rsidP="004C4A43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color w:val="1F4E79"/>
          <w:sz w:val="48"/>
          <w:szCs w:val="48"/>
        </w:rPr>
        <w:lastRenderedPageBreak/>
        <w:t>Sericulture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4A43" w:rsidRPr="004C164F" w14:paraId="02D30010" w14:textId="77777777" w:rsidTr="00CC161A">
        <w:tc>
          <w:tcPr>
            <w:tcW w:w="9016" w:type="dxa"/>
          </w:tcPr>
          <w:p w14:paraId="70623688" w14:textId="77777777" w:rsidR="004C4A43" w:rsidRPr="00A1042F" w:rsidRDefault="004C4A43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C4A43" w:rsidRPr="004C164F" w14:paraId="62E2686E" w14:textId="77777777" w:rsidTr="00CC161A">
        <w:tc>
          <w:tcPr>
            <w:tcW w:w="9016" w:type="dxa"/>
          </w:tcPr>
          <w:p w14:paraId="37200E0A" w14:textId="77777777" w:rsidR="0050328A" w:rsidRPr="0050328A" w:rsidRDefault="0050328A" w:rsidP="0050328A">
            <w:pPr>
              <w:jc w:val="both"/>
            </w:pPr>
            <w:r w:rsidRPr="0050328A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50328A">
              <w:rPr>
                <w:b/>
                <w:bCs/>
              </w:rPr>
              <w:t>B.Sc</w:t>
            </w:r>
            <w:proofErr w:type="spellEnd"/>
            <w:proofErr w:type="gramEnd"/>
            <w:r w:rsidRPr="0050328A">
              <w:rPr>
                <w:b/>
                <w:bCs/>
              </w:rPr>
              <w:t xml:space="preserve"> Sericulture Route</w:t>
            </w:r>
          </w:p>
          <w:p w14:paraId="63C7729E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1:</w:t>
            </w:r>
            <w:r w:rsidRPr="0050328A">
              <w:t xml:space="preserve"> Complete Class 12th with PCB/PCM</w:t>
            </w:r>
          </w:p>
          <w:p w14:paraId="75850132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2:</w:t>
            </w:r>
            <w:r w:rsidRPr="0050328A">
              <w:t xml:space="preserve"> Pursue </w:t>
            </w:r>
            <w:proofErr w:type="spellStart"/>
            <w:proofErr w:type="gramStart"/>
            <w:r w:rsidRPr="0050328A">
              <w:t>B.Sc</w:t>
            </w:r>
            <w:proofErr w:type="spellEnd"/>
            <w:proofErr w:type="gramEnd"/>
            <w:r w:rsidRPr="0050328A">
              <w:t xml:space="preserve"> Sericulture (Mysore University, UAS, SAUs)</w:t>
            </w:r>
          </w:p>
          <w:p w14:paraId="0A8BC74A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3:</w:t>
            </w:r>
            <w:r w:rsidRPr="0050328A">
              <w:t xml:space="preserve"> Intern at silk farms, CSB centres, reeling units</w:t>
            </w:r>
          </w:p>
          <w:p w14:paraId="2F69198E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4:</w:t>
            </w:r>
            <w:r w:rsidRPr="0050328A">
              <w:t xml:space="preserve"> Learn silkworm rearing, mulberry cultivation, silk reeling</w:t>
            </w:r>
          </w:p>
          <w:p w14:paraId="6E0634D9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5:</w:t>
            </w:r>
            <w:r w:rsidRPr="0050328A">
              <w:t xml:space="preserve"> Pursue </w:t>
            </w:r>
            <w:proofErr w:type="spellStart"/>
            <w:proofErr w:type="gramStart"/>
            <w:r w:rsidRPr="0050328A">
              <w:t>M.Sc</w:t>
            </w:r>
            <w:proofErr w:type="spellEnd"/>
            <w:proofErr w:type="gramEnd"/>
            <w:r w:rsidRPr="0050328A">
              <w:t xml:space="preserve"> Sericulture or MBA Agri-Business</w:t>
            </w:r>
          </w:p>
          <w:p w14:paraId="7F2667FB" w14:textId="77777777" w:rsidR="0050328A" w:rsidRPr="0050328A" w:rsidRDefault="0050328A">
            <w:pPr>
              <w:numPr>
                <w:ilvl w:val="0"/>
                <w:numId w:val="122"/>
              </w:numPr>
              <w:jc w:val="both"/>
            </w:pPr>
            <w:r w:rsidRPr="0050328A">
              <w:rPr>
                <w:b/>
                <w:bCs/>
              </w:rPr>
              <w:t>Step 6:</w:t>
            </w:r>
            <w:r w:rsidRPr="0050328A">
              <w:t xml:space="preserve"> Join as Sericulture Officer or Silk Production Manager</w:t>
            </w:r>
          </w:p>
          <w:p w14:paraId="7F7011D3" w14:textId="77777777" w:rsidR="0050328A" w:rsidRPr="0050328A" w:rsidRDefault="0050328A" w:rsidP="0050328A">
            <w:pPr>
              <w:jc w:val="both"/>
            </w:pPr>
            <w:r w:rsidRPr="0050328A">
              <w:rPr>
                <w:b/>
                <w:bCs/>
              </w:rPr>
              <w:t>Pathway B: Diploma + Entrepreneurship Route</w:t>
            </w:r>
          </w:p>
          <w:p w14:paraId="0968BF6C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1:</w:t>
            </w:r>
            <w:r w:rsidRPr="0050328A">
              <w:t xml:space="preserve"> Complete Class 10th/12th (any stream)</w:t>
            </w:r>
          </w:p>
          <w:p w14:paraId="128437C7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2:</w:t>
            </w:r>
            <w:r w:rsidRPr="0050328A">
              <w:t xml:space="preserve"> Attend training at CSB, KVKs, state sericulture departments</w:t>
            </w:r>
          </w:p>
          <w:p w14:paraId="755C80D7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3:</w:t>
            </w:r>
            <w:r w:rsidRPr="0050328A">
              <w:t xml:space="preserve"> Learn basics — mulberry farming, worm rearing, cocoon harvesting</w:t>
            </w:r>
          </w:p>
          <w:p w14:paraId="78C7B71B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4:</w:t>
            </w:r>
            <w:r w:rsidRPr="0050328A">
              <w:t xml:space="preserve"> Get MSME registration and silk mark certification</w:t>
            </w:r>
          </w:p>
          <w:p w14:paraId="20C88284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5:</w:t>
            </w:r>
            <w:r w:rsidRPr="0050328A">
              <w:t xml:space="preserve"> Apply for subsidies — CSB, NABARD, CDP schemes</w:t>
            </w:r>
          </w:p>
          <w:p w14:paraId="4743D799" w14:textId="77777777" w:rsidR="0050328A" w:rsidRPr="0050328A" w:rsidRDefault="0050328A">
            <w:pPr>
              <w:numPr>
                <w:ilvl w:val="0"/>
                <w:numId w:val="123"/>
              </w:numPr>
              <w:jc w:val="both"/>
            </w:pPr>
            <w:r w:rsidRPr="0050328A">
              <w:rPr>
                <w:b/>
                <w:bCs/>
              </w:rPr>
              <w:t>Step 6:</w:t>
            </w:r>
            <w:r w:rsidRPr="0050328A">
              <w:t xml:space="preserve"> Start own silk farm or cocoon trading business</w:t>
            </w:r>
          </w:p>
          <w:p w14:paraId="10B2D3AA" w14:textId="77777777" w:rsidR="0050328A" w:rsidRPr="0050328A" w:rsidRDefault="0050328A" w:rsidP="0050328A">
            <w:pPr>
              <w:jc w:val="both"/>
            </w:pPr>
            <w:r w:rsidRPr="0050328A">
              <w:rPr>
                <w:b/>
                <w:bCs/>
              </w:rPr>
              <w:t>Pathway C: Research + Government Route</w:t>
            </w:r>
          </w:p>
          <w:p w14:paraId="376ED462" w14:textId="77777777" w:rsidR="0050328A" w:rsidRPr="0050328A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1:</w:t>
            </w:r>
            <w:r w:rsidRPr="0050328A">
              <w:t xml:space="preserve"> Complete Class 12th with PCB</w:t>
            </w:r>
          </w:p>
          <w:p w14:paraId="31D69336" w14:textId="77777777" w:rsidR="0050328A" w:rsidRPr="0050328A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2:</w:t>
            </w:r>
            <w:r w:rsidRPr="0050328A">
              <w:t xml:space="preserve"> Pursue </w:t>
            </w:r>
            <w:proofErr w:type="spellStart"/>
            <w:proofErr w:type="gramStart"/>
            <w:r w:rsidRPr="0050328A">
              <w:t>B.Sc</w:t>
            </w:r>
            <w:proofErr w:type="spellEnd"/>
            <w:proofErr w:type="gramEnd"/>
            <w:r w:rsidRPr="0050328A">
              <w:t xml:space="preserve"> Sericulture/Zoology from recognized university</w:t>
            </w:r>
          </w:p>
          <w:p w14:paraId="0FDA4FC5" w14:textId="77777777" w:rsidR="0050328A" w:rsidRPr="0050328A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3:</w:t>
            </w:r>
            <w:r w:rsidRPr="0050328A">
              <w:t xml:space="preserve"> Clear ICAR-JRF, pursue </w:t>
            </w:r>
            <w:proofErr w:type="spellStart"/>
            <w:proofErr w:type="gramStart"/>
            <w:r w:rsidRPr="0050328A">
              <w:t>M.Sc</w:t>
            </w:r>
            <w:proofErr w:type="spellEnd"/>
            <w:proofErr w:type="gramEnd"/>
            <w:r w:rsidRPr="0050328A">
              <w:t>/Ph.D. in Sericulture</w:t>
            </w:r>
          </w:p>
          <w:p w14:paraId="4532E12D" w14:textId="77777777" w:rsidR="0050328A" w:rsidRPr="0050328A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4:</w:t>
            </w:r>
            <w:r w:rsidRPr="0050328A">
              <w:t xml:space="preserve"> Research silkworm genetics, disease control, silk technology</w:t>
            </w:r>
          </w:p>
          <w:p w14:paraId="4BF5666B" w14:textId="77777777" w:rsidR="0050328A" w:rsidRPr="0050328A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5:</w:t>
            </w:r>
            <w:r w:rsidRPr="0050328A">
              <w:t xml:space="preserve"> Clear ARS/NET or State PSC exams</w:t>
            </w:r>
          </w:p>
          <w:p w14:paraId="2516485A" w14:textId="13DCCC80" w:rsidR="004C4A43" w:rsidRPr="00CA4B31" w:rsidRDefault="0050328A">
            <w:pPr>
              <w:numPr>
                <w:ilvl w:val="0"/>
                <w:numId w:val="124"/>
              </w:numPr>
              <w:jc w:val="both"/>
            </w:pPr>
            <w:r w:rsidRPr="0050328A">
              <w:rPr>
                <w:b/>
                <w:bCs/>
              </w:rPr>
              <w:t>Step 6:</w:t>
            </w:r>
            <w:r w:rsidRPr="0050328A">
              <w:t xml:space="preserve"> Join as Scientist at CSRTI/CSB or Professor</w:t>
            </w:r>
          </w:p>
        </w:tc>
      </w:tr>
    </w:tbl>
    <w:p w14:paraId="06DDE900" w14:textId="77777777" w:rsidR="002357DE" w:rsidRDefault="002357DE" w:rsidP="002552D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4A43" w:rsidRPr="008F288B" w14:paraId="3929A6D2" w14:textId="77777777" w:rsidTr="00CC161A">
        <w:tc>
          <w:tcPr>
            <w:tcW w:w="9016" w:type="dxa"/>
            <w:gridSpan w:val="2"/>
          </w:tcPr>
          <w:p w14:paraId="03DFBB86" w14:textId="77777777" w:rsidR="004C4A43" w:rsidRPr="00A1042F" w:rsidRDefault="004C4A43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C4A43" w:rsidRPr="008F288B" w14:paraId="410B8B5E" w14:textId="77777777" w:rsidTr="00CC161A">
        <w:tc>
          <w:tcPr>
            <w:tcW w:w="4508" w:type="dxa"/>
          </w:tcPr>
          <w:p w14:paraId="4F11884C" w14:textId="77777777" w:rsidR="00C7180D" w:rsidRPr="00C7180D" w:rsidRDefault="00C7180D" w:rsidP="00C7180D">
            <w:pPr>
              <w:jc w:val="both"/>
            </w:pPr>
            <w:r w:rsidRPr="00C7180D">
              <w:rPr>
                <w:b/>
                <w:bCs/>
              </w:rPr>
              <w:t>Salary Snapshot (Annual INR)</w:t>
            </w:r>
          </w:p>
          <w:p w14:paraId="6EA6B5C8" w14:textId="77777777" w:rsidR="00C7180D" w:rsidRPr="00C7180D" w:rsidRDefault="00C7180D">
            <w:pPr>
              <w:numPr>
                <w:ilvl w:val="0"/>
                <w:numId w:val="125"/>
              </w:numPr>
              <w:jc w:val="both"/>
            </w:pPr>
            <w:r w:rsidRPr="00C7180D">
              <w:rPr>
                <w:b/>
                <w:bCs/>
              </w:rPr>
              <w:t>CXO / Top Leadership (15+ yrs): ₹25 LPA – ₹1 Crore</w:t>
            </w:r>
          </w:p>
          <w:p w14:paraId="0C98ADB9" w14:textId="77777777" w:rsidR="00C7180D" w:rsidRPr="00C7180D" w:rsidRDefault="00C7180D">
            <w:pPr>
              <w:numPr>
                <w:ilvl w:val="0"/>
                <w:numId w:val="125"/>
              </w:numPr>
              <w:jc w:val="both"/>
            </w:pPr>
            <w:r w:rsidRPr="00C7180D">
              <w:rPr>
                <w:b/>
                <w:bCs/>
              </w:rPr>
              <w:t>Senior / Lead Role (10+ yrs): ₹10–25 LPA</w:t>
            </w:r>
          </w:p>
          <w:p w14:paraId="584D539E" w14:textId="77777777" w:rsidR="00C7180D" w:rsidRPr="00C7180D" w:rsidRDefault="00C7180D">
            <w:pPr>
              <w:numPr>
                <w:ilvl w:val="0"/>
                <w:numId w:val="125"/>
              </w:numPr>
              <w:jc w:val="both"/>
            </w:pPr>
            <w:r w:rsidRPr="00C7180D">
              <w:rPr>
                <w:b/>
                <w:bCs/>
              </w:rPr>
              <w:t>Mid-Level Professional (5–8 yrs): ₹5–10 LPA</w:t>
            </w:r>
          </w:p>
          <w:p w14:paraId="298DC431" w14:textId="77777777" w:rsidR="00C7180D" w:rsidRPr="00C7180D" w:rsidRDefault="00C7180D">
            <w:pPr>
              <w:numPr>
                <w:ilvl w:val="0"/>
                <w:numId w:val="125"/>
              </w:numPr>
              <w:jc w:val="both"/>
            </w:pPr>
            <w:r w:rsidRPr="00C7180D">
              <w:rPr>
                <w:b/>
                <w:bCs/>
              </w:rPr>
              <w:t>Junior / Associate (3–5 yrs): ₹3–6 LPA</w:t>
            </w:r>
          </w:p>
          <w:p w14:paraId="3EAC65F1" w14:textId="77777777" w:rsidR="00C7180D" w:rsidRPr="00C7180D" w:rsidRDefault="00C7180D">
            <w:pPr>
              <w:numPr>
                <w:ilvl w:val="0"/>
                <w:numId w:val="125"/>
              </w:numPr>
              <w:jc w:val="both"/>
            </w:pPr>
            <w:r w:rsidRPr="00C7180D">
              <w:rPr>
                <w:b/>
                <w:bCs/>
              </w:rPr>
              <w:t>Entry Level (0–2 yrs): ₹2–4 LPA</w:t>
            </w:r>
          </w:p>
          <w:p w14:paraId="599D04A7" w14:textId="0267170A" w:rsidR="004C4A43" w:rsidRPr="00CA4B31" w:rsidRDefault="00C7180D" w:rsidP="00C7180D">
            <w:pPr>
              <w:jc w:val="both"/>
            </w:pPr>
            <w:r w:rsidRPr="00C7180D">
              <w:rPr>
                <w:i/>
                <w:iCs/>
              </w:rPr>
              <w:t>Note:</w:t>
            </w:r>
            <w:r w:rsidRPr="00C7180D">
              <w:t xml:space="preserve"> Income varies; entrepreneurs earn more via silk production; govt schemes + export markets boost earnings.</w:t>
            </w:r>
          </w:p>
        </w:tc>
        <w:tc>
          <w:tcPr>
            <w:tcW w:w="4508" w:type="dxa"/>
          </w:tcPr>
          <w:p w14:paraId="2A662669" w14:textId="77777777" w:rsidR="00C7180D" w:rsidRPr="00C7180D" w:rsidRDefault="00C7180D" w:rsidP="00C7180D">
            <w:pPr>
              <w:jc w:val="both"/>
            </w:pPr>
            <w:r w:rsidRPr="00C7180D">
              <w:rPr>
                <w:b/>
                <w:bCs/>
              </w:rPr>
              <w:t>Where Are the Jobs?</w:t>
            </w:r>
          </w:p>
          <w:p w14:paraId="2BDC468A" w14:textId="77777777" w:rsidR="00C7180D" w:rsidRPr="00C7180D" w:rsidRDefault="00C7180D">
            <w:pPr>
              <w:numPr>
                <w:ilvl w:val="0"/>
                <w:numId w:val="126"/>
              </w:numPr>
              <w:jc w:val="both"/>
            </w:pPr>
            <w:r w:rsidRPr="00C7180D">
              <w:rPr>
                <w:b/>
                <w:bCs/>
              </w:rPr>
              <w:t>Top Regions:</w:t>
            </w:r>
            <w:r w:rsidRPr="00C7180D">
              <w:t xml:space="preserve"> Karnataka, Andhra Pradesh, Tamil Nadu, West Bengal, Assam, Jammu &amp; Kashmir</w:t>
            </w:r>
          </w:p>
          <w:p w14:paraId="3C8ADF0B" w14:textId="77777777" w:rsidR="00C7180D" w:rsidRPr="00C7180D" w:rsidRDefault="00C7180D">
            <w:pPr>
              <w:numPr>
                <w:ilvl w:val="0"/>
                <w:numId w:val="126"/>
              </w:numPr>
              <w:jc w:val="both"/>
            </w:pPr>
            <w:r w:rsidRPr="00C7180D">
              <w:rPr>
                <w:b/>
                <w:bCs/>
              </w:rPr>
              <w:t>Top Industries:</w:t>
            </w:r>
            <w:r w:rsidRPr="00C7180D">
              <w:t xml:space="preserve"> Silk Production, Handloom/Textile, Sericulture Dept, KVIC, Export Firms</w:t>
            </w:r>
          </w:p>
          <w:p w14:paraId="369B8AB4" w14:textId="77777777" w:rsidR="00C7180D" w:rsidRPr="00C7180D" w:rsidRDefault="00C7180D">
            <w:pPr>
              <w:numPr>
                <w:ilvl w:val="0"/>
                <w:numId w:val="126"/>
              </w:numPr>
              <w:jc w:val="both"/>
            </w:pPr>
            <w:r w:rsidRPr="00C7180D">
              <w:rPr>
                <w:b/>
                <w:bCs/>
              </w:rPr>
              <w:t>Global Demand:</w:t>
            </w:r>
            <w:r w:rsidRPr="00C7180D">
              <w:t xml:space="preserve"> High in China, Italy, Japan; demand in silk processing, export trade, rural entrepreneurship</w:t>
            </w:r>
          </w:p>
          <w:p w14:paraId="0879BB1A" w14:textId="40F68824" w:rsidR="004C4A43" w:rsidRPr="008F288B" w:rsidRDefault="004C4A43" w:rsidP="004C4A43">
            <w:pPr>
              <w:jc w:val="both"/>
            </w:pPr>
          </w:p>
        </w:tc>
      </w:tr>
    </w:tbl>
    <w:p w14:paraId="56009BB4" w14:textId="77777777" w:rsidR="004C4A43" w:rsidRDefault="004C4A43" w:rsidP="002552DC">
      <w:pPr>
        <w:jc w:val="both"/>
      </w:pPr>
    </w:p>
    <w:p w14:paraId="29B79BC6" w14:textId="77777777" w:rsidR="004C4A43" w:rsidRDefault="004C4A43" w:rsidP="002552D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1DF8" w14:paraId="63F1E27D" w14:textId="77777777" w:rsidTr="00AF3641">
        <w:tc>
          <w:tcPr>
            <w:tcW w:w="4508" w:type="dxa"/>
          </w:tcPr>
          <w:p w14:paraId="405D1947" w14:textId="77777777" w:rsidR="00BA1DF8" w:rsidRPr="00CC5E47" w:rsidRDefault="00BA1DF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A8233CA" w14:textId="77777777" w:rsidR="00F50721" w:rsidRPr="00F50721" w:rsidRDefault="00F50721" w:rsidP="00F50721">
            <w:pPr>
              <w:jc w:val="both"/>
            </w:pPr>
            <w:r w:rsidRPr="00F50721">
              <w:rPr>
                <w:b/>
                <w:bCs/>
              </w:rPr>
              <w:t>Government:</w:t>
            </w:r>
          </w:p>
          <w:p w14:paraId="2009C58B" w14:textId="77777777" w:rsidR="00F50721" w:rsidRPr="00F50721" w:rsidRDefault="00F50721">
            <w:pPr>
              <w:numPr>
                <w:ilvl w:val="0"/>
                <w:numId w:val="130"/>
              </w:numPr>
              <w:jc w:val="both"/>
            </w:pPr>
            <w:r w:rsidRPr="00F50721">
              <w:t>Central Silk Board (CSB), Bangalore</w:t>
            </w:r>
          </w:p>
          <w:p w14:paraId="31EC3452" w14:textId="77777777" w:rsidR="00F50721" w:rsidRPr="00F50721" w:rsidRDefault="00F50721">
            <w:pPr>
              <w:numPr>
                <w:ilvl w:val="0"/>
                <w:numId w:val="130"/>
              </w:numPr>
              <w:jc w:val="both"/>
            </w:pPr>
            <w:r w:rsidRPr="00F50721">
              <w:t>Central Sericultural Research &amp; Training Institute (CSRTI), Mysuru</w:t>
            </w:r>
          </w:p>
          <w:p w14:paraId="4DA00AED" w14:textId="77777777" w:rsidR="00F50721" w:rsidRPr="00F50721" w:rsidRDefault="00F50721">
            <w:pPr>
              <w:numPr>
                <w:ilvl w:val="0"/>
                <w:numId w:val="130"/>
              </w:numPr>
              <w:jc w:val="both"/>
            </w:pPr>
            <w:r w:rsidRPr="00F50721">
              <w:t>University of Agricultural Sciences (UAS), Bangalore</w:t>
            </w:r>
          </w:p>
          <w:p w14:paraId="0FCFF779" w14:textId="77777777" w:rsidR="00F50721" w:rsidRPr="00F50721" w:rsidRDefault="00F50721">
            <w:pPr>
              <w:numPr>
                <w:ilvl w:val="0"/>
                <w:numId w:val="130"/>
              </w:numPr>
              <w:jc w:val="both"/>
            </w:pPr>
            <w:r w:rsidRPr="00F50721">
              <w:lastRenderedPageBreak/>
              <w:t>Assam Agricultural University (AAU), Jorhat</w:t>
            </w:r>
          </w:p>
          <w:p w14:paraId="38559A79" w14:textId="77777777" w:rsidR="00F50721" w:rsidRPr="00F50721" w:rsidRDefault="00F50721" w:rsidP="00F50721">
            <w:pPr>
              <w:jc w:val="both"/>
            </w:pPr>
            <w:r w:rsidRPr="00F50721">
              <w:rPr>
                <w:b/>
                <w:bCs/>
              </w:rPr>
              <w:t>Private:</w:t>
            </w:r>
          </w:p>
          <w:p w14:paraId="4713F2AB" w14:textId="77777777" w:rsidR="00F50721" w:rsidRPr="00F50721" w:rsidRDefault="00F50721">
            <w:pPr>
              <w:numPr>
                <w:ilvl w:val="0"/>
                <w:numId w:val="131"/>
              </w:numPr>
              <w:jc w:val="both"/>
            </w:pPr>
            <w:r w:rsidRPr="00F50721">
              <w:t>Sam Higginbottom University (SHUATS), Prayagraj</w:t>
            </w:r>
          </w:p>
          <w:p w14:paraId="63515460" w14:textId="77777777" w:rsidR="00F50721" w:rsidRPr="00F50721" w:rsidRDefault="00F50721">
            <w:pPr>
              <w:numPr>
                <w:ilvl w:val="0"/>
                <w:numId w:val="131"/>
              </w:numPr>
              <w:jc w:val="both"/>
            </w:pPr>
            <w:r w:rsidRPr="00F50721">
              <w:t>Lovely Professional University (LPU), Jalandhar</w:t>
            </w:r>
          </w:p>
          <w:p w14:paraId="421EC0F0" w14:textId="77777777" w:rsidR="00F50721" w:rsidRPr="00F50721" w:rsidRDefault="00F50721">
            <w:pPr>
              <w:numPr>
                <w:ilvl w:val="0"/>
                <w:numId w:val="131"/>
              </w:numPr>
              <w:jc w:val="both"/>
            </w:pPr>
            <w:r w:rsidRPr="00F50721">
              <w:t>Amity University, Noida</w:t>
            </w:r>
          </w:p>
          <w:p w14:paraId="30DC9DC4" w14:textId="77777777" w:rsidR="00F50721" w:rsidRPr="00F50721" w:rsidRDefault="00F50721">
            <w:pPr>
              <w:numPr>
                <w:ilvl w:val="0"/>
                <w:numId w:val="131"/>
              </w:numPr>
              <w:jc w:val="both"/>
            </w:pPr>
            <w:proofErr w:type="spellStart"/>
            <w:r w:rsidRPr="00F50721">
              <w:t>Shoolini</w:t>
            </w:r>
            <w:proofErr w:type="spellEnd"/>
            <w:r w:rsidRPr="00F50721">
              <w:t xml:space="preserve"> University, Solan</w:t>
            </w:r>
          </w:p>
          <w:p w14:paraId="1A9D353B" w14:textId="77777777" w:rsidR="00F50721" w:rsidRPr="00F50721" w:rsidRDefault="00F50721" w:rsidP="00F50721">
            <w:pPr>
              <w:jc w:val="both"/>
            </w:pPr>
            <w:r w:rsidRPr="00F50721">
              <w:rPr>
                <w:b/>
                <w:bCs/>
              </w:rPr>
              <w:t>Online:</w:t>
            </w:r>
          </w:p>
          <w:p w14:paraId="1C0FE7C9" w14:textId="77777777" w:rsidR="00F50721" w:rsidRPr="00F50721" w:rsidRDefault="00F50721">
            <w:pPr>
              <w:numPr>
                <w:ilvl w:val="0"/>
                <w:numId w:val="132"/>
              </w:numPr>
              <w:jc w:val="both"/>
            </w:pPr>
            <w:r w:rsidRPr="00F50721">
              <w:t>ICAR e-courses</w:t>
            </w:r>
          </w:p>
          <w:p w14:paraId="293BCB35" w14:textId="77777777" w:rsidR="00F50721" w:rsidRPr="00F50721" w:rsidRDefault="00F50721">
            <w:pPr>
              <w:numPr>
                <w:ilvl w:val="0"/>
                <w:numId w:val="132"/>
              </w:numPr>
              <w:jc w:val="both"/>
            </w:pPr>
            <w:r w:rsidRPr="00F50721">
              <w:t>Swayam/NPTEL</w:t>
            </w:r>
          </w:p>
          <w:p w14:paraId="75EF8B24" w14:textId="77777777" w:rsidR="00F50721" w:rsidRPr="00F50721" w:rsidRDefault="00F50721">
            <w:pPr>
              <w:numPr>
                <w:ilvl w:val="0"/>
                <w:numId w:val="132"/>
              </w:numPr>
              <w:jc w:val="both"/>
            </w:pPr>
            <w:r w:rsidRPr="00F50721">
              <w:t>IGNOU (Sericulture Programs)</w:t>
            </w:r>
          </w:p>
          <w:p w14:paraId="30DA0CD6" w14:textId="6AE175EA" w:rsidR="00BA1DF8" w:rsidRPr="003433E1" w:rsidRDefault="00F50721">
            <w:pPr>
              <w:numPr>
                <w:ilvl w:val="0"/>
                <w:numId w:val="132"/>
              </w:numPr>
              <w:jc w:val="both"/>
            </w:pPr>
            <w:r w:rsidRPr="00F50721">
              <w:t>Central Silk Board (CSB) Online Training</w:t>
            </w:r>
          </w:p>
        </w:tc>
        <w:tc>
          <w:tcPr>
            <w:tcW w:w="4508" w:type="dxa"/>
          </w:tcPr>
          <w:p w14:paraId="382B4290" w14:textId="77777777" w:rsidR="00BA1DF8" w:rsidRPr="00CC5E47" w:rsidRDefault="00BA1DF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7D4B6F5" w14:textId="77777777" w:rsidR="00C7180D" w:rsidRPr="00C7180D" w:rsidRDefault="00C7180D" w:rsidP="00C7180D">
            <w:pPr>
              <w:jc w:val="both"/>
            </w:pPr>
            <w:r w:rsidRPr="00C7180D">
              <w:rPr>
                <w:b/>
                <w:bCs/>
              </w:rPr>
              <w:t>Conventional</w:t>
            </w:r>
          </w:p>
          <w:p w14:paraId="067B8C62" w14:textId="77777777" w:rsidR="00C7180D" w:rsidRPr="00C7180D" w:rsidRDefault="00C7180D">
            <w:pPr>
              <w:numPr>
                <w:ilvl w:val="0"/>
                <w:numId w:val="127"/>
              </w:numPr>
              <w:jc w:val="both"/>
            </w:pPr>
            <w:r w:rsidRPr="00C7180D">
              <w:t>Sericulture Development Officer (State/Central Govt)</w:t>
            </w:r>
          </w:p>
          <w:p w14:paraId="4CC52F49" w14:textId="77777777" w:rsidR="00C7180D" w:rsidRPr="00C7180D" w:rsidRDefault="00C7180D">
            <w:pPr>
              <w:numPr>
                <w:ilvl w:val="0"/>
                <w:numId w:val="127"/>
              </w:numPr>
              <w:jc w:val="both"/>
            </w:pPr>
            <w:r w:rsidRPr="00C7180D">
              <w:t>Silkworm Rearing &amp; Breeding Specialist</w:t>
            </w:r>
          </w:p>
          <w:p w14:paraId="43B3E731" w14:textId="77777777" w:rsidR="00C7180D" w:rsidRPr="00C7180D" w:rsidRDefault="00C7180D">
            <w:pPr>
              <w:numPr>
                <w:ilvl w:val="0"/>
                <w:numId w:val="127"/>
              </w:numPr>
              <w:jc w:val="both"/>
            </w:pPr>
            <w:r w:rsidRPr="00C7180D">
              <w:t>Silk Reeling &amp; Processing Unit Manager</w:t>
            </w:r>
          </w:p>
          <w:p w14:paraId="67B92B19" w14:textId="77777777" w:rsidR="00C7180D" w:rsidRPr="00C7180D" w:rsidRDefault="00C7180D">
            <w:pPr>
              <w:numPr>
                <w:ilvl w:val="0"/>
                <w:numId w:val="127"/>
              </w:numPr>
              <w:jc w:val="both"/>
            </w:pPr>
            <w:r w:rsidRPr="00C7180D">
              <w:t>Central Silk Board Research Scientist</w:t>
            </w:r>
          </w:p>
          <w:p w14:paraId="45B7584A" w14:textId="77777777" w:rsidR="00C7180D" w:rsidRPr="00C7180D" w:rsidRDefault="00C7180D" w:rsidP="00C7180D">
            <w:pPr>
              <w:jc w:val="both"/>
            </w:pPr>
            <w:r w:rsidRPr="00C7180D">
              <w:rPr>
                <w:b/>
                <w:bCs/>
              </w:rPr>
              <w:t>New-Age &amp; AI Driven</w:t>
            </w:r>
          </w:p>
          <w:p w14:paraId="25C2F28A" w14:textId="77777777" w:rsidR="00C7180D" w:rsidRPr="00C7180D" w:rsidRDefault="00C7180D">
            <w:pPr>
              <w:numPr>
                <w:ilvl w:val="0"/>
                <w:numId w:val="128"/>
              </w:numPr>
              <w:jc w:val="both"/>
            </w:pPr>
            <w:r w:rsidRPr="00C7180D">
              <w:lastRenderedPageBreak/>
              <w:t>AI-Based Silkworm Disease Detection Analyst</w:t>
            </w:r>
          </w:p>
          <w:p w14:paraId="42DF61F0" w14:textId="77777777" w:rsidR="00C7180D" w:rsidRPr="00C7180D" w:rsidRDefault="00C7180D">
            <w:pPr>
              <w:numPr>
                <w:ilvl w:val="0"/>
                <w:numId w:val="128"/>
              </w:numPr>
              <w:jc w:val="both"/>
            </w:pPr>
            <w:r w:rsidRPr="00C7180D">
              <w:t>IoT-Enabled Smart Silkworm Rearing Technologist</w:t>
            </w:r>
          </w:p>
          <w:p w14:paraId="0EBD0ACF" w14:textId="77777777" w:rsidR="00C7180D" w:rsidRPr="00C7180D" w:rsidRDefault="00C7180D">
            <w:pPr>
              <w:numPr>
                <w:ilvl w:val="0"/>
                <w:numId w:val="128"/>
              </w:numPr>
              <w:jc w:val="both"/>
            </w:pPr>
            <w:r w:rsidRPr="00C7180D">
              <w:t>Genetic Improvement &amp; Biotech Silk Researcher</w:t>
            </w:r>
          </w:p>
          <w:p w14:paraId="055459C8" w14:textId="77777777" w:rsidR="00C7180D" w:rsidRPr="00C7180D" w:rsidRDefault="00C7180D">
            <w:pPr>
              <w:numPr>
                <w:ilvl w:val="0"/>
                <w:numId w:val="128"/>
              </w:numPr>
              <w:jc w:val="both"/>
            </w:pPr>
            <w:r w:rsidRPr="00C7180D">
              <w:t>Automated Silk Quality Grading Systems Engineer</w:t>
            </w:r>
          </w:p>
          <w:p w14:paraId="1004F213" w14:textId="77777777" w:rsidR="00C7180D" w:rsidRPr="00C7180D" w:rsidRDefault="00C7180D" w:rsidP="00C7180D">
            <w:pPr>
              <w:jc w:val="both"/>
            </w:pPr>
            <w:r w:rsidRPr="00C7180D">
              <w:rPr>
                <w:b/>
                <w:bCs/>
              </w:rPr>
              <w:t>Remote/Entrepreneurship</w:t>
            </w:r>
          </w:p>
          <w:p w14:paraId="28C78105" w14:textId="77777777" w:rsidR="00C7180D" w:rsidRPr="00C7180D" w:rsidRDefault="00C7180D">
            <w:pPr>
              <w:numPr>
                <w:ilvl w:val="0"/>
                <w:numId w:val="129"/>
              </w:numPr>
              <w:jc w:val="both"/>
            </w:pPr>
            <w:r w:rsidRPr="00C7180D">
              <w:t>Handloom Silk Brand Founder &amp; Exporter</w:t>
            </w:r>
          </w:p>
          <w:p w14:paraId="08AD668D" w14:textId="77777777" w:rsidR="00C7180D" w:rsidRPr="00C7180D" w:rsidRDefault="00C7180D">
            <w:pPr>
              <w:numPr>
                <w:ilvl w:val="0"/>
                <w:numId w:val="129"/>
              </w:numPr>
              <w:jc w:val="both"/>
            </w:pPr>
            <w:r w:rsidRPr="00C7180D">
              <w:t>Freelance Sericulture Project Consultant</w:t>
            </w:r>
          </w:p>
          <w:p w14:paraId="7F43D881" w14:textId="77777777" w:rsidR="00C7180D" w:rsidRPr="00C7180D" w:rsidRDefault="00C7180D">
            <w:pPr>
              <w:numPr>
                <w:ilvl w:val="0"/>
                <w:numId w:val="129"/>
              </w:numPr>
              <w:jc w:val="both"/>
            </w:pPr>
            <w:r w:rsidRPr="00C7180D">
              <w:t>Online Silk Craft &amp; Training Platform Creator</w:t>
            </w:r>
          </w:p>
          <w:p w14:paraId="603B7484" w14:textId="2721A332" w:rsidR="00BA1DF8" w:rsidRPr="003433E1" w:rsidRDefault="00C7180D">
            <w:pPr>
              <w:numPr>
                <w:ilvl w:val="0"/>
                <w:numId w:val="129"/>
              </w:numPr>
              <w:jc w:val="both"/>
            </w:pPr>
            <w:r w:rsidRPr="00C7180D">
              <w:t>Organic / Ahimsa Silk Startup Entrepreneur</w:t>
            </w:r>
          </w:p>
        </w:tc>
      </w:tr>
    </w:tbl>
    <w:p w14:paraId="041EA20F" w14:textId="77777777" w:rsidR="00262860" w:rsidRDefault="00262860"/>
    <w:p w14:paraId="5EB2F775" w14:textId="77777777" w:rsidR="00262860" w:rsidRDefault="00262860"/>
    <w:p w14:paraId="3FAA9B4F" w14:textId="77777777" w:rsidR="00262860" w:rsidRDefault="00262860"/>
    <w:p w14:paraId="31B93888" w14:textId="77777777" w:rsidR="00262860" w:rsidRDefault="00262860"/>
    <w:p w14:paraId="75E3673A" w14:textId="77777777" w:rsidR="00262860" w:rsidRDefault="00262860"/>
    <w:p w14:paraId="7625F78D" w14:textId="77777777" w:rsidR="00262860" w:rsidRDefault="00262860"/>
    <w:p w14:paraId="1C81A8B0" w14:textId="77777777" w:rsidR="00262860" w:rsidRDefault="00262860"/>
    <w:p w14:paraId="3A768657" w14:textId="77777777" w:rsidR="00262860" w:rsidRDefault="00262860"/>
    <w:p w14:paraId="2D6571E4" w14:textId="77777777" w:rsidR="00262860" w:rsidRDefault="00262860"/>
    <w:p w14:paraId="3C27900E" w14:textId="77777777" w:rsidR="00BA1DF8" w:rsidRDefault="00BA1DF8"/>
    <w:p w14:paraId="052FCF33" w14:textId="77777777" w:rsidR="00BA1DF8" w:rsidRDefault="00BA1DF8"/>
    <w:p w14:paraId="466490F5" w14:textId="77777777" w:rsidR="00BA1DF8" w:rsidRDefault="00BA1DF8"/>
    <w:p w14:paraId="2D44850D" w14:textId="77777777" w:rsidR="00F50721" w:rsidRDefault="00F50721"/>
    <w:p w14:paraId="7955A232" w14:textId="77777777" w:rsidR="00F50721" w:rsidRDefault="00F50721"/>
    <w:p w14:paraId="545F3F31" w14:textId="77777777" w:rsidR="00F50721" w:rsidRDefault="00F50721"/>
    <w:p w14:paraId="0300FE43" w14:textId="77777777" w:rsidR="00F50721" w:rsidRDefault="00F50721"/>
    <w:p w14:paraId="6AF8640A" w14:textId="77777777" w:rsidR="00F50721" w:rsidRDefault="00F50721"/>
    <w:p w14:paraId="0DDE3041" w14:textId="77777777" w:rsidR="00F50721" w:rsidRDefault="00F50721"/>
    <w:p w14:paraId="06F77D77" w14:textId="77777777" w:rsidR="00F50721" w:rsidRDefault="00F50721"/>
    <w:p w14:paraId="729BC0CF" w14:textId="77777777" w:rsidR="00F50721" w:rsidRDefault="00F50721"/>
    <w:p w14:paraId="2121A989" w14:textId="77777777" w:rsidR="00BA1DF8" w:rsidRDefault="00BA1DF8"/>
    <w:p w14:paraId="55B1851A" w14:textId="5C40ADF3" w:rsidR="00145392" w:rsidRPr="00F50721" w:rsidRDefault="00145392" w:rsidP="00F50721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color w:val="1F4E79"/>
          <w:sz w:val="48"/>
          <w:szCs w:val="48"/>
        </w:rPr>
        <w:lastRenderedPageBreak/>
        <w:t>Vertical Farming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7DE" w:rsidRPr="004C164F" w14:paraId="51709F4A" w14:textId="77777777" w:rsidTr="00CC161A">
        <w:tc>
          <w:tcPr>
            <w:tcW w:w="9016" w:type="dxa"/>
          </w:tcPr>
          <w:p w14:paraId="24CFC2CB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57DE" w:rsidRPr="004C164F" w14:paraId="3B2A70C6" w14:textId="77777777" w:rsidTr="00CC161A">
        <w:tc>
          <w:tcPr>
            <w:tcW w:w="9016" w:type="dxa"/>
          </w:tcPr>
          <w:p w14:paraId="0C4515D3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 xml:space="preserve">Pathway A: </w:t>
            </w:r>
            <w:proofErr w:type="spellStart"/>
            <w:r w:rsidRPr="00881CD2">
              <w:rPr>
                <w:b/>
                <w:bCs/>
              </w:rPr>
              <w:t>B.Sc</w:t>
            </w:r>
            <w:proofErr w:type="spellEnd"/>
            <w:r w:rsidRPr="00881CD2">
              <w:rPr>
                <w:b/>
                <w:bCs/>
              </w:rPr>
              <w:t>/</w:t>
            </w:r>
            <w:proofErr w:type="spellStart"/>
            <w:r w:rsidRPr="00881CD2">
              <w:rPr>
                <w:b/>
                <w:bCs/>
              </w:rPr>
              <w:t>B.Tech</w:t>
            </w:r>
            <w:proofErr w:type="spellEnd"/>
            <w:r w:rsidRPr="00881CD2">
              <w:rPr>
                <w:b/>
                <w:bCs/>
              </w:rPr>
              <w:t xml:space="preserve"> Agriculture Route</w:t>
            </w:r>
          </w:p>
          <w:p w14:paraId="5162FF7E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1:</w:t>
            </w:r>
            <w:r w:rsidRPr="00881CD2">
              <w:t xml:space="preserve"> Complete Class 12th with PCM/PCB</w:t>
            </w:r>
          </w:p>
          <w:p w14:paraId="5DF05552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2:</w:t>
            </w:r>
            <w:r w:rsidRPr="00881CD2">
              <w:t xml:space="preserve"> Pursue </w:t>
            </w:r>
            <w:proofErr w:type="spellStart"/>
            <w:proofErr w:type="gramStart"/>
            <w:r w:rsidRPr="00881CD2">
              <w:t>B.Tech</w:t>
            </w:r>
            <w:proofErr w:type="spellEnd"/>
            <w:proofErr w:type="gramEnd"/>
            <w:r w:rsidRPr="00881CD2">
              <w:t xml:space="preserve"> Agriculture / </w:t>
            </w:r>
            <w:proofErr w:type="spellStart"/>
            <w:proofErr w:type="gramStart"/>
            <w:r w:rsidRPr="00881CD2">
              <w:t>B.Sc</w:t>
            </w:r>
            <w:proofErr w:type="spellEnd"/>
            <w:proofErr w:type="gramEnd"/>
            <w:r w:rsidRPr="00881CD2">
              <w:t xml:space="preserve"> Horticulture (IARI, SAUs)</w:t>
            </w:r>
          </w:p>
          <w:p w14:paraId="68060EBE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3:</w:t>
            </w:r>
            <w:r w:rsidRPr="00881CD2">
              <w:t xml:space="preserve"> Intern at vertical farms — </w:t>
            </w:r>
            <w:proofErr w:type="spellStart"/>
            <w:r w:rsidRPr="00881CD2">
              <w:t>UrbanKisaan</w:t>
            </w:r>
            <w:proofErr w:type="spellEnd"/>
            <w:r w:rsidRPr="00881CD2">
              <w:t>, Barton Breeze</w:t>
            </w:r>
          </w:p>
          <w:p w14:paraId="4B7074B3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4:</w:t>
            </w:r>
            <w:r w:rsidRPr="00881CD2">
              <w:t xml:space="preserve"> Learn hydroponics, aeroponics, LED grow systems, IoT</w:t>
            </w:r>
          </w:p>
          <w:p w14:paraId="3439E386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5:</w:t>
            </w:r>
            <w:r w:rsidRPr="00881CD2">
              <w:t xml:space="preserve"> Pursue </w:t>
            </w:r>
            <w:proofErr w:type="spellStart"/>
            <w:proofErr w:type="gramStart"/>
            <w:r w:rsidRPr="00881CD2">
              <w:t>M.Tech</w:t>
            </w:r>
            <w:proofErr w:type="spellEnd"/>
            <w:proofErr w:type="gramEnd"/>
            <w:r w:rsidRPr="00881CD2">
              <w:t xml:space="preserve"> CEA or PG in Agri-Tech</w:t>
            </w:r>
          </w:p>
          <w:p w14:paraId="2BDA661F" w14:textId="77777777" w:rsidR="00881CD2" w:rsidRPr="00881CD2" w:rsidRDefault="00881CD2">
            <w:pPr>
              <w:numPr>
                <w:ilvl w:val="0"/>
                <w:numId w:val="133"/>
              </w:numPr>
              <w:jc w:val="both"/>
            </w:pPr>
            <w:r w:rsidRPr="00881CD2">
              <w:rPr>
                <w:b/>
                <w:bCs/>
              </w:rPr>
              <w:t>Step 6:</w:t>
            </w:r>
            <w:r w:rsidRPr="00881CD2">
              <w:t xml:space="preserve"> Join as Vertical Farm Manager or CEA Specialist</w:t>
            </w:r>
          </w:p>
          <w:p w14:paraId="748C6FF3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Pathway B: Skill-Based / Entrepreneurship Route</w:t>
            </w:r>
          </w:p>
          <w:p w14:paraId="4AAFC26D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1:</w:t>
            </w:r>
            <w:r w:rsidRPr="00881CD2">
              <w:t xml:space="preserve"> Complete Class 10th/12th (any stream)</w:t>
            </w:r>
          </w:p>
          <w:p w14:paraId="53C2A0E5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2:</w:t>
            </w:r>
            <w:r w:rsidRPr="00881CD2">
              <w:t xml:space="preserve"> Take hydroponics/vertical farming training courses online/offline</w:t>
            </w:r>
          </w:p>
          <w:p w14:paraId="6CA34E1A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3:</w:t>
            </w:r>
            <w:r w:rsidRPr="00881CD2">
              <w:t xml:space="preserve"> Learn basics — nutrient solutions, climate control, crop cycles</w:t>
            </w:r>
          </w:p>
          <w:p w14:paraId="4FF81E46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4:</w:t>
            </w:r>
            <w:r w:rsidRPr="00881CD2">
              <w:t xml:space="preserve"> Get FSSAI license and MSME/startup registration</w:t>
            </w:r>
          </w:p>
          <w:p w14:paraId="7CAE53BE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5:</w:t>
            </w:r>
            <w:r w:rsidRPr="00881CD2">
              <w:t xml:space="preserve"> Apply for subsidies — NABARD, RKVY, </w:t>
            </w:r>
            <w:proofErr w:type="spellStart"/>
            <w:r w:rsidRPr="00881CD2">
              <w:t>agri</w:t>
            </w:r>
            <w:proofErr w:type="spellEnd"/>
            <w:r w:rsidRPr="00881CD2">
              <w:t>-startup schemes</w:t>
            </w:r>
          </w:p>
          <w:p w14:paraId="46CFAAF1" w14:textId="77777777" w:rsidR="00881CD2" w:rsidRPr="00881CD2" w:rsidRDefault="00881CD2">
            <w:pPr>
              <w:numPr>
                <w:ilvl w:val="0"/>
                <w:numId w:val="134"/>
              </w:numPr>
              <w:jc w:val="both"/>
            </w:pPr>
            <w:r w:rsidRPr="00881CD2">
              <w:rPr>
                <w:b/>
                <w:bCs/>
              </w:rPr>
              <w:t>Step 6:</w:t>
            </w:r>
            <w:r w:rsidRPr="00881CD2">
              <w:t xml:space="preserve"> Start own vertical farm or urban microgreens business</w:t>
            </w:r>
          </w:p>
          <w:p w14:paraId="27DDB066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Pathway C: Research + Agri-Tech Route</w:t>
            </w:r>
          </w:p>
          <w:p w14:paraId="7EC51284" w14:textId="77777777" w:rsidR="00881CD2" w:rsidRPr="00881CD2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1:</w:t>
            </w:r>
            <w:r w:rsidRPr="00881CD2">
              <w:t xml:space="preserve"> Complete Class 12th with PCM/PCB</w:t>
            </w:r>
          </w:p>
          <w:p w14:paraId="69644D82" w14:textId="77777777" w:rsidR="00881CD2" w:rsidRPr="00881CD2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2:</w:t>
            </w:r>
            <w:r w:rsidRPr="00881CD2">
              <w:t xml:space="preserve"> Pursue </w:t>
            </w:r>
            <w:proofErr w:type="spellStart"/>
            <w:proofErr w:type="gramStart"/>
            <w:r w:rsidRPr="00881CD2">
              <w:t>B.Tech</w:t>
            </w:r>
            <w:proofErr w:type="spellEnd"/>
            <w:proofErr w:type="gramEnd"/>
            <w:r w:rsidRPr="00881CD2">
              <w:t xml:space="preserve"> Agricultural Engineering / Biotechnology</w:t>
            </w:r>
          </w:p>
          <w:p w14:paraId="47FE624C" w14:textId="77777777" w:rsidR="00881CD2" w:rsidRPr="00881CD2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3:</w:t>
            </w:r>
            <w:r w:rsidRPr="00881CD2">
              <w:t xml:space="preserve"> Clear GATE, pursue </w:t>
            </w:r>
            <w:proofErr w:type="spellStart"/>
            <w:proofErr w:type="gramStart"/>
            <w:r w:rsidRPr="00881CD2">
              <w:t>M.Tech</w:t>
            </w:r>
            <w:proofErr w:type="spellEnd"/>
            <w:proofErr w:type="gramEnd"/>
            <w:r w:rsidRPr="00881CD2">
              <w:t xml:space="preserve"> in CEA/Protected Cultivation</w:t>
            </w:r>
          </w:p>
          <w:p w14:paraId="050DD0EF" w14:textId="77777777" w:rsidR="00881CD2" w:rsidRPr="00881CD2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4:</w:t>
            </w:r>
            <w:r w:rsidRPr="00881CD2">
              <w:t xml:space="preserve"> Research AI-based farming, sensor technology, crop optimization</w:t>
            </w:r>
          </w:p>
          <w:p w14:paraId="7E1513B2" w14:textId="77777777" w:rsidR="00881CD2" w:rsidRPr="00881CD2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5:</w:t>
            </w:r>
            <w:r w:rsidRPr="00881CD2">
              <w:t xml:space="preserve"> Work at </w:t>
            </w:r>
            <w:proofErr w:type="spellStart"/>
            <w:r w:rsidRPr="00881CD2">
              <w:t>agri</w:t>
            </w:r>
            <w:proofErr w:type="spellEnd"/>
            <w:r w:rsidRPr="00881CD2">
              <w:t xml:space="preserve">-tech startups — </w:t>
            </w:r>
            <w:proofErr w:type="spellStart"/>
            <w:r w:rsidRPr="00881CD2">
              <w:t>CropIn</w:t>
            </w:r>
            <w:proofErr w:type="spellEnd"/>
            <w:r w:rsidRPr="00881CD2">
              <w:t xml:space="preserve">, Clover, </w:t>
            </w:r>
            <w:proofErr w:type="spellStart"/>
            <w:r w:rsidRPr="00881CD2">
              <w:t>Bioprime</w:t>
            </w:r>
            <w:proofErr w:type="spellEnd"/>
          </w:p>
          <w:p w14:paraId="689BC6E7" w14:textId="6F8EB306" w:rsidR="002357DE" w:rsidRPr="00CA4B31" w:rsidRDefault="00881CD2">
            <w:pPr>
              <w:numPr>
                <w:ilvl w:val="0"/>
                <w:numId w:val="135"/>
              </w:numPr>
              <w:jc w:val="both"/>
            </w:pPr>
            <w:r w:rsidRPr="00881CD2">
              <w:rPr>
                <w:b/>
                <w:bCs/>
              </w:rPr>
              <w:t>Step 6:</w:t>
            </w:r>
            <w:r w:rsidRPr="00881CD2">
              <w:t xml:space="preserve"> Join as Agri-Tech Researcher or Innovation Scientist</w:t>
            </w:r>
          </w:p>
        </w:tc>
      </w:tr>
    </w:tbl>
    <w:p w14:paraId="7EFA6680" w14:textId="77777777" w:rsidR="00145392" w:rsidRDefault="00145392" w:rsidP="0014539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7DE" w:rsidRPr="008F288B" w14:paraId="3557094A" w14:textId="77777777" w:rsidTr="00CC161A">
        <w:tc>
          <w:tcPr>
            <w:tcW w:w="9016" w:type="dxa"/>
            <w:gridSpan w:val="2"/>
          </w:tcPr>
          <w:p w14:paraId="2745A1A5" w14:textId="77777777" w:rsidR="002357DE" w:rsidRPr="00A1042F" w:rsidRDefault="002357DE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57DE" w:rsidRPr="008F288B" w14:paraId="51057B3B" w14:textId="77777777" w:rsidTr="00CC161A">
        <w:tc>
          <w:tcPr>
            <w:tcW w:w="4508" w:type="dxa"/>
          </w:tcPr>
          <w:p w14:paraId="5E6FB891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MARKET SNAPSHOT – INDIA 2026</w:t>
            </w:r>
          </w:p>
          <w:p w14:paraId="7F088BAE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Salary Snapshot (Annual INR)</w:t>
            </w:r>
          </w:p>
          <w:p w14:paraId="05E39FD4" w14:textId="77777777" w:rsidR="00881CD2" w:rsidRPr="00881CD2" w:rsidRDefault="00881CD2">
            <w:pPr>
              <w:numPr>
                <w:ilvl w:val="0"/>
                <w:numId w:val="136"/>
              </w:numPr>
              <w:jc w:val="both"/>
            </w:pPr>
            <w:r w:rsidRPr="00881CD2">
              <w:rPr>
                <w:b/>
                <w:bCs/>
              </w:rPr>
              <w:t>CXO / Top Leadership (15+ yrs): ₹60 LPA – ₹2+ Crore</w:t>
            </w:r>
          </w:p>
          <w:p w14:paraId="0877472F" w14:textId="77777777" w:rsidR="00881CD2" w:rsidRPr="00881CD2" w:rsidRDefault="00881CD2">
            <w:pPr>
              <w:numPr>
                <w:ilvl w:val="0"/>
                <w:numId w:val="136"/>
              </w:numPr>
              <w:jc w:val="both"/>
            </w:pPr>
            <w:r w:rsidRPr="00881CD2">
              <w:rPr>
                <w:b/>
                <w:bCs/>
              </w:rPr>
              <w:t>Senior / Lead Role (10+ yrs): ₹20–60 LPA</w:t>
            </w:r>
          </w:p>
          <w:p w14:paraId="62F28E45" w14:textId="77777777" w:rsidR="00881CD2" w:rsidRPr="00881CD2" w:rsidRDefault="00881CD2">
            <w:pPr>
              <w:numPr>
                <w:ilvl w:val="0"/>
                <w:numId w:val="136"/>
              </w:numPr>
              <w:jc w:val="both"/>
            </w:pPr>
            <w:r w:rsidRPr="00881CD2">
              <w:rPr>
                <w:b/>
                <w:bCs/>
              </w:rPr>
              <w:t>Mid-Level Professional (5–8 yrs): ₹10–20 LPA</w:t>
            </w:r>
          </w:p>
          <w:p w14:paraId="0E48CFC0" w14:textId="77777777" w:rsidR="00881CD2" w:rsidRPr="00881CD2" w:rsidRDefault="00881CD2">
            <w:pPr>
              <w:numPr>
                <w:ilvl w:val="0"/>
                <w:numId w:val="136"/>
              </w:numPr>
              <w:jc w:val="both"/>
            </w:pPr>
            <w:r w:rsidRPr="00881CD2">
              <w:rPr>
                <w:b/>
                <w:bCs/>
              </w:rPr>
              <w:t>Junior / Associate (3–5 yrs): ₹5–10 LPA</w:t>
            </w:r>
          </w:p>
          <w:p w14:paraId="1A56B4B2" w14:textId="77777777" w:rsidR="00881CD2" w:rsidRPr="00881CD2" w:rsidRDefault="00881CD2">
            <w:pPr>
              <w:numPr>
                <w:ilvl w:val="0"/>
                <w:numId w:val="136"/>
              </w:numPr>
              <w:jc w:val="both"/>
            </w:pPr>
            <w:r w:rsidRPr="00881CD2">
              <w:rPr>
                <w:b/>
                <w:bCs/>
              </w:rPr>
              <w:t>Entry Level (0–2 yrs): ₹3–7 LPA</w:t>
            </w:r>
          </w:p>
          <w:p w14:paraId="670C2742" w14:textId="7FFBA384" w:rsidR="002357DE" w:rsidRPr="00CA4B31" w:rsidRDefault="00881CD2" w:rsidP="00881CD2">
            <w:pPr>
              <w:jc w:val="both"/>
            </w:pPr>
            <w:r w:rsidRPr="00881CD2">
              <w:rPr>
                <w:i/>
                <w:iCs/>
              </w:rPr>
              <w:t>Note:</w:t>
            </w:r>
            <w:r w:rsidRPr="00881CD2">
              <w:t xml:space="preserve"> Startup ecosystem pays higher; metro cities lead; skills in hydroponics, IoT, automation boost salaries significantly.</w:t>
            </w:r>
          </w:p>
        </w:tc>
        <w:tc>
          <w:tcPr>
            <w:tcW w:w="4508" w:type="dxa"/>
          </w:tcPr>
          <w:p w14:paraId="73BCEDD8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Where Are the Jobs?</w:t>
            </w:r>
          </w:p>
          <w:p w14:paraId="31FD7114" w14:textId="77777777" w:rsidR="00881CD2" w:rsidRPr="00881CD2" w:rsidRDefault="00881CD2">
            <w:pPr>
              <w:numPr>
                <w:ilvl w:val="0"/>
                <w:numId w:val="137"/>
              </w:numPr>
              <w:jc w:val="both"/>
            </w:pPr>
            <w:r w:rsidRPr="00881CD2">
              <w:rPr>
                <w:b/>
                <w:bCs/>
              </w:rPr>
              <w:t>Top Cities:</w:t>
            </w:r>
            <w:r w:rsidRPr="00881CD2">
              <w:t xml:space="preserve"> Bengaluru, Hyderabad, Pune, Delhi-NCR, Mumbai, Chennai</w:t>
            </w:r>
          </w:p>
          <w:p w14:paraId="7B91FF19" w14:textId="77777777" w:rsidR="00881CD2" w:rsidRDefault="00881CD2">
            <w:pPr>
              <w:numPr>
                <w:ilvl w:val="0"/>
                <w:numId w:val="137"/>
              </w:numPr>
              <w:jc w:val="both"/>
            </w:pPr>
            <w:r w:rsidRPr="00881CD2">
              <w:rPr>
                <w:b/>
                <w:bCs/>
              </w:rPr>
              <w:t>Top Industries:</w:t>
            </w:r>
            <w:r w:rsidRPr="00881CD2">
              <w:t xml:space="preserve"> Agri-tech startups (</w:t>
            </w:r>
            <w:proofErr w:type="spellStart"/>
            <w:r w:rsidRPr="00881CD2">
              <w:t>UrbanKisaan</w:t>
            </w:r>
            <w:proofErr w:type="spellEnd"/>
            <w:r w:rsidRPr="00881CD2">
              <w:t>, Barton Breeze), Hydroponics Firms, Retail Chains, Food Supply Startups</w:t>
            </w:r>
          </w:p>
          <w:p w14:paraId="584B04D6" w14:textId="6F5A7045" w:rsidR="002357DE" w:rsidRPr="008F288B" w:rsidRDefault="00881CD2">
            <w:pPr>
              <w:numPr>
                <w:ilvl w:val="0"/>
                <w:numId w:val="137"/>
              </w:numPr>
              <w:jc w:val="both"/>
            </w:pPr>
            <w:r w:rsidRPr="00881CD2">
              <w:rPr>
                <w:b/>
                <w:bCs/>
              </w:rPr>
              <w:t>Global Demand:</w:t>
            </w:r>
            <w:r w:rsidRPr="00881CD2">
              <w:t xml:space="preserve"> High in UAE, Singapore, USA; demand in smart farming, controlled environment agriculture, remote monitoring roles</w:t>
            </w:r>
          </w:p>
        </w:tc>
      </w:tr>
    </w:tbl>
    <w:p w14:paraId="595B868C" w14:textId="77777777" w:rsidR="002357DE" w:rsidRDefault="002357DE" w:rsidP="0014539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2860" w14:paraId="790D3A8E" w14:textId="77777777" w:rsidTr="00AF3641">
        <w:tc>
          <w:tcPr>
            <w:tcW w:w="4508" w:type="dxa"/>
          </w:tcPr>
          <w:p w14:paraId="3790C6E0" w14:textId="77777777" w:rsidR="00262860" w:rsidRPr="00CC5E47" w:rsidRDefault="0026286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CB35C04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Government:</w:t>
            </w:r>
          </w:p>
          <w:p w14:paraId="47DDDB05" w14:textId="77777777" w:rsidR="00881CD2" w:rsidRPr="00881CD2" w:rsidRDefault="00881CD2">
            <w:pPr>
              <w:numPr>
                <w:ilvl w:val="0"/>
                <w:numId w:val="138"/>
              </w:numPr>
              <w:jc w:val="both"/>
            </w:pPr>
            <w:r w:rsidRPr="00881CD2">
              <w:t>Indian Agricultural Research Institute (IARI), New Delhi</w:t>
            </w:r>
          </w:p>
          <w:p w14:paraId="2528394B" w14:textId="77777777" w:rsidR="00881CD2" w:rsidRPr="00881CD2" w:rsidRDefault="00881CD2">
            <w:pPr>
              <w:numPr>
                <w:ilvl w:val="0"/>
                <w:numId w:val="138"/>
              </w:numPr>
              <w:jc w:val="both"/>
            </w:pPr>
            <w:r w:rsidRPr="00881CD2">
              <w:t>Indian Institute of Horticultural Research (IIHR), Bangalore</w:t>
            </w:r>
          </w:p>
          <w:p w14:paraId="132AA9FF" w14:textId="77777777" w:rsidR="00881CD2" w:rsidRPr="00881CD2" w:rsidRDefault="00881CD2">
            <w:pPr>
              <w:numPr>
                <w:ilvl w:val="0"/>
                <w:numId w:val="138"/>
              </w:numPr>
              <w:jc w:val="both"/>
            </w:pPr>
            <w:r w:rsidRPr="00881CD2">
              <w:t>Tamil Nadu Agricultural University (TNAU), Coimbatore</w:t>
            </w:r>
          </w:p>
          <w:p w14:paraId="66C85481" w14:textId="77777777" w:rsidR="00881CD2" w:rsidRPr="00881CD2" w:rsidRDefault="00881CD2">
            <w:pPr>
              <w:numPr>
                <w:ilvl w:val="0"/>
                <w:numId w:val="138"/>
              </w:numPr>
              <w:jc w:val="both"/>
            </w:pPr>
            <w:r w:rsidRPr="00881CD2">
              <w:lastRenderedPageBreak/>
              <w:t>National Institute of Plant Genome Research (NIPGR), New Delhi</w:t>
            </w:r>
          </w:p>
          <w:p w14:paraId="2E5ED3E6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Private:</w:t>
            </w:r>
          </w:p>
          <w:p w14:paraId="06F3DBC6" w14:textId="77777777" w:rsidR="00881CD2" w:rsidRPr="00881CD2" w:rsidRDefault="00881CD2">
            <w:pPr>
              <w:numPr>
                <w:ilvl w:val="0"/>
                <w:numId w:val="139"/>
              </w:numPr>
              <w:jc w:val="both"/>
            </w:pPr>
            <w:r w:rsidRPr="00881CD2">
              <w:t>Amity University, Noida</w:t>
            </w:r>
          </w:p>
          <w:p w14:paraId="5442FDC4" w14:textId="77777777" w:rsidR="00881CD2" w:rsidRPr="00881CD2" w:rsidRDefault="00881CD2">
            <w:pPr>
              <w:numPr>
                <w:ilvl w:val="0"/>
                <w:numId w:val="139"/>
              </w:numPr>
              <w:jc w:val="both"/>
            </w:pPr>
            <w:r w:rsidRPr="00881CD2">
              <w:t>Lovely Professional University (LPU), Jalandhar</w:t>
            </w:r>
          </w:p>
          <w:p w14:paraId="290E22F1" w14:textId="77777777" w:rsidR="00881CD2" w:rsidRPr="00881CD2" w:rsidRDefault="00881CD2">
            <w:pPr>
              <w:numPr>
                <w:ilvl w:val="0"/>
                <w:numId w:val="139"/>
              </w:numPr>
              <w:jc w:val="both"/>
            </w:pPr>
            <w:proofErr w:type="spellStart"/>
            <w:r w:rsidRPr="00881CD2">
              <w:t>Shoolini</w:t>
            </w:r>
            <w:proofErr w:type="spellEnd"/>
            <w:r w:rsidRPr="00881CD2">
              <w:t xml:space="preserve"> University, Solan</w:t>
            </w:r>
          </w:p>
          <w:p w14:paraId="1E5F501E" w14:textId="77777777" w:rsidR="00881CD2" w:rsidRPr="00881CD2" w:rsidRDefault="00881CD2">
            <w:pPr>
              <w:numPr>
                <w:ilvl w:val="0"/>
                <w:numId w:val="139"/>
              </w:numPr>
              <w:jc w:val="both"/>
            </w:pPr>
            <w:r w:rsidRPr="00881CD2">
              <w:t>SRM Institute of Science and Technology, Chennai</w:t>
            </w:r>
          </w:p>
          <w:p w14:paraId="49915D33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Online:</w:t>
            </w:r>
          </w:p>
          <w:p w14:paraId="68B1403F" w14:textId="77777777" w:rsidR="00881CD2" w:rsidRPr="00881CD2" w:rsidRDefault="00881CD2">
            <w:pPr>
              <w:numPr>
                <w:ilvl w:val="0"/>
                <w:numId w:val="140"/>
              </w:numPr>
              <w:jc w:val="both"/>
            </w:pPr>
            <w:r w:rsidRPr="00881CD2">
              <w:t>Swayam/NPTEL</w:t>
            </w:r>
          </w:p>
          <w:p w14:paraId="72FA9F1A" w14:textId="77777777" w:rsidR="00881CD2" w:rsidRPr="00881CD2" w:rsidRDefault="00881CD2">
            <w:pPr>
              <w:numPr>
                <w:ilvl w:val="0"/>
                <w:numId w:val="140"/>
              </w:numPr>
              <w:jc w:val="both"/>
            </w:pPr>
            <w:r w:rsidRPr="00881CD2">
              <w:t>ICAR e-courses</w:t>
            </w:r>
          </w:p>
          <w:p w14:paraId="13B6B012" w14:textId="77777777" w:rsidR="00881CD2" w:rsidRPr="00881CD2" w:rsidRDefault="00881CD2">
            <w:pPr>
              <w:numPr>
                <w:ilvl w:val="0"/>
                <w:numId w:val="140"/>
              </w:numPr>
              <w:jc w:val="both"/>
            </w:pPr>
            <w:r w:rsidRPr="00881CD2">
              <w:t>Coursera (Vertical Farming &amp; Urban Agriculture Courses)</w:t>
            </w:r>
          </w:p>
          <w:p w14:paraId="482A50AC" w14:textId="1F82DC47" w:rsidR="00262860" w:rsidRPr="00771515" w:rsidRDefault="00881CD2">
            <w:pPr>
              <w:numPr>
                <w:ilvl w:val="0"/>
                <w:numId w:val="140"/>
              </w:numPr>
              <w:jc w:val="both"/>
            </w:pPr>
            <w:r w:rsidRPr="00881CD2">
              <w:t>Udemy (Vertical Farming &amp; Hydroponics Programs)</w:t>
            </w:r>
          </w:p>
        </w:tc>
        <w:tc>
          <w:tcPr>
            <w:tcW w:w="4508" w:type="dxa"/>
          </w:tcPr>
          <w:p w14:paraId="1A65B366" w14:textId="77777777" w:rsidR="00262860" w:rsidRPr="00CC5E47" w:rsidRDefault="0026286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C14E722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Conventional</w:t>
            </w:r>
          </w:p>
          <w:p w14:paraId="68F3B28E" w14:textId="77777777" w:rsidR="00881CD2" w:rsidRPr="00881CD2" w:rsidRDefault="00881CD2">
            <w:pPr>
              <w:numPr>
                <w:ilvl w:val="0"/>
                <w:numId w:val="141"/>
              </w:numPr>
              <w:jc w:val="both"/>
            </w:pPr>
            <w:r w:rsidRPr="00881CD2">
              <w:t>Vertical Farm Operations Manager</w:t>
            </w:r>
          </w:p>
          <w:p w14:paraId="6815DC0F" w14:textId="77777777" w:rsidR="00881CD2" w:rsidRPr="00881CD2" w:rsidRDefault="00881CD2">
            <w:pPr>
              <w:numPr>
                <w:ilvl w:val="0"/>
                <w:numId w:val="141"/>
              </w:numPr>
              <w:jc w:val="both"/>
            </w:pPr>
            <w:r w:rsidRPr="00881CD2">
              <w:t>Controlled Environment Agriculture (CEA) Technician</w:t>
            </w:r>
          </w:p>
          <w:p w14:paraId="29A80990" w14:textId="77777777" w:rsidR="00881CD2" w:rsidRPr="00881CD2" w:rsidRDefault="00881CD2">
            <w:pPr>
              <w:numPr>
                <w:ilvl w:val="0"/>
                <w:numId w:val="141"/>
              </w:numPr>
              <w:jc w:val="both"/>
            </w:pPr>
            <w:r w:rsidRPr="00881CD2">
              <w:t>Nutrient Solution &amp; Fertigation Specialist</w:t>
            </w:r>
          </w:p>
          <w:p w14:paraId="2E83922F" w14:textId="77777777" w:rsidR="00881CD2" w:rsidRPr="00881CD2" w:rsidRDefault="00881CD2">
            <w:pPr>
              <w:numPr>
                <w:ilvl w:val="0"/>
                <w:numId w:val="141"/>
              </w:numPr>
              <w:jc w:val="both"/>
            </w:pPr>
            <w:r w:rsidRPr="00881CD2">
              <w:t>Vertical Farm Crop Production Supervisor</w:t>
            </w:r>
          </w:p>
          <w:p w14:paraId="088BE9BF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lastRenderedPageBreak/>
              <w:t>New-Age &amp; AI Driven</w:t>
            </w:r>
          </w:p>
          <w:p w14:paraId="7A93019A" w14:textId="77777777" w:rsidR="00881CD2" w:rsidRPr="00881CD2" w:rsidRDefault="00881CD2">
            <w:pPr>
              <w:numPr>
                <w:ilvl w:val="0"/>
                <w:numId w:val="142"/>
              </w:numPr>
              <w:jc w:val="both"/>
            </w:pPr>
            <w:r w:rsidRPr="00881CD2">
              <w:t>AI-Powered Climate Control Systems Engineer</w:t>
            </w:r>
          </w:p>
          <w:p w14:paraId="74B15A24" w14:textId="77777777" w:rsidR="00881CD2" w:rsidRPr="00881CD2" w:rsidRDefault="00881CD2">
            <w:pPr>
              <w:numPr>
                <w:ilvl w:val="0"/>
                <w:numId w:val="142"/>
              </w:numPr>
              <w:jc w:val="both"/>
            </w:pPr>
            <w:r w:rsidRPr="00881CD2">
              <w:t>IoT-Based Automated Vertical Farm Technologist</w:t>
            </w:r>
          </w:p>
          <w:p w14:paraId="52DC182E" w14:textId="77777777" w:rsidR="00881CD2" w:rsidRPr="00881CD2" w:rsidRDefault="00881CD2">
            <w:pPr>
              <w:numPr>
                <w:ilvl w:val="0"/>
                <w:numId w:val="142"/>
              </w:numPr>
              <w:jc w:val="both"/>
            </w:pPr>
            <w:r w:rsidRPr="00881CD2">
              <w:t>Machine Learning Crop Yield Optimization Analyst</w:t>
            </w:r>
          </w:p>
          <w:p w14:paraId="60987559" w14:textId="77777777" w:rsidR="00881CD2" w:rsidRPr="00881CD2" w:rsidRDefault="00881CD2">
            <w:pPr>
              <w:numPr>
                <w:ilvl w:val="0"/>
                <w:numId w:val="142"/>
              </w:numPr>
              <w:jc w:val="both"/>
            </w:pPr>
            <w:r w:rsidRPr="00881CD2">
              <w:t>LED Grow Light &amp; Photobiology Research Scientist</w:t>
            </w:r>
          </w:p>
          <w:p w14:paraId="53DAD2F6" w14:textId="77777777" w:rsidR="00881CD2" w:rsidRPr="00881CD2" w:rsidRDefault="00881CD2" w:rsidP="00881CD2">
            <w:pPr>
              <w:jc w:val="both"/>
            </w:pPr>
            <w:r w:rsidRPr="00881CD2">
              <w:rPr>
                <w:b/>
                <w:bCs/>
              </w:rPr>
              <w:t>Remote/Entrepreneurship</w:t>
            </w:r>
          </w:p>
          <w:p w14:paraId="0CDC1C55" w14:textId="77777777" w:rsidR="00881CD2" w:rsidRPr="00881CD2" w:rsidRDefault="00881CD2">
            <w:pPr>
              <w:numPr>
                <w:ilvl w:val="0"/>
                <w:numId w:val="143"/>
              </w:numPr>
              <w:jc w:val="both"/>
            </w:pPr>
            <w:r w:rsidRPr="00881CD2">
              <w:t>Urban Vertical Farm Startup Founder</w:t>
            </w:r>
          </w:p>
          <w:p w14:paraId="7337B11B" w14:textId="77777777" w:rsidR="00881CD2" w:rsidRPr="00881CD2" w:rsidRDefault="00881CD2">
            <w:pPr>
              <w:numPr>
                <w:ilvl w:val="0"/>
                <w:numId w:val="143"/>
              </w:numPr>
              <w:jc w:val="both"/>
            </w:pPr>
            <w:r w:rsidRPr="00881CD2">
              <w:t>Freelance Hydroponics / Aeroponics Consultant</w:t>
            </w:r>
          </w:p>
          <w:p w14:paraId="3A925CE8" w14:textId="77777777" w:rsidR="00881CD2" w:rsidRPr="00881CD2" w:rsidRDefault="00881CD2">
            <w:pPr>
              <w:numPr>
                <w:ilvl w:val="0"/>
                <w:numId w:val="143"/>
              </w:numPr>
              <w:jc w:val="both"/>
            </w:pPr>
            <w:r w:rsidRPr="00881CD2">
              <w:t>Online Vertical Farming Course &amp; Training Creator</w:t>
            </w:r>
          </w:p>
          <w:p w14:paraId="4AA00C86" w14:textId="2CA2D1C3" w:rsidR="00262860" w:rsidRPr="00771515" w:rsidRDefault="00881CD2">
            <w:pPr>
              <w:numPr>
                <w:ilvl w:val="0"/>
                <w:numId w:val="143"/>
              </w:numPr>
              <w:jc w:val="both"/>
            </w:pPr>
            <w:r w:rsidRPr="00881CD2">
              <w:t>Microgreens &amp; Specialty Herbs Brand Entrepreneur</w:t>
            </w:r>
          </w:p>
        </w:tc>
      </w:tr>
    </w:tbl>
    <w:p w14:paraId="673B38A8" w14:textId="77777777" w:rsidR="00145392" w:rsidRDefault="00145392" w:rsidP="00145392">
      <w:pPr>
        <w:jc w:val="both"/>
      </w:pPr>
    </w:p>
    <w:sectPr w:rsidR="00145392" w:rsidSect="00B5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7C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2F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222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5D4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5D1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331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C64B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F563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7351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1153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319B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9704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2247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8350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7097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5503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C215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50E6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8682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9796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C8052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20D9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0634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9487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F327F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23592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60D9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74B2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A4C1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55DC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26E9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1001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93BA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32BD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D328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C6AD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E5FC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E183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C0E4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C03A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0E562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4598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5298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43271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D5F4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6574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BF5CE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C562F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D075D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87E9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618E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22BF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5626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E72F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1A2F1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20DE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AC642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4B3F0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1A644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4E394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9F0C6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D70F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FD078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52595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46C8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556D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C5519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21BC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483D1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D31007"/>
    <w:multiLevelType w:val="multilevel"/>
    <w:tmpl w:val="454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5A485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1A174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10F2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6D505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E385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B902A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2537B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276C3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EF503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066FE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AC719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C8745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E348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9B40F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ED6A3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64364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D7721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3222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A22C5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DE2C1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A7373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2F005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C5534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173A3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980B5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E460F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FF5DC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9E18C9"/>
    <w:multiLevelType w:val="multilevel"/>
    <w:tmpl w:val="011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C60E4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F8273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563CE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097EC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926FD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9F6AE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C30DC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1D0A1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F5682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3347F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DE715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3450F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6849B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D7527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36775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C63D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680B3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966DD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CA387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30646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B518A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DA31A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67515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B43E9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F5067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A41E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5326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620FB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655E99"/>
    <w:multiLevelType w:val="multilevel"/>
    <w:tmpl w:val="B41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16403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C52BE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524D3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F5439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2008B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25472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F5494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344F6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3D35D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787DA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411D6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9F2D8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602823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AF58F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942289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EB286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667270">
    <w:abstractNumId w:val="126"/>
  </w:num>
  <w:num w:numId="2" w16cid:durableId="735518627">
    <w:abstractNumId w:val="69"/>
  </w:num>
  <w:num w:numId="3" w16cid:durableId="1919824978">
    <w:abstractNumId w:val="97"/>
  </w:num>
  <w:num w:numId="4" w16cid:durableId="1851479621">
    <w:abstractNumId w:val="62"/>
  </w:num>
  <w:num w:numId="5" w16cid:durableId="949051190">
    <w:abstractNumId w:val="117"/>
  </w:num>
  <w:num w:numId="6" w16cid:durableId="513691000">
    <w:abstractNumId w:val="132"/>
  </w:num>
  <w:num w:numId="7" w16cid:durableId="1959750426">
    <w:abstractNumId w:val="71"/>
  </w:num>
  <w:num w:numId="8" w16cid:durableId="483930990">
    <w:abstractNumId w:val="36"/>
  </w:num>
  <w:num w:numId="9" w16cid:durableId="1200069">
    <w:abstractNumId w:val="70"/>
  </w:num>
  <w:num w:numId="10" w16cid:durableId="914701969">
    <w:abstractNumId w:val="9"/>
  </w:num>
  <w:num w:numId="11" w16cid:durableId="753629559">
    <w:abstractNumId w:val="0"/>
  </w:num>
  <w:num w:numId="12" w16cid:durableId="1200435154">
    <w:abstractNumId w:val="31"/>
  </w:num>
  <w:num w:numId="13" w16cid:durableId="1027215192">
    <w:abstractNumId w:val="87"/>
  </w:num>
  <w:num w:numId="14" w16cid:durableId="1044599894">
    <w:abstractNumId w:val="74"/>
  </w:num>
  <w:num w:numId="15" w16cid:durableId="2123305857">
    <w:abstractNumId w:val="113"/>
  </w:num>
  <w:num w:numId="16" w16cid:durableId="421873819">
    <w:abstractNumId w:val="41"/>
  </w:num>
  <w:num w:numId="17" w16cid:durableId="1564876060">
    <w:abstractNumId w:val="111"/>
  </w:num>
  <w:num w:numId="18" w16cid:durableId="491021842">
    <w:abstractNumId w:val="2"/>
  </w:num>
  <w:num w:numId="19" w16cid:durableId="2111392372">
    <w:abstractNumId w:val="142"/>
  </w:num>
  <w:num w:numId="20" w16cid:durableId="1260068469">
    <w:abstractNumId w:val="86"/>
  </w:num>
  <w:num w:numId="21" w16cid:durableId="586574728">
    <w:abstractNumId w:val="141"/>
  </w:num>
  <w:num w:numId="22" w16cid:durableId="1252349212">
    <w:abstractNumId w:val="138"/>
  </w:num>
  <w:num w:numId="23" w16cid:durableId="1271233740">
    <w:abstractNumId w:val="120"/>
  </w:num>
  <w:num w:numId="24" w16cid:durableId="682054137">
    <w:abstractNumId w:val="131"/>
  </w:num>
  <w:num w:numId="25" w16cid:durableId="854225464">
    <w:abstractNumId w:val="18"/>
  </w:num>
  <w:num w:numId="26" w16cid:durableId="1638873073">
    <w:abstractNumId w:val="14"/>
  </w:num>
  <w:num w:numId="27" w16cid:durableId="1955822324">
    <w:abstractNumId w:val="96"/>
  </w:num>
  <w:num w:numId="28" w16cid:durableId="1692416961">
    <w:abstractNumId w:val="68"/>
  </w:num>
  <w:num w:numId="29" w16cid:durableId="854923945">
    <w:abstractNumId w:val="75"/>
  </w:num>
  <w:num w:numId="30" w16cid:durableId="1413161150">
    <w:abstractNumId w:val="122"/>
  </w:num>
  <w:num w:numId="31" w16cid:durableId="1071973942">
    <w:abstractNumId w:val="63"/>
  </w:num>
  <w:num w:numId="32" w16cid:durableId="652027372">
    <w:abstractNumId w:val="98"/>
  </w:num>
  <w:num w:numId="33" w16cid:durableId="2056082340">
    <w:abstractNumId w:val="24"/>
  </w:num>
  <w:num w:numId="34" w16cid:durableId="1517957808">
    <w:abstractNumId w:val="34"/>
  </w:num>
  <w:num w:numId="35" w16cid:durableId="396898659">
    <w:abstractNumId w:val="60"/>
  </w:num>
  <w:num w:numId="36" w16cid:durableId="1910843384">
    <w:abstractNumId w:val="92"/>
  </w:num>
  <w:num w:numId="37" w16cid:durableId="528227997">
    <w:abstractNumId w:val="4"/>
  </w:num>
  <w:num w:numId="38" w16cid:durableId="2076588032">
    <w:abstractNumId w:val="29"/>
  </w:num>
  <w:num w:numId="39" w16cid:durableId="1666081704">
    <w:abstractNumId w:val="39"/>
  </w:num>
  <w:num w:numId="40" w16cid:durableId="1117988043">
    <w:abstractNumId w:val="137"/>
  </w:num>
  <w:num w:numId="41" w16cid:durableId="514468080">
    <w:abstractNumId w:val="65"/>
  </w:num>
  <w:num w:numId="42" w16cid:durableId="1003119104">
    <w:abstractNumId w:val="78"/>
  </w:num>
  <w:num w:numId="43" w16cid:durableId="1948195300">
    <w:abstractNumId w:val="17"/>
  </w:num>
  <w:num w:numId="44" w16cid:durableId="276065875">
    <w:abstractNumId w:val="140"/>
  </w:num>
  <w:num w:numId="45" w16cid:durableId="325598836">
    <w:abstractNumId w:val="38"/>
  </w:num>
  <w:num w:numId="46" w16cid:durableId="49427286">
    <w:abstractNumId w:val="49"/>
  </w:num>
  <w:num w:numId="47" w16cid:durableId="547500294">
    <w:abstractNumId w:val="45"/>
  </w:num>
  <w:num w:numId="48" w16cid:durableId="1910575013">
    <w:abstractNumId w:val="139"/>
  </w:num>
  <w:num w:numId="49" w16cid:durableId="544297247">
    <w:abstractNumId w:val="106"/>
  </w:num>
  <w:num w:numId="50" w16cid:durableId="2103989373">
    <w:abstractNumId w:val="112"/>
  </w:num>
  <w:num w:numId="51" w16cid:durableId="1320960600">
    <w:abstractNumId w:val="136"/>
  </w:num>
  <w:num w:numId="52" w16cid:durableId="2113548007">
    <w:abstractNumId w:val="109"/>
  </w:num>
  <w:num w:numId="53" w16cid:durableId="827474711">
    <w:abstractNumId w:val="8"/>
  </w:num>
  <w:num w:numId="54" w16cid:durableId="716902476">
    <w:abstractNumId w:val="11"/>
  </w:num>
  <w:num w:numId="55" w16cid:durableId="553976785">
    <w:abstractNumId w:val="91"/>
  </w:num>
  <w:num w:numId="56" w16cid:durableId="284502425">
    <w:abstractNumId w:val="105"/>
  </w:num>
  <w:num w:numId="57" w16cid:durableId="73859564">
    <w:abstractNumId w:val="28"/>
  </w:num>
  <w:num w:numId="58" w16cid:durableId="1569461208">
    <w:abstractNumId w:val="134"/>
  </w:num>
  <w:num w:numId="59" w16cid:durableId="2145467618">
    <w:abstractNumId w:val="48"/>
  </w:num>
  <w:num w:numId="60" w16cid:durableId="2060739874">
    <w:abstractNumId w:val="127"/>
  </w:num>
  <w:num w:numId="61" w16cid:durableId="835658270">
    <w:abstractNumId w:val="6"/>
  </w:num>
  <w:num w:numId="62" w16cid:durableId="139539576">
    <w:abstractNumId w:val="61"/>
  </w:num>
  <w:num w:numId="63" w16cid:durableId="1371568431">
    <w:abstractNumId w:val="13"/>
  </w:num>
  <w:num w:numId="64" w16cid:durableId="1849830007">
    <w:abstractNumId w:val="88"/>
  </w:num>
  <w:num w:numId="65" w16cid:durableId="1296447281">
    <w:abstractNumId w:val="84"/>
  </w:num>
  <w:num w:numId="66" w16cid:durableId="353188062">
    <w:abstractNumId w:val="27"/>
  </w:num>
  <w:num w:numId="67" w16cid:durableId="254940442">
    <w:abstractNumId w:val="119"/>
  </w:num>
  <w:num w:numId="68" w16cid:durableId="484050908">
    <w:abstractNumId w:val="43"/>
  </w:num>
  <w:num w:numId="69" w16cid:durableId="1840735102">
    <w:abstractNumId w:val="30"/>
  </w:num>
  <w:num w:numId="70" w16cid:durableId="1792701081">
    <w:abstractNumId w:val="32"/>
  </w:num>
  <w:num w:numId="71" w16cid:durableId="1427340344">
    <w:abstractNumId w:val="22"/>
  </w:num>
  <w:num w:numId="72" w16cid:durableId="1395272268">
    <w:abstractNumId w:val="94"/>
  </w:num>
  <w:num w:numId="73" w16cid:durableId="208611602">
    <w:abstractNumId w:val="123"/>
  </w:num>
  <w:num w:numId="74" w16cid:durableId="2114470380">
    <w:abstractNumId w:val="90"/>
  </w:num>
  <w:num w:numId="75" w16cid:durableId="99109520">
    <w:abstractNumId w:val="58"/>
  </w:num>
  <w:num w:numId="76" w16cid:durableId="1512261297">
    <w:abstractNumId w:val="73"/>
  </w:num>
  <w:num w:numId="77" w16cid:durableId="1786390893">
    <w:abstractNumId w:val="64"/>
  </w:num>
  <w:num w:numId="78" w16cid:durableId="1043677697">
    <w:abstractNumId w:val="51"/>
  </w:num>
  <w:num w:numId="79" w16cid:durableId="142041770">
    <w:abstractNumId w:val="95"/>
  </w:num>
  <w:num w:numId="80" w16cid:durableId="1726031038">
    <w:abstractNumId w:val="118"/>
  </w:num>
  <w:num w:numId="81" w16cid:durableId="1058090660">
    <w:abstractNumId w:val="81"/>
  </w:num>
  <w:num w:numId="82" w16cid:durableId="1812675097">
    <w:abstractNumId w:val="135"/>
  </w:num>
  <w:num w:numId="83" w16cid:durableId="89202782">
    <w:abstractNumId w:val="12"/>
  </w:num>
  <w:num w:numId="84" w16cid:durableId="1461915840">
    <w:abstractNumId w:val="125"/>
  </w:num>
  <w:num w:numId="85" w16cid:durableId="1169950993">
    <w:abstractNumId w:val="79"/>
  </w:num>
  <w:num w:numId="86" w16cid:durableId="257062380">
    <w:abstractNumId w:val="128"/>
  </w:num>
  <w:num w:numId="87" w16cid:durableId="1646272464">
    <w:abstractNumId w:val="67"/>
  </w:num>
  <w:num w:numId="88" w16cid:durableId="2020885356">
    <w:abstractNumId w:val="19"/>
  </w:num>
  <w:num w:numId="89" w16cid:durableId="354157215">
    <w:abstractNumId w:val="7"/>
  </w:num>
  <w:num w:numId="90" w16cid:durableId="2003971995">
    <w:abstractNumId w:val="46"/>
  </w:num>
  <w:num w:numId="91" w16cid:durableId="1347903584">
    <w:abstractNumId w:val="20"/>
  </w:num>
  <w:num w:numId="92" w16cid:durableId="1270553503">
    <w:abstractNumId w:val="116"/>
  </w:num>
  <w:num w:numId="93" w16cid:durableId="1203320201">
    <w:abstractNumId w:val="107"/>
  </w:num>
  <w:num w:numId="94" w16cid:durableId="434129502">
    <w:abstractNumId w:val="133"/>
  </w:num>
  <w:num w:numId="95" w16cid:durableId="824930887">
    <w:abstractNumId w:val="1"/>
  </w:num>
  <w:num w:numId="96" w16cid:durableId="648440545">
    <w:abstractNumId w:val="83"/>
  </w:num>
  <w:num w:numId="97" w16cid:durableId="1380861674">
    <w:abstractNumId w:val="26"/>
  </w:num>
  <w:num w:numId="98" w16cid:durableId="177427853">
    <w:abstractNumId w:val="35"/>
  </w:num>
  <w:num w:numId="99" w16cid:durableId="1651982305">
    <w:abstractNumId w:val="85"/>
  </w:num>
  <w:num w:numId="100" w16cid:durableId="561527885">
    <w:abstractNumId w:val="115"/>
  </w:num>
  <w:num w:numId="101" w16cid:durableId="1260597950">
    <w:abstractNumId w:val="3"/>
  </w:num>
  <w:num w:numId="102" w16cid:durableId="565915435">
    <w:abstractNumId w:val="103"/>
  </w:num>
  <w:num w:numId="103" w16cid:durableId="2090424631">
    <w:abstractNumId w:val="55"/>
  </w:num>
  <w:num w:numId="104" w16cid:durableId="1473791443">
    <w:abstractNumId w:val="114"/>
  </w:num>
  <w:num w:numId="105" w16cid:durableId="1607154392">
    <w:abstractNumId w:val="101"/>
  </w:num>
  <w:num w:numId="106" w16cid:durableId="1531450725">
    <w:abstractNumId w:val="52"/>
  </w:num>
  <w:num w:numId="107" w16cid:durableId="1055545486">
    <w:abstractNumId w:val="130"/>
  </w:num>
  <w:num w:numId="108" w16cid:durableId="265623221">
    <w:abstractNumId w:val="53"/>
  </w:num>
  <w:num w:numId="109" w16cid:durableId="762843374">
    <w:abstractNumId w:val="93"/>
  </w:num>
  <w:num w:numId="110" w16cid:durableId="850990918">
    <w:abstractNumId w:val="57"/>
  </w:num>
  <w:num w:numId="111" w16cid:durableId="653877292">
    <w:abstractNumId w:val="102"/>
  </w:num>
  <w:num w:numId="112" w16cid:durableId="105001378">
    <w:abstractNumId w:val="76"/>
  </w:num>
  <w:num w:numId="113" w16cid:durableId="2140413428">
    <w:abstractNumId w:val="104"/>
  </w:num>
  <w:num w:numId="114" w16cid:durableId="1372416070">
    <w:abstractNumId w:val="10"/>
  </w:num>
  <w:num w:numId="115" w16cid:durableId="2130005640">
    <w:abstractNumId w:val="5"/>
  </w:num>
  <w:num w:numId="116" w16cid:durableId="1128013951">
    <w:abstractNumId w:val="82"/>
  </w:num>
  <w:num w:numId="117" w16cid:durableId="175048825">
    <w:abstractNumId w:val="121"/>
  </w:num>
  <w:num w:numId="118" w16cid:durableId="1389718136">
    <w:abstractNumId w:val="44"/>
  </w:num>
  <w:num w:numId="119" w16cid:durableId="724185966">
    <w:abstractNumId w:val="110"/>
  </w:num>
  <w:num w:numId="120" w16cid:durableId="279069033">
    <w:abstractNumId w:val="72"/>
  </w:num>
  <w:num w:numId="121" w16cid:durableId="1496989618">
    <w:abstractNumId w:val="16"/>
  </w:num>
  <w:num w:numId="122" w16cid:durableId="1132551212">
    <w:abstractNumId w:val="66"/>
  </w:num>
  <w:num w:numId="123" w16cid:durableId="1422139694">
    <w:abstractNumId w:val="77"/>
  </w:num>
  <w:num w:numId="124" w16cid:durableId="969557180">
    <w:abstractNumId w:val="21"/>
  </w:num>
  <w:num w:numId="125" w16cid:durableId="91367673">
    <w:abstractNumId w:val="54"/>
  </w:num>
  <w:num w:numId="126" w16cid:durableId="310600634">
    <w:abstractNumId w:val="33"/>
  </w:num>
  <w:num w:numId="127" w16cid:durableId="500777792">
    <w:abstractNumId w:val="56"/>
  </w:num>
  <w:num w:numId="128" w16cid:durableId="1245454700">
    <w:abstractNumId w:val="50"/>
  </w:num>
  <w:num w:numId="129" w16cid:durableId="771364101">
    <w:abstractNumId w:val="89"/>
  </w:num>
  <w:num w:numId="130" w16cid:durableId="35586987">
    <w:abstractNumId w:val="59"/>
  </w:num>
  <w:num w:numId="131" w16cid:durableId="134763651">
    <w:abstractNumId w:val="129"/>
  </w:num>
  <w:num w:numId="132" w16cid:durableId="148136815">
    <w:abstractNumId w:val="124"/>
  </w:num>
  <w:num w:numId="133" w16cid:durableId="1132796052">
    <w:abstractNumId w:val="47"/>
  </w:num>
  <w:num w:numId="134" w16cid:durableId="1405952965">
    <w:abstractNumId w:val="23"/>
  </w:num>
  <w:num w:numId="135" w16cid:durableId="1967854182">
    <w:abstractNumId w:val="108"/>
  </w:num>
  <w:num w:numId="136" w16cid:durableId="275910210">
    <w:abstractNumId w:val="25"/>
  </w:num>
  <w:num w:numId="137" w16cid:durableId="1677078524">
    <w:abstractNumId w:val="40"/>
  </w:num>
  <w:num w:numId="138" w16cid:durableId="1829784013">
    <w:abstractNumId w:val="100"/>
  </w:num>
  <w:num w:numId="139" w16cid:durableId="163209480">
    <w:abstractNumId w:val="15"/>
  </w:num>
  <w:num w:numId="140" w16cid:durableId="1413357328">
    <w:abstractNumId w:val="42"/>
  </w:num>
  <w:num w:numId="141" w16cid:durableId="988901742">
    <w:abstractNumId w:val="37"/>
  </w:num>
  <w:num w:numId="142" w16cid:durableId="977760121">
    <w:abstractNumId w:val="99"/>
  </w:num>
  <w:num w:numId="143" w16cid:durableId="1728215315">
    <w:abstractNumId w:val="80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8F"/>
    <w:rsid w:val="00030232"/>
    <w:rsid w:val="00034429"/>
    <w:rsid w:val="00041B9A"/>
    <w:rsid w:val="00060F70"/>
    <w:rsid w:val="00072B0B"/>
    <w:rsid w:val="000B4860"/>
    <w:rsid w:val="00145392"/>
    <w:rsid w:val="001E4150"/>
    <w:rsid w:val="00211CED"/>
    <w:rsid w:val="002357DE"/>
    <w:rsid w:val="002552DC"/>
    <w:rsid w:val="002575D7"/>
    <w:rsid w:val="00262860"/>
    <w:rsid w:val="00291727"/>
    <w:rsid w:val="002B2A0D"/>
    <w:rsid w:val="002B6818"/>
    <w:rsid w:val="0033625E"/>
    <w:rsid w:val="00336F09"/>
    <w:rsid w:val="0036654C"/>
    <w:rsid w:val="00391E6A"/>
    <w:rsid w:val="00393603"/>
    <w:rsid w:val="003A5C1F"/>
    <w:rsid w:val="003C7F22"/>
    <w:rsid w:val="003E647A"/>
    <w:rsid w:val="004C4A43"/>
    <w:rsid w:val="004F04C0"/>
    <w:rsid w:val="00502A8F"/>
    <w:rsid w:val="0050328A"/>
    <w:rsid w:val="00503D8F"/>
    <w:rsid w:val="005122B5"/>
    <w:rsid w:val="00532FF7"/>
    <w:rsid w:val="00552050"/>
    <w:rsid w:val="00561C8E"/>
    <w:rsid w:val="005B2C67"/>
    <w:rsid w:val="005F0209"/>
    <w:rsid w:val="00611DE7"/>
    <w:rsid w:val="006322A2"/>
    <w:rsid w:val="00632A48"/>
    <w:rsid w:val="00685095"/>
    <w:rsid w:val="00733D1E"/>
    <w:rsid w:val="007654C1"/>
    <w:rsid w:val="007E7C2E"/>
    <w:rsid w:val="00855770"/>
    <w:rsid w:val="00881CD2"/>
    <w:rsid w:val="008D6ABC"/>
    <w:rsid w:val="009604EE"/>
    <w:rsid w:val="00960928"/>
    <w:rsid w:val="009B3A23"/>
    <w:rsid w:val="009C3060"/>
    <w:rsid w:val="009C6C1E"/>
    <w:rsid w:val="00AC52B0"/>
    <w:rsid w:val="00B5590C"/>
    <w:rsid w:val="00B72B25"/>
    <w:rsid w:val="00B7347C"/>
    <w:rsid w:val="00BA1DF8"/>
    <w:rsid w:val="00BE07F7"/>
    <w:rsid w:val="00BE254F"/>
    <w:rsid w:val="00BE3B72"/>
    <w:rsid w:val="00C47A0B"/>
    <w:rsid w:val="00C504A0"/>
    <w:rsid w:val="00C7180D"/>
    <w:rsid w:val="00CE5528"/>
    <w:rsid w:val="00D005B9"/>
    <w:rsid w:val="00D12510"/>
    <w:rsid w:val="00D57210"/>
    <w:rsid w:val="00D74C58"/>
    <w:rsid w:val="00D9379D"/>
    <w:rsid w:val="00DA452A"/>
    <w:rsid w:val="00E53978"/>
    <w:rsid w:val="00E73906"/>
    <w:rsid w:val="00E96672"/>
    <w:rsid w:val="00EB2D6C"/>
    <w:rsid w:val="00EE5052"/>
    <w:rsid w:val="00EF4FD0"/>
    <w:rsid w:val="00F0337F"/>
    <w:rsid w:val="00F50721"/>
    <w:rsid w:val="00F745D0"/>
    <w:rsid w:val="00F9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1B29"/>
  <w15:chartTrackingRefBased/>
  <w15:docId w15:val="{D6E2DBA1-8BB6-417D-866D-BE3D3F6D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90C"/>
  </w:style>
  <w:style w:type="paragraph" w:styleId="Heading1">
    <w:name w:val="heading 1"/>
    <w:basedOn w:val="Normal"/>
    <w:next w:val="Normal"/>
    <w:link w:val="Heading1Char"/>
    <w:uiPriority w:val="9"/>
    <w:qFormat/>
    <w:rsid w:val="0050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7F2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2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0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302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1</Pages>
  <Words>6213</Words>
  <Characters>35419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35</cp:revision>
  <dcterms:created xsi:type="dcterms:W3CDTF">2026-02-19T21:30:00Z</dcterms:created>
  <dcterms:modified xsi:type="dcterms:W3CDTF">2026-03-26T06:44:00Z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c6faf557-e653-4e52-8646-07ed5cb5a93f</vt:lpwstr>
  </property>
</Properties>
</file>