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7C8C" w14:textId="77777777" w:rsidR="00004070" w:rsidRPr="007C45AE" w:rsidRDefault="00004070" w:rsidP="00004070">
      <w:pPr>
        <w:jc w:val="center"/>
        <w:rPr>
          <w:b/>
          <w:bCs/>
          <w:color w:val="1F4E79"/>
          <w:sz w:val="48"/>
          <w:szCs w:val="48"/>
        </w:rPr>
      </w:pPr>
      <w:r w:rsidRPr="007F1D7F">
        <w:rPr>
          <w:b/>
          <w:bCs/>
          <w:color w:val="1F4E79"/>
          <w:sz w:val="48"/>
          <w:szCs w:val="48"/>
        </w:rPr>
        <w:t>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141F" w:rsidRPr="004C164F" w14:paraId="595FCE7E" w14:textId="77777777" w:rsidTr="00EA17DD">
        <w:tc>
          <w:tcPr>
            <w:tcW w:w="9016" w:type="dxa"/>
          </w:tcPr>
          <w:p w14:paraId="7C04A5F6" w14:textId="77777777" w:rsidR="008D141F" w:rsidRPr="00A1042F" w:rsidRDefault="008D141F" w:rsidP="00EA17D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D141F" w:rsidRPr="004C164F" w14:paraId="483CDD5B" w14:textId="77777777" w:rsidTr="00EA17DD">
        <w:tc>
          <w:tcPr>
            <w:tcW w:w="9016" w:type="dxa"/>
          </w:tcPr>
          <w:p w14:paraId="66F12649" w14:textId="77777777" w:rsidR="003952D2" w:rsidRPr="003952D2" w:rsidRDefault="003952D2" w:rsidP="003952D2">
            <w:pPr>
              <w:jc w:val="both"/>
            </w:pPr>
            <w:r w:rsidRPr="003952D2">
              <w:rPr>
                <w:b/>
                <w:bCs/>
              </w:rPr>
              <w:t>Pathway A: After Class 12th (Traditional Route)</w:t>
            </w:r>
          </w:p>
          <w:p w14:paraId="4C56A1F3" w14:textId="77777777" w:rsidR="003952D2" w:rsidRPr="003952D2" w:rsidRDefault="003952D2" w:rsidP="003952D2">
            <w:pPr>
              <w:numPr>
                <w:ilvl w:val="0"/>
                <w:numId w:val="32"/>
              </w:numPr>
              <w:jc w:val="both"/>
            </w:pPr>
            <w:r w:rsidRPr="003952D2">
              <w:t>Step 1: Complete Class 12th with PCM subjects</w:t>
            </w:r>
          </w:p>
          <w:p w14:paraId="328FC28B" w14:textId="77777777" w:rsidR="003952D2" w:rsidRPr="003952D2" w:rsidRDefault="003952D2" w:rsidP="003952D2">
            <w:pPr>
              <w:numPr>
                <w:ilvl w:val="0"/>
                <w:numId w:val="32"/>
              </w:numPr>
              <w:jc w:val="both"/>
            </w:pPr>
            <w:r w:rsidRPr="003952D2">
              <w:t>Step 2: Clear NATA or JEE Main Paper 2</w:t>
            </w:r>
          </w:p>
          <w:p w14:paraId="50270B1D" w14:textId="77777777" w:rsidR="003952D2" w:rsidRPr="003952D2" w:rsidRDefault="003952D2" w:rsidP="003952D2">
            <w:pPr>
              <w:numPr>
                <w:ilvl w:val="0"/>
                <w:numId w:val="32"/>
              </w:numPr>
              <w:jc w:val="both"/>
            </w:pPr>
            <w:r w:rsidRPr="003952D2">
              <w:t xml:space="preserve">Step 3: Complete </w:t>
            </w:r>
            <w:proofErr w:type="spellStart"/>
            <w:proofErr w:type="gramStart"/>
            <w:r w:rsidRPr="003952D2">
              <w:t>B.Arch</w:t>
            </w:r>
            <w:proofErr w:type="spellEnd"/>
            <w:proofErr w:type="gramEnd"/>
            <w:r w:rsidRPr="003952D2">
              <w:t xml:space="preserve"> degree (5 years)</w:t>
            </w:r>
          </w:p>
          <w:p w14:paraId="04E22F5B" w14:textId="77777777" w:rsidR="003952D2" w:rsidRPr="003952D2" w:rsidRDefault="003952D2" w:rsidP="003952D2">
            <w:pPr>
              <w:numPr>
                <w:ilvl w:val="0"/>
                <w:numId w:val="32"/>
              </w:numPr>
              <w:jc w:val="both"/>
            </w:pPr>
            <w:r w:rsidRPr="003952D2">
              <w:t>Step 4: Do internship with architecture firms</w:t>
            </w:r>
          </w:p>
          <w:p w14:paraId="743F6509" w14:textId="77777777" w:rsidR="003952D2" w:rsidRPr="003952D2" w:rsidRDefault="003952D2" w:rsidP="003952D2">
            <w:pPr>
              <w:numPr>
                <w:ilvl w:val="0"/>
                <w:numId w:val="32"/>
              </w:numPr>
              <w:jc w:val="both"/>
            </w:pPr>
            <w:r w:rsidRPr="003952D2">
              <w:t>Step 5: Register with Council of Architecture</w:t>
            </w:r>
          </w:p>
          <w:p w14:paraId="3F140634" w14:textId="77777777" w:rsidR="003952D2" w:rsidRPr="003952D2" w:rsidRDefault="003952D2" w:rsidP="003952D2">
            <w:pPr>
              <w:numPr>
                <w:ilvl w:val="0"/>
                <w:numId w:val="32"/>
              </w:numPr>
              <w:jc w:val="both"/>
            </w:pPr>
            <w:r w:rsidRPr="003952D2">
              <w:t>Step 6: Work as licensed Architect</w:t>
            </w:r>
          </w:p>
          <w:p w14:paraId="7E3EBD26" w14:textId="77777777" w:rsidR="003952D2" w:rsidRPr="003952D2" w:rsidRDefault="003952D2" w:rsidP="003952D2">
            <w:pPr>
              <w:jc w:val="both"/>
            </w:pPr>
            <w:r w:rsidRPr="003952D2">
              <w:rPr>
                <w:b/>
                <w:bCs/>
              </w:rPr>
              <w:t>Pathway B: Diploma Route</w:t>
            </w:r>
          </w:p>
          <w:p w14:paraId="47EB46DA" w14:textId="77777777" w:rsidR="003952D2" w:rsidRPr="003952D2" w:rsidRDefault="003952D2" w:rsidP="003952D2">
            <w:pPr>
              <w:numPr>
                <w:ilvl w:val="0"/>
                <w:numId w:val="33"/>
              </w:numPr>
              <w:jc w:val="both"/>
            </w:pPr>
            <w:r w:rsidRPr="003952D2">
              <w:t>Step 1: After Class 10th, join Architecture Diploma</w:t>
            </w:r>
          </w:p>
          <w:p w14:paraId="2809F057" w14:textId="77777777" w:rsidR="003952D2" w:rsidRPr="003952D2" w:rsidRDefault="003952D2" w:rsidP="003952D2">
            <w:pPr>
              <w:numPr>
                <w:ilvl w:val="0"/>
                <w:numId w:val="33"/>
              </w:numPr>
              <w:jc w:val="both"/>
            </w:pPr>
            <w:r w:rsidRPr="003952D2">
              <w:t>Step 2: Complete 3-year Diploma in Architecture</w:t>
            </w:r>
          </w:p>
          <w:p w14:paraId="2055F699" w14:textId="77777777" w:rsidR="003952D2" w:rsidRPr="003952D2" w:rsidRDefault="003952D2" w:rsidP="003952D2">
            <w:pPr>
              <w:numPr>
                <w:ilvl w:val="0"/>
                <w:numId w:val="33"/>
              </w:numPr>
              <w:jc w:val="both"/>
            </w:pPr>
            <w:r w:rsidRPr="003952D2">
              <w:t>Step 3: Gain practical site experience</w:t>
            </w:r>
          </w:p>
          <w:p w14:paraId="1CE21FE1" w14:textId="77777777" w:rsidR="003952D2" w:rsidRPr="003952D2" w:rsidRDefault="003952D2" w:rsidP="003952D2">
            <w:pPr>
              <w:numPr>
                <w:ilvl w:val="0"/>
                <w:numId w:val="33"/>
              </w:numPr>
              <w:jc w:val="both"/>
            </w:pPr>
            <w:r w:rsidRPr="003952D2">
              <w:t xml:space="preserve">Step 4: Pursue </w:t>
            </w:r>
            <w:proofErr w:type="spellStart"/>
            <w:proofErr w:type="gramStart"/>
            <w:r w:rsidRPr="003952D2">
              <w:t>B.Arch</w:t>
            </w:r>
            <w:proofErr w:type="spellEnd"/>
            <w:proofErr w:type="gramEnd"/>
            <w:r w:rsidRPr="003952D2">
              <w:t xml:space="preserve"> through lateral entry</w:t>
            </w:r>
          </w:p>
          <w:p w14:paraId="29EDBB7A" w14:textId="77777777" w:rsidR="003952D2" w:rsidRPr="003952D2" w:rsidRDefault="003952D2" w:rsidP="003952D2">
            <w:pPr>
              <w:numPr>
                <w:ilvl w:val="0"/>
                <w:numId w:val="33"/>
              </w:numPr>
              <w:jc w:val="both"/>
            </w:pPr>
            <w:r w:rsidRPr="003952D2">
              <w:t>Step 5: Learn AutoCAD, Revit, SketchUp tools</w:t>
            </w:r>
          </w:p>
          <w:p w14:paraId="203E0EC4" w14:textId="77777777" w:rsidR="003952D2" w:rsidRPr="003952D2" w:rsidRDefault="003952D2" w:rsidP="003952D2">
            <w:pPr>
              <w:numPr>
                <w:ilvl w:val="0"/>
                <w:numId w:val="33"/>
              </w:numPr>
              <w:jc w:val="both"/>
            </w:pPr>
            <w:r w:rsidRPr="003952D2">
              <w:t>Step 6: Work as Architect or Design Consultant</w:t>
            </w:r>
          </w:p>
          <w:p w14:paraId="07C927B5" w14:textId="77777777" w:rsidR="003952D2" w:rsidRPr="003952D2" w:rsidRDefault="003952D2" w:rsidP="003952D2">
            <w:pPr>
              <w:jc w:val="both"/>
            </w:pPr>
            <w:r w:rsidRPr="003952D2">
              <w:rPr>
                <w:b/>
                <w:bCs/>
              </w:rPr>
              <w:t>Pathway C: Specialisation Route</w:t>
            </w:r>
          </w:p>
          <w:p w14:paraId="4B050E90" w14:textId="77777777" w:rsidR="003952D2" w:rsidRPr="003952D2" w:rsidRDefault="003952D2" w:rsidP="003952D2">
            <w:pPr>
              <w:numPr>
                <w:ilvl w:val="0"/>
                <w:numId w:val="34"/>
              </w:numPr>
              <w:jc w:val="both"/>
            </w:pPr>
            <w:r w:rsidRPr="003952D2">
              <w:t>Step 1: Complete Class 12th with PCM</w:t>
            </w:r>
          </w:p>
          <w:p w14:paraId="1C0C92EA" w14:textId="77777777" w:rsidR="003952D2" w:rsidRPr="003952D2" w:rsidRDefault="003952D2" w:rsidP="003952D2">
            <w:pPr>
              <w:numPr>
                <w:ilvl w:val="0"/>
                <w:numId w:val="34"/>
              </w:numPr>
              <w:jc w:val="both"/>
            </w:pPr>
            <w:r w:rsidRPr="003952D2">
              <w:t xml:space="preserve">Step 2: Complete </w:t>
            </w:r>
            <w:proofErr w:type="spellStart"/>
            <w:proofErr w:type="gramStart"/>
            <w:r w:rsidRPr="003952D2">
              <w:t>B.Arch</w:t>
            </w:r>
            <w:proofErr w:type="spellEnd"/>
            <w:proofErr w:type="gramEnd"/>
            <w:r w:rsidRPr="003952D2">
              <w:t xml:space="preserve"> degree (5 years)</w:t>
            </w:r>
          </w:p>
          <w:p w14:paraId="296CE45D" w14:textId="77777777" w:rsidR="003952D2" w:rsidRPr="003952D2" w:rsidRDefault="003952D2" w:rsidP="003952D2">
            <w:pPr>
              <w:numPr>
                <w:ilvl w:val="0"/>
                <w:numId w:val="34"/>
              </w:numPr>
              <w:jc w:val="both"/>
            </w:pPr>
            <w:r w:rsidRPr="003952D2">
              <w:t xml:space="preserve">Step 3: Pursue </w:t>
            </w:r>
            <w:proofErr w:type="spellStart"/>
            <w:proofErr w:type="gramStart"/>
            <w:r w:rsidRPr="003952D2">
              <w:t>M.Arch</w:t>
            </w:r>
            <w:proofErr w:type="spellEnd"/>
            <w:proofErr w:type="gramEnd"/>
            <w:r w:rsidRPr="003952D2">
              <w:t xml:space="preserve"> in chosen specialisation</w:t>
            </w:r>
          </w:p>
          <w:p w14:paraId="518196F4" w14:textId="77777777" w:rsidR="003952D2" w:rsidRPr="003952D2" w:rsidRDefault="003952D2" w:rsidP="003952D2">
            <w:pPr>
              <w:numPr>
                <w:ilvl w:val="0"/>
                <w:numId w:val="34"/>
              </w:numPr>
              <w:jc w:val="both"/>
            </w:pPr>
            <w:r w:rsidRPr="003952D2">
              <w:t>Step 4: Specialise in Urban Design or Landscape</w:t>
            </w:r>
          </w:p>
          <w:p w14:paraId="7389004E" w14:textId="77777777" w:rsidR="003952D2" w:rsidRPr="003952D2" w:rsidRDefault="003952D2" w:rsidP="003952D2">
            <w:pPr>
              <w:numPr>
                <w:ilvl w:val="0"/>
                <w:numId w:val="34"/>
              </w:numPr>
              <w:jc w:val="both"/>
            </w:pPr>
            <w:r w:rsidRPr="003952D2">
              <w:t>Step 5: Build portfolio with real projects</w:t>
            </w:r>
          </w:p>
          <w:p w14:paraId="4B81A8FD" w14:textId="637C2FF8" w:rsidR="008D141F" w:rsidRPr="00CA4B31" w:rsidRDefault="003952D2" w:rsidP="003952D2">
            <w:pPr>
              <w:numPr>
                <w:ilvl w:val="0"/>
                <w:numId w:val="34"/>
              </w:numPr>
              <w:jc w:val="both"/>
            </w:pPr>
            <w:r w:rsidRPr="003952D2">
              <w:t>Step 6: Work as Senior Architect or Urban Planner</w:t>
            </w:r>
          </w:p>
        </w:tc>
      </w:tr>
      <w:bookmarkEnd w:id="0"/>
    </w:tbl>
    <w:p w14:paraId="0B0DBEA5" w14:textId="3E905325" w:rsidR="00004070" w:rsidRDefault="00004070" w:rsidP="008D14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141F" w:rsidRPr="008F288B" w14:paraId="1AC11DFE" w14:textId="77777777" w:rsidTr="00EA17DD">
        <w:tc>
          <w:tcPr>
            <w:tcW w:w="9016" w:type="dxa"/>
            <w:gridSpan w:val="2"/>
          </w:tcPr>
          <w:p w14:paraId="11B9AA26" w14:textId="77777777" w:rsidR="008D141F" w:rsidRPr="00A1042F" w:rsidRDefault="008D141F" w:rsidP="00EA17D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1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D141F" w:rsidRPr="008F288B" w14:paraId="6A0466F0" w14:textId="77777777" w:rsidTr="00EA17DD">
        <w:tc>
          <w:tcPr>
            <w:tcW w:w="4508" w:type="dxa"/>
          </w:tcPr>
          <w:p w14:paraId="569AE5E5" w14:textId="77777777" w:rsidR="00E676DA" w:rsidRPr="00E676DA" w:rsidRDefault="00E676DA" w:rsidP="00E676DA">
            <w:pPr>
              <w:jc w:val="both"/>
            </w:pPr>
            <w:r w:rsidRPr="00E676DA">
              <w:rPr>
                <w:b/>
                <w:bCs/>
              </w:rPr>
              <w:t>Salary Snapshot (Annual INR)</w:t>
            </w:r>
          </w:p>
          <w:p w14:paraId="0F727968" w14:textId="77777777" w:rsidR="00E676DA" w:rsidRPr="00E676DA" w:rsidRDefault="00E676DA" w:rsidP="00E676DA">
            <w:pPr>
              <w:numPr>
                <w:ilvl w:val="0"/>
                <w:numId w:val="56"/>
              </w:numPr>
              <w:jc w:val="both"/>
            </w:pPr>
            <w:r w:rsidRPr="00E676DA">
              <w:rPr>
                <w:b/>
                <w:bCs/>
              </w:rPr>
              <w:t>CXO / Top Leadership (15+ yrs):</w:t>
            </w:r>
            <w:r w:rsidRPr="00E676DA">
              <w:t xml:space="preserve"> ₹30 LPA – ₹1.2 Crore</w:t>
            </w:r>
          </w:p>
          <w:p w14:paraId="35A83DE2" w14:textId="77777777" w:rsidR="00E676DA" w:rsidRPr="00E676DA" w:rsidRDefault="00E676DA" w:rsidP="00E676DA">
            <w:pPr>
              <w:numPr>
                <w:ilvl w:val="0"/>
                <w:numId w:val="56"/>
              </w:numPr>
              <w:jc w:val="both"/>
            </w:pPr>
            <w:r w:rsidRPr="00E676DA">
              <w:rPr>
                <w:b/>
                <w:bCs/>
              </w:rPr>
              <w:t>Senior / Lead Role (10+ yrs):</w:t>
            </w:r>
            <w:r w:rsidRPr="00E676DA">
              <w:t xml:space="preserve"> ₹12–25 LPA</w:t>
            </w:r>
          </w:p>
          <w:p w14:paraId="125ADC4C" w14:textId="77777777" w:rsidR="00E676DA" w:rsidRPr="00E676DA" w:rsidRDefault="00E676DA" w:rsidP="00E676DA">
            <w:pPr>
              <w:numPr>
                <w:ilvl w:val="0"/>
                <w:numId w:val="56"/>
              </w:numPr>
              <w:jc w:val="both"/>
            </w:pPr>
            <w:r w:rsidRPr="00E676DA">
              <w:rPr>
                <w:b/>
                <w:bCs/>
              </w:rPr>
              <w:t>Mid-Level Professional (5–8 yrs):</w:t>
            </w:r>
            <w:r w:rsidRPr="00E676DA">
              <w:t xml:space="preserve"> ₹6–12 LPA</w:t>
            </w:r>
          </w:p>
          <w:p w14:paraId="42C2173E" w14:textId="77777777" w:rsidR="00E676DA" w:rsidRPr="00E676DA" w:rsidRDefault="00E676DA" w:rsidP="00E676DA">
            <w:pPr>
              <w:numPr>
                <w:ilvl w:val="0"/>
                <w:numId w:val="56"/>
              </w:numPr>
              <w:jc w:val="both"/>
            </w:pPr>
            <w:r w:rsidRPr="00E676DA">
              <w:rPr>
                <w:b/>
                <w:bCs/>
              </w:rPr>
              <w:t>Junior / Associate (3–5 yrs):</w:t>
            </w:r>
            <w:r w:rsidRPr="00E676DA">
              <w:t xml:space="preserve"> ₹3.5–6 LPA</w:t>
            </w:r>
          </w:p>
          <w:p w14:paraId="2B0271E1" w14:textId="77777777" w:rsidR="00E676DA" w:rsidRPr="00E676DA" w:rsidRDefault="00E676DA" w:rsidP="00E676DA">
            <w:pPr>
              <w:numPr>
                <w:ilvl w:val="0"/>
                <w:numId w:val="56"/>
              </w:numPr>
              <w:jc w:val="both"/>
            </w:pPr>
            <w:r w:rsidRPr="00E676DA">
              <w:rPr>
                <w:b/>
                <w:bCs/>
              </w:rPr>
              <w:t>Entry Level (0–2 yrs):</w:t>
            </w:r>
            <w:r w:rsidRPr="00E676DA">
              <w:t xml:space="preserve"> ₹2.5–4 LPA</w:t>
            </w:r>
          </w:p>
          <w:p w14:paraId="7DA856DC" w14:textId="64D8148B" w:rsidR="008D141F" w:rsidRPr="00CA4B31" w:rsidRDefault="00E676DA" w:rsidP="00E676DA">
            <w:pPr>
              <w:jc w:val="both"/>
            </w:pPr>
            <w:r w:rsidRPr="00E676DA">
              <w:rPr>
                <w:b/>
                <w:bCs/>
              </w:rPr>
              <w:t>Note:</w:t>
            </w:r>
            <w:r w:rsidRPr="00E676DA">
              <w:t xml:space="preserve"> Metro cities pay 30–50% more. COA license and LEED/BIM skills boost earnings significantly.</w:t>
            </w:r>
          </w:p>
        </w:tc>
        <w:tc>
          <w:tcPr>
            <w:tcW w:w="4508" w:type="dxa"/>
          </w:tcPr>
          <w:p w14:paraId="08DC1547" w14:textId="77777777" w:rsidR="00E676DA" w:rsidRPr="00E676DA" w:rsidRDefault="00E676DA" w:rsidP="00E676DA">
            <w:pPr>
              <w:jc w:val="both"/>
            </w:pPr>
            <w:r w:rsidRPr="00E676DA">
              <w:rPr>
                <w:b/>
                <w:bCs/>
              </w:rPr>
              <w:t>Where Are the Jobs?</w:t>
            </w:r>
          </w:p>
          <w:p w14:paraId="7E28FDF6" w14:textId="77777777" w:rsidR="00E676DA" w:rsidRPr="00E676DA" w:rsidRDefault="00E676DA" w:rsidP="00E676DA">
            <w:pPr>
              <w:numPr>
                <w:ilvl w:val="0"/>
                <w:numId w:val="57"/>
              </w:numPr>
              <w:jc w:val="both"/>
            </w:pPr>
            <w:r w:rsidRPr="00E676DA">
              <w:rPr>
                <w:b/>
                <w:bCs/>
              </w:rPr>
              <w:t>Top Cities:</w:t>
            </w:r>
            <w:r w:rsidRPr="00E676DA">
              <w:t xml:space="preserve"> Mumbai, Delhi-NCR, Bangalore, Hyderabad, Pune, Chennai</w:t>
            </w:r>
          </w:p>
          <w:p w14:paraId="05A3B6EA" w14:textId="77777777" w:rsidR="00E676DA" w:rsidRPr="00E676DA" w:rsidRDefault="00E676DA" w:rsidP="00E676DA">
            <w:pPr>
              <w:numPr>
                <w:ilvl w:val="0"/>
                <w:numId w:val="57"/>
              </w:numPr>
              <w:jc w:val="both"/>
            </w:pPr>
            <w:r w:rsidRPr="00E676DA">
              <w:rPr>
                <w:b/>
                <w:bCs/>
              </w:rPr>
              <w:t>Top Industries:</w:t>
            </w:r>
            <w:r w:rsidRPr="00E676DA">
              <w:t xml:space="preserve"> Real estate firms (DLF, Godrej), infrastructure (L&amp;T, Shapoorji), government (CPWD, Smart Cities Mission), hospitality</w:t>
            </w:r>
          </w:p>
          <w:p w14:paraId="74ACDBE3" w14:textId="77777777" w:rsidR="00E676DA" w:rsidRPr="00E676DA" w:rsidRDefault="00E676DA" w:rsidP="00E676DA">
            <w:pPr>
              <w:numPr>
                <w:ilvl w:val="0"/>
                <w:numId w:val="57"/>
              </w:numPr>
              <w:jc w:val="both"/>
            </w:pPr>
            <w:r w:rsidRPr="00E676DA">
              <w:rPr>
                <w:b/>
                <w:bCs/>
              </w:rPr>
              <w:t>Global Demand:</w:t>
            </w:r>
            <w:r w:rsidRPr="00E676DA">
              <w:t xml:space="preserve"> UAE, Singapore, Australia actively hiring; freelancing growing via Houzz/Upwork</w:t>
            </w:r>
          </w:p>
          <w:p w14:paraId="3E1941F7" w14:textId="77777777" w:rsidR="008D141F" w:rsidRPr="008F288B" w:rsidRDefault="008D141F" w:rsidP="00EA17DD">
            <w:pPr>
              <w:jc w:val="both"/>
            </w:pPr>
          </w:p>
        </w:tc>
      </w:tr>
      <w:bookmarkEnd w:id="1"/>
    </w:tbl>
    <w:p w14:paraId="6DEC5701" w14:textId="77777777" w:rsidR="00004070" w:rsidRDefault="00004070" w:rsidP="00004070">
      <w:pPr>
        <w:jc w:val="both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6F18" w14:paraId="706E0087" w14:textId="77777777" w:rsidTr="00AF3641">
        <w:tc>
          <w:tcPr>
            <w:tcW w:w="4508" w:type="dxa"/>
          </w:tcPr>
          <w:p w14:paraId="5AEC157E" w14:textId="77777777" w:rsidR="00CA6F18" w:rsidRPr="00CC5E47" w:rsidRDefault="00CA6F18" w:rsidP="00AF3641">
            <w:pPr>
              <w:jc w:val="both"/>
              <w:rPr>
                <w:b/>
                <w:bCs/>
                <w:sz w:val="28"/>
                <w:szCs w:val="28"/>
              </w:rPr>
            </w:pPr>
            <w:bookmarkStart w:id="2" w:name="_Hlk223084908"/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6250C140" w14:textId="77777777" w:rsidR="00E676DA" w:rsidRPr="00E676DA" w:rsidRDefault="00E676DA" w:rsidP="00E676DA">
            <w:pPr>
              <w:jc w:val="both"/>
            </w:pPr>
            <w:r w:rsidRPr="00E676DA">
              <w:rPr>
                <w:b/>
                <w:bCs/>
              </w:rPr>
              <w:t>Government:</w:t>
            </w:r>
          </w:p>
          <w:p w14:paraId="4F12A1DF" w14:textId="77777777" w:rsidR="00E676DA" w:rsidRPr="00E676DA" w:rsidRDefault="00E676DA" w:rsidP="00E676DA">
            <w:pPr>
              <w:numPr>
                <w:ilvl w:val="0"/>
                <w:numId w:val="60"/>
              </w:numPr>
              <w:jc w:val="both"/>
            </w:pPr>
            <w:r w:rsidRPr="00E676DA">
              <w:t>School of Planning &amp; Architecture (SPA), New Delhi</w:t>
            </w:r>
          </w:p>
          <w:p w14:paraId="18D8B7E3" w14:textId="77777777" w:rsidR="00E676DA" w:rsidRPr="00E676DA" w:rsidRDefault="00E676DA" w:rsidP="00E676DA">
            <w:pPr>
              <w:numPr>
                <w:ilvl w:val="0"/>
                <w:numId w:val="60"/>
              </w:numPr>
              <w:jc w:val="both"/>
            </w:pPr>
            <w:r w:rsidRPr="00E676DA">
              <w:t>Indian Institute of Technology (IIT), Kharagpur</w:t>
            </w:r>
          </w:p>
          <w:p w14:paraId="4D134B11" w14:textId="77777777" w:rsidR="00E676DA" w:rsidRPr="00E676DA" w:rsidRDefault="00E676DA" w:rsidP="00E676DA">
            <w:pPr>
              <w:numPr>
                <w:ilvl w:val="0"/>
                <w:numId w:val="60"/>
              </w:numPr>
              <w:jc w:val="both"/>
            </w:pPr>
            <w:r w:rsidRPr="00E676DA">
              <w:t>Indian Institute of Technology (IIT), Roorkee</w:t>
            </w:r>
          </w:p>
          <w:p w14:paraId="7833AF94" w14:textId="77777777" w:rsidR="00E676DA" w:rsidRPr="00E676DA" w:rsidRDefault="00E676DA" w:rsidP="00E676DA">
            <w:pPr>
              <w:numPr>
                <w:ilvl w:val="0"/>
                <w:numId w:val="60"/>
              </w:numPr>
              <w:jc w:val="both"/>
            </w:pPr>
            <w:r w:rsidRPr="00E676DA">
              <w:t>Centre for Environmental Planning &amp; Technology (CEPT), Ahmedabad</w:t>
            </w:r>
          </w:p>
          <w:p w14:paraId="71E3A9E3" w14:textId="77777777" w:rsidR="00E676DA" w:rsidRPr="00E676DA" w:rsidRDefault="00E676DA" w:rsidP="00E676DA">
            <w:pPr>
              <w:jc w:val="both"/>
            </w:pPr>
            <w:r w:rsidRPr="00E676DA">
              <w:rPr>
                <w:b/>
                <w:bCs/>
              </w:rPr>
              <w:lastRenderedPageBreak/>
              <w:t>Private:</w:t>
            </w:r>
          </w:p>
          <w:p w14:paraId="45F963AC" w14:textId="77777777" w:rsidR="00E676DA" w:rsidRPr="00E676DA" w:rsidRDefault="00E676DA" w:rsidP="00E676DA">
            <w:pPr>
              <w:numPr>
                <w:ilvl w:val="0"/>
                <w:numId w:val="61"/>
              </w:numPr>
              <w:jc w:val="both"/>
            </w:pPr>
            <w:r w:rsidRPr="00E676DA">
              <w:t>Manipal Academy of Higher Education, Manipal</w:t>
            </w:r>
          </w:p>
          <w:p w14:paraId="0B71A138" w14:textId="77777777" w:rsidR="00E676DA" w:rsidRPr="00E676DA" w:rsidRDefault="00E676DA" w:rsidP="00E676DA">
            <w:pPr>
              <w:numPr>
                <w:ilvl w:val="0"/>
                <w:numId w:val="61"/>
              </w:numPr>
              <w:jc w:val="both"/>
            </w:pPr>
            <w:r w:rsidRPr="00E676DA">
              <w:t>Amity University, Noida</w:t>
            </w:r>
          </w:p>
          <w:p w14:paraId="21428BC1" w14:textId="77777777" w:rsidR="00E676DA" w:rsidRPr="00E676DA" w:rsidRDefault="00E676DA" w:rsidP="00E676DA">
            <w:pPr>
              <w:numPr>
                <w:ilvl w:val="0"/>
                <w:numId w:val="61"/>
              </w:numPr>
              <w:jc w:val="both"/>
            </w:pPr>
            <w:r w:rsidRPr="00E676DA">
              <w:t>Sushant University (formerly Ansal University), Gurugram</w:t>
            </w:r>
          </w:p>
          <w:p w14:paraId="10F83D9D" w14:textId="77777777" w:rsidR="00E676DA" w:rsidRPr="00E676DA" w:rsidRDefault="00E676DA" w:rsidP="00E676DA">
            <w:pPr>
              <w:numPr>
                <w:ilvl w:val="0"/>
                <w:numId w:val="61"/>
              </w:numPr>
              <w:jc w:val="both"/>
            </w:pPr>
            <w:r w:rsidRPr="00E676DA">
              <w:t>Rizvi College of Architecture, Mumbai</w:t>
            </w:r>
          </w:p>
          <w:p w14:paraId="1E6062FD" w14:textId="77777777" w:rsidR="00E676DA" w:rsidRPr="00E676DA" w:rsidRDefault="00E676DA" w:rsidP="00E676DA">
            <w:pPr>
              <w:jc w:val="both"/>
            </w:pPr>
            <w:r w:rsidRPr="00E676DA">
              <w:rPr>
                <w:b/>
                <w:bCs/>
              </w:rPr>
              <w:t>Online:</w:t>
            </w:r>
          </w:p>
          <w:p w14:paraId="72C24B2A" w14:textId="77777777" w:rsidR="00E676DA" w:rsidRPr="00E676DA" w:rsidRDefault="00E676DA" w:rsidP="00E676DA">
            <w:pPr>
              <w:numPr>
                <w:ilvl w:val="0"/>
                <w:numId w:val="62"/>
              </w:numPr>
              <w:jc w:val="both"/>
            </w:pPr>
            <w:r w:rsidRPr="00E676DA">
              <w:t>Swayam/NPTEL</w:t>
            </w:r>
          </w:p>
          <w:p w14:paraId="22CA807F" w14:textId="77777777" w:rsidR="00E676DA" w:rsidRPr="00E676DA" w:rsidRDefault="00E676DA" w:rsidP="00E676DA">
            <w:pPr>
              <w:numPr>
                <w:ilvl w:val="0"/>
                <w:numId w:val="62"/>
              </w:numPr>
              <w:jc w:val="both"/>
            </w:pPr>
            <w:r w:rsidRPr="00E676DA">
              <w:t>Coursera (Architecture &amp; Design Courses)</w:t>
            </w:r>
          </w:p>
          <w:p w14:paraId="4DB053E4" w14:textId="77777777" w:rsidR="00E676DA" w:rsidRPr="00E676DA" w:rsidRDefault="00E676DA" w:rsidP="00E676DA">
            <w:pPr>
              <w:numPr>
                <w:ilvl w:val="0"/>
                <w:numId w:val="62"/>
              </w:numPr>
              <w:jc w:val="both"/>
            </w:pPr>
            <w:r w:rsidRPr="00E676DA">
              <w:t>IGNOU (Architecture Related Programs)</w:t>
            </w:r>
          </w:p>
          <w:p w14:paraId="2E017963" w14:textId="25A81934" w:rsidR="00CA6F18" w:rsidRPr="00771515" w:rsidRDefault="00E676DA" w:rsidP="00E676DA">
            <w:pPr>
              <w:numPr>
                <w:ilvl w:val="0"/>
                <w:numId w:val="62"/>
              </w:numPr>
              <w:jc w:val="both"/>
            </w:pPr>
            <w:r w:rsidRPr="00E676DA">
              <w:t>Udemy (Architecture &amp; Building Design Courses)</w:t>
            </w:r>
          </w:p>
        </w:tc>
        <w:tc>
          <w:tcPr>
            <w:tcW w:w="4508" w:type="dxa"/>
          </w:tcPr>
          <w:p w14:paraId="099A930D" w14:textId="77777777" w:rsidR="00CA6F18" w:rsidRPr="00CC5E47" w:rsidRDefault="00CA6F18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E66D028" w14:textId="77777777" w:rsidR="00E676DA" w:rsidRPr="00E676DA" w:rsidRDefault="00E676DA" w:rsidP="00E676DA">
            <w:pPr>
              <w:jc w:val="both"/>
            </w:pPr>
            <w:r w:rsidRPr="00E676DA">
              <w:rPr>
                <w:b/>
                <w:bCs/>
              </w:rPr>
              <w:t>Conventional</w:t>
            </w:r>
          </w:p>
          <w:p w14:paraId="794C904E" w14:textId="77777777" w:rsidR="00E676DA" w:rsidRPr="00E676DA" w:rsidRDefault="00E676DA" w:rsidP="00E676DA">
            <w:pPr>
              <w:numPr>
                <w:ilvl w:val="0"/>
                <w:numId w:val="66"/>
              </w:numPr>
              <w:jc w:val="both"/>
            </w:pPr>
            <w:r w:rsidRPr="00E676DA">
              <w:t>Licensed Architect (Private/Govt Practice)</w:t>
            </w:r>
          </w:p>
          <w:p w14:paraId="0948F142" w14:textId="77777777" w:rsidR="00E676DA" w:rsidRPr="00E676DA" w:rsidRDefault="00E676DA" w:rsidP="00E676DA">
            <w:pPr>
              <w:numPr>
                <w:ilvl w:val="0"/>
                <w:numId w:val="66"/>
              </w:numPr>
              <w:jc w:val="both"/>
            </w:pPr>
            <w:r w:rsidRPr="00E676DA">
              <w:t>Urban Planning &amp; Town Development Officer</w:t>
            </w:r>
          </w:p>
          <w:p w14:paraId="4E5C1A43" w14:textId="77777777" w:rsidR="00E676DA" w:rsidRPr="00E676DA" w:rsidRDefault="00E676DA" w:rsidP="00E676DA">
            <w:pPr>
              <w:numPr>
                <w:ilvl w:val="0"/>
                <w:numId w:val="66"/>
              </w:numPr>
              <w:jc w:val="both"/>
            </w:pPr>
            <w:r w:rsidRPr="00E676DA">
              <w:t>Interior Design &amp; Space Planning Architect</w:t>
            </w:r>
          </w:p>
          <w:p w14:paraId="3E685967" w14:textId="77777777" w:rsidR="00E676DA" w:rsidRPr="00E676DA" w:rsidRDefault="00E676DA" w:rsidP="00E676DA">
            <w:pPr>
              <w:numPr>
                <w:ilvl w:val="0"/>
                <w:numId w:val="66"/>
              </w:numPr>
              <w:jc w:val="both"/>
            </w:pPr>
            <w:r w:rsidRPr="00E676DA">
              <w:t>Heritage Conservation &amp; Restoration Architect</w:t>
            </w:r>
          </w:p>
          <w:p w14:paraId="443A8ED2" w14:textId="77777777" w:rsidR="00E676DA" w:rsidRPr="00E676DA" w:rsidRDefault="00E676DA" w:rsidP="00E676DA">
            <w:pPr>
              <w:jc w:val="both"/>
            </w:pPr>
            <w:r w:rsidRPr="00E676DA">
              <w:rPr>
                <w:b/>
                <w:bCs/>
              </w:rPr>
              <w:lastRenderedPageBreak/>
              <w:t>New-Age &amp; AI Driven</w:t>
            </w:r>
          </w:p>
          <w:p w14:paraId="1585F64B" w14:textId="77777777" w:rsidR="00E676DA" w:rsidRPr="00E676DA" w:rsidRDefault="00E676DA" w:rsidP="00E676DA">
            <w:pPr>
              <w:numPr>
                <w:ilvl w:val="0"/>
                <w:numId w:val="67"/>
              </w:numPr>
              <w:jc w:val="both"/>
            </w:pPr>
            <w:r w:rsidRPr="00E676DA">
              <w:t>AI-Generated Design &amp; Parametric Architect</w:t>
            </w:r>
          </w:p>
          <w:p w14:paraId="4F465338" w14:textId="77777777" w:rsidR="00E676DA" w:rsidRPr="00E676DA" w:rsidRDefault="00E676DA" w:rsidP="00E676DA">
            <w:pPr>
              <w:numPr>
                <w:ilvl w:val="0"/>
                <w:numId w:val="67"/>
              </w:numPr>
              <w:jc w:val="both"/>
            </w:pPr>
            <w:r w:rsidRPr="00E676DA">
              <w:t>BIM (Building Information Modelling) Specialist</w:t>
            </w:r>
          </w:p>
          <w:p w14:paraId="57F3591E" w14:textId="77777777" w:rsidR="00E676DA" w:rsidRPr="00E676DA" w:rsidRDefault="00E676DA" w:rsidP="00E676DA">
            <w:pPr>
              <w:numPr>
                <w:ilvl w:val="0"/>
                <w:numId w:val="67"/>
              </w:numPr>
              <w:jc w:val="both"/>
            </w:pPr>
            <w:r w:rsidRPr="00E676DA">
              <w:t>Sustainable &amp; Green Building Design Technologist</w:t>
            </w:r>
          </w:p>
          <w:p w14:paraId="2DAEC292" w14:textId="77777777" w:rsidR="00E676DA" w:rsidRPr="00E676DA" w:rsidRDefault="00E676DA" w:rsidP="00E676DA">
            <w:pPr>
              <w:numPr>
                <w:ilvl w:val="0"/>
                <w:numId w:val="67"/>
              </w:numPr>
              <w:jc w:val="both"/>
            </w:pPr>
            <w:r w:rsidRPr="00E676DA">
              <w:t>VR/AR-Based Architectural Visualization Expert</w:t>
            </w:r>
          </w:p>
          <w:p w14:paraId="246B1962" w14:textId="77777777" w:rsidR="00E676DA" w:rsidRPr="00E676DA" w:rsidRDefault="00E676DA" w:rsidP="00E676DA">
            <w:pPr>
              <w:jc w:val="both"/>
            </w:pPr>
            <w:r w:rsidRPr="00E676DA">
              <w:rPr>
                <w:b/>
                <w:bCs/>
              </w:rPr>
              <w:t>Remote/Entrepreneurship</w:t>
            </w:r>
          </w:p>
          <w:p w14:paraId="3BB97CE0" w14:textId="77777777" w:rsidR="00E676DA" w:rsidRPr="00E676DA" w:rsidRDefault="00E676DA" w:rsidP="00E676DA">
            <w:pPr>
              <w:numPr>
                <w:ilvl w:val="0"/>
                <w:numId w:val="68"/>
              </w:numPr>
              <w:jc w:val="both"/>
            </w:pPr>
            <w:r w:rsidRPr="00E676DA">
              <w:t>Freelance Architectural Design Consultant</w:t>
            </w:r>
          </w:p>
          <w:p w14:paraId="55F860A9" w14:textId="77777777" w:rsidR="00E676DA" w:rsidRPr="00E676DA" w:rsidRDefault="00E676DA" w:rsidP="00E676DA">
            <w:pPr>
              <w:numPr>
                <w:ilvl w:val="0"/>
                <w:numId w:val="68"/>
              </w:numPr>
              <w:jc w:val="both"/>
            </w:pPr>
            <w:r w:rsidRPr="00E676DA">
              <w:t>Online Architecture Education Platform Founder</w:t>
            </w:r>
          </w:p>
          <w:p w14:paraId="34A11195" w14:textId="77777777" w:rsidR="00E676DA" w:rsidRPr="00E676DA" w:rsidRDefault="00E676DA" w:rsidP="00E676DA">
            <w:pPr>
              <w:numPr>
                <w:ilvl w:val="0"/>
                <w:numId w:val="68"/>
              </w:numPr>
              <w:jc w:val="both"/>
            </w:pPr>
            <w:r w:rsidRPr="00E676DA">
              <w:t>Modular &amp; Prefab Housing Startup Entrepreneur</w:t>
            </w:r>
          </w:p>
          <w:p w14:paraId="0A080329" w14:textId="24E0B7E9" w:rsidR="00CA6F18" w:rsidRPr="00771515" w:rsidRDefault="00E676DA" w:rsidP="00E676DA">
            <w:pPr>
              <w:numPr>
                <w:ilvl w:val="0"/>
                <w:numId w:val="68"/>
              </w:numPr>
              <w:jc w:val="both"/>
            </w:pPr>
            <w:r w:rsidRPr="00E676DA">
              <w:t>3D Architectural Rendering Studio Owner</w:t>
            </w:r>
          </w:p>
        </w:tc>
      </w:tr>
      <w:bookmarkEnd w:id="2"/>
    </w:tbl>
    <w:p w14:paraId="493FB0DD" w14:textId="77777777" w:rsidR="00004070" w:rsidRDefault="00004070" w:rsidP="00004070">
      <w:pPr>
        <w:jc w:val="both"/>
      </w:pPr>
    </w:p>
    <w:p w14:paraId="2B70E6C7" w14:textId="2E5AF071" w:rsidR="00004070" w:rsidRPr="0035785B" w:rsidRDefault="00004070" w:rsidP="00004070">
      <w:pPr>
        <w:jc w:val="both"/>
      </w:pPr>
    </w:p>
    <w:p w14:paraId="5F67F73D" w14:textId="77777777" w:rsidR="002D38F2" w:rsidRDefault="002D38F2"/>
    <w:p w14:paraId="4FD9FBB8" w14:textId="77777777" w:rsidR="008D141F" w:rsidRDefault="008D141F"/>
    <w:p w14:paraId="5CEC0A69" w14:textId="77777777" w:rsidR="008D141F" w:rsidRDefault="008D141F"/>
    <w:p w14:paraId="63CFB48B" w14:textId="77777777" w:rsidR="008D141F" w:rsidRDefault="008D141F"/>
    <w:p w14:paraId="78223EE9" w14:textId="77777777" w:rsidR="008D141F" w:rsidRDefault="008D141F"/>
    <w:p w14:paraId="74E8C75A" w14:textId="77777777" w:rsidR="008D141F" w:rsidRDefault="008D141F"/>
    <w:p w14:paraId="6E7AF8A7" w14:textId="77777777" w:rsidR="00E676DA" w:rsidRDefault="00E676DA"/>
    <w:p w14:paraId="283A3438" w14:textId="77777777" w:rsidR="00E676DA" w:rsidRDefault="00E676DA"/>
    <w:p w14:paraId="6E19F02A" w14:textId="77777777" w:rsidR="00E676DA" w:rsidRDefault="00E676DA"/>
    <w:p w14:paraId="74FE8490" w14:textId="77777777" w:rsidR="00E676DA" w:rsidRDefault="00E676DA"/>
    <w:p w14:paraId="557F5DE4" w14:textId="77777777" w:rsidR="00E676DA" w:rsidRDefault="00E676DA"/>
    <w:p w14:paraId="04DD23DF" w14:textId="77777777" w:rsidR="00E676DA" w:rsidRDefault="00E676DA"/>
    <w:p w14:paraId="02CF24FA" w14:textId="77777777" w:rsidR="00E676DA" w:rsidRDefault="00E676DA"/>
    <w:p w14:paraId="6CC79B27" w14:textId="77777777" w:rsidR="00E676DA" w:rsidRDefault="00E676DA"/>
    <w:p w14:paraId="252E9BA9" w14:textId="77777777" w:rsidR="00E676DA" w:rsidRDefault="00E676DA"/>
    <w:p w14:paraId="7FD48082" w14:textId="77777777" w:rsidR="008D141F" w:rsidRDefault="008D141F"/>
    <w:p w14:paraId="5703B8CC" w14:textId="77777777" w:rsidR="00004070" w:rsidRDefault="00004070"/>
    <w:p w14:paraId="437D9AA7" w14:textId="77777777" w:rsidR="00532FFD" w:rsidRPr="007C45AE" w:rsidRDefault="00532FFD" w:rsidP="00532FFD">
      <w:pPr>
        <w:jc w:val="center"/>
        <w:rPr>
          <w:b/>
          <w:bCs/>
          <w:color w:val="1F4E79"/>
          <w:sz w:val="48"/>
          <w:szCs w:val="48"/>
        </w:rPr>
      </w:pPr>
      <w:r w:rsidRPr="00BD734F">
        <w:rPr>
          <w:b/>
          <w:bCs/>
          <w:color w:val="1F4E79"/>
          <w:sz w:val="48"/>
          <w:szCs w:val="48"/>
        </w:rPr>
        <w:lastRenderedPageBreak/>
        <w:t>Construction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141F" w:rsidRPr="004C164F" w14:paraId="3BA24364" w14:textId="77777777" w:rsidTr="00EA17DD">
        <w:tc>
          <w:tcPr>
            <w:tcW w:w="9016" w:type="dxa"/>
          </w:tcPr>
          <w:p w14:paraId="58652751" w14:textId="77777777" w:rsidR="008D141F" w:rsidRPr="00A1042F" w:rsidRDefault="008D141F" w:rsidP="00EA17D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D141F" w:rsidRPr="004C164F" w14:paraId="2E2E1AB0" w14:textId="77777777" w:rsidTr="00EA17DD">
        <w:tc>
          <w:tcPr>
            <w:tcW w:w="9016" w:type="dxa"/>
          </w:tcPr>
          <w:p w14:paraId="443FAE52" w14:textId="77777777" w:rsidR="003952D2" w:rsidRPr="003952D2" w:rsidRDefault="003952D2" w:rsidP="003952D2">
            <w:pPr>
              <w:jc w:val="both"/>
            </w:pPr>
            <w:r w:rsidRPr="003952D2">
              <w:rPr>
                <w:b/>
                <w:bCs/>
              </w:rPr>
              <w:t>Career Pathways in Construction</w:t>
            </w:r>
          </w:p>
          <w:p w14:paraId="5A0F465F" w14:textId="77777777" w:rsidR="003952D2" w:rsidRPr="003952D2" w:rsidRDefault="003952D2" w:rsidP="003952D2">
            <w:pPr>
              <w:jc w:val="both"/>
            </w:pPr>
            <w:r w:rsidRPr="003952D2">
              <w:rPr>
                <w:b/>
                <w:bCs/>
              </w:rPr>
              <w:t>Pathway A: After Class 12th (Engineering Route)</w:t>
            </w:r>
          </w:p>
          <w:p w14:paraId="170B8866" w14:textId="77777777" w:rsidR="003952D2" w:rsidRPr="003952D2" w:rsidRDefault="003952D2" w:rsidP="003952D2">
            <w:pPr>
              <w:numPr>
                <w:ilvl w:val="0"/>
                <w:numId w:val="38"/>
              </w:numPr>
              <w:jc w:val="both"/>
            </w:pPr>
            <w:r w:rsidRPr="003952D2">
              <w:t>Step 1: Complete Class 12th with PCM subjects</w:t>
            </w:r>
          </w:p>
          <w:p w14:paraId="307C7B63" w14:textId="77777777" w:rsidR="003952D2" w:rsidRPr="003952D2" w:rsidRDefault="003952D2" w:rsidP="003952D2">
            <w:pPr>
              <w:numPr>
                <w:ilvl w:val="0"/>
                <w:numId w:val="38"/>
              </w:numPr>
              <w:jc w:val="both"/>
            </w:pPr>
            <w:r w:rsidRPr="003952D2">
              <w:t>Step 2: Clear JEE Main or state entrance exams</w:t>
            </w:r>
          </w:p>
          <w:p w14:paraId="32963FA3" w14:textId="77777777" w:rsidR="003952D2" w:rsidRPr="003952D2" w:rsidRDefault="003952D2" w:rsidP="003952D2">
            <w:pPr>
              <w:numPr>
                <w:ilvl w:val="0"/>
                <w:numId w:val="38"/>
              </w:numPr>
              <w:jc w:val="both"/>
            </w:pPr>
            <w:r w:rsidRPr="003952D2">
              <w:t xml:space="preserve">Step 3: Complete </w:t>
            </w:r>
            <w:proofErr w:type="spellStart"/>
            <w:proofErr w:type="gramStart"/>
            <w:r w:rsidRPr="003952D2">
              <w:t>B.Tech</w:t>
            </w:r>
            <w:proofErr w:type="spellEnd"/>
            <w:proofErr w:type="gramEnd"/>
            <w:r w:rsidRPr="003952D2">
              <w:t xml:space="preserve"> in Civil Engineering (4 years)</w:t>
            </w:r>
          </w:p>
          <w:p w14:paraId="49140C4F" w14:textId="77777777" w:rsidR="003952D2" w:rsidRPr="003952D2" w:rsidRDefault="003952D2" w:rsidP="003952D2">
            <w:pPr>
              <w:numPr>
                <w:ilvl w:val="0"/>
                <w:numId w:val="38"/>
              </w:numPr>
              <w:jc w:val="both"/>
            </w:pPr>
            <w:r w:rsidRPr="003952D2">
              <w:t>Step 4: Do internship at construction sites</w:t>
            </w:r>
          </w:p>
          <w:p w14:paraId="2129001A" w14:textId="77777777" w:rsidR="003952D2" w:rsidRPr="003952D2" w:rsidRDefault="003952D2" w:rsidP="003952D2">
            <w:pPr>
              <w:numPr>
                <w:ilvl w:val="0"/>
                <w:numId w:val="38"/>
              </w:numPr>
              <w:jc w:val="both"/>
            </w:pPr>
            <w:r w:rsidRPr="003952D2">
              <w:t>Step 5: Learn AutoCAD, STAAD Pro, Primavera tools</w:t>
            </w:r>
          </w:p>
          <w:p w14:paraId="3CF5B146" w14:textId="77777777" w:rsidR="003952D2" w:rsidRPr="003952D2" w:rsidRDefault="003952D2" w:rsidP="003952D2">
            <w:pPr>
              <w:numPr>
                <w:ilvl w:val="0"/>
                <w:numId w:val="38"/>
              </w:numPr>
              <w:jc w:val="both"/>
            </w:pPr>
            <w:r w:rsidRPr="003952D2">
              <w:t>Step 6: Work as Site Engineer or Project Manager</w:t>
            </w:r>
          </w:p>
          <w:p w14:paraId="389E9D60" w14:textId="77777777" w:rsidR="003952D2" w:rsidRPr="003952D2" w:rsidRDefault="003952D2" w:rsidP="003952D2">
            <w:pPr>
              <w:jc w:val="both"/>
            </w:pPr>
            <w:r w:rsidRPr="003952D2">
              <w:rPr>
                <w:b/>
                <w:bCs/>
              </w:rPr>
              <w:t>Pathway B: Diploma Route</w:t>
            </w:r>
          </w:p>
          <w:p w14:paraId="380848A3" w14:textId="77777777" w:rsidR="003952D2" w:rsidRPr="003952D2" w:rsidRDefault="003952D2" w:rsidP="003952D2">
            <w:pPr>
              <w:numPr>
                <w:ilvl w:val="0"/>
                <w:numId w:val="39"/>
              </w:numPr>
              <w:jc w:val="both"/>
            </w:pPr>
            <w:r w:rsidRPr="003952D2">
              <w:t>Step 1: After Class 10th, join Diploma programme</w:t>
            </w:r>
          </w:p>
          <w:p w14:paraId="30D76A1C" w14:textId="77777777" w:rsidR="003952D2" w:rsidRPr="003952D2" w:rsidRDefault="003952D2" w:rsidP="003952D2">
            <w:pPr>
              <w:numPr>
                <w:ilvl w:val="0"/>
                <w:numId w:val="39"/>
              </w:numPr>
              <w:jc w:val="both"/>
            </w:pPr>
            <w:r w:rsidRPr="003952D2">
              <w:t>Step 2: Complete 3-year Diploma in Civil Engineering</w:t>
            </w:r>
          </w:p>
          <w:p w14:paraId="530E864B" w14:textId="77777777" w:rsidR="003952D2" w:rsidRPr="003952D2" w:rsidRDefault="003952D2" w:rsidP="003952D2">
            <w:pPr>
              <w:numPr>
                <w:ilvl w:val="0"/>
                <w:numId w:val="39"/>
              </w:numPr>
              <w:jc w:val="both"/>
            </w:pPr>
            <w:r w:rsidRPr="003952D2">
              <w:t>Step 3: Gain hands-on site work experience</w:t>
            </w:r>
          </w:p>
          <w:p w14:paraId="6F42C814" w14:textId="77777777" w:rsidR="003952D2" w:rsidRPr="003952D2" w:rsidRDefault="003952D2" w:rsidP="003952D2">
            <w:pPr>
              <w:numPr>
                <w:ilvl w:val="0"/>
                <w:numId w:val="39"/>
              </w:numPr>
              <w:jc w:val="both"/>
            </w:pPr>
            <w:r w:rsidRPr="003952D2">
              <w:t xml:space="preserve">Step 4: Pursue </w:t>
            </w:r>
            <w:proofErr w:type="spellStart"/>
            <w:proofErr w:type="gramStart"/>
            <w:r w:rsidRPr="003952D2">
              <w:t>B.Tech</w:t>
            </w:r>
            <w:proofErr w:type="spellEnd"/>
            <w:proofErr w:type="gramEnd"/>
            <w:r w:rsidRPr="003952D2">
              <w:t xml:space="preserve"> through lateral entry</w:t>
            </w:r>
          </w:p>
          <w:p w14:paraId="7002A97D" w14:textId="77777777" w:rsidR="003952D2" w:rsidRPr="003952D2" w:rsidRDefault="003952D2" w:rsidP="003952D2">
            <w:pPr>
              <w:numPr>
                <w:ilvl w:val="0"/>
                <w:numId w:val="39"/>
              </w:numPr>
              <w:jc w:val="both"/>
            </w:pPr>
            <w:r w:rsidRPr="003952D2">
              <w:t>Step 5: Get certified in safety and quality management</w:t>
            </w:r>
          </w:p>
          <w:p w14:paraId="312D14ED" w14:textId="77777777" w:rsidR="003952D2" w:rsidRPr="003952D2" w:rsidRDefault="003952D2" w:rsidP="003952D2">
            <w:pPr>
              <w:numPr>
                <w:ilvl w:val="0"/>
                <w:numId w:val="39"/>
              </w:numPr>
              <w:jc w:val="both"/>
            </w:pPr>
            <w:r w:rsidRPr="003952D2">
              <w:t>Step 6: Work as Construction Supervisor or Contractor</w:t>
            </w:r>
          </w:p>
          <w:p w14:paraId="29888CF5" w14:textId="77777777" w:rsidR="003952D2" w:rsidRPr="003952D2" w:rsidRDefault="003952D2" w:rsidP="003952D2">
            <w:pPr>
              <w:jc w:val="both"/>
            </w:pPr>
            <w:r w:rsidRPr="003952D2">
              <w:rPr>
                <w:b/>
                <w:bCs/>
              </w:rPr>
              <w:t>Pathway C: Skill-Based Entry Route</w:t>
            </w:r>
          </w:p>
          <w:p w14:paraId="76946A11" w14:textId="77777777" w:rsidR="003952D2" w:rsidRPr="003952D2" w:rsidRDefault="003952D2" w:rsidP="003952D2">
            <w:pPr>
              <w:numPr>
                <w:ilvl w:val="0"/>
                <w:numId w:val="40"/>
              </w:numPr>
              <w:jc w:val="both"/>
            </w:pPr>
            <w:r w:rsidRPr="003952D2">
              <w:t>Step 1: Complete Class 10th or 12th</w:t>
            </w:r>
          </w:p>
          <w:p w14:paraId="36B610ED" w14:textId="77777777" w:rsidR="003952D2" w:rsidRPr="003952D2" w:rsidRDefault="003952D2" w:rsidP="003952D2">
            <w:pPr>
              <w:numPr>
                <w:ilvl w:val="0"/>
                <w:numId w:val="40"/>
              </w:numPr>
              <w:jc w:val="both"/>
            </w:pPr>
            <w:r w:rsidRPr="003952D2">
              <w:t>Step 2: Join ITI or short-term construction courses</w:t>
            </w:r>
          </w:p>
          <w:p w14:paraId="01B42C98" w14:textId="77777777" w:rsidR="003952D2" w:rsidRPr="003952D2" w:rsidRDefault="003952D2" w:rsidP="003952D2">
            <w:pPr>
              <w:numPr>
                <w:ilvl w:val="0"/>
                <w:numId w:val="40"/>
              </w:numPr>
              <w:jc w:val="both"/>
            </w:pPr>
            <w:r w:rsidRPr="003952D2">
              <w:t>Step 3: Learn surveying, estimation, and costing skills</w:t>
            </w:r>
          </w:p>
          <w:p w14:paraId="781F642F" w14:textId="77777777" w:rsidR="003952D2" w:rsidRPr="003952D2" w:rsidRDefault="003952D2" w:rsidP="003952D2">
            <w:pPr>
              <w:numPr>
                <w:ilvl w:val="0"/>
                <w:numId w:val="40"/>
              </w:numPr>
              <w:jc w:val="both"/>
            </w:pPr>
            <w:r w:rsidRPr="003952D2">
              <w:t>Step 4: Work as site technician or skilled tradesperson</w:t>
            </w:r>
          </w:p>
          <w:p w14:paraId="67535C48" w14:textId="77777777" w:rsidR="003952D2" w:rsidRPr="003952D2" w:rsidRDefault="003952D2" w:rsidP="003952D2">
            <w:pPr>
              <w:numPr>
                <w:ilvl w:val="0"/>
                <w:numId w:val="40"/>
              </w:numPr>
              <w:jc w:val="both"/>
            </w:pPr>
            <w:r w:rsidRPr="003952D2">
              <w:t>Step 5: Gain experience and upgrade through certifications</w:t>
            </w:r>
          </w:p>
          <w:p w14:paraId="5B001B8F" w14:textId="4B62170A" w:rsidR="008D141F" w:rsidRPr="00CA4B31" w:rsidRDefault="003952D2" w:rsidP="003952D2">
            <w:pPr>
              <w:numPr>
                <w:ilvl w:val="0"/>
                <w:numId w:val="40"/>
              </w:numPr>
              <w:jc w:val="both"/>
            </w:pPr>
            <w:r w:rsidRPr="003952D2">
              <w:t>Step 6: Grow into Site Supervisor or Independent Contractor</w:t>
            </w:r>
          </w:p>
        </w:tc>
      </w:tr>
    </w:tbl>
    <w:p w14:paraId="72D4FD25" w14:textId="77777777" w:rsidR="008D141F" w:rsidRDefault="008D141F" w:rsidP="008D14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141F" w:rsidRPr="008F288B" w14:paraId="5AEF820D" w14:textId="77777777" w:rsidTr="00EA17DD">
        <w:tc>
          <w:tcPr>
            <w:tcW w:w="9016" w:type="dxa"/>
            <w:gridSpan w:val="2"/>
          </w:tcPr>
          <w:p w14:paraId="70006A00" w14:textId="77777777" w:rsidR="008D141F" w:rsidRPr="00A1042F" w:rsidRDefault="008D141F" w:rsidP="00EA17D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D141F" w:rsidRPr="008F288B" w14:paraId="631D3019" w14:textId="77777777" w:rsidTr="00EA17DD">
        <w:tc>
          <w:tcPr>
            <w:tcW w:w="4508" w:type="dxa"/>
          </w:tcPr>
          <w:p w14:paraId="2C7CB4D2" w14:textId="77777777" w:rsidR="00E676DA" w:rsidRPr="00130A84" w:rsidRDefault="00E676DA" w:rsidP="00E676DA">
            <w:pPr>
              <w:jc w:val="both"/>
            </w:pPr>
            <w:r w:rsidRPr="00130A84">
              <w:rPr>
                <w:b/>
                <w:bCs/>
              </w:rPr>
              <w:t>Salary Snapshot (Annual INR)</w:t>
            </w:r>
          </w:p>
          <w:p w14:paraId="4731A9D7" w14:textId="77777777" w:rsidR="00E676DA" w:rsidRPr="00130A84" w:rsidRDefault="00E676DA" w:rsidP="00E676DA">
            <w:pPr>
              <w:numPr>
                <w:ilvl w:val="0"/>
                <w:numId w:val="72"/>
              </w:numPr>
              <w:jc w:val="both"/>
            </w:pPr>
            <w:r w:rsidRPr="00130A84">
              <w:rPr>
                <w:b/>
                <w:bCs/>
              </w:rPr>
              <w:t>CXO / Top Leadership (15+ yrs):</w:t>
            </w:r>
            <w:r w:rsidRPr="00130A84">
              <w:t xml:space="preserve"> ₹35 LPA – ₹1.5 Crore</w:t>
            </w:r>
          </w:p>
          <w:p w14:paraId="574D76DE" w14:textId="77777777" w:rsidR="00E676DA" w:rsidRPr="00130A84" w:rsidRDefault="00E676DA" w:rsidP="00E676DA">
            <w:pPr>
              <w:numPr>
                <w:ilvl w:val="0"/>
                <w:numId w:val="72"/>
              </w:numPr>
              <w:jc w:val="both"/>
            </w:pPr>
            <w:r w:rsidRPr="00130A84">
              <w:rPr>
                <w:b/>
                <w:bCs/>
              </w:rPr>
              <w:t>Senior / Lead Role (10+ yrs):</w:t>
            </w:r>
            <w:r w:rsidRPr="00130A84">
              <w:t xml:space="preserve"> ₹15–30 LPA</w:t>
            </w:r>
          </w:p>
          <w:p w14:paraId="51D613B7" w14:textId="77777777" w:rsidR="00E676DA" w:rsidRPr="00130A84" w:rsidRDefault="00E676DA" w:rsidP="00E676DA">
            <w:pPr>
              <w:numPr>
                <w:ilvl w:val="0"/>
                <w:numId w:val="72"/>
              </w:numPr>
              <w:jc w:val="both"/>
            </w:pPr>
            <w:r w:rsidRPr="00130A84">
              <w:rPr>
                <w:b/>
                <w:bCs/>
              </w:rPr>
              <w:t>Mid-Level Professional (5–8 yrs):</w:t>
            </w:r>
            <w:r w:rsidRPr="00130A84">
              <w:t xml:space="preserve"> ₹7–15 LPA</w:t>
            </w:r>
          </w:p>
          <w:p w14:paraId="1CBF30FE" w14:textId="77777777" w:rsidR="00E676DA" w:rsidRPr="00130A84" w:rsidRDefault="00E676DA" w:rsidP="00E676DA">
            <w:pPr>
              <w:numPr>
                <w:ilvl w:val="0"/>
                <w:numId w:val="72"/>
              </w:numPr>
              <w:jc w:val="both"/>
            </w:pPr>
            <w:r w:rsidRPr="00130A84">
              <w:rPr>
                <w:b/>
                <w:bCs/>
              </w:rPr>
              <w:t>Junior / Associate (3–5 yrs):</w:t>
            </w:r>
            <w:r w:rsidRPr="00130A84">
              <w:t xml:space="preserve"> ₹4–7 LPA</w:t>
            </w:r>
          </w:p>
          <w:p w14:paraId="6DC74E1F" w14:textId="77777777" w:rsidR="00E676DA" w:rsidRPr="00130A84" w:rsidRDefault="00E676DA" w:rsidP="00E676DA">
            <w:pPr>
              <w:numPr>
                <w:ilvl w:val="0"/>
                <w:numId w:val="72"/>
              </w:numPr>
              <w:jc w:val="both"/>
            </w:pPr>
            <w:r w:rsidRPr="00130A84">
              <w:rPr>
                <w:b/>
                <w:bCs/>
              </w:rPr>
              <w:t>Entry Level (0–2 yrs):</w:t>
            </w:r>
            <w:r w:rsidRPr="00130A84">
              <w:t xml:space="preserve"> ₹2.5–4.5 LPA</w:t>
            </w:r>
          </w:p>
          <w:p w14:paraId="315D16E6" w14:textId="43AB543A" w:rsidR="008D141F" w:rsidRPr="00CA4B31" w:rsidRDefault="00E676DA" w:rsidP="00EA17DD">
            <w:pPr>
              <w:jc w:val="both"/>
            </w:pPr>
            <w:r w:rsidRPr="00130A84">
              <w:rPr>
                <w:b/>
                <w:bCs/>
              </w:rPr>
              <w:t>Note:</w:t>
            </w:r>
            <w:r w:rsidRPr="00130A84">
              <w:t xml:space="preserve"> Metro/infrastructure hub cities pay higher. PMP, RERA knowledge, and BIM/AutoCAD skills significantly boost salary.</w:t>
            </w:r>
          </w:p>
        </w:tc>
        <w:tc>
          <w:tcPr>
            <w:tcW w:w="4508" w:type="dxa"/>
          </w:tcPr>
          <w:p w14:paraId="0DA46A31" w14:textId="77777777" w:rsidR="0020772E" w:rsidRPr="00130A84" w:rsidRDefault="0020772E" w:rsidP="0020772E">
            <w:pPr>
              <w:jc w:val="both"/>
            </w:pPr>
            <w:r w:rsidRPr="00130A84">
              <w:rPr>
                <w:b/>
                <w:bCs/>
              </w:rPr>
              <w:t>Where Are the Jobs?</w:t>
            </w:r>
          </w:p>
          <w:p w14:paraId="778AA10E" w14:textId="77777777" w:rsidR="0020772E" w:rsidRPr="00130A84" w:rsidRDefault="0020772E" w:rsidP="0020772E">
            <w:pPr>
              <w:numPr>
                <w:ilvl w:val="0"/>
                <w:numId w:val="73"/>
              </w:numPr>
              <w:jc w:val="both"/>
            </w:pPr>
            <w:r w:rsidRPr="00130A84">
              <w:rPr>
                <w:b/>
                <w:bCs/>
              </w:rPr>
              <w:t>Top Cities:</w:t>
            </w:r>
            <w:r w:rsidRPr="00130A84">
              <w:t xml:space="preserve"> Mumbai, Delhi-NCR, Hyderabad, Bangalore, Ahmedabad, Chennai</w:t>
            </w:r>
          </w:p>
          <w:p w14:paraId="6756DE21" w14:textId="77777777" w:rsidR="0020772E" w:rsidRDefault="0020772E" w:rsidP="0020772E">
            <w:pPr>
              <w:numPr>
                <w:ilvl w:val="0"/>
                <w:numId w:val="73"/>
              </w:numPr>
              <w:jc w:val="both"/>
            </w:pPr>
            <w:r w:rsidRPr="00130A84">
              <w:rPr>
                <w:b/>
                <w:bCs/>
              </w:rPr>
              <w:t>Top Industries:</w:t>
            </w:r>
            <w:r w:rsidRPr="00130A84">
              <w:t xml:space="preserve"> L&amp;T, Shapoorji Pallonji, Tata Projects, DLF, Godrej Properties, NHAI, Smart Cities Mission, Metro Rail projects</w:t>
            </w:r>
          </w:p>
          <w:p w14:paraId="5B4437CA" w14:textId="2001278C" w:rsidR="008D141F" w:rsidRPr="008F288B" w:rsidRDefault="0020772E" w:rsidP="0020772E">
            <w:pPr>
              <w:numPr>
                <w:ilvl w:val="0"/>
                <w:numId w:val="73"/>
              </w:numPr>
              <w:jc w:val="both"/>
            </w:pPr>
            <w:r w:rsidRPr="00130A84">
              <w:rPr>
                <w:b/>
                <w:bCs/>
              </w:rPr>
              <w:t>Global Demand:</w:t>
            </w:r>
            <w:r w:rsidRPr="00130A84">
              <w:t xml:space="preserve"> Gulf countries (UAE, Saudi – NEOM), Australia, Canada hiring Indian engineers; freelance project consulting rising</w:t>
            </w:r>
          </w:p>
        </w:tc>
      </w:tr>
    </w:tbl>
    <w:p w14:paraId="02EEDF29" w14:textId="77777777" w:rsidR="008D141F" w:rsidRDefault="008D141F" w:rsidP="00532FFD">
      <w:pPr>
        <w:jc w:val="both"/>
      </w:pPr>
    </w:p>
    <w:p w14:paraId="48C8BF71" w14:textId="77777777" w:rsidR="008D141F" w:rsidRDefault="008D141F" w:rsidP="00532FFD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A4EEF" w14:paraId="629C1307" w14:textId="77777777" w:rsidTr="00AF3641">
        <w:tc>
          <w:tcPr>
            <w:tcW w:w="4508" w:type="dxa"/>
          </w:tcPr>
          <w:p w14:paraId="0A163CFC" w14:textId="77777777" w:rsidR="00BA4EEF" w:rsidRPr="00CC5E47" w:rsidRDefault="00BA4EEF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4DAC52F6" w14:textId="77777777" w:rsidR="0020772E" w:rsidRPr="0020772E" w:rsidRDefault="0020772E" w:rsidP="0020772E">
            <w:pPr>
              <w:jc w:val="both"/>
            </w:pPr>
            <w:r w:rsidRPr="0020772E">
              <w:rPr>
                <w:b/>
                <w:bCs/>
              </w:rPr>
              <w:t>Government:</w:t>
            </w:r>
          </w:p>
          <w:p w14:paraId="66F7749E" w14:textId="77777777" w:rsidR="0020772E" w:rsidRPr="0020772E" w:rsidRDefault="0020772E" w:rsidP="0020772E">
            <w:pPr>
              <w:numPr>
                <w:ilvl w:val="0"/>
                <w:numId w:val="74"/>
              </w:numPr>
              <w:jc w:val="both"/>
            </w:pPr>
            <w:r w:rsidRPr="0020772E">
              <w:t>Indian Institute of Technology (IIT), Delhi</w:t>
            </w:r>
          </w:p>
          <w:p w14:paraId="3E41B5A7" w14:textId="77777777" w:rsidR="0020772E" w:rsidRPr="0020772E" w:rsidRDefault="0020772E" w:rsidP="0020772E">
            <w:pPr>
              <w:numPr>
                <w:ilvl w:val="0"/>
                <w:numId w:val="74"/>
              </w:numPr>
              <w:jc w:val="both"/>
            </w:pPr>
            <w:r w:rsidRPr="0020772E">
              <w:t>Indian Institute of Technology (IIT), Madras</w:t>
            </w:r>
          </w:p>
          <w:p w14:paraId="79E2A2DA" w14:textId="77777777" w:rsidR="0020772E" w:rsidRPr="0020772E" w:rsidRDefault="0020772E" w:rsidP="0020772E">
            <w:pPr>
              <w:numPr>
                <w:ilvl w:val="0"/>
                <w:numId w:val="74"/>
              </w:numPr>
              <w:jc w:val="both"/>
            </w:pPr>
            <w:r w:rsidRPr="0020772E">
              <w:lastRenderedPageBreak/>
              <w:t>National Institute of Construction Management &amp; Research (NICMAR), Pune</w:t>
            </w:r>
          </w:p>
          <w:p w14:paraId="068E8793" w14:textId="77777777" w:rsidR="0020772E" w:rsidRPr="0020772E" w:rsidRDefault="0020772E" w:rsidP="0020772E">
            <w:pPr>
              <w:numPr>
                <w:ilvl w:val="0"/>
                <w:numId w:val="74"/>
              </w:numPr>
              <w:jc w:val="both"/>
            </w:pPr>
            <w:r w:rsidRPr="0020772E">
              <w:t>School of Planning &amp; Architecture (SPA), New Delhi</w:t>
            </w:r>
          </w:p>
          <w:p w14:paraId="24F3C7FA" w14:textId="77777777" w:rsidR="0020772E" w:rsidRPr="0020772E" w:rsidRDefault="0020772E" w:rsidP="0020772E">
            <w:pPr>
              <w:jc w:val="both"/>
            </w:pPr>
            <w:r w:rsidRPr="0020772E">
              <w:rPr>
                <w:b/>
                <w:bCs/>
              </w:rPr>
              <w:t>Private:</w:t>
            </w:r>
          </w:p>
          <w:p w14:paraId="374B96CA" w14:textId="77777777" w:rsidR="0020772E" w:rsidRPr="0020772E" w:rsidRDefault="0020772E" w:rsidP="0020772E">
            <w:pPr>
              <w:numPr>
                <w:ilvl w:val="0"/>
                <w:numId w:val="75"/>
              </w:numPr>
              <w:jc w:val="both"/>
            </w:pPr>
            <w:r w:rsidRPr="0020772E">
              <w:t>RICS School of Built Environment, Amity University, Noida</w:t>
            </w:r>
          </w:p>
          <w:p w14:paraId="69E49C78" w14:textId="77777777" w:rsidR="0020772E" w:rsidRPr="0020772E" w:rsidRDefault="0020772E" w:rsidP="0020772E">
            <w:pPr>
              <w:numPr>
                <w:ilvl w:val="0"/>
                <w:numId w:val="75"/>
              </w:numPr>
              <w:jc w:val="both"/>
            </w:pPr>
            <w:r w:rsidRPr="0020772E">
              <w:t>Manipal Academy of Higher Education, Manipal</w:t>
            </w:r>
          </w:p>
          <w:p w14:paraId="0253A6AD" w14:textId="77777777" w:rsidR="0020772E" w:rsidRPr="0020772E" w:rsidRDefault="0020772E" w:rsidP="0020772E">
            <w:pPr>
              <w:numPr>
                <w:ilvl w:val="0"/>
                <w:numId w:val="75"/>
              </w:numPr>
              <w:jc w:val="both"/>
            </w:pPr>
            <w:r w:rsidRPr="0020772E">
              <w:t>Lovely Professional University (LPU), Jalandhar</w:t>
            </w:r>
          </w:p>
          <w:p w14:paraId="5E2DF0B8" w14:textId="77777777" w:rsidR="0020772E" w:rsidRPr="0020772E" w:rsidRDefault="0020772E" w:rsidP="0020772E">
            <w:pPr>
              <w:numPr>
                <w:ilvl w:val="0"/>
                <w:numId w:val="75"/>
              </w:numPr>
              <w:jc w:val="both"/>
            </w:pPr>
            <w:r w:rsidRPr="0020772E">
              <w:t>Amity University, Noida</w:t>
            </w:r>
          </w:p>
          <w:p w14:paraId="2378B3B1" w14:textId="77777777" w:rsidR="0020772E" w:rsidRPr="0020772E" w:rsidRDefault="0020772E" w:rsidP="0020772E">
            <w:pPr>
              <w:jc w:val="both"/>
            </w:pPr>
            <w:r w:rsidRPr="0020772E">
              <w:rPr>
                <w:b/>
                <w:bCs/>
              </w:rPr>
              <w:t>Online:</w:t>
            </w:r>
          </w:p>
          <w:p w14:paraId="6892468B" w14:textId="77777777" w:rsidR="0020772E" w:rsidRPr="0020772E" w:rsidRDefault="0020772E" w:rsidP="0020772E">
            <w:pPr>
              <w:numPr>
                <w:ilvl w:val="0"/>
                <w:numId w:val="76"/>
              </w:numPr>
              <w:jc w:val="both"/>
            </w:pPr>
            <w:r w:rsidRPr="0020772E">
              <w:t>Swayam/NPTEL</w:t>
            </w:r>
          </w:p>
          <w:p w14:paraId="4EA93A02" w14:textId="77777777" w:rsidR="0020772E" w:rsidRPr="0020772E" w:rsidRDefault="0020772E" w:rsidP="0020772E">
            <w:pPr>
              <w:numPr>
                <w:ilvl w:val="0"/>
                <w:numId w:val="76"/>
              </w:numPr>
              <w:jc w:val="both"/>
            </w:pPr>
            <w:r w:rsidRPr="0020772E">
              <w:t>Coursera (Construction Management Courses)</w:t>
            </w:r>
          </w:p>
          <w:p w14:paraId="4D232DB3" w14:textId="77777777" w:rsidR="0020772E" w:rsidRPr="0020772E" w:rsidRDefault="0020772E" w:rsidP="0020772E">
            <w:pPr>
              <w:numPr>
                <w:ilvl w:val="0"/>
                <w:numId w:val="76"/>
              </w:numPr>
              <w:jc w:val="both"/>
            </w:pPr>
            <w:r w:rsidRPr="0020772E">
              <w:t>IGNOU (Construction Management Programs)</w:t>
            </w:r>
          </w:p>
          <w:p w14:paraId="122E4619" w14:textId="0A482210" w:rsidR="00BA4EEF" w:rsidRPr="00771515" w:rsidRDefault="0020772E" w:rsidP="0020772E">
            <w:pPr>
              <w:numPr>
                <w:ilvl w:val="0"/>
                <w:numId w:val="76"/>
              </w:numPr>
              <w:jc w:val="both"/>
            </w:pPr>
            <w:r w:rsidRPr="0020772E">
              <w:t>Udemy (Construction Technology &amp; Management Courses)</w:t>
            </w:r>
          </w:p>
        </w:tc>
        <w:tc>
          <w:tcPr>
            <w:tcW w:w="4508" w:type="dxa"/>
          </w:tcPr>
          <w:p w14:paraId="1443E98D" w14:textId="77777777" w:rsidR="00BA4EEF" w:rsidRPr="00CC5E47" w:rsidRDefault="00BA4EEF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354C66E" w14:textId="77777777" w:rsidR="00323314" w:rsidRPr="00323314" w:rsidRDefault="00323314" w:rsidP="00323314">
            <w:pPr>
              <w:jc w:val="both"/>
            </w:pPr>
            <w:r w:rsidRPr="00323314">
              <w:rPr>
                <w:b/>
                <w:bCs/>
              </w:rPr>
              <w:t>Conventional</w:t>
            </w:r>
          </w:p>
          <w:p w14:paraId="364D284D" w14:textId="77777777" w:rsidR="00323314" w:rsidRPr="00323314" w:rsidRDefault="00323314" w:rsidP="00323314">
            <w:pPr>
              <w:numPr>
                <w:ilvl w:val="0"/>
                <w:numId w:val="80"/>
              </w:numPr>
              <w:jc w:val="both"/>
            </w:pPr>
            <w:r w:rsidRPr="00323314">
              <w:t>Construction Project Manager</w:t>
            </w:r>
          </w:p>
          <w:p w14:paraId="490FF09B" w14:textId="77777777" w:rsidR="00323314" w:rsidRPr="00323314" w:rsidRDefault="00323314" w:rsidP="00323314">
            <w:pPr>
              <w:numPr>
                <w:ilvl w:val="0"/>
                <w:numId w:val="80"/>
              </w:numPr>
              <w:jc w:val="both"/>
            </w:pPr>
            <w:r w:rsidRPr="00323314">
              <w:t>Site Engineer &amp; Supervision Officer</w:t>
            </w:r>
          </w:p>
          <w:p w14:paraId="038E53F6" w14:textId="77777777" w:rsidR="00323314" w:rsidRPr="00323314" w:rsidRDefault="00323314" w:rsidP="00323314">
            <w:pPr>
              <w:numPr>
                <w:ilvl w:val="0"/>
                <w:numId w:val="80"/>
              </w:numPr>
              <w:jc w:val="both"/>
            </w:pPr>
            <w:r w:rsidRPr="00323314">
              <w:t>Quantity Surveyor &amp; Estimation Specialist</w:t>
            </w:r>
          </w:p>
          <w:p w14:paraId="0637BC31" w14:textId="77777777" w:rsidR="00323314" w:rsidRPr="00323314" w:rsidRDefault="00323314" w:rsidP="00323314">
            <w:pPr>
              <w:numPr>
                <w:ilvl w:val="0"/>
                <w:numId w:val="80"/>
              </w:numPr>
              <w:jc w:val="both"/>
            </w:pPr>
            <w:r w:rsidRPr="00323314">
              <w:lastRenderedPageBreak/>
              <w:t>Building Materials &amp; Procurement Manager</w:t>
            </w:r>
          </w:p>
          <w:p w14:paraId="233B63A4" w14:textId="77777777" w:rsidR="00323314" w:rsidRPr="00323314" w:rsidRDefault="00323314" w:rsidP="00323314">
            <w:pPr>
              <w:jc w:val="both"/>
            </w:pPr>
            <w:r w:rsidRPr="00323314">
              <w:rPr>
                <w:b/>
                <w:bCs/>
              </w:rPr>
              <w:t>New-Age &amp; AI Driven</w:t>
            </w:r>
          </w:p>
          <w:p w14:paraId="386A5B20" w14:textId="77777777" w:rsidR="00323314" w:rsidRPr="00323314" w:rsidRDefault="00323314" w:rsidP="00323314">
            <w:pPr>
              <w:numPr>
                <w:ilvl w:val="0"/>
                <w:numId w:val="81"/>
              </w:numPr>
              <w:jc w:val="both"/>
            </w:pPr>
            <w:r w:rsidRPr="00323314">
              <w:t>AI-Powered Construction Planning &amp; Scheduling Analyst</w:t>
            </w:r>
          </w:p>
          <w:p w14:paraId="6336BE94" w14:textId="77777777" w:rsidR="00323314" w:rsidRPr="00323314" w:rsidRDefault="00323314" w:rsidP="00323314">
            <w:pPr>
              <w:numPr>
                <w:ilvl w:val="0"/>
                <w:numId w:val="81"/>
              </w:numPr>
              <w:jc w:val="both"/>
            </w:pPr>
            <w:r w:rsidRPr="00323314">
              <w:t>Drone-Based Site Surveying &amp; Monitoring Specialist</w:t>
            </w:r>
          </w:p>
          <w:p w14:paraId="463A1971" w14:textId="77777777" w:rsidR="00323314" w:rsidRPr="00323314" w:rsidRDefault="00323314" w:rsidP="00323314">
            <w:pPr>
              <w:numPr>
                <w:ilvl w:val="0"/>
                <w:numId w:val="81"/>
              </w:numPr>
              <w:jc w:val="both"/>
            </w:pPr>
            <w:r w:rsidRPr="00323314">
              <w:t>BIM-Integrated Smart Construction Technologist</w:t>
            </w:r>
          </w:p>
          <w:p w14:paraId="3DEEF08C" w14:textId="77777777" w:rsidR="00323314" w:rsidRPr="00323314" w:rsidRDefault="00323314" w:rsidP="00323314">
            <w:pPr>
              <w:numPr>
                <w:ilvl w:val="0"/>
                <w:numId w:val="81"/>
              </w:numPr>
              <w:jc w:val="both"/>
            </w:pPr>
            <w:r w:rsidRPr="00323314">
              <w:t>Robotics &amp; 3D Printing Construction Engineer</w:t>
            </w:r>
          </w:p>
          <w:p w14:paraId="128F054D" w14:textId="77777777" w:rsidR="00323314" w:rsidRPr="00323314" w:rsidRDefault="00323314" w:rsidP="00323314">
            <w:pPr>
              <w:jc w:val="both"/>
            </w:pPr>
            <w:r w:rsidRPr="00323314">
              <w:rPr>
                <w:b/>
                <w:bCs/>
              </w:rPr>
              <w:t>Remote/Entrepreneurship</w:t>
            </w:r>
          </w:p>
          <w:p w14:paraId="13CB17AB" w14:textId="77777777" w:rsidR="00323314" w:rsidRPr="00323314" w:rsidRDefault="00323314" w:rsidP="00323314">
            <w:pPr>
              <w:numPr>
                <w:ilvl w:val="0"/>
                <w:numId w:val="82"/>
              </w:numPr>
              <w:jc w:val="both"/>
            </w:pPr>
            <w:r w:rsidRPr="00323314">
              <w:t>Freelance Construction Project Consultant</w:t>
            </w:r>
          </w:p>
          <w:p w14:paraId="7157B38A" w14:textId="77777777" w:rsidR="00323314" w:rsidRPr="00323314" w:rsidRDefault="00323314" w:rsidP="00323314">
            <w:pPr>
              <w:numPr>
                <w:ilvl w:val="0"/>
                <w:numId w:val="82"/>
              </w:numPr>
              <w:jc w:val="both"/>
            </w:pPr>
            <w:r w:rsidRPr="00323314">
              <w:t>Modular &amp; Prefabricated Construction Startup Founder</w:t>
            </w:r>
          </w:p>
          <w:p w14:paraId="4C8FACB8" w14:textId="77777777" w:rsidR="00323314" w:rsidRPr="00323314" w:rsidRDefault="00323314" w:rsidP="00323314">
            <w:pPr>
              <w:numPr>
                <w:ilvl w:val="0"/>
                <w:numId w:val="82"/>
              </w:numPr>
              <w:jc w:val="both"/>
            </w:pPr>
            <w:r w:rsidRPr="00323314">
              <w:t>Online Construction Skill Training Platform Creator</w:t>
            </w:r>
          </w:p>
          <w:p w14:paraId="0C63901B" w14:textId="1E5167EA" w:rsidR="00BA4EEF" w:rsidRPr="00771515" w:rsidRDefault="00323314" w:rsidP="00323314">
            <w:pPr>
              <w:numPr>
                <w:ilvl w:val="0"/>
                <w:numId w:val="82"/>
              </w:numPr>
              <w:jc w:val="both"/>
            </w:pPr>
            <w:r w:rsidRPr="00323314">
              <w:t>Green Building &amp; LEED Certification Consultancy Owner</w:t>
            </w:r>
          </w:p>
        </w:tc>
      </w:tr>
    </w:tbl>
    <w:p w14:paraId="6A5A9F7C" w14:textId="5902144F" w:rsidR="00532FFD" w:rsidRDefault="00532FFD"/>
    <w:p w14:paraId="42676BEB" w14:textId="77777777" w:rsidR="0020772E" w:rsidRDefault="0020772E"/>
    <w:p w14:paraId="17A7CC08" w14:textId="77777777" w:rsidR="00323314" w:rsidRDefault="00323314"/>
    <w:p w14:paraId="2A33BDEB" w14:textId="77777777" w:rsidR="00323314" w:rsidRDefault="00323314"/>
    <w:p w14:paraId="73F1F58A" w14:textId="77777777" w:rsidR="00323314" w:rsidRDefault="00323314"/>
    <w:p w14:paraId="6AD675A4" w14:textId="77777777" w:rsidR="00323314" w:rsidRDefault="00323314"/>
    <w:p w14:paraId="0B46C6ED" w14:textId="77777777" w:rsidR="00323314" w:rsidRDefault="00323314"/>
    <w:p w14:paraId="769380F6" w14:textId="77777777" w:rsidR="00323314" w:rsidRDefault="00323314"/>
    <w:p w14:paraId="62605B94" w14:textId="77777777" w:rsidR="00323314" w:rsidRDefault="00323314"/>
    <w:p w14:paraId="74CE6FA7" w14:textId="77777777" w:rsidR="00323314" w:rsidRDefault="00323314"/>
    <w:p w14:paraId="09471014" w14:textId="77777777" w:rsidR="00323314" w:rsidRDefault="00323314"/>
    <w:p w14:paraId="753A954D" w14:textId="77777777" w:rsidR="00323314" w:rsidRDefault="00323314"/>
    <w:p w14:paraId="0EA78172" w14:textId="77777777" w:rsidR="00323314" w:rsidRDefault="00323314"/>
    <w:p w14:paraId="49C5A0C5" w14:textId="77777777" w:rsidR="00323314" w:rsidRDefault="00323314"/>
    <w:p w14:paraId="76DCEAD7" w14:textId="77777777" w:rsidR="00323314" w:rsidRDefault="00323314"/>
    <w:p w14:paraId="2F15082D" w14:textId="77777777" w:rsidR="00323314" w:rsidRDefault="00323314"/>
    <w:p w14:paraId="4BFD5359" w14:textId="77777777" w:rsidR="00323314" w:rsidRDefault="00323314"/>
    <w:p w14:paraId="743760E7" w14:textId="77777777" w:rsidR="00323314" w:rsidRDefault="00323314"/>
    <w:p w14:paraId="7BAB2953" w14:textId="77777777" w:rsidR="00532FFD" w:rsidRDefault="00532FFD" w:rsidP="00532FFD">
      <w:pPr>
        <w:jc w:val="center"/>
        <w:rPr>
          <w:b/>
          <w:bCs/>
          <w:color w:val="1F4E79"/>
          <w:sz w:val="48"/>
          <w:szCs w:val="48"/>
        </w:rPr>
      </w:pPr>
      <w:r w:rsidRPr="00700B5B">
        <w:rPr>
          <w:b/>
          <w:bCs/>
          <w:color w:val="1F4E79"/>
          <w:sz w:val="48"/>
          <w:szCs w:val="48"/>
        </w:rPr>
        <w:lastRenderedPageBreak/>
        <w:t>Maintenance and Operation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141F" w:rsidRPr="004C164F" w14:paraId="68A5BA38" w14:textId="77777777" w:rsidTr="00EA17DD">
        <w:tc>
          <w:tcPr>
            <w:tcW w:w="9016" w:type="dxa"/>
          </w:tcPr>
          <w:p w14:paraId="586CFFFF" w14:textId="77777777" w:rsidR="008D141F" w:rsidRPr="00A1042F" w:rsidRDefault="008D141F" w:rsidP="00EA17D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D141F" w:rsidRPr="004C164F" w14:paraId="6436C3D2" w14:textId="77777777" w:rsidTr="00EA17DD">
        <w:tc>
          <w:tcPr>
            <w:tcW w:w="9016" w:type="dxa"/>
          </w:tcPr>
          <w:p w14:paraId="3250BAD8" w14:textId="77777777" w:rsidR="003952D2" w:rsidRPr="003952D2" w:rsidRDefault="003952D2" w:rsidP="003952D2">
            <w:pPr>
              <w:jc w:val="both"/>
            </w:pPr>
            <w:r w:rsidRPr="003952D2">
              <w:rPr>
                <w:b/>
                <w:bCs/>
              </w:rPr>
              <w:t>Career Pathways in Maintenance and Operations</w:t>
            </w:r>
          </w:p>
          <w:p w14:paraId="5E1CB4F4" w14:textId="77777777" w:rsidR="003952D2" w:rsidRPr="003952D2" w:rsidRDefault="003952D2" w:rsidP="003952D2">
            <w:pPr>
              <w:jc w:val="both"/>
            </w:pPr>
            <w:r w:rsidRPr="003952D2">
              <w:rPr>
                <w:b/>
                <w:bCs/>
              </w:rPr>
              <w:t>Pathway A: After Class 12th (Engineering Route)</w:t>
            </w:r>
          </w:p>
          <w:p w14:paraId="0E56CF3B" w14:textId="77777777" w:rsidR="003952D2" w:rsidRPr="003952D2" w:rsidRDefault="003952D2" w:rsidP="003952D2">
            <w:pPr>
              <w:numPr>
                <w:ilvl w:val="0"/>
                <w:numId w:val="50"/>
              </w:numPr>
              <w:jc w:val="both"/>
            </w:pPr>
            <w:r w:rsidRPr="003952D2">
              <w:t>Step 1: Complete Class 12th with PCM subjects</w:t>
            </w:r>
          </w:p>
          <w:p w14:paraId="3358D510" w14:textId="77777777" w:rsidR="003952D2" w:rsidRPr="003952D2" w:rsidRDefault="003952D2" w:rsidP="003952D2">
            <w:pPr>
              <w:numPr>
                <w:ilvl w:val="0"/>
                <w:numId w:val="50"/>
              </w:numPr>
              <w:jc w:val="both"/>
            </w:pPr>
            <w:r w:rsidRPr="003952D2">
              <w:t xml:space="preserve">Step 2: Pursue </w:t>
            </w:r>
            <w:proofErr w:type="spellStart"/>
            <w:proofErr w:type="gramStart"/>
            <w:r w:rsidRPr="003952D2">
              <w:t>B.Tech</w:t>
            </w:r>
            <w:proofErr w:type="spellEnd"/>
            <w:proofErr w:type="gramEnd"/>
            <w:r w:rsidRPr="003952D2">
              <w:t xml:space="preserve"> in Mechanical or Electrical Engineering</w:t>
            </w:r>
          </w:p>
          <w:p w14:paraId="71F29D5A" w14:textId="77777777" w:rsidR="003952D2" w:rsidRPr="003952D2" w:rsidRDefault="003952D2" w:rsidP="003952D2">
            <w:pPr>
              <w:numPr>
                <w:ilvl w:val="0"/>
                <w:numId w:val="50"/>
              </w:numPr>
              <w:jc w:val="both"/>
            </w:pPr>
            <w:r w:rsidRPr="003952D2">
              <w:t>Step 3: Learn facility management and maintenance planning</w:t>
            </w:r>
          </w:p>
          <w:p w14:paraId="038B7E09" w14:textId="77777777" w:rsidR="003952D2" w:rsidRPr="003952D2" w:rsidRDefault="003952D2" w:rsidP="003952D2">
            <w:pPr>
              <w:numPr>
                <w:ilvl w:val="0"/>
                <w:numId w:val="50"/>
              </w:numPr>
              <w:jc w:val="both"/>
            </w:pPr>
            <w:r w:rsidRPr="003952D2">
              <w:t>Step 4: Do internship in manufacturing or infrastructure sector</w:t>
            </w:r>
          </w:p>
          <w:p w14:paraId="196EC7F5" w14:textId="77777777" w:rsidR="003952D2" w:rsidRPr="003952D2" w:rsidRDefault="003952D2" w:rsidP="003952D2">
            <w:pPr>
              <w:numPr>
                <w:ilvl w:val="0"/>
                <w:numId w:val="50"/>
              </w:numPr>
              <w:jc w:val="both"/>
            </w:pPr>
            <w:r w:rsidRPr="003952D2">
              <w:t>Step 5: Get certified in Six Sigma or CMMS tools</w:t>
            </w:r>
          </w:p>
          <w:p w14:paraId="49F9CDAE" w14:textId="77777777" w:rsidR="003952D2" w:rsidRPr="003952D2" w:rsidRDefault="003952D2" w:rsidP="003952D2">
            <w:pPr>
              <w:numPr>
                <w:ilvl w:val="0"/>
                <w:numId w:val="50"/>
              </w:numPr>
              <w:jc w:val="both"/>
            </w:pPr>
            <w:r w:rsidRPr="003952D2">
              <w:t>Step 6: Work as Maintenance Engineer or Operations Manager</w:t>
            </w:r>
          </w:p>
          <w:p w14:paraId="0F547796" w14:textId="77777777" w:rsidR="003952D2" w:rsidRPr="003952D2" w:rsidRDefault="003952D2" w:rsidP="003952D2">
            <w:pPr>
              <w:jc w:val="both"/>
            </w:pPr>
            <w:r w:rsidRPr="003952D2">
              <w:rPr>
                <w:b/>
                <w:bCs/>
              </w:rPr>
              <w:t>Pathway B: Diploma Route</w:t>
            </w:r>
          </w:p>
          <w:p w14:paraId="367C7422" w14:textId="77777777" w:rsidR="003952D2" w:rsidRPr="003952D2" w:rsidRDefault="003952D2" w:rsidP="003952D2">
            <w:pPr>
              <w:numPr>
                <w:ilvl w:val="0"/>
                <w:numId w:val="51"/>
              </w:numPr>
              <w:jc w:val="both"/>
            </w:pPr>
            <w:r w:rsidRPr="003952D2">
              <w:t>Step 1: After Class 10th, join Diploma programme</w:t>
            </w:r>
          </w:p>
          <w:p w14:paraId="5F80107F" w14:textId="77777777" w:rsidR="003952D2" w:rsidRPr="003952D2" w:rsidRDefault="003952D2" w:rsidP="003952D2">
            <w:pPr>
              <w:numPr>
                <w:ilvl w:val="0"/>
                <w:numId w:val="51"/>
              </w:numPr>
              <w:jc w:val="both"/>
            </w:pPr>
            <w:r w:rsidRPr="003952D2">
              <w:t>Step 2: Complete Diploma in Mechanical or Electrical Engineering</w:t>
            </w:r>
          </w:p>
          <w:p w14:paraId="4F05B14D" w14:textId="77777777" w:rsidR="003952D2" w:rsidRPr="003952D2" w:rsidRDefault="003952D2" w:rsidP="003952D2">
            <w:pPr>
              <w:numPr>
                <w:ilvl w:val="0"/>
                <w:numId w:val="51"/>
              </w:numPr>
              <w:jc w:val="both"/>
            </w:pPr>
            <w:r w:rsidRPr="003952D2">
              <w:t>Step 3: Gain hands-on experience in equipment maintenance</w:t>
            </w:r>
          </w:p>
          <w:p w14:paraId="286FB6A8" w14:textId="77777777" w:rsidR="003952D2" w:rsidRPr="003952D2" w:rsidRDefault="003952D2" w:rsidP="003952D2">
            <w:pPr>
              <w:numPr>
                <w:ilvl w:val="0"/>
                <w:numId w:val="51"/>
              </w:numPr>
              <w:jc w:val="both"/>
            </w:pPr>
            <w:r w:rsidRPr="003952D2">
              <w:t>Step 4: Learn SAP, ERP, and preventive maintenance systems</w:t>
            </w:r>
          </w:p>
          <w:p w14:paraId="60BF2325" w14:textId="77777777" w:rsidR="003952D2" w:rsidRPr="003952D2" w:rsidRDefault="003952D2" w:rsidP="003952D2">
            <w:pPr>
              <w:numPr>
                <w:ilvl w:val="0"/>
                <w:numId w:val="51"/>
              </w:numPr>
              <w:jc w:val="both"/>
            </w:pPr>
            <w:r w:rsidRPr="003952D2">
              <w:t xml:space="preserve">Step 5: Upgrade skills through </w:t>
            </w:r>
            <w:proofErr w:type="spellStart"/>
            <w:proofErr w:type="gramStart"/>
            <w:r w:rsidRPr="003952D2">
              <w:t>B.Tech</w:t>
            </w:r>
            <w:proofErr w:type="spellEnd"/>
            <w:proofErr w:type="gramEnd"/>
            <w:r w:rsidRPr="003952D2">
              <w:t xml:space="preserve"> lateral entry</w:t>
            </w:r>
          </w:p>
          <w:p w14:paraId="1FB433A9" w14:textId="77777777" w:rsidR="003952D2" w:rsidRPr="003952D2" w:rsidRDefault="003952D2" w:rsidP="003952D2">
            <w:pPr>
              <w:numPr>
                <w:ilvl w:val="0"/>
                <w:numId w:val="51"/>
              </w:numPr>
              <w:jc w:val="both"/>
            </w:pPr>
            <w:r w:rsidRPr="003952D2">
              <w:t>Step 6: Work as Maintenance Supervisor or Technical Officer</w:t>
            </w:r>
          </w:p>
          <w:p w14:paraId="5F2E9F7A" w14:textId="77777777" w:rsidR="003952D2" w:rsidRPr="003952D2" w:rsidRDefault="003952D2" w:rsidP="003952D2">
            <w:pPr>
              <w:jc w:val="both"/>
            </w:pPr>
            <w:r w:rsidRPr="003952D2">
              <w:rPr>
                <w:b/>
                <w:bCs/>
              </w:rPr>
              <w:t>Pathway C: Skill-Based Entry Route</w:t>
            </w:r>
          </w:p>
          <w:p w14:paraId="1AA8F74B" w14:textId="77777777" w:rsidR="003952D2" w:rsidRPr="003952D2" w:rsidRDefault="003952D2" w:rsidP="003952D2">
            <w:pPr>
              <w:numPr>
                <w:ilvl w:val="0"/>
                <w:numId w:val="52"/>
              </w:numPr>
              <w:jc w:val="both"/>
            </w:pPr>
            <w:r w:rsidRPr="003952D2">
              <w:t>Step 1: Complete Class 10th or 12th</w:t>
            </w:r>
          </w:p>
          <w:p w14:paraId="5F23C845" w14:textId="77777777" w:rsidR="003952D2" w:rsidRPr="003952D2" w:rsidRDefault="003952D2" w:rsidP="003952D2">
            <w:pPr>
              <w:numPr>
                <w:ilvl w:val="0"/>
                <w:numId w:val="52"/>
              </w:numPr>
              <w:jc w:val="both"/>
            </w:pPr>
            <w:r w:rsidRPr="003952D2">
              <w:t>Step 2: Join ITI course in relevant trade</w:t>
            </w:r>
          </w:p>
          <w:p w14:paraId="7AC6D89A" w14:textId="77777777" w:rsidR="003952D2" w:rsidRPr="003952D2" w:rsidRDefault="003952D2" w:rsidP="003952D2">
            <w:pPr>
              <w:numPr>
                <w:ilvl w:val="0"/>
                <w:numId w:val="52"/>
              </w:numPr>
              <w:jc w:val="both"/>
            </w:pPr>
            <w:r w:rsidRPr="003952D2">
              <w:t>Step 3: Learn plumbing, HVAC, or electrical maintenance skills</w:t>
            </w:r>
          </w:p>
          <w:p w14:paraId="39708E79" w14:textId="77777777" w:rsidR="003952D2" w:rsidRPr="003952D2" w:rsidRDefault="003952D2" w:rsidP="003952D2">
            <w:pPr>
              <w:numPr>
                <w:ilvl w:val="0"/>
                <w:numId w:val="52"/>
              </w:numPr>
              <w:jc w:val="both"/>
            </w:pPr>
            <w:r w:rsidRPr="003952D2">
              <w:t>Step 4: Work as Technician in buildings or factories</w:t>
            </w:r>
          </w:p>
          <w:p w14:paraId="2E167B9E" w14:textId="77777777" w:rsidR="003952D2" w:rsidRPr="003952D2" w:rsidRDefault="003952D2" w:rsidP="003952D2">
            <w:pPr>
              <w:numPr>
                <w:ilvl w:val="0"/>
                <w:numId w:val="52"/>
              </w:numPr>
              <w:jc w:val="both"/>
            </w:pPr>
            <w:r w:rsidRPr="003952D2">
              <w:t>Step 5: Get certified in facility or safety management</w:t>
            </w:r>
          </w:p>
          <w:p w14:paraId="38E5D55B" w14:textId="327E45B5" w:rsidR="008D141F" w:rsidRPr="00CA4B31" w:rsidRDefault="003952D2" w:rsidP="003952D2">
            <w:pPr>
              <w:numPr>
                <w:ilvl w:val="0"/>
                <w:numId w:val="52"/>
              </w:numPr>
              <w:jc w:val="both"/>
            </w:pPr>
            <w:r w:rsidRPr="003952D2">
              <w:t>Step 6: Grow into Maintenance Coordinator or Facility Supervisor</w:t>
            </w:r>
          </w:p>
        </w:tc>
      </w:tr>
    </w:tbl>
    <w:p w14:paraId="3C6D577E" w14:textId="77777777" w:rsidR="008D141F" w:rsidRDefault="008D141F" w:rsidP="008D14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141F" w:rsidRPr="008F288B" w14:paraId="409B4A09" w14:textId="77777777" w:rsidTr="00EA17DD">
        <w:tc>
          <w:tcPr>
            <w:tcW w:w="9016" w:type="dxa"/>
            <w:gridSpan w:val="2"/>
          </w:tcPr>
          <w:p w14:paraId="49C25DF5" w14:textId="77777777" w:rsidR="008D141F" w:rsidRPr="00A1042F" w:rsidRDefault="008D141F" w:rsidP="00EA17D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D141F" w:rsidRPr="008F288B" w14:paraId="6C88A208" w14:textId="77777777" w:rsidTr="00EA17DD">
        <w:tc>
          <w:tcPr>
            <w:tcW w:w="4508" w:type="dxa"/>
          </w:tcPr>
          <w:p w14:paraId="637678FB" w14:textId="77777777" w:rsidR="00323314" w:rsidRPr="00323314" w:rsidRDefault="00323314" w:rsidP="00323314">
            <w:pPr>
              <w:jc w:val="both"/>
            </w:pPr>
            <w:r w:rsidRPr="00323314">
              <w:rPr>
                <w:b/>
                <w:bCs/>
              </w:rPr>
              <w:t>Salary Snapshot (Annual INR)</w:t>
            </w:r>
          </w:p>
          <w:p w14:paraId="530C2B92" w14:textId="77777777" w:rsidR="00323314" w:rsidRPr="00323314" w:rsidRDefault="00323314" w:rsidP="00323314">
            <w:pPr>
              <w:numPr>
                <w:ilvl w:val="0"/>
                <w:numId w:val="92"/>
              </w:numPr>
              <w:jc w:val="both"/>
            </w:pPr>
            <w:r w:rsidRPr="00323314">
              <w:rPr>
                <w:b/>
                <w:bCs/>
              </w:rPr>
              <w:t>CXO / Top Leadership (15+ yrs):</w:t>
            </w:r>
            <w:r w:rsidRPr="00323314">
              <w:t xml:space="preserve"> ₹30 LPA – ₹1.2 Crore</w:t>
            </w:r>
          </w:p>
          <w:p w14:paraId="14F05995" w14:textId="77777777" w:rsidR="00323314" w:rsidRPr="00323314" w:rsidRDefault="00323314" w:rsidP="00323314">
            <w:pPr>
              <w:numPr>
                <w:ilvl w:val="0"/>
                <w:numId w:val="92"/>
              </w:numPr>
              <w:jc w:val="both"/>
            </w:pPr>
            <w:r w:rsidRPr="00323314">
              <w:rPr>
                <w:b/>
                <w:bCs/>
              </w:rPr>
              <w:t>Senior / Lead Role (10+ yrs):</w:t>
            </w:r>
            <w:r w:rsidRPr="00323314">
              <w:t xml:space="preserve"> ₹12–25 LPA</w:t>
            </w:r>
          </w:p>
          <w:p w14:paraId="63A95EED" w14:textId="77777777" w:rsidR="00323314" w:rsidRPr="00323314" w:rsidRDefault="00323314" w:rsidP="00323314">
            <w:pPr>
              <w:numPr>
                <w:ilvl w:val="0"/>
                <w:numId w:val="92"/>
              </w:numPr>
              <w:jc w:val="both"/>
            </w:pPr>
            <w:r w:rsidRPr="00323314">
              <w:rPr>
                <w:b/>
                <w:bCs/>
              </w:rPr>
              <w:t>Mid-Level Professional (5–8 yrs):</w:t>
            </w:r>
            <w:r w:rsidRPr="00323314">
              <w:t xml:space="preserve"> ₹6–12 LPA</w:t>
            </w:r>
          </w:p>
          <w:p w14:paraId="73AB93F8" w14:textId="77777777" w:rsidR="00323314" w:rsidRPr="00323314" w:rsidRDefault="00323314" w:rsidP="00323314">
            <w:pPr>
              <w:numPr>
                <w:ilvl w:val="0"/>
                <w:numId w:val="92"/>
              </w:numPr>
              <w:jc w:val="both"/>
            </w:pPr>
            <w:r w:rsidRPr="00323314">
              <w:rPr>
                <w:b/>
                <w:bCs/>
              </w:rPr>
              <w:t>Junior / Associate (3–5 yrs):</w:t>
            </w:r>
            <w:r w:rsidRPr="00323314">
              <w:t xml:space="preserve"> ₹3–6 LPA</w:t>
            </w:r>
          </w:p>
          <w:p w14:paraId="18588430" w14:textId="77777777" w:rsidR="00323314" w:rsidRPr="00323314" w:rsidRDefault="00323314" w:rsidP="00323314">
            <w:pPr>
              <w:numPr>
                <w:ilvl w:val="0"/>
                <w:numId w:val="92"/>
              </w:numPr>
              <w:jc w:val="both"/>
            </w:pPr>
            <w:r w:rsidRPr="00323314">
              <w:rPr>
                <w:b/>
                <w:bCs/>
              </w:rPr>
              <w:t>Entry Level (0–2 yrs):</w:t>
            </w:r>
            <w:r w:rsidRPr="00323314">
              <w:t xml:space="preserve"> ₹2–4 LPA</w:t>
            </w:r>
          </w:p>
          <w:p w14:paraId="4F20A815" w14:textId="2ECFA54F" w:rsidR="00323314" w:rsidRPr="00323314" w:rsidRDefault="00323314" w:rsidP="00323314">
            <w:pPr>
              <w:jc w:val="both"/>
            </w:pPr>
            <w:r w:rsidRPr="00323314">
              <w:rPr>
                <w:b/>
                <w:bCs/>
              </w:rPr>
              <w:t>Note:</w:t>
            </w:r>
            <w:r w:rsidRPr="00323314">
              <w:t xml:space="preserve"> Salary varies by industry (oil &amp; gas/aviation pay highest). Certifications like CMMS, Six Sigma, and NEBOSH boost pay 20–40%.</w:t>
            </w:r>
          </w:p>
          <w:p w14:paraId="2074006E" w14:textId="77777777" w:rsidR="008D141F" w:rsidRPr="00CA4B31" w:rsidRDefault="008D141F" w:rsidP="00EA17DD">
            <w:pPr>
              <w:jc w:val="both"/>
            </w:pPr>
          </w:p>
        </w:tc>
        <w:tc>
          <w:tcPr>
            <w:tcW w:w="4508" w:type="dxa"/>
          </w:tcPr>
          <w:p w14:paraId="2D0DEE36" w14:textId="77777777" w:rsidR="00323314" w:rsidRPr="00323314" w:rsidRDefault="00323314" w:rsidP="00323314">
            <w:pPr>
              <w:jc w:val="both"/>
            </w:pPr>
            <w:r w:rsidRPr="00323314">
              <w:rPr>
                <w:b/>
                <w:bCs/>
              </w:rPr>
              <w:t>Where Are the Jobs?</w:t>
            </w:r>
          </w:p>
          <w:p w14:paraId="0A785481" w14:textId="77777777" w:rsidR="00323314" w:rsidRPr="00323314" w:rsidRDefault="00323314" w:rsidP="00323314">
            <w:pPr>
              <w:numPr>
                <w:ilvl w:val="0"/>
                <w:numId w:val="93"/>
              </w:numPr>
              <w:jc w:val="both"/>
            </w:pPr>
            <w:r w:rsidRPr="00323314">
              <w:rPr>
                <w:b/>
                <w:bCs/>
              </w:rPr>
              <w:t>Top Cities:</w:t>
            </w:r>
            <w:r w:rsidRPr="00323314">
              <w:t xml:space="preserve"> Mumbai, Delhi-NCR, Chennai, Jamshedpur, Pune, Gujarat (Vadodara/Surat)</w:t>
            </w:r>
          </w:p>
          <w:p w14:paraId="454E85E5" w14:textId="77777777" w:rsidR="00323314" w:rsidRPr="00323314" w:rsidRDefault="00323314" w:rsidP="00323314">
            <w:pPr>
              <w:numPr>
                <w:ilvl w:val="0"/>
                <w:numId w:val="93"/>
              </w:numPr>
              <w:jc w:val="both"/>
            </w:pPr>
            <w:r w:rsidRPr="00323314">
              <w:rPr>
                <w:b/>
                <w:bCs/>
              </w:rPr>
              <w:t>Top Industries:</w:t>
            </w:r>
            <w:r w:rsidRPr="00323314">
              <w:t xml:space="preserve"> Manufacturing (Tata Steel, JSW), Oil &amp; Gas (ONGC, Reliance), Aviation (IndiGo, Air India), Facility Management (JLL, CBRE), Power Plants (NTPC, Adani), Railways/Metro</w:t>
            </w:r>
          </w:p>
          <w:p w14:paraId="1D41488A" w14:textId="09CEFD40" w:rsidR="008D141F" w:rsidRPr="008F288B" w:rsidRDefault="00323314" w:rsidP="00EA17DD">
            <w:pPr>
              <w:numPr>
                <w:ilvl w:val="0"/>
                <w:numId w:val="93"/>
              </w:numPr>
              <w:jc w:val="both"/>
            </w:pPr>
            <w:r w:rsidRPr="00323314">
              <w:rPr>
                <w:b/>
                <w:bCs/>
              </w:rPr>
              <w:t>Global Demand:</w:t>
            </w:r>
            <w:r w:rsidRPr="00323314">
              <w:t xml:space="preserve"> Gulf countries, Singapore, Germany hiring; predictive maintenance &amp; IoT skills in high demand globally</w:t>
            </w:r>
          </w:p>
        </w:tc>
      </w:tr>
    </w:tbl>
    <w:p w14:paraId="718D651D" w14:textId="77777777" w:rsidR="008D141F" w:rsidRDefault="008D141F" w:rsidP="00532FFD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A26CD" w14:paraId="416AD5DF" w14:textId="77777777" w:rsidTr="00AF3641">
        <w:tc>
          <w:tcPr>
            <w:tcW w:w="4508" w:type="dxa"/>
          </w:tcPr>
          <w:p w14:paraId="3A2C5322" w14:textId="77777777" w:rsidR="009A26CD" w:rsidRPr="00CC5E47" w:rsidRDefault="009A26CD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3498C10" w14:textId="77777777" w:rsidR="00323314" w:rsidRPr="00323314" w:rsidRDefault="00323314" w:rsidP="00323314">
            <w:pPr>
              <w:jc w:val="both"/>
            </w:pPr>
            <w:r w:rsidRPr="00323314">
              <w:rPr>
                <w:b/>
                <w:bCs/>
              </w:rPr>
              <w:t>Government:</w:t>
            </w:r>
          </w:p>
          <w:p w14:paraId="578F17D4" w14:textId="77777777" w:rsidR="00323314" w:rsidRPr="00323314" w:rsidRDefault="00323314" w:rsidP="00323314">
            <w:pPr>
              <w:numPr>
                <w:ilvl w:val="0"/>
                <w:numId w:val="86"/>
              </w:numPr>
              <w:jc w:val="both"/>
            </w:pPr>
            <w:r w:rsidRPr="00323314">
              <w:t>Indian Institute of Technology (IIT), Bombay</w:t>
            </w:r>
          </w:p>
          <w:p w14:paraId="27920DF0" w14:textId="77777777" w:rsidR="00323314" w:rsidRPr="00323314" w:rsidRDefault="00323314" w:rsidP="00323314">
            <w:pPr>
              <w:numPr>
                <w:ilvl w:val="0"/>
                <w:numId w:val="86"/>
              </w:numPr>
              <w:jc w:val="both"/>
            </w:pPr>
            <w:r w:rsidRPr="00323314">
              <w:t>Indian Institute of Technology (IIT), Delhi</w:t>
            </w:r>
          </w:p>
          <w:p w14:paraId="292D7593" w14:textId="77777777" w:rsidR="00323314" w:rsidRPr="00323314" w:rsidRDefault="00323314" w:rsidP="00323314">
            <w:pPr>
              <w:numPr>
                <w:ilvl w:val="0"/>
                <w:numId w:val="86"/>
              </w:numPr>
              <w:jc w:val="both"/>
            </w:pPr>
            <w:r w:rsidRPr="00323314">
              <w:t>National Institute of Industrial Engineering (NITIE), Mumbai</w:t>
            </w:r>
          </w:p>
          <w:p w14:paraId="50044385" w14:textId="77777777" w:rsidR="00323314" w:rsidRPr="00323314" w:rsidRDefault="00323314" w:rsidP="00323314">
            <w:pPr>
              <w:numPr>
                <w:ilvl w:val="0"/>
                <w:numId w:val="86"/>
              </w:numPr>
              <w:jc w:val="both"/>
            </w:pPr>
            <w:r w:rsidRPr="00323314">
              <w:lastRenderedPageBreak/>
              <w:t>Indian Institute of Management (IIM), Ahmedabad</w:t>
            </w:r>
          </w:p>
          <w:p w14:paraId="4E9F2B38" w14:textId="77777777" w:rsidR="00323314" w:rsidRPr="00323314" w:rsidRDefault="00323314" w:rsidP="00323314">
            <w:pPr>
              <w:jc w:val="both"/>
            </w:pPr>
            <w:r w:rsidRPr="00323314">
              <w:rPr>
                <w:b/>
                <w:bCs/>
              </w:rPr>
              <w:t>Private:</w:t>
            </w:r>
          </w:p>
          <w:p w14:paraId="4B49DE62" w14:textId="77777777" w:rsidR="00323314" w:rsidRPr="00323314" w:rsidRDefault="00323314" w:rsidP="00323314">
            <w:pPr>
              <w:numPr>
                <w:ilvl w:val="0"/>
                <w:numId w:val="87"/>
              </w:numPr>
              <w:jc w:val="both"/>
            </w:pPr>
            <w:r w:rsidRPr="00323314">
              <w:t>Birla Institute of Technology &amp; Science (BITS), Pilani</w:t>
            </w:r>
          </w:p>
          <w:p w14:paraId="6BE523AD" w14:textId="77777777" w:rsidR="00323314" w:rsidRPr="00323314" w:rsidRDefault="00323314" w:rsidP="00323314">
            <w:pPr>
              <w:numPr>
                <w:ilvl w:val="0"/>
                <w:numId w:val="87"/>
              </w:numPr>
              <w:jc w:val="both"/>
            </w:pPr>
            <w:r w:rsidRPr="00323314">
              <w:t>Manipal Academy of Higher Education, Manipal</w:t>
            </w:r>
          </w:p>
          <w:p w14:paraId="50968807" w14:textId="77777777" w:rsidR="00323314" w:rsidRPr="00323314" w:rsidRDefault="00323314" w:rsidP="00323314">
            <w:pPr>
              <w:numPr>
                <w:ilvl w:val="0"/>
                <w:numId w:val="87"/>
              </w:numPr>
              <w:jc w:val="both"/>
            </w:pPr>
            <w:r w:rsidRPr="00323314">
              <w:t>SRM Institute of Science and Technology, Chennai</w:t>
            </w:r>
          </w:p>
          <w:p w14:paraId="39ED48D7" w14:textId="77777777" w:rsidR="00323314" w:rsidRPr="00323314" w:rsidRDefault="00323314" w:rsidP="00323314">
            <w:pPr>
              <w:numPr>
                <w:ilvl w:val="0"/>
                <w:numId w:val="87"/>
              </w:numPr>
              <w:jc w:val="both"/>
            </w:pPr>
            <w:r w:rsidRPr="00323314">
              <w:t>Lovely Professional University (LPU), Jalandhar</w:t>
            </w:r>
          </w:p>
          <w:p w14:paraId="5F1020D8" w14:textId="77777777" w:rsidR="00323314" w:rsidRPr="00323314" w:rsidRDefault="00323314" w:rsidP="00323314">
            <w:pPr>
              <w:jc w:val="both"/>
            </w:pPr>
            <w:r w:rsidRPr="00323314">
              <w:rPr>
                <w:b/>
                <w:bCs/>
              </w:rPr>
              <w:t>Online:</w:t>
            </w:r>
          </w:p>
          <w:p w14:paraId="08C8D5EA" w14:textId="77777777" w:rsidR="00323314" w:rsidRPr="00323314" w:rsidRDefault="00323314" w:rsidP="00323314">
            <w:pPr>
              <w:numPr>
                <w:ilvl w:val="0"/>
                <w:numId w:val="88"/>
              </w:numPr>
              <w:jc w:val="both"/>
            </w:pPr>
            <w:r w:rsidRPr="00323314">
              <w:t>Swayam/NPTEL</w:t>
            </w:r>
          </w:p>
          <w:p w14:paraId="1BC32483" w14:textId="77777777" w:rsidR="00323314" w:rsidRPr="00323314" w:rsidRDefault="00323314" w:rsidP="00323314">
            <w:pPr>
              <w:numPr>
                <w:ilvl w:val="0"/>
                <w:numId w:val="88"/>
              </w:numPr>
              <w:jc w:val="both"/>
            </w:pPr>
            <w:r w:rsidRPr="00323314">
              <w:t>Coursera (Operations &amp; Maintenance Management Courses)</w:t>
            </w:r>
          </w:p>
          <w:p w14:paraId="285C7967" w14:textId="77777777" w:rsidR="00323314" w:rsidRPr="00323314" w:rsidRDefault="00323314" w:rsidP="00323314">
            <w:pPr>
              <w:numPr>
                <w:ilvl w:val="0"/>
                <w:numId w:val="88"/>
              </w:numPr>
              <w:jc w:val="both"/>
            </w:pPr>
            <w:r w:rsidRPr="00323314">
              <w:t>IGNOU (Industrial &amp; Operations Management Programs)</w:t>
            </w:r>
          </w:p>
          <w:p w14:paraId="517E14D8" w14:textId="6104E5F7" w:rsidR="009A26CD" w:rsidRPr="00771515" w:rsidRDefault="00323314" w:rsidP="00323314">
            <w:pPr>
              <w:numPr>
                <w:ilvl w:val="0"/>
                <w:numId w:val="88"/>
              </w:numPr>
              <w:jc w:val="both"/>
            </w:pPr>
            <w:r w:rsidRPr="00323314">
              <w:t>Udemy (Maintenance &amp; Facility Management Courses)</w:t>
            </w:r>
          </w:p>
        </w:tc>
        <w:tc>
          <w:tcPr>
            <w:tcW w:w="4508" w:type="dxa"/>
          </w:tcPr>
          <w:p w14:paraId="6CF285F9" w14:textId="77777777" w:rsidR="009A26CD" w:rsidRPr="00CC5E47" w:rsidRDefault="009A26CD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5C154DBD" w14:textId="77777777" w:rsidR="00323314" w:rsidRPr="00323314" w:rsidRDefault="00323314" w:rsidP="00323314">
            <w:pPr>
              <w:jc w:val="both"/>
            </w:pPr>
            <w:r w:rsidRPr="00323314">
              <w:rPr>
                <w:b/>
                <w:bCs/>
              </w:rPr>
              <w:t>Conventional</w:t>
            </w:r>
          </w:p>
          <w:p w14:paraId="385431B7" w14:textId="77777777" w:rsidR="00323314" w:rsidRPr="00323314" w:rsidRDefault="00323314" w:rsidP="00323314">
            <w:pPr>
              <w:numPr>
                <w:ilvl w:val="0"/>
                <w:numId w:val="96"/>
              </w:numPr>
              <w:jc w:val="both"/>
            </w:pPr>
            <w:r w:rsidRPr="00323314">
              <w:t>Facility Maintenance Manager</w:t>
            </w:r>
          </w:p>
          <w:p w14:paraId="1103FC18" w14:textId="77777777" w:rsidR="00323314" w:rsidRPr="00323314" w:rsidRDefault="00323314" w:rsidP="00323314">
            <w:pPr>
              <w:numPr>
                <w:ilvl w:val="0"/>
                <w:numId w:val="96"/>
              </w:numPr>
              <w:jc w:val="both"/>
            </w:pPr>
            <w:r w:rsidRPr="00323314">
              <w:t>Plant Operations &amp; Maintenance Engineer</w:t>
            </w:r>
          </w:p>
          <w:p w14:paraId="60EAEA8D" w14:textId="77777777" w:rsidR="00323314" w:rsidRPr="00323314" w:rsidRDefault="00323314" w:rsidP="00323314">
            <w:pPr>
              <w:numPr>
                <w:ilvl w:val="0"/>
                <w:numId w:val="96"/>
              </w:numPr>
              <w:jc w:val="both"/>
            </w:pPr>
            <w:r w:rsidRPr="00323314">
              <w:t>HVAC Systems Maintenance Specialist</w:t>
            </w:r>
          </w:p>
          <w:p w14:paraId="2F350827" w14:textId="77777777" w:rsidR="00323314" w:rsidRPr="00323314" w:rsidRDefault="00323314" w:rsidP="00323314">
            <w:pPr>
              <w:numPr>
                <w:ilvl w:val="0"/>
                <w:numId w:val="96"/>
              </w:numPr>
              <w:jc w:val="both"/>
            </w:pPr>
            <w:r w:rsidRPr="00323314">
              <w:lastRenderedPageBreak/>
              <w:t>Electrical &amp; Mechanical Maintenance Supervisor</w:t>
            </w:r>
          </w:p>
          <w:p w14:paraId="20868D59" w14:textId="77777777" w:rsidR="00323314" w:rsidRPr="00323314" w:rsidRDefault="00323314" w:rsidP="00323314">
            <w:pPr>
              <w:jc w:val="both"/>
            </w:pPr>
            <w:r w:rsidRPr="00323314">
              <w:rPr>
                <w:b/>
                <w:bCs/>
              </w:rPr>
              <w:t>New-Age &amp; AI Driven</w:t>
            </w:r>
          </w:p>
          <w:p w14:paraId="64E94641" w14:textId="77777777" w:rsidR="00323314" w:rsidRPr="00323314" w:rsidRDefault="00323314" w:rsidP="00323314">
            <w:pPr>
              <w:numPr>
                <w:ilvl w:val="0"/>
                <w:numId w:val="97"/>
              </w:numPr>
              <w:jc w:val="both"/>
            </w:pPr>
            <w:r w:rsidRPr="00323314">
              <w:t>AI-Based Predictive Maintenance Analyst</w:t>
            </w:r>
          </w:p>
          <w:p w14:paraId="64390AEC" w14:textId="77777777" w:rsidR="00323314" w:rsidRPr="00323314" w:rsidRDefault="00323314" w:rsidP="00323314">
            <w:pPr>
              <w:numPr>
                <w:ilvl w:val="0"/>
                <w:numId w:val="97"/>
              </w:numPr>
              <w:jc w:val="both"/>
            </w:pPr>
            <w:r w:rsidRPr="00323314">
              <w:t>IoT-Enabled Asset Performance Monitoring Specialist</w:t>
            </w:r>
          </w:p>
          <w:p w14:paraId="7B64DB5E" w14:textId="77777777" w:rsidR="00323314" w:rsidRPr="00323314" w:rsidRDefault="00323314" w:rsidP="00323314">
            <w:pPr>
              <w:numPr>
                <w:ilvl w:val="0"/>
                <w:numId w:val="97"/>
              </w:numPr>
              <w:jc w:val="both"/>
            </w:pPr>
            <w:r w:rsidRPr="00323314">
              <w:t>Digital Twin-Based Operations Optimization Engineer</w:t>
            </w:r>
          </w:p>
          <w:p w14:paraId="6740AAF8" w14:textId="77777777" w:rsidR="00323314" w:rsidRPr="00323314" w:rsidRDefault="00323314" w:rsidP="00323314">
            <w:pPr>
              <w:numPr>
                <w:ilvl w:val="0"/>
                <w:numId w:val="97"/>
              </w:numPr>
              <w:jc w:val="both"/>
            </w:pPr>
            <w:r w:rsidRPr="00323314">
              <w:t>Robotic Process Automation (RPA) Maintenance Technologist</w:t>
            </w:r>
          </w:p>
          <w:p w14:paraId="36EBD5D2" w14:textId="77777777" w:rsidR="00323314" w:rsidRPr="00323314" w:rsidRDefault="00323314" w:rsidP="00323314">
            <w:pPr>
              <w:jc w:val="both"/>
            </w:pPr>
            <w:r w:rsidRPr="00323314">
              <w:rPr>
                <w:b/>
                <w:bCs/>
              </w:rPr>
              <w:t>Remote/Entrepreneurship</w:t>
            </w:r>
          </w:p>
          <w:p w14:paraId="10769815" w14:textId="77777777" w:rsidR="00323314" w:rsidRPr="00323314" w:rsidRDefault="00323314" w:rsidP="00323314">
            <w:pPr>
              <w:numPr>
                <w:ilvl w:val="0"/>
                <w:numId w:val="98"/>
              </w:numPr>
              <w:jc w:val="both"/>
            </w:pPr>
            <w:r w:rsidRPr="00323314">
              <w:t>Freelance Facility Management Consultant</w:t>
            </w:r>
          </w:p>
          <w:p w14:paraId="30B51959" w14:textId="77777777" w:rsidR="00323314" w:rsidRPr="00323314" w:rsidRDefault="00323314" w:rsidP="00323314">
            <w:pPr>
              <w:numPr>
                <w:ilvl w:val="0"/>
                <w:numId w:val="98"/>
              </w:numPr>
              <w:jc w:val="both"/>
            </w:pPr>
            <w:r w:rsidRPr="00323314">
              <w:t>Online Maintenance Training &amp; Certification Platform Founder</w:t>
            </w:r>
          </w:p>
          <w:p w14:paraId="2E9A3C42" w14:textId="77777777" w:rsidR="00323314" w:rsidRPr="00323314" w:rsidRDefault="00323314" w:rsidP="00323314">
            <w:pPr>
              <w:numPr>
                <w:ilvl w:val="0"/>
                <w:numId w:val="98"/>
              </w:numPr>
              <w:jc w:val="both"/>
            </w:pPr>
            <w:r w:rsidRPr="00323314">
              <w:t>Annual Maintenance Contract (AMC) Service Startup Owner</w:t>
            </w:r>
          </w:p>
          <w:p w14:paraId="2F0A83B0" w14:textId="60E78626" w:rsidR="009A26CD" w:rsidRPr="00771515" w:rsidRDefault="00323314" w:rsidP="00323314">
            <w:pPr>
              <w:numPr>
                <w:ilvl w:val="0"/>
                <w:numId w:val="98"/>
              </w:numPr>
              <w:jc w:val="both"/>
            </w:pPr>
            <w:r w:rsidRPr="00323314">
              <w:t>Remote Building Management Systems (BMS) Consultancy Provider</w:t>
            </w:r>
          </w:p>
        </w:tc>
      </w:tr>
    </w:tbl>
    <w:p w14:paraId="35408ACA" w14:textId="77777777" w:rsidR="009A26CD" w:rsidRDefault="009A26CD" w:rsidP="00532FFD">
      <w:pPr>
        <w:jc w:val="both"/>
        <w:rPr>
          <w:noProof/>
        </w:rPr>
      </w:pPr>
    </w:p>
    <w:p w14:paraId="400D4B82" w14:textId="0D7515C7" w:rsidR="00532FFD" w:rsidRDefault="00532FFD" w:rsidP="00532FFD">
      <w:pPr>
        <w:jc w:val="both"/>
      </w:pPr>
    </w:p>
    <w:p w14:paraId="52F9B5E4" w14:textId="77777777" w:rsidR="00323314" w:rsidRDefault="00323314" w:rsidP="00532FFD">
      <w:pPr>
        <w:jc w:val="both"/>
      </w:pPr>
    </w:p>
    <w:p w14:paraId="03E74740" w14:textId="77777777" w:rsidR="00323314" w:rsidRDefault="00323314" w:rsidP="00532FFD">
      <w:pPr>
        <w:jc w:val="both"/>
      </w:pPr>
    </w:p>
    <w:p w14:paraId="0ADD6B22" w14:textId="77777777" w:rsidR="00323314" w:rsidRDefault="00323314" w:rsidP="00532FFD">
      <w:pPr>
        <w:jc w:val="both"/>
      </w:pPr>
    </w:p>
    <w:p w14:paraId="6A133362" w14:textId="77777777" w:rsidR="00323314" w:rsidRDefault="00323314" w:rsidP="00532FFD">
      <w:pPr>
        <w:jc w:val="both"/>
      </w:pPr>
    </w:p>
    <w:p w14:paraId="108CE9EE" w14:textId="77777777" w:rsidR="00323314" w:rsidRDefault="00323314" w:rsidP="00532FFD">
      <w:pPr>
        <w:jc w:val="both"/>
      </w:pPr>
    </w:p>
    <w:p w14:paraId="05DF9262" w14:textId="77777777" w:rsidR="00323314" w:rsidRDefault="00323314" w:rsidP="00532FFD">
      <w:pPr>
        <w:jc w:val="both"/>
      </w:pPr>
    </w:p>
    <w:p w14:paraId="1D5631F5" w14:textId="77777777" w:rsidR="00323314" w:rsidRDefault="00323314" w:rsidP="00532FFD">
      <w:pPr>
        <w:jc w:val="both"/>
      </w:pPr>
    </w:p>
    <w:p w14:paraId="0F62906C" w14:textId="77777777" w:rsidR="00323314" w:rsidRDefault="00323314" w:rsidP="00532FFD">
      <w:pPr>
        <w:jc w:val="both"/>
      </w:pPr>
    </w:p>
    <w:p w14:paraId="08C26C53" w14:textId="77777777" w:rsidR="00323314" w:rsidRDefault="00323314" w:rsidP="00532FFD">
      <w:pPr>
        <w:jc w:val="both"/>
      </w:pPr>
    </w:p>
    <w:p w14:paraId="2DC16AD1" w14:textId="77777777" w:rsidR="00323314" w:rsidRDefault="00323314" w:rsidP="00532FFD">
      <w:pPr>
        <w:jc w:val="both"/>
      </w:pPr>
    </w:p>
    <w:p w14:paraId="533AF1F7" w14:textId="77777777" w:rsidR="00323314" w:rsidRDefault="00323314" w:rsidP="00532FFD">
      <w:pPr>
        <w:jc w:val="both"/>
      </w:pPr>
    </w:p>
    <w:p w14:paraId="10EBA193" w14:textId="77777777" w:rsidR="00323314" w:rsidRDefault="00323314" w:rsidP="00532FFD">
      <w:pPr>
        <w:jc w:val="both"/>
      </w:pPr>
    </w:p>
    <w:p w14:paraId="7CCABE75" w14:textId="77777777" w:rsidR="00323314" w:rsidRDefault="00323314" w:rsidP="00532FFD">
      <w:pPr>
        <w:jc w:val="both"/>
      </w:pPr>
    </w:p>
    <w:p w14:paraId="69298465" w14:textId="77777777" w:rsidR="00323314" w:rsidRPr="004E1BA3" w:rsidRDefault="00323314" w:rsidP="00532FFD">
      <w:pPr>
        <w:jc w:val="both"/>
      </w:pPr>
    </w:p>
    <w:p w14:paraId="5916A047" w14:textId="77777777" w:rsidR="00532FFD" w:rsidRPr="00A644ED" w:rsidRDefault="00532FFD" w:rsidP="00532FFD">
      <w:pPr>
        <w:jc w:val="both"/>
      </w:pPr>
    </w:p>
    <w:p w14:paraId="74179B72" w14:textId="77777777" w:rsidR="00532FFD" w:rsidRDefault="00532FFD"/>
    <w:p w14:paraId="3A986874" w14:textId="77777777" w:rsidR="003A0103" w:rsidRDefault="003A0103" w:rsidP="003A0103">
      <w:pPr>
        <w:jc w:val="center"/>
        <w:rPr>
          <w:noProof/>
        </w:rPr>
      </w:pPr>
      <w:r w:rsidRPr="007C3751">
        <w:rPr>
          <w:b/>
          <w:bCs/>
          <w:color w:val="1F4E79"/>
          <w:sz w:val="48"/>
          <w:szCs w:val="48"/>
        </w:rPr>
        <w:lastRenderedPageBreak/>
        <w:t>Urban Planning and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141F" w:rsidRPr="004C164F" w14:paraId="0A202B1B" w14:textId="77777777" w:rsidTr="00EA17DD">
        <w:tc>
          <w:tcPr>
            <w:tcW w:w="9016" w:type="dxa"/>
          </w:tcPr>
          <w:p w14:paraId="0E87C869" w14:textId="77777777" w:rsidR="008D141F" w:rsidRPr="00A1042F" w:rsidRDefault="008D141F" w:rsidP="00EA17D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D141F" w:rsidRPr="004C164F" w14:paraId="349C074A" w14:textId="77777777" w:rsidTr="00EA17DD">
        <w:tc>
          <w:tcPr>
            <w:tcW w:w="9016" w:type="dxa"/>
          </w:tcPr>
          <w:p w14:paraId="4352E76A" w14:textId="77777777" w:rsidR="003952D2" w:rsidRPr="003952D2" w:rsidRDefault="003952D2" w:rsidP="003952D2">
            <w:pPr>
              <w:jc w:val="both"/>
            </w:pPr>
            <w:r w:rsidRPr="003952D2">
              <w:rPr>
                <w:b/>
                <w:bCs/>
              </w:rPr>
              <w:t>Career Pathways in Urban Planning and Management</w:t>
            </w:r>
          </w:p>
          <w:p w14:paraId="5E84A134" w14:textId="77777777" w:rsidR="003952D2" w:rsidRPr="003952D2" w:rsidRDefault="003952D2" w:rsidP="003952D2">
            <w:pPr>
              <w:jc w:val="both"/>
            </w:pPr>
            <w:r w:rsidRPr="003952D2">
              <w:rPr>
                <w:b/>
                <w:bCs/>
              </w:rPr>
              <w:t>Pathway A: After Class 12th (Traditional Route)</w:t>
            </w:r>
          </w:p>
          <w:p w14:paraId="21291D9C" w14:textId="77777777" w:rsidR="003952D2" w:rsidRPr="003952D2" w:rsidRDefault="003952D2" w:rsidP="003952D2">
            <w:pPr>
              <w:numPr>
                <w:ilvl w:val="0"/>
                <w:numId w:val="44"/>
              </w:numPr>
              <w:jc w:val="both"/>
            </w:pPr>
            <w:r w:rsidRPr="003952D2">
              <w:t>Step 1: Complete Class 12th with any stream</w:t>
            </w:r>
          </w:p>
          <w:p w14:paraId="4161BBB8" w14:textId="77777777" w:rsidR="003952D2" w:rsidRPr="003952D2" w:rsidRDefault="003952D2" w:rsidP="003952D2">
            <w:pPr>
              <w:numPr>
                <w:ilvl w:val="0"/>
                <w:numId w:val="44"/>
              </w:numPr>
              <w:jc w:val="both"/>
            </w:pPr>
            <w:r w:rsidRPr="003952D2">
              <w:t xml:space="preserve">Step 2: Pursue </w:t>
            </w:r>
            <w:proofErr w:type="spellStart"/>
            <w:proofErr w:type="gramStart"/>
            <w:r w:rsidRPr="003952D2">
              <w:t>B.Plan</w:t>
            </w:r>
            <w:proofErr w:type="spellEnd"/>
            <w:proofErr w:type="gramEnd"/>
            <w:r w:rsidRPr="003952D2">
              <w:t xml:space="preserve"> (Bachelor of Planning, 4 years)</w:t>
            </w:r>
          </w:p>
          <w:p w14:paraId="5D6B57B6" w14:textId="77777777" w:rsidR="003952D2" w:rsidRPr="003952D2" w:rsidRDefault="003952D2" w:rsidP="003952D2">
            <w:pPr>
              <w:numPr>
                <w:ilvl w:val="0"/>
                <w:numId w:val="44"/>
              </w:numPr>
              <w:jc w:val="both"/>
            </w:pPr>
            <w:r w:rsidRPr="003952D2">
              <w:t>Step 3: Clear entrance exams like JEE Main</w:t>
            </w:r>
          </w:p>
          <w:p w14:paraId="7A10C119" w14:textId="77777777" w:rsidR="003952D2" w:rsidRPr="003952D2" w:rsidRDefault="003952D2" w:rsidP="003952D2">
            <w:pPr>
              <w:numPr>
                <w:ilvl w:val="0"/>
                <w:numId w:val="44"/>
              </w:numPr>
              <w:jc w:val="both"/>
            </w:pPr>
            <w:r w:rsidRPr="003952D2">
              <w:t>Step 4: Do internship with city planning authorities</w:t>
            </w:r>
          </w:p>
          <w:p w14:paraId="6FCCD012" w14:textId="77777777" w:rsidR="003952D2" w:rsidRPr="003952D2" w:rsidRDefault="003952D2" w:rsidP="003952D2">
            <w:pPr>
              <w:numPr>
                <w:ilvl w:val="0"/>
                <w:numId w:val="44"/>
              </w:numPr>
              <w:jc w:val="both"/>
            </w:pPr>
            <w:r w:rsidRPr="003952D2">
              <w:t>Step 5: Learn GIS, AutoCAD, and remote sensing tools</w:t>
            </w:r>
          </w:p>
          <w:p w14:paraId="1F572346" w14:textId="77777777" w:rsidR="003952D2" w:rsidRPr="003952D2" w:rsidRDefault="003952D2" w:rsidP="003952D2">
            <w:pPr>
              <w:numPr>
                <w:ilvl w:val="0"/>
                <w:numId w:val="44"/>
              </w:numPr>
              <w:jc w:val="both"/>
            </w:pPr>
            <w:r w:rsidRPr="003952D2">
              <w:t>Step 6: Work as Urban Planner or Town Planner</w:t>
            </w:r>
          </w:p>
          <w:p w14:paraId="6CF0FB16" w14:textId="77777777" w:rsidR="003952D2" w:rsidRPr="003952D2" w:rsidRDefault="003952D2" w:rsidP="003952D2">
            <w:pPr>
              <w:jc w:val="both"/>
            </w:pPr>
            <w:r w:rsidRPr="003952D2">
              <w:rPr>
                <w:b/>
                <w:bCs/>
              </w:rPr>
              <w:t>Pathway B: Engineering to Planning Route</w:t>
            </w:r>
          </w:p>
          <w:p w14:paraId="73DD5FD8" w14:textId="77777777" w:rsidR="003952D2" w:rsidRPr="003952D2" w:rsidRDefault="003952D2" w:rsidP="003952D2">
            <w:pPr>
              <w:numPr>
                <w:ilvl w:val="0"/>
                <w:numId w:val="45"/>
              </w:numPr>
              <w:jc w:val="both"/>
            </w:pPr>
            <w:r w:rsidRPr="003952D2">
              <w:t>Step 1: Complete Class 12th with PCM subjects</w:t>
            </w:r>
          </w:p>
          <w:p w14:paraId="0EB2CE31" w14:textId="77777777" w:rsidR="003952D2" w:rsidRPr="003952D2" w:rsidRDefault="003952D2" w:rsidP="003952D2">
            <w:pPr>
              <w:numPr>
                <w:ilvl w:val="0"/>
                <w:numId w:val="45"/>
              </w:numPr>
              <w:jc w:val="both"/>
            </w:pPr>
            <w:r w:rsidRPr="003952D2">
              <w:t xml:space="preserve">Step 2: Complete </w:t>
            </w:r>
            <w:proofErr w:type="spellStart"/>
            <w:proofErr w:type="gramStart"/>
            <w:r w:rsidRPr="003952D2">
              <w:t>B.Tech</w:t>
            </w:r>
            <w:proofErr w:type="spellEnd"/>
            <w:proofErr w:type="gramEnd"/>
            <w:r w:rsidRPr="003952D2">
              <w:t xml:space="preserve"> in Civil or Architecture</w:t>
            </w:r>
          </w:p>
          <w:p w14:paraId="7C9CF6DA" w14:textId="77777777" w:rsidR="003952D2" w:rsidRPr="003952D2" w:rsidRDefault="003952D2" w:rsidP="003952D2">
            <w:pPr>
              <w:numPr>
                <w:ilvl w:val="0"/>
                <w:numId w:val="45"/>
              </w:numPr>
              <w:jc w:val="both"/>
            </w:pPr>
            <w:r w:rsidRPr="003952D2">
              <w:t xml:space="preserve">Step 3: Pursue </w:t>
            </w:r>
            <w:proofErr w:type="spellStart"/>
            <w:proofErr w:type="gramStart"/>
            <w:r w:rsidRPr="003952D2">
              <w:t>M.Plan</w:t>
            </w:r>
            <w:proofErr w:type="spellEnd"/>
            <w:proofErr w:type="gramEnd"/>
            <w:r w:rsidRPr="003952D2">
              <w:t xml:space="preserve"> (Master of Planning, 2 years)</w:t>
            </w:r>
          </w:p>
          <w:p w14:paraId="2CB70D38" w14:textId="77777777" w:rsidR="003952D2" w:rsidRPr="003952D2" w:rsidRDefault="003952D2" w:rsidP="003952D2">
            <w:pPr>
              <w:numPr>
                <w:ilvl w:val="0"/>
                <w:numId w:val="45"/>
              </w:numPr>
              <w:jc w:val="both"/>
            </w:pPr>
            <w:r w:rsidRPr="003952D2">
              <w:t>Step 4: Specialise in Transport, Housing, or Environment</w:t>
            </w:r>
          </w:p>
          <w:p w14:paraId="0582F949" w14:textId="77777777" w:rsidR="003952D2" w:rsidRPr="003952D2" w:rsidRDefault="003952D2" w:rsidP="003952D2">
            <w:pPr>
              <w:numPr>
                <w:ilvl w:val="0"/>
                <w:numId w:val="45"/>
              </w:numPr>
              <w:jc w:val="both"/>
            </w:pPr>
            <w:r w:rsidRPr="003952D2">
              <w:t>Step 5: Intern with Smart City or Government projects</w:t>
            </w:r>
          </w:p>
          <w:p w14:paraId="0CA21421" w14:textId="77777777" w:rsidR="003952D2" w:rsidRPr="003952D2" w:rsidRDefault="003952D2" w:rsidP="003952D2">
            <w:pPr>
              <w:numPr>
                <w:ilvl w:val="0"/>
                <w:numId w:val="45"/>
              </w:numPr>
              <w:jc w:val="both"/>
            </w:pPr>
            <w:r w:rsidRPr="003952D2">
              <w:t>Step 6: Work as Planning Officer or Policy Consultant</w:t>
            </w:r>
          </w:p>
          <w:p w14:paraId="40EAE8B7" w14:textId="77777777" w:rsidR="003952D2" w:rsidRPr="003952D2" w:rsidRDefault="003952D2" w:rsidP="003952D2">
            <w:pPr>
              <w:jc w:val="both"/>
            </w:pPr>
            <w:r w:rsidRPr="003952D2">
              <w:rPr>
                <w:b/>
                <w:bCs/>
              </w:rPr>
              <w:t>Pathway C: Geography or Arts Background Route</w:t>
            </w:r>
          </w:p>
          <w:p w14:paraId="0EEE8D33" w14:textId="77777777" w:rsidR="003952D2" w:rsidRPr="003952D2" w:rsidRDefault="003952D2" w:rsidP="003952D2">
            <w:pPr>
              <w:numPr>
                <w:ilvl w:val="0"/>
                <w:numId w:val="46"/>
              </w:numPr>
              <w:jc w:val="both"/>
            </w:pPr>
            <w:r w:rsidRPr="003952D2">
              <w:t>Step 1: Complete Class 12th with Arts or Science</w:t>
            </w:r>
          </w:p>
          <w:p w14:paraId="70AB9366" w14:textId="77777777" w:rsidR="003952D2" w:rsidRPr="003952D2" w:rsidRDefault="003952D2" w:rsidP="003952D2">
            <w:pPr>
              <w:numPr>
                <w:ilvl w:val="0"/>
                <w:numId w:val="46"/>
              </w:numPr>
              <w:jc w:val="both"/>
            </w:pPr>
            <w:r w:rsidRPr="003952D2">
              <w:t>Step 2: Pursue BA in Geography or Environmental Science</w:t>
            </w:r>
          </w:p>
          <w:p w14:paraId="0142A0E7" w14:textId="77777777" w:rsidR="003952D2" w:rsidRPr="003952D2" w:rsidRDefault="003952D2" w:rsidP="003952D2">
            <w:pPr>
              <w:numPr>
                <w:ilvl w:val="0"/>
                <w:numId w:val="46"/>
              </w:numPr>
              <w:jc w:val="both"/>
            </w:pPr>
            <w:r w:rsidRPr="003952D2">
              <w:t xml:space="preserve">Step 3: Clear entrance and join </w:t>
            </w:r>
            <w:proofErr w:type="spellStart"/>
            <w:proofErr w:type="gramStart"/>
            <w:r w:rsidRPr="003952D2">
              <w:t>M.Plan</w:t>
            </w:r>
            <w:proofErr w:type="spellEnd"/>
            <w:proofErr w:type="gramEnd"/>
            <w:r w:rsidRPr="003952D2">
              <w:t xml:space="preserve"> programme</w:t>
            </w:r>
          </w:p>
          <w:p w14:paraId="7423604F" w14:textId="77777777" w:rsidR="003952D2" w:rsidRPr="003952D2" w:rsidRDefault="003952D2" w:rsidP="003952D2">
            <w:pPr>
              <w:numPr>
                <w:ilvl w:val="0"/>
                <w:numId w:val="46"/>
              </w:numPr>
              <w:jc w:val="both"/>
            </w:pPr>
            <w:r w:rsidRPr="003952D2">
              <w:t>Step 4: Learn GIS mapping and urban data analysis</w:t>
            </w:r>
          </w:p>
          <w:p w14:paraId="0C329EDB" w14:textId="77777777" w:rsidR="003952D2" w:rsidRPr="003952D2" w:rsidRDefault="003952D2" w:rsidP="003952D2">
            <w:pPr>
              <w:numPr>
                <w:ilvl w:val="0"/>
                <w:numId w:val="46"/>
              </w:numPr>
              <w:jc w:val="both"/>
            </w:pPr>
            <w:r w:rsidRPr="003952D2">
              <w:t>Step 5: Build portfolio with research or fieldwork projects</w:t>
            </w:r>
          </w:p>
          <w:p w14:paraId="0F225ED0" w14:textId="004C1D28" w:rsidR="008D141F" w:rsidRPr="00CA4B31" w:rsidRDefault="003952D2" w:rsidP="003952D2">
            <w:pPr>
              <w:numPr>
                <w:ilvl w:val="0"/>
                <w:numId w:val="46"/>
              </w:numPr>
              <w:jc w:val="both"/>
            </w:pPr>
            <w:r w:rsidRPr="003952D2">
              <w:t>Step 6: Work as Urban Development Analyst or Researcher</w:t>
            </w:r>
          </w:p>
        </w:tc>
      </w:tr>
    </w:tbl>
    <w:p w14:paraId="1847CE75" w14:textId="77777777" w:rsidR="008D141F" w:rsidRDefault="008D141F" w:rsidP="008D14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141F" w:rsidRPr="008F288B" w14:paraId="3B20F0EB" w14:textId="77777777" w:rsidTr="00EA17DD">
        <w:tc>
          <w:tcPr>
            <w:tcW w:w="9016" w:type="dxa"/>
            <w:gridSpan w:val="2"/>
          </w:tcPr>
          <w:p w14:paraId="15C82ADC" w14:textId="77777777" w:rsidR="008D141F" w:rsidRPr="00A1042F" w:rsidRDefault="008D141F" w:rsidP="00EA17D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D141F" w:rsidRPr="008F288B" w14:paraId="455E481F" w14:textId="77777777" w:rsidTr="00EA17DD">
        <w:tc>
          <w:tcPr>
            <w:tcW w:w="4508" w:type="dxa"/>
          </w:tcPr>
          <w:p w14:paraId="0F515784" w14:textId="77777777" w:rsidR="00DE219B" w:rsidRPr="00DE219B" w:rsidRDefault="00DE219B" w:rsidP="00DE219B">
            <w:pPr>
              <w:jc w:val="both"/>
            </w:pPr>
            <w:r w:rsidRPr="00DE219B">
              <w:rPr>
                <w:b/>
                <w:bCs/>
              </w:rPr>
              <w:t>Salary Snapshot (Annual INR)</w:t>
            </w:r>
          </w:p>
          <w:p w14:paraId="3E9714DB" w14:textId="77777777" w:rsidR="00DE219B" w:rsidRPr="00DE219B" w:rsidRDefault="00DE219B" w:rsidP="00DE219B">
            <w:pPr>
              <w:numPr>
                <w:ilvl w:val="0"/>
                <w:numId w:val="102"/>
              </w:numPr>
              <w:jc w:val="both"/>
            </w:pPr>
            <w:r w:rsidRPr="00DE219B">
              <w:rPr>
                <w:b/>
                <w:bCs/>
              </w:rPr>
              <w:t>CXO / Top Leadership (15+ yrs):</w:t>
            </w:r>
            <w:r w:rsidRPr="00DE219B">
              <w:t xml:space="preserve"> ₹25 LPA – ₹1 Crore</w:t>
            </w:r>
          </w:p>
          <w:p w14:paraId="4507EE59" w14:textId="77777777" w:rsidR="00DE219B" w:rsidRPr="00DE219B" w:rsidRDefault="00DE219B" w:rsidP="00DE219B">
            <w:pPr>
              <w:numPr>
                <w:ilvl w:val="0"/>
                <w:numId w:val="102"/>
              </w:numPr>
              <w:jc w:val="both"/>
            </w:pPr>
            <w:r w:rsidRPr="00DE219B">
              <w:rPr>
                <w:b/>
                <w:bCs/>
              </w:rPr>
              <w:t>Senior / Lead Role (10+ yrs):</w:t>
            </w:r>
            <w:r w:rsidRPr="00DE219B">
              <w:t xml:space="preserve"> ₹10–22 LPA</w:t>
            </w:r>
          </w:p>
          <w:p w14:paraId="5C4FAF89" w14:textId="77777777" w:rsidR="00DE219B" w:rsidRPr="00DE219B" w:rsidRDefault="00DE219B" w:rsidP="00DE219B">
            <w:pPr>
              <w:numPr>
                <w:ilvl w:val="0"/>
                <w:numId w:val="102"/>
              </w:numPr>
              <w:jc w:val="both"/>
            </w:pPr>
            <w:r w:rsidRPr="00DE219B">
              <w:rPr>
                <w:b/>
                <w:bCs/>
              </w:rPr>
              <w:t>Mid-Level Professional (5–8 yrs):</w:t>
            </w:r>
            <w:r w:rsidRPr="00DE219B">
              <w:t xml:space="preserve"> ₹5–10 LPA</w:t>
            </w:r>
          </w:p>
          <w:p w14:paraId="780E077D" w14:textId="77777777" w:rsidR="00DE219B" w:rsidRPr="00DE219B" w:rsidRDefault="00DE219B" w:rsidP="00DE219B">
            <w:pPr>
              <w:numPr>
                <w:ilvl w:val="0"/>
                <w:numId w:val="102"/>
              </w:numPr>
              <w:jc w:val="both"/>
            </w:pPr>
            <w:r w:rsidRPr="00DE219B">
              <w:rPr>
                <w:b/>
                <w:bCs/>
              </w:rPr>
              <w:t>Junior / Associate (3–5 yrs):</w:t>
            </w:r>
            <w:r w:rsidRPr="00DE219B">
              <w:t xml:space="preserve"> ₹3–5.5 LPA</w:t>
            </w:r>
          </w:p>
          <w:p w14:paraId="4D4235C1" w14:textId="77777777" w:rsidR="00DE219B" w:rsidRPr="00DE219B" w:rsidRDefault="00DE219B" w:rsidP="00DE219B">
            <w:pPr>
              <w:numPr>
                <w:ilvl w:val="0"/>
                <w:numId w:val="102"/>
              </w:numPr>
              <w:jc w:val="both"/>
            </w:pPr>
            <w:r w:rsidRPr="00DE219B">
              <w:rPr>
                <w:b/>
                <w:bCs/>
              </w:rPr>
              <w:t>Entry Level (0–2 yrs):</w:t>
            </w:r>
            <w:r w:rsidRPr="00DE219B">
              <w:t xml:space="preserve"> ₹2.5–4 LPA</w:t>
            </w:r>
          </w:p>
          <w:p w14:paraId="79C74DA5" w14:textId="45A1B097" w:rsidR="008D141F" w:rsidRPr="00CA4B31" w:rsidRDefault="00DE219B" w:rsidP="00DE219B">
            <w:pPr>
              <w:jc w:val="both"/>
            </w:pPr>
            <w:r w:rsidRPr="00DE219B">
              <w:rPr>
                <w:b/>
                <w:bCs/>
              </w:rPr>
              <w:t>Note:</w:t>
            </w:r>
            <w:r w:rsidRPr="00DE219B">
              <w:t xml:space="preserve"> Government roles offer stability but lower pay; private consultancies pay 25–40% more. GIS, AutoCAD, and AITP membership enhance earning potential.</w:t>
            </w:r>
          </w:p>
        </w:tc>
        <w:tc>
          <w:tcPr>
            <w:tcW w:w="4508" w:type="dxa"/>
          </w:tcPr>
          <w:p w14:paraId="67006081" w14:textId="77777777" w:rsidR="00DE219B" w:rsidRPr="00DE219B" w:rsidRDefault="00DE219B" w:rsidP="00DE219B">
            <w:pPr>
              <w:jc w:val="both"/>
            </w:pPr>
            <w:r w:rsidRPr="00DE219B">
              <w:rPr>
                <w:b/>
                <w:bCs/>
              </w:rPr>
              <w:t>Where Are the Jobs?</w:t>
            </w:r>
          </w:p>
          <w:p w14:paraId="148311ED" w14:textId="77777777" w:rsidR="00DE219B" w:rsidRPr="00DE219B" w:rsidRDefault="00DE219B" w:rsidP="00DE219B">
            <w:pPr>
              <w:numPr>
                <w:ilvl w:val="0"/>
                <w:numId w:val="103"/>
              </w:numPr>
              <w:jc w:val="both"/>
            </w:pPr>
            <w:r w:rsidRPr="00DE219B">
              <w:rPr>
                <w:b/>
                <w:bCs/>
              </w:rPr>
              <w:t>Top Cities:</w:t>
            </w:r>
            <w:r w:rsidRPr="00DE219B">
              <w:t xml:space="preserve"> Delhi-NCR, Mumbai, Bangalore, Hyderabad, Ahmedabad, Bhopal</w:t>
            </w:r>
          </w:p>
          <w:p w14:paraId="482A7AD8" w14:textId="77777777" w:rsidR="00DE219B" w:rsidRDefault="00DE219B" w:rsidP="00DE219B">
            <w:pPr>
              <w:numPr>
                <w:ilvl w:val="0"/>
                <w:numId w:val="103"/>
              </w:numPr>
              <w:jc w:val="both"/>
            </w:pPr>
            <w:r w:rsidRPr="00DE219B">
              <w:rPr>
                <w:b/>
                <w:bCs/>
              </w:rPr>
              <w:t>Top Industries:</w:t>
            </w:r>
            <w:r w:rsidRPr="00DE219B">
              <w:t xml:space="preserve"> Government bodies (DDA, BMRDA, Town &amp; Country Planning Depts.), Smart Cities Mission, consultancies (Deloitte, McKinsey, CRISIL), multilateral agencies (World Bank, UN-Habitat, ADB), real estate developers (DLF, Lodha, Sobha)</w:t>
            </w:r>
          </w:p>
          <w:p w14:paraId="6DFAB0D2" w14:textId="6EA196FE" w:rsidR="008D141F" w:rsidRPr="008F288B" w:rsidRDefault="00DE219B" w:rsidP="00DE219B">
            <w:pPr>
              <w:numPr>
                <w:ilvl w:val="0"/>
                <w:numId w:val="103"/>
              </w:numPr>
              <w:jc w:val="both"/>
            </w:pPr>
            <w:r w:rsidRPr="00DE219B">
              <w:rPr>
                <w:b/>
                <w:bCs/>
              </w:rPr>
              <w:t>Global Demand:</w:t>
            </w:r>
            <w:r w:rsidRPr="00DE219B">
              <w:t xml:space="preserve"> Singapore, UAE, Netherlands, Canada hiring urban planners; climate-resilient city planning and GIS-based remote consulting growing fast</w:t>
            </w:r>
          </w:p>
        </w:tc>
      </w:tr>
    </w:tbl>
    <w:p w14:paraId="047EC63D" w14:textId="77777777" w:rsidR="008D141F" w:rsidRDefault="008D141F" w:rsidP="003A0103">
      <w:pPr>
        <w:jc w:val="both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A1360" w14:paraId="025AC16B" w14:textId="77777777" w:rsidTr="00AF3641">
        <w:tc>
          <w:tcPr>
            <w:tcW w:w="4508" w:type="dxa"/>
          </w:tcPr>
          <w:p w14:paraId="4811246D" w14:textId="77777777" w:rsidR="007A1360" w:rsidRPr="00CC5E47" w:rsidRDefault="007A1360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24031D0" w14:textId="77777777" w:rsidR="001F22F9" w:rsidRPr="001F22F9" w:rsidRDefault="001F22F9" w:rsidP="001F22F9">
            <w:pPr>
              <w:jc w:val="both"/>
            </w:pPr>
            <w:r w:rsidRPr="001F22F9">
              <w:rPr>
                <w:b/>
                <w:bCs/>
              </w:rPr>
              <w:t>Government:</w:t>
            </w:r>
          </w:p>
          <w:p w14:paraId="13C3C91D" w14:textId="77777777" w:rsidR="001F22F9" w:rsidRPr="001F22F9" w:rsidRDefault="001F22F9" w:rsidP="001F22F9">
            <w:pPr>
              <w:numPr>
                <w:ilvl w:val="0"/>
                <w:numId w:val="106"/>
              </w:numPr>
              <w:jc w:val="both"/>
            </w:pPr>
            <w:r w:rsidRPr="001F22F9">
              <w:t>School of Planning &amp; Architecture (SPA), New Delhi</w:t>
            </w:r>
          </w:p>
          <w:p w14:paraId="59071B20" w14:textId="77777777" w:rsidR="001F22F9" w:rsidRPr="001F22F9" w:rsidRDefault="001F22F9" w:rsidP="001F22F9">
            <w:pPr>
              <w:numPr>
                <w:ilvl w:val="0"/>
                <w:numId w:val="106"/>
              </w:numPr>
              <w:jc w:val="both"/>
            </w:pPr>
            <w:r w:rsidRPr="001F22F9">
              <w:lastRenderedPageBreak/>
              <w:t>Indian Institute of Technology (IIT), Kharagpur</w:t>
            </w:r>
          </w:p>
          <w:p w14:paraId="00A8804F" w14:textId="77777777" w:rsidR="001F22F9" w:rsidRPr="001F22F9" w:rsidRDefault="001F22F9" w:rsidP="001F22F9">
            <w:pPr>
              <w:numPr>
                <w:ilvl w:val="0"/>
                <w:numId w:val="106"/>
              </w:numPr>
              <w:jc w:val="both"/>
            </w:pPr>
            <w:r w:rsidRPr="001F22F9">
              <w:t>Centre for Environmental Planning &amp; Technology (CEPT), Ahmedabad</w:t>
            </w:r>
          </w:p>
          <w:p w14:paraId="5B4EF678" w14:textId="77777777" w:rsidR="001F22F9" w:rsidRPr="001F22F9" w:rsidRDefault="001F22F9" w:rsidP="001F22F9">
            <w:pPr>
              <w:numPr>
                <w:ilvl w:val="0"/>
                <w:numId w:val="106"/>
              </w:numPr>
              <w:jc w:val="both"/>
            </w:pPr>
            <w:r w:rsidRPr="001F22F9">
              <w:t>Indian Institute of Technology (IIT), Roorkee</w:t>
            </w:r>
          </w:p>
          <w:p w14:paraId="7F523408" w14:textId="77777777" w:rsidR="001F22F9" w:rsidRPr="001F22F9" w:rsidRDefault="001F22F9" w:rsidP="001F22F9">
            <w:pPr>
              <w:jc w:val="both"/>
            </w:pPr>
            <w:r w:rsidRPr="001F22F9">
              <w:rPr>
                <w:b/>
                <w:bCs/>
              </w:rPr>
              <w:t>Private:</w:t>
            </w:r>
          </w:p>
          <w:p w14:paraId="0FA3056E" w14:textId="77777777" w:rsidR="001F22F9" w:rsidRPr="001F22F9" w:rsidRDefault="001F22F9" w:rsidP="001F22F9">
            <w:pPr>
              <w:numPr>
                <w:ilvl w:val="0"/>
                <w:numId w:val="107"/>
              </w:numPr>
              <w:jc w:val="both"/>
            </w:pPr>
            <w:r w:rsidRPr="001F22F9">
              <w:t>RICS School of Built Environment, Amity University, Noida</w:t>
            </w:r>
          </w:p>
          <w:p w14:paraId="7C13FD70" w14:textId="77777777" w:rsidR="001F22F9" w:rsidRPr="001F22F9" w:rsidRDefault="001F22F9" w:rsidP="001F22F9">
            <w:pPr>
              <w:numPr>
                <w:ilvl w:val="0"/>
                <w:numId w:val="107"/>
              </w:numPr>
              <w:jc w:val="both"/>
            </w:pPr>
            <w:r w:rsidRPr="001F22F9">
              <w:t>Manipal Academy of Higher Education, Manipal</w:t>
            </w:r>
          </w:p>
          <w:p w14:paraId="25EE9F89" w14:textId="77777777" w:rsidR="001F22F9" w:rsidRPr="001F22F9" w:rsidRDefault="001F22F9" w:rsidP="001F22F9">
            <w:pPr>
              <w:numPr>
                <w:ilvl w:val="0"/>
                <w:numId w:val="107"/>
              </w:numPr>
              <w:jc w:val="both"/>
            </w:pPr>
            <w:r w:rsidRPr="001F22F9">
              <w:t>Sushant University (formerly Ansal University), Gurugram</w:t>
            </w:r>
          </w:p>
          <w:p w14:paraId="4E6B0956" w14:textId="77777777" w:rsidR="001F22F9" w:rsidRPr="001F22F9" w:rsidRDefault="001F22F9" w:rsidP="001F22F9">
            <w:pPr>
              <w:numPr>
                <w:ilvl w:val="0"/>
                <w:numId w:val="107"/>
              </w:numPr>
              <w:jc w:val="both"/>
            </w:pPr>
            <w:r w:rsidRPr="001F22F9">
              <w:t>Lovely Professional University (LPU), Jalandhar</w:t>
            </w:r>
          </w:p>
          <w:p w14:paraId="7B51F56A" w14:textId="77777777" w:rsidR="001F22F9" w:rsidRPr="001F22F9" w:rsidRDefault="001F22F9" w:rsidP="001F22F9">
            <w:pPr>
              <w:jc w:val="both"/>
            </w:pPr>
            <w:r w:rsidRPr="001F22F9">
              <w:rPr>
                <w:b/>
                <w:bCs/>
              </w:rPr>
              <w:t>Online:</w:t>
            </w:r>
          </w:p>
          <w:p w14:paraId="1240E729" w14:textId="77777777" w:rsidR="001F22F9" w:rsidRPr="001F22F9" w:rsidRDefault="001F22F9" w:rsidP="001F22F9">
            <w:pPr>
              <w:numPr>
                <w:ilvl w:val="0"/>
                <w:numId w:val="108"/>
              </w:numPr>
              <w:jc w:val="both"/>
            </w:pPr>
            <w:r w:rsidRPr="001F22F9">
              <w:t>Swayam/NPTEL</w:t>
            </w:r>
          </w:p>
          <w:p w14:paraId="5EF0C8EA" w14:textId="77777777" w:rsidR="001F22F9" w:rsidRPr="001F22F9" w:rsidRDefault="001F22F9" w:rsidP="001F22F9">
            <w:pPr>
              <w:numPr>
                <w:ilvl w:val="0"/>
                <w:numId w:val="108"/>
              </w:numPr>
              <w:jc w:val="both"/>
            </w:pPr>
            <w:r w:rsidRPr="001F22F9">
              <w:t>Coursera (Urban Planning &amp; Design Courses)</w:t>
            </w:r>
          </w:p>
          <w:p w14:paraId="56589B9D" w14:textId="77777777" w:rsidR="001F22F9" w:rsidRPr="001F22F9" w:rsidRDefault="001F22F9" w:rsidP="001F22F9">
            <w:pPr>
              <w:numPr>
                <w:ilvl w:val="0"/>
                <w:numId w:val="108"/>
              </w:numPr>
              <w:jc w:val="both"/>
            </w:pPr>
            <w:r w:rsidRPr="001F22F9">
              <w:t>IGNOU (Urban Planning &amp; Management Programs)</w:t>
            </w:r>
          </w:p>
          <w:p w14:paraId="54AF3952" w14:textId="543554E4" w:rsidR="007A1360" w:rsidRPr="00771515" w:rsidRDefault="001F22F9" w:rsidP="001F22F9">
            <w:pPr>
              <w:numPr>
                <w:ilvl w:val="0"/>
                <w:numId w:val="108"/>
              </w:numPr>
              <w:jc w:val="both"/>
            </w:pPr>
            <w:r w:rsidRPr="001F22F9">
              <w:t>edX (Urban Development &amp; Planning Courses)</w:t>
            </w:r>
          </w:p>
        </w:tc>
        <w:tc>
          <w:tcPr>
            <w:tcW w:w="4508" w:type="dxa"/>
          </w:tcPr>
          <w:p w14:paraId="6136E2D1" w14:textId="77777777" w:rsidR="007A1360" w:rsidRPr="00CC5E47" w:rsidRDefault="007A1360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E850620" w14:textId="77777777" w:rsidR="001F22F9" w:rsidRPr="00924372" w:rsidRDefault="001F22F9" w:rsidP="001F22F9">
            <w:pPr>
              <w:contextualSpacing/>
              <w:jc w:val="both"/>
              <w:rPr>
                <w:rFonts w:ascii="Nirmala UI" w:eastAsia="Calibri" w:hAnsi="Nirmala UI" w:cs="Nirmala UI"/>
              </w:rPr>
            </w:pPr>
            <w:r w:rsidRPr="00924372">
              <w:rPr>
                <w:rFonts w:ascii="Nirmala UI" w:eastAsia="Calibri" w:hAnsi="Nirmala UI" w:cs="Nirmala UI"/>
                <w:b/>
                <w:bCs/>
              </w:rPr>
              <w:t>Conventional</w:t>
            </w:r>
          </w:p>
          <w:p w14:paraId="7048AA53" w14:textId="77777777" w:rsidR="001F22F9" w:rsidRPr="00924372" w:rsidRDefault="001F22F9" w:rsidP="005D0C81">
            <w:pPr>
              <w:numPr>
                <w:ilvl w:val="0"/>
                <w:numId w:val="112"/>
              </w:numPr>
              <w:contextualSpacing/>
              <w:rPr>
                <w:rFonts w:ascii="Nirmala UI" w:eastAsia="Calibri" w:hAnsi="Nirmala UI" w:cs="Nirmala UI"/>
              </w:rPr>
            </w:pPr>
            <w:r w:rsidRPr="00924372">
              <w:rPr>
                <w:rFonts w:ascii="Nirmala UI" w:eastAsia="Calibri" w:hAnsi="Nirmala UI" w:cs="Nirmala UI"/>
              </w:rPr>
              <w:t>Town Planner (Municipal/Development Authority)</w:t>
            </w:r>
          </w:p>
          <w:p w14:paraId="2EBB34E7" w14:textId="77777777" w:rsidR="001F22F9" w:rsidRPr="00924372" w:rsidRDefault="001F22F9" w:rsidP="005D0C81">
            <w:pPr>
              <w:numPr>
                <w:ilvl w:val="0"/>
                <w:numId w:val="112"/>
              </w:numPr>
              <w:contextualSpacing/>
              <w:rPr>
                <w:rFonts w:ascii="Nirmala UI" w:eastAsia="Calibri" w:hAnsi="Nirmala UI" w:cs="Nirmala UI"/>
              </w:rPr>
            </w:pPr>
            <w:r w:rsidRPr="00924372">
              <w:rPr>
                <w:rFonts w:ascii="Nirmala UI" w:eastAsia="Calibri" w:hAnsi="Nirmala UI" w:cs="Nirmala UI"/>
              </w:rPr>
              <w:lastRenderedPageBreak/>
              <w:t>Urban Transportation Planning Officer</w:t>
            </w:r>
          </w:p>
          <w:p w14:paraId="5EE95A68" w14:textId="77777777" w:rsidR="001F22F9" w:rsidRPr="00924372" w:rsidRDefault="001F22F9" w:rsidP="005D0C81">
            <w:pPr>
              <w:numPr>
                <w:ilvl w:val="0"/>
                <w:numId w:val="112"/>
              </w:numPr>
              <w:contextualSpacing/>
              <w:rPr>
                <w:rFonts w:ascii="Nirmala UI" w:eastAsia="Calibri" w:hAnsi="Nirmala UI" w:cs="Nirmala UI"/>
              </w:rPr>
            </w:pPr>
            <w:r w:rsidRPr="00924372">
              <w:rPr>
                <w:rFonts w:ascii="Nirmala UI" w:eastAsia="Calibri" w:hAnsi="Nirmala UI" w:cs="Nirmala UI"/>
              </w:rPr>
              <w:t>Land Use &amp; Zoning Regulation Specialist</w:t>
            </w:r>
          </w:p>
          <w:p w14:paraId="393E357A" w14:textId="77777777" w:rsidR="001F22F9" w:rsidRPr="00924372" w:rsidRDefault="001F22F9" w:rsidP="005D0C81">
            <w:pPr>
              <w:numPr>
                <w:ilvl w:val="0"/>
                <w:numId w:val="112"/>
              </w:numPr>
              <w:contextualSpacing/>
              <w:rPr>
                <w:rFonts w:ascii="Nirmala UI" w:eastAsia="Calibri" w:hAnsi="Nirmala UI" w:cs="Nirmala UI"/>
              </w:rPr>
            </w:pPr>
            <w:r w:rsidRPr="00924372">
              <w:rPr>
                <w:rFonts w:ascii="Nirmala UI" w:eastAsia="Calibri" w:hAnsi="Nirmala UI" w:cs="Nirmala UI"/>
              </w:rPr>
              <w:t>Smart City Mission Project Manager</w:t>
            </w:r>
          </w:p>
          <w:p w14:paraId="2296602A" w14:textId="77777777" w:rsidR="001F22F9" w:rsidRPr="00924372" w:rsidRDefault="001F22F9" w:rsidP="005D0C81">
            <w:pPr>
              <w:contextualSpacing/>
              <w:rPr>
                <w:rFonts w:ascii="Nirmala UI" w:eastAsia="Calibri" w:hAnsi="Nirmala UI" w:cs="Nirmala UI"/>
              </w:rPr>
            </w:pPr>
            <w:r w:rsidRPr="00924372">
              <w:rPr>
                <w:rFonts w:ascii="Nirmala UI" w:eastAsia="Calibri" w:hAnsi="Nirmala UI" w:cs="Nirmala UI"/>
                <w:b/>
                <w:bCs/>
              </w:rPr>
              <w:t>New-Age &amp; AI Driven</w:t>
            </w:r>
          </w:p>
          <w:p w14:paraId="7DF3F2BC" w14:textId="77777777" w:rsidR="001F22F9" w:rsidRPr="00924372" w:rsidRDefault="001F22F9" w:rsidP="005D0C81">
            <w:pPr>
              <w:numPr>
                <w:ilvl w:val="0"/>
                <w:numId w:val="113"/>
              </w:numPr>
              <w:contextualSpacing/>
              <w:rPr>
                <w:rFonts w:ascii="Nirmala UI" w:eastAsia="Calibri" w:hAnsi="Nirmala UI" w:cs="Nirmala UI"/>
              </w:rPr>
            </w:pPr>
            <w:r w:rsidRPr="00924372">
              <w:rPr>
                <w:rFonts w:ascii="Nirmala UI" w:eastAsia="Calibri" w:hAnsi="Nirmala UI" w:cs="Nirmala UI"/>
              </w:rPr>
              <w:t>AI-Powered Urban Growth Simulation Analyst</w:t>
            </w:r>
          </w:p>
          <w:p w14:paraId="12B42171" w14:textId="77777777" w:rsidR="001F22F9" w:rsidRPr="00924372" w:rsidRDefault="001F22F9" w:rsidP="005D0C81">
            <w:pPr>
              <w:numPr>
                <w:ilvl w:val="0"/>
                <w:numId w:val="113"/>
              </w:numPr>
              <w:contextualSpacing/>
              <w:rPr>
                <w:rFonts w:ascii="Nirmala UI" w:eastAsia="Calibri" w:hAnsi="Nirmala UI" w:cs="Nirmala UI"/>
              </w:rPr>
            </w:pPr>
            <w:r w:rsidRPr="00924372">
              <w:rPr>
                <w:rFonts w:ascii="Nirmala UI" w:eastAsia="Calibri" w:hAnsi="Nirmala UI" w:cs="Nirmala UI"/>
              </w:rPr>
              <w:t>GIS &amp; Remote Sensing Urban Planning Specialist</w:t>
            </w:r>
          </w:p>
          <w:p w14:paraId="2373AB5E" w14:textId="77777777" w:rsidR="001F22F9" w:rsidRPr="00924372" w:rsidRDefault="001F22F9" w:rsidP="005D0C81">
            <w:pPr>
              <w:numPr>
                <w:ilvl w:val="0"/>
                <w:numId w:val="113"/>
              </w:numPr>
              <w:contextualSpacing/>
              <w:rPr>
                <w:rFonts w:ascii="Nirmala UI" w:eastAsia="Calibri" w:hAnsi="Nirmala UI" w:cs="Nirmala UI"/>
              </w:rPr>
            </w:pPr>
            <w:r w:rsidRPr="00924372">
              <w:rPr>
                <w:rFonts w:ascii="Nirmala UI" w:eastAsia="Calibri" w:hAnsi="Nirmala UI" w:cs="Nirmala UI"/>
              </w:rPr>
              <w:t>Digital Twin-Based City Infrastructure Modeller</w:t>
            </w:r>
          </w:p>
          <w:p w14:paraId="2781FB48" w14:textId="77777777" w:rsidR="001F22F9" w:rsidRPr="00924372" w:rsidRDefault="001F22F9" w:rsidP="005D0C81">
            <w:pPr>
              <w:numPr>
                <w:ilvl w:val="0"/>
                <w:numId w:val="113"/>
              </w:numPr>
              <w:contextualSpacing/>
              <w:rPr>
                <w:rFonts w:ascii="Nirmala UI" w:eastAsia="Calibri" w:hAnsi="Nirmala UI" w:cs="Nirmala UI"/>
              </w:rPr>
            </w:pPr>
            <w:r w:rsidRPr="00924372">
              <w:rPr>
                <w:rFonts w:ascii="Nirmala UI" w:eastAsia="Calibri" w:hAnsi="Nirmala UI" w:cs="Nirmala UI"/>
              </w:rPr>
              <w:t>Climate-Resilient Urban Design Technologist</w:t>
            </w:r>
          </w:p>
          <w:p w14:paraId="4091D398" w14:textId="77777777" w:rsidR="001F22F9" w:rsidRPr="00924372" w:rsidRDefault="001F22F9" w:rsidP="005D0C81">
            <w:pPr>
              <w:contextualSpacing/>
              <w:rPr>
                <w:rFonts w:ascii="Nirmala UI" w:eastAsia="Calibri" w:hAnsi="Nirmala UI" w:cs="Nirmala UI"/>
              </w:rPr>
            </w:pPr>
            <w:r w:rsidRPr="00924372">
              <w:rPr>
                <w:rFonts w:ascii="Nirmala UI" w:eastAsia="Calibri" w:hAnsi="Nirmala UI" w:cs="Nirmala UI"/>
                <w:b/>
                <w:bCs/>
              </w:rPr>
              <w:t>Remote/Entrepreneurship</w:t>
            </w:r>
          </w:p>
          <w:p w14:paraId="356F5146" w14:textId="77777777" w:rsidR="001F22F9" w:rsidRPr="00924372" w:rsidRDefault="001F22F9" w:rsidP="005D0C81">
            <w:pPr>
              <w:numPr>
                <w:ilvl w:val="0"/>
                <w:numId w:val="114"/>
              </w:numPr>
              <w:contextualSpacing/>
              <w:rPr>
                <w:rFonts w:ascii="Nirmala UI" w:eastAsia="Calibri" w:hAnsi="Nirmala UI" w:cs="Nirmala UI"/>
              </w:rPr>
            </w:pPr>
            <w:r w:rsidRPr="00924372">
              <w:rPr>
                <w:rFonts w:ascii="Nirmala UI" w:eastAsia="Calibri" w:hAnsi="Nirmala UI" w:cs="Nirmala UI"/>
              </w:rPr>
              <w:t>Freelance Urban Planning &amp; Policy Consultant</w:t>
            </w:r>
          </w:p>
          <w:p w14:paraId="0A8DC938" w14:textId="77777777" w:rsidR="001F22F9" w:rsidRPr="00924372" w:rsidRDefault="001F22F9" w:rsidP="005D0C81">
            <w:pPr>
              <w:numPr>
                <w:ilvl w:val="0"/>
                <w:numId w:val="114"/>
              </w:numPr>
              <w:contextualSpacing/>
              <w:rPr>
                <w:rFonts w:ascii="Nirmala UI" w:eastAsia="Calibri" w:hAnsi="Nirmala UI" w:cs="Nirmala UI"/>
              </w:rPr>
            </w:pPr>
            <w:r w:rsidRPr="00924372">
              <w:rPr>
                <w:rFonts w:ascii="Nirmala UI" w:eastAsia="Calibri" w:hAnsi="Nirmala UI" w:cs="Nirmala UI"/>
              </w:rPr>
              <w:t>Online Urban Studies Education Platform Founder</w:t>
            </w:r>
          </w:p>
          <w:p w14:paraId="27BA3419" w14:textId="77777777" w:rsidR="001F22F9" w:rsidRDefault="001F22F9" w:rsidP="005D0C81">
            <w:pPr>
              <w:numPr>
                <w:ilvl w:val="0"/>
                <w:numId w:val="114"/>
              </w:numPr>
              <w:contextualSpacing/>
              <w:rPr>
                <w:rFonts w:ascii="Nirmala UI" w:eastAsia="Calibri" w:hAnsi="Nirmala UI" w:cs="Nirmala UI"/>
              </w:rPr>
            </w:pPr>
            <w:r w:rsidRPr="00924372">
              <w:rPr>
                <w:rFonts w:ascii="Nirmala UI" w:eastAsia="Calibri" w:hAnsi="Nirmala UI" w:cs="Nirmala UI"/>
              </w:rPr>
              <w:t>Sustainable City Solutions Startup Entrepreneur</w:t>
            </w:r>
          </w:p>
          <w:p w14:paraId="11A85893" w14:textId="7A9B0275" w:rsidR="007A1360" w:rsidRPr="001F22F9" w:rsidRDefault="001F22F9" w:rsidP="005D0C81">
            <w:pPr>
              <w:numPr>
                <w:ilvl w:val="0"/>
                <w:numId w:val="114"/>
              </w:numPr>
              <w:contextualSpacing/>
              <w:rPr>
                <w:rFonts w:ascii="Nirmala UI" w:eastAsia="Calibri" w:hAnsi="Nirmala UI" w:cs="Nirmala UI"/>
              </w:rPr>
            </w:pPr>
            <w:r w:rsidRPr="00924372">
              <w:rPr>
                <w:rFonts w:ascii="Nirmala UI" w:eastAsia="Calibri" w:hAnsi="Nirmala UI" w:cs="Nirmala UI"/>
              </w:rPr>
              <w:t>Remote GIS Mapping &amp; Spatial Analysis Service Provider</w:t>
            </w:r>
          </w:p>
        </w:tc>
      </w:tr>
    </w:tbl>
    <w:p w14:paraId="112EC25F" w14:textId="77777777" w:rsidR="007A1360" w:rsidRDefault="007A1360"/>
    <w:sectPr w:rsidR="007A1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7FEE"/>
    <w:multiLevelType w:val="multilevel"/>
    <w:tmpl w:val="611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7366C"/>
    <w:multiLevelType w:val="multilevel"/>
    <w:tmpl w:val="24F4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01081"/>
    <w:multiLevelType w:val="multilevel"/>
    <w:tmpl w:val="94DE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525B0"/>
    <w:multiLevelType w:val="multilevel"/>
    <w:tmpl w:val="241E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B6F3A"/>
    <w:multiLevelType w:val="multilevel"/>
    <w:tmpl w:val="BEA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B74F0"/>
    <w:multiLevelType w:val="multilevel"/>
    <w:tmpl w:val="F6E0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950A5"/>
    <w:multiLevelType w:val="multilevel"/>
    <w:tmpl w:val="3BDA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5425F"/>
    <w:multiLevelType w:val="multilevel"/>
    <w:tmpl w:val="F5A0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F7841"/>
    <w:multiLevelType w:val="multilevel"/>
    <w:tmpl w:val="602C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276A6"/>
    <w:multiLevelType w:val="multilevel"/>
    <w:tmpl w:val="21D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729D3"/>
    <w:multiLevelType w:val="multilevel"/>
    <w:tmpl w:val="8D98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33D1F"/>
    <w:multiLevelType w:val="multilevel"/>
    <w:tmpl w:val="2618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94564"/>
    <w:multiLevelType w:val="multilevel"/>
    <w:tmpl w:val="7DF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5428B"/>
    <w:multiLevelType w:val="multilevel"/>
    <w:tmpl w:val="43D0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06EB4"/>
    <w:multiLevelType w:val="multilevel"/>
    <w:tmpl w:val="5FC2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C431B"/>
    <w:multiLevelType w:val="multilevel"/>
    <w:tmpl w:val="25BC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806403"/>
    <w:multiLevelType w:val="multilevel"/>
    <w:tmpl w:val="0416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7C1284"/>
    <w:multiLevelType w:val="multilevel"/>
    <w:tmpl w:val="F21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B50B3A"/>
    <w:multiLevelType w:val="multilevel"/>
    <w:tmpl w:val="B700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AE1542"/>
    <w:multiLevelType w:val="multilevel"/>
    <w:tmpl w:val="533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6A7A19"/>
    <w:multiLevelType w:val="multilevel"/>
    <w:tmpl w:val="DFB6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0E175A"/>
    <w:multiLevelType w:val="multilevel"/>
    <w:tmpl w:val="37FC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F54E89"/>
    <w:multiLevelType w:val="multilevel"/>
    <w:tmpl w:val="2112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1B70C8"/>
    <w:multiLevelType w:val="multilevel"/>
    <w:tmpl w:val="F53A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4350AB"/>
    <w:multiLevelType w:val="multilevel"/>
    <w:tmpl w:val="E97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A8177D"/>
    <w:multiLevelType w:val="multilevel"/>
    <w:tmpl w:val="A64C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DD788C"/>
    <w:multiLevelType w:val="multilevel"/>
    <w:tmpl w:val="B7C2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C12FA8"/>
    <w:multiLevelType w:val="multilevel"/>
    <w:tmpl w:val="EC44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6F3DD0"/>
    <w:multiLevelType w:val="multilevel"/>
    <w:tmpl w:val="0570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C63635"/>
    <w:multiLevelType w:val="multilevel"/>
    <w:tmpl w:val="B754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8C7432"/>
    <w:multiLevelType w:val="multilevel"/>
    <w:tmpl w:val="C938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CF6C64"/>
    <w:multiLevelType w:val="multilevel"/>
    <w:tmpl w:val="20C0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660B2B"/>
    <w:multiLevelType w:val="multilevel"/>
    <w:tmpl w:val="3BB2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89297B"/>
    <w:multiLevelType w:val="multilevel"/>
    <w:tmpl w:val="00A6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96181F"/>
    <w:multiLevelType w:val="multilevel"/>
    <w:tmpl w:val="3DE0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275AC3"/>
    <w:multiLevelType w:val="multilevel"/>
    <w:tmpl w:val="423C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2D72F1"/>
    <w:multiLevelType w:val="multilevel"/>
    <w:tmpl w:val="997C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E9327A"/>
    <w:multiLevelType w:val="multilevel"/>
    <w:tmpl w:val="44FA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125619"/>
    <w:multiLevelType w:val="multilevel"/>
    <w:tmpl w:val="AAB4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ED692C"/>
    <w:multiLevelType w:val="multilevel"/>
    <w:tmpl w:val="24CA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FB6EA6"/>
    <w:multiLevelType w:val="multilevel"/>
    <w:tmpl w:val="3862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037407"/>
    <w:multiLevelType w:val="multilevel"/>
    <w:tmpl w:val="F466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7E5F54"/>
    <w:multiLevelType w:val="multilevel"/>
    <w:tmpl w:val="D962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2F0477"/>
    <w:multiLevelType w:val="multilevel"/>
    <w:tmpl w:val="E174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B63DC8"/>
    <w:multiLevelType w:val="multilevel"/>
    <w:tmpl w:val="D31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602658"/>
    <w:multiLevelType w:val="multilevel"/>
    <w:tmpl w:val="6838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D5266C"/>
    <w:multiLevelType w:val="multilevel"/>
    <w:tmpl w:val="8408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9F6751"/>
    <w:multiLevelType w:val="multilevel"/>
    <w:tmpl w:val="C43C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F31D57"/>
    <w:multiLevelType w:val="multilevel"/>
    <w:tmpl w:val="A33E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72114E"/>
    <w:multiLevelType w:val="multilevel"/>
    <w:tmpl w:val="23B6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1F7E2F"/>
    <w:multiLevelType w:val="multilevel"/>
    <w:tmpl w:val="6430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031418"/>
    <w:multiLevelType w:val="multilevel"/>
    <w:tmpl w:val="1D28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AC7BCB"/>
    <w:multiLevelType w:val="multilevel"/>
    <w:tmpl w:val="D94E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36077E"/>
    <w:multiLevelType w:val="multilevel"/>
    <w:tmpl w:val="4732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C02F48"/>
    <w:multiLevelType w:val="multilevel"/>
    <w:tmpl w:val="4F98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E30068"/>
    <w:multiLevelType w:val="multilevel"/>
    <w:tmpl w:val="7A7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A57751"/>
    <w:multiLevelType w:val="multilevel"/>
    <w:tmpl w:val="745C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E2145C"/>
    <w:multiLevelType w:val="multilevel"/>
    <w:tmpl w:val="8DA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EF2CB5"/>
    <w:multiLevelType w:val="multilevel"/>
    <w:tmpl w:val="C256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DB01A9"/>
    <w:multiLevelType w:val="multilevel"/>
    <w:tmpl w:val="C6E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6F0338"/>
    <w:multiLevelType w:val="multilevel"/>
    <w:tmpl w:val="766A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8402B5"/>
    <w:multiLevelType w:val="multilevel"/>
    <w:tmpl w:val="F430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08C52AF"/>
    <w:multiLevelType w:val="multilevel"/>
    <w:tmpl w:val="7652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5D1D6B"/>
    <w:multiLevelType w:val="multilevel"/>
    <w:tmpl w:val="9A76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5E54BE"/>
    <w:multiLevelType w:val="multilevel"/>
    <w:tmpl w:val="A6B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671B25"/>
    <w:multiLevelType w:val="multilevel"/>
    <w:tmpl w:val="1104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941444"/>
    <w:multiLevelType w:val="multilevel"/>
    <w:tmpl w:val="4E64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7E831DF"/>
    <w:multiLevelType w:val="hybridMultilevel"/>
    <w:tmpl w:val="E5769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B505473"/>
    <w:multiLevelType w:val="multilevel"/>
    <w:tmpl w:val="1838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A46A83"/>
    <w:multiLevelType w:val="multilevel"/>
    <w:tmpl w:val="0048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7641BC"/>
    <w:multiLevelType w:val="hybridMultilevel"/>
    <w:tmpl w:val="F488A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E083312"/>
    <w:multiLevelType w:val="multilevel"/>
    <w:tmpl w:val="DD2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EF353F"/>
    <w:multiLevelType w:val="multilevel"/>
    <w:tmpl w:val="D204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D40909"/>
    <w:multiLevelType w:val="multilevel"/>
    <w:tmpl w:val="9CD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3C6CD0"/>
    <w:multiLevelType w:val="multilevel"/>
    <w:tmpl w:val="7980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DB34F5"/>
    <w:multiLevelType w:val="multilevel"/>
    <w:tmpl w:val="91A4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AB3A84"/>
    <w:multiLevelType w:val="multilevel"/>
    <w:tmpl w:val="3A3E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B80A88"/>
    <w:multiLevelType w:val="multilevel"/>
    <w:tmpl w:val="79C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0E6B1D"/>
    <w:multiLevelType w:val="multilevel"/>
    <w:tmpl w:val="04AE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8703CA"/>
    <w:multiLevelType w:val="multilevel"/>
    <w:tmpl w:val="0AD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0629A5"/>
    <w:multiLevelType w:val="multilevel"/>
    <w:tmpl w:val="B074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8D49F2"/>
    <w:multiLevelType w:val="multilevel"/>
    <w:tmpl w:val="1C6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287CE2"/>
    <w:multiLevelType w:val="multilevel"/>
    <w:tmpl w:val="7C0A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3D6E27"/>
    <w:multiLevelType w:val="multilevel"/>
    <w:tmpl w:val="382E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6B0561"/>
    <w:multiLevelType w:val="multilevel"/>
    <w:tmpl w:val="0BA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8D58BB"/>
    <w:multiLevelType w:val="multilevel"/>
    <w:tmpl w:val="8BC6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AC74E4"/>
    <w:multiLevelType w:val="hybridMultilevel"/>
    <w:tmpl w:val="3B022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FD6352D"/>
    <w:multiLevelType w:val="multilevel"/>
    <w:tmpl w:val="8E0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C45494"/>
    <w:multiLevelType w:val="multilevel"/>
    <w:tmpl w:val="F646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5C146B"/>
    <w:multiLevelType w:val="multilevel"/>
    <w:tmpl w:val="EFB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756B03"/>
    <w:multiLevelType w:val="multilevel"/>
    <w:tmpl w:val="2A5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C7276E"/>
    <w:multiLevelType w:val="multilevel"/>
    <w:tmpl w:val="AE56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1A1AB5"/>
    <w:multiLevelType w:val="multilevel"/>
    <w:tmpl w:val="85B6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2B29C0"/>
    <w:multiLevelType w:val="multilevel"/>
    <w:tmpl w:val="ED9A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317D7A"/>
    <w:multiLevelType w:val="multilevel"/>
    <w:tmpl w:val="11F2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A145BD"/>
    <w:multiLevelType w:val="multilevel"/>
    <w:tmpl w:val="535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AE1380"/>
    <w:multiLevelType w:val="multilevel"/>
    <w:tmpl w:val="ADA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F53C89"/>
    <w:multiLevelType w:val="hybridMultilevel"/>
    <w:tmpl w:val="25827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5394E09"/>
    <w:multiLevelType w:val="multilevel"/>
    <w:tmpl w:val="EB70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916B0D"/>
    <w:multiLevelType w:val="multilevel"/>
    <w:tmpl w:val="40E4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6C08F1"/>
    <w:multiLevelType w:val="multilevel"/>
    <w:tmpl w:val="736C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B897EE1"/>
    <w:multiLevelType w:val="multilevel"/>
    <w:tmpl w:val="B43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E514B2"/>
    <w:multiLevelType w:val="multilevel"/>
    <w:tmpl w:val="5036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332F8A"/>
    <w:multiLevelType w:val="multilevel"/>
    <w:tmpl w:val="FDAC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8E6758"/>
    <w:multiLevelType w:val="multilevel"/>
    <w:tmpl w:val="CE2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792102">
    <w:abstractNumId w:val="68"/>
  </w:num>
  <w:num w:numId="2" w16cid:durableId="557012485">
    <w:abstractNumId w:val="18"/>
  </w:num>
  <w:num w:numId="3" w16cid:durableId="1675690675">
    <w:abstractNumId w:val="32"/>
  </w:num>
  <w:num w:numId="4" w16cid:durableId="342827800">
    <w:abstractNumId w:val="28"/>
  </w:num>
  <w:num w:numId="5" w16cid:durableId="944964043">
    <w:abstractNumId w:val="74"/>
  </w:num>
  <w:num w:numId="6" w16cid:durableId="1997761663">
    <w:abstractNumId w:val="75"/>
  </w:num>
  <w:num w:numId="7" w16cid:durableId="1557466764">
    <w:abstractNumId w:val="105"/>
  </w:num>
  <w:num w:numId="8" w16cid:durableId="1612861150">
    <w:abstractNumId w:val="94"/>
  </w:num>
  <w:num w:numId="9" w16cid:durableId="772016870">
    <w:abstractNumId w:val="78"/>
  </w:num>
  <w:num w:numId="10" w16cid:durableId="405955793">
    <w:abstractNumId w:val="109"/>
  </w:num>
  <w:num w:numId="11" w16cid:durableId="1069306505">
    <w:abstractNumId w:val="67"/>
  </w:num>
  <w:num w:numId="12" w16cid:durableId="1650356692">
    <w:abstractNumId w:val="24"/>
  </w:num>
  <w:num w:numId="13" w16cid:durableId="1880507628">
    <w:abstractNumId w:val="12"/>
  </w:num>
  <w:num w:numId="14" w16cid:durableId="238640481">
    <w:abstractNumId w:val="97"/>
  </w:num>
  <w:num w:numId="15" w16cid:durableId="166789568">
    <w:abstractNumId w:val="17"/>
  </w:num>
  <w:num w:numId="16" w16cid:durableId="1616670911">
    <w:abstractNumId w:val="63"/>
  </w:num>
  <w:num w:numId="17" w16cid:durableId="1810510873">
    <w:abstractNumId w:val="66"/>
  </w:num>
  <w:num w:numId="18" w16cid:durableId="1156458767">
    <w:abstractNumId w:val="93"/>
  </w:num>
  <w:num w:numId="19" w16cid:durableId="924922965">
    <w:abstractNumId w:val="65"/>
  </w:num>
  <w:num w:numId="20" w16cid:durableId="1373968320">
    <w:abstractNumId w:val="95"/>
  </w:num>
  <w:num w:numId="21" w16cid:durableId="159974205">
    <w:abstractNumId w:val="81"/>
  </w:num>
  <w:num w:numId="22" w16cid:durableId="85808051">
    <w:abstractNumId w:val="90"/>
  </w:num>
  <w:num w:numId="23" w16cid:durableId="945691758">
    <w:abstractNumId w:val="33"/>
  </w:num>
  <w:num w:numId="24" w16cid:durableId="233247006">
    <w:abstractNumId w:val="80"/>
  </w:num>
  <w:num w:numId="25" w16cid:durableId="667901218">
    <w:abstractNumId w:val="101"/>
  </w:num>
  <w:num w:numId="26" w16cid:durableId="521550537">
    <w:abstractNumId w:val="71"/>
  </w:num>
  <w:num w:numId="27" w16cid:durableId="1727794816">
    <w:abstractNumId w:val="99"/>
  </w:num>
  <w:num w:numId="28" w16cid:durableId="1253121431">
    <w:abstractNumId w:val="0"/>
  </w:num>
  <w:num w:numId="29" w16cid:durableId="1012338251">
    <w:abstractNumId w:val="29"/>
  </w:num>
  <w:num w:numId="30" w16cid:durableId="1306280710">
    <w:abstractNumId w:val="1"/>
  </w:num>
  <w:num w:numId="31" w16cid:durableId="405957572">
    <w:abstractNumId w:val="4"/>
  </w:num>
  <w:num w:numId="32" w16cid:durableId="251354828">
    <w:abstractNumId w:val="19"/>
  </w:num>
  <w:num w:numId="33" w16cid:durableId="502092193">
    <w:abstractNumId w:val="3"/>
  </w:num>
  <w:num w:numId="34" w16cid:durableId="858081877">
    <w:abstractNumId w:val="72"/>
  </w:num>
  <w:num w:numId="35" w16cid:durableId="533156249">
    <w:abstractNumId w:val="102"/>
  </w:num>
  <w:num w:numId="36" w16cid:durableId="205340359">
    <w:abstractNumId w:val="20"/>
  </w:num>
  <w:num w:numId="37" w16cid:durableId="1375738328">
    <w:abstractNumId w:val="16"/>
  </w:num>
  <w:num w:numId="38" w16cid:durableId="642931150">
    <w:abstractNumId w:val="64"/>
  </w:num>
  <w:num w:numId="39" w16cid:durableId="1905987371">
    <w:abstractNumId w:val="9"/>
  </w:num>
  <w:num w:numId="40" w16cid:durableId="1585919410">
    <w:abstractNumId w:val="22"/>
  </w:num>
  <w:num w:numId="41" w16cid:durableId="1878546826">
    <w:abstractNumId w:val="45"/>
  </w:num>
  <w:num w:numId="42" w16cid:durableId="442502144">
    <w:abstractNumId w:val="57"/>
  </w:num>
  <w:num w:numId="43" w16cid:durableId="700474710">
    <w:abstractNumId w:val="5"/>
  </w:num>
  <w:num w:numId="44" w16cid:durableId="657852313">
    <w:abstractNumId w:val="52"/>
  </w:num>
  <w:num w:numId="45" w16cid:durableId="1018236270">
    <w:abstractNumId w:val="43"/>
  </w:num>
  <w:num w:numId="46" w16cid:durableId="434598833">
    <w:abstractNumId w:val="85"/>
  </w:num>
  <w:num w:numId="47" w16cid:durableId="1987541901">
    <w:abstractNumId w:val="23"/>
  </w:num>
  <w:num w:numId="48" w16cid:durableId="82268791">
    <w:abstractNumId w:val="21"/>
  </w:num>
  <w:num w:numId="49" w16cid:durableId="298190963">
    <w:abstractNumId w:val="83"/>
  </w:num>
  <w:num w:numId="50" w16cid:durableId="1708216603">
    <w:abstractNumId w:val="56"/>
  </w:num>
  <w:num w:numId="51" w16cid:durableId="970750615">
    <w:abstractNumId w:val="50"/>
  </w:num>
  <w:num w:numId="52" w16cid:durableId="1281229527">
    <w:abstractNumId w:val="69"/>
  </w:num>
  <w:num w:numId="53" w16cid:durableId="1999841979">
    <w:abstractNumId w:val="13"/>
  </w:num>
  <w:num w:numId="54" w16cid:durableId="2117283636">
    <w:abstractNumId w:val="6"/>
  </w:num>
  <w:num w:numId="55" w16cid:durableId="596987253">
    <w:abstractNumId w:val="7"/>
  </w:num>
  <w:num w:numId="56" w16cid:durableId="997266641">
    <w:abstractNumId w:val="112"/>
  </w:num>
  <w:num w:numId="57" w16cid:durableId="1562254669">
    <w:abstractNumId w:val="51"/>
  </w:num>
  <w:num w:numId="58" w16cid:durableId="291136843">
    <w:abstractNumId w:val="70"/>
  </w:num>
  <w:num w:numId="59" w16cid:durableId="1022052118">
    <w:abstractNumId w:val="39"/>
  </w:num>
  <w:num w:numId="60" w16cid:durableId="1493371264">
    <w:abstractNumId w:val="49"/>
  </w:num>
  <w:num w:numId="61" w16cid:durableId="732510020">
    <w:abstractNumId w:val="15"/>
  </w:num>
  <w:num w:numId="62" w16cid:durableId="686177773">
    <w:abstractNumId w:val="76"/>
  </w:num>
  <w:num w:numId="63" w16cid:durableId="1558978311">
    <w:abstractNumId w:val="84"/>
  </w:num>
  <w:num w:numId="64" w16cid:durableId="1914704235">
    <w:abstractNumId w:val="111"/>
  </w:num>
  <w:num w:numId="65" w16cid:durableId="1999311284">
    <w:abstractNumId w:val="110"/>
  </w:num>
  <w:num w:numId="66" w16cid:durableId="1893155295">
    <w:abstractNumId w:val="86"/>
  </w:num>
  <w:num w:numId="67" w16cid:durableId="2034989832">
    <w:abstractNumId w:val="73"/>
  </w:num>
  <w:num w:numId="68" w16cid:durableId="1525824674">
    <w:abstractNumId w:val="37"/>
  </w:num>
  <w:num w:numId="69" w16cid:durableId="1078595509">
    <w:abstractNumId w:val="59"/>
  </w:num>
  <w:num w:numId="70" w16cid:durableId="1986279031">
    <w:abstractNumId w:val="35"/>
  </w:num>
  <w:num w:numId="71" w16cid:durableId="799416145">
    <w:abstractNumId w:val="25"/>
  </w:num>
  <w:num w:numId="72" w16cid:durableId="219025027">
    <w:abstractNumId w:val="82"/>
  </w:num>
  <w:num w:numId="73" w16cid:durableId="2062318933">
    <w:abstractNumId w:val="96"/>
  </w:num>
  <w:num w:numId="74" w16cid:durableId="979506057">
    <w:abstractNumId w:val="8"/>
  </w:num>
  <w:num w:numId="75" w16cid:durableId="1798447187">
    <w:abstractNumId w:val="30"/>
  </w:num>
  <w:num w:numId="76" w16cid:durableId="1649557025">
    <w:abstractNumId w:val="55"/>
  </w:num>
  <w:num w:numId="77" w16cid:durableId="1406028356">
    <w:abstractNumId w:val="48"/>
  </w:num>
  <w:num w:numId="78" w16cid:durableId="68232189">
    <w:abstractNumId w:val="61"/>
  </w:num>
  <w:num w:numId="79" w16cid:durableId="1463696211">
    <w:abstractNumId w:val="62"/>
  </w:num>
  <w:num w:numId="80" w16cid:durableId="2064794598">
    <w:abstractNumId w:val="100"/>
  </w:num>
  <w:num w:numId="81" w16cid:durableId="340084419">
    <w:abstractNumId w:val="10"/>
  </w:num>
  <w:num w:numId="82" w16cid:durableId="2145998883">
    <w:abstractNumId w:val="88"/>
  </w:num>
  <w:num w:numId="83" w16cid:durableId="340477051">
    <w:abstractNumId w:val="113"/>
  </w:num>
  <w:num w:numId="84" w16cid:durableId="1437602224">
    <w:abstractNumId w:val="91"/>
  </w:num>
  <w:num w:numId="85" w16cid:durableId="1272787880">
    <w:abstractNumId w:val="44"/>
  </w:num>
  <w:num w:numId="86" w16cid:durableId="27073610">
    <w:abstractNumId w:val="14"/>
  </w:num>
  <w:num w:numId="87" w16cid:durableId="1067607646">
    <w:abstractNumId w:val="106"/>
  </w:num>
  <w:num w:numId="88" w16cid:durableId="310251524">
    <w:abstractNumId w:val="92"/>
  </w:num>
  <w:num w:numId="89" w16cid:durableId="2138645430">
    <w:abstractNumId w:val="31"/>
  </w:num>
  <w:num w:numId="90" w16cid:durableId="906722738">
    <w:abstractNumId w:val="46"/>
  </w:num>
  <w:num w:numId="91" w16cid:durableId="1009792827">
    <w:abstractNumId w:val="89"/>
  </w:num>
  <w:num w:numId="92" w16cid:durableId="2030334444">
    <w:abstractNumId w:val="60"/>
  </w:num>
  <w:num w:numId="93" w16cid:durableId="411008318">
    <w:abstractNumId w:val="40"/>
  </w:num>
  <w:num w:numId="94" w16cid:durableId="1056584980">
    <w:abstractNumId w:val="11"/>
  </w:num>
  <w:num w:numId="95" w16cid:durableId="1973321537">
    <w:abstractNumId w:val="103"/>
  </w:num>
  <w:num w:numId="96" w16cid:durableId="394820377">
    <w:abstractNumId w:val="27"/>
  </w:num>
  <w:num w:numId="97" w16cid:durableId="1010721397">
    <w:abstractNumId w:val="58"/>
  </w:num>
  <w:num w:numId="98" w16cid:durableId="175658122">
    <w:abstractNumId w:val="107"/>
  </w:num>
  <w:num w:numId="99" w16cid:durableId="1739665023">
    <w:abstractNumId w:val="2"/>
  </w:num>
  <w:num w:numId="100" w16cid:durableId="1188523975">
    <w:abstractNumId w:val="104"/>
  </w:num>
  <w:num w:numId="101" w16cid:durableId="813107896">
    <w:abstractNumId w:val="98"/>
  </w:num>
  <w:num w:numId="102" w16cid:durableId="1658459238">
    <w:abstractNumId w:val="79"/>
  </w:num>
  <w:num w:numId="103" w16cid:durableId="2118481058">
    <w:abstractNumId w:val="41"/>
  </w:num>
  <w:num w:numId="104" w16cid:durableId="91896563">
    <w:abstractNumId w:val="53"/>
  </w:num>
  <w:num w:numId="105" w16cid:durableId="675159552">
    <w:abstractNumId w:val="36"/>
  </w:num>
  <w:num w:numId="106" w16cid:durableId="1394356806">
    <w:abstractNumId w:val="38"/>
  </w:num>
  <w:num w:numId="107" w16cid:durableId="1693258594">
    <w:abstractNumId w:val="77"/>
  </w:num>
  <w:num w:numId="108" w16cid:durableId="78408635">
    <w:abstractNumId w:val="47"/>
  </w:num>
  <w:num w:numId="109" w16cid:durableId="900100768">
    <w:abstractNumId w:val="34"/>
  </w:num>
  <w:num w:numId="110" w16cid:durableId="910776947">
    <w:abstractNumId w:val="26"/>
  </w:num>
  <w:num w:numId="111" w16cid:durableId="147215577">
    <w:abstractNumId w:val="54"/>
  </w:num>
  <w:num w:numId="112" w16cid:durableId="4866410">
    <w:abstractNumId w:val="87"/>
  </w:num>
  <w:num w:numId="113" w16cid:durableId="225335301">
    <w:abstractNumId w:val="42"/>
  </w:num>
  <w:num w:numId="114" w16cid:durableId="843282901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E6"/>
    <w:rsid w:val="00004070"/>
    <w:rsid w:val="00072065"/>
    <w:rsid w:val="00072B0B"/>
    <w:rsid w:val="000B4860"/>
    <w:rsid w:val="001E4E3C"/>
    <w:rsid w:val="001F22F9"/>
    <w:rsid w:val="0020772E"/>
    <w:rsid w:val="00276C5B"/>
    <w:rsid w:val="002D38F2"/>
    <w:rsid w:val="00323314"/>
    <w:rsid w:val="0035319F"/>
    <w:rsid w:val="003809A2"/>
    <w:rsid w:val="00393603"/>
    <w:rsid w:val="003952D2"/>
    <w:rsid w:val="003A0103"/>
    <w:rsid w:val="003D5902"/>
    <w:rsid w:val="00436E8E"/>
    <w:rsid w:val="00441E9A"/>
    <w:rsid w:val="00532FFD"/>
    <w:rsid w:val="005D0C81"/>
    <w:rsid w:val="007A1360"/>
    <w:rsid w:val="007A65B2"/>
    <w:rsid w:val="00887CE6"/>
    <w:rsid w:val="008D141F"/>
    <w:rsid w:val="009A26CD"/>
    <w:rsid w:val="009B0B3D"/>
    <w:rsid w:val="00B06B16"/>
    <w:rsid w:val="00BA4EEF"/>
    <w:rsid w:val="00BE254F"/>
    <w:rsid w:val="00CA6F18"/>
    <w:rsid w:val="00DE219B"/>
    <w:rsid w:val="00E676DA"/>
    <w:rsid w:val="00E914DE"/>
    <w:rsid w:val="00E9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879EF"/>
  <w15:chartTrackingRefBased/>
  <w15:docId w15:val="{B15E657D-AB14-463D-BED5-30C934C5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070"/>
  </w:style>
  <w:style w:type="paragraph" w:styleId="Heading1">
    <w:name w:val="heading 1"/>
    <w:basedOn w:val="Normal"/>
    <w:next w:val="Normal"/>
    <w:link w:val="Heading1Char"/>
    <w:uiPriority w:val="9"/>
    <w:qFormat/>
    <w:rsid w:val="00887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CE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4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B0B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A5DAC-4076-42D4-AD42-AFCD50A92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8</Pages>
  <Words>1855</Words>
  <Characters>10578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15</cp:revision>
  <dcterms:created xsi:type="dcterms:W3CDTF">2026-02-21T13:14:00Z</dcterms:created>
  <dcterms:modified xsi:type="dcterms:W3CDTF">2026-03-24T20:25:00Z</dcterms:modified>
</cp:coreProperties>
</file>