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AD" w:rsidRDefault="00835FAD">
      <w:pPr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#</w:t>
      </w:r>
    </w:p>
    <w:p w:rsidR="00835FAD" w:rsidRDefault="00835FAD">
      <w:pPr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&lt;!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DOCTYPE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lang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en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head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charset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UTF-8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http-equiv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X-UA-Compatible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content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IE=edge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viewport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content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width=device-width, initial-scale=1.0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title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&gt;Hacker Boy&lt;/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title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link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rel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stylesheet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href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style.css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head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container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left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heading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&gt;Registration Form&lt;/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name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text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Name :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e-mail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email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E-Mail :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e-mail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 :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re-pass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re-pass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Re-Password :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birth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&gt;Birth Date :&lt;/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date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birth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city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 xml:space="preserve">City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&gt;City :&lt;/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city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Rajkot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&gt;Rajkot&lt;/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Dubai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&gt;Dubai&lt;/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Delhi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&gt;Delhi&lt;/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MumbI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&gt;Mumbai&lt;/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Pune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&gt;pune&lt;/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State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&gt;State :&lt;/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State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Gujrat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&gt;Gujrat&lt;/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Maharastra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&gt;Maharastra&lt;/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Delhi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&gt;Delhi&lt;/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Dubai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&gt;Dubai&lt;/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country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&gt;country :&lt;/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country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India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&gt;India&lt;/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UAE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&gt;UAE&lt;/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USA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&gt;USA&lt;/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profile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profile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&gt;Profile&lt;/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file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profile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note int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textarea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cols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30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rows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leave Note...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textarea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24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but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submit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Register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acc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href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new form.html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&gt;alredy have account ?&lt;/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right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img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src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img/—Pngtree—hacker with laptop png and_5415684.png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300px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alt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&gt;If you spend more on coffee than on IT security, you will be hacked. What's more, you deserve to be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        hacked.&lt;/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div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>
      <w:pPr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Default="00835FAD">
      <w:pPr>
        <w:rPr>
          <w:b/>
          <w:bCs/>
          <w:sz w:val="40"/>
          <w:szCs w:val="40"/>
        </w:rPr>
      </w:pPr>
      <w:r w:rsidRPr="00835FAD">
        <w:rPr>
          <w:b/>
          <w:bCs/>
          <w:sz w:val="40"/>
          <w:szCs w:val="40"/>
        </w:rPr>
        <w:t>#CSS File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margin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font-family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Franklin Gothic Medium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Arial Narrow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Arial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sans-serif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24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.container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display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flex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position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absolute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top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left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transform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translate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(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-50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-50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);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box-shadow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border-radius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.left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#e3f0c1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.right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display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flex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flex-direction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column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300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justify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.right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img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padding-top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display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block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800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margin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auto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center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solid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40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border-radius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34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0.5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cursor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pointer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.but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hover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white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auto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.int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padding-bottom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.heading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800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center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padding-bottom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.note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textarea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#profile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400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border-bottom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solid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select option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input 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file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#4E9F3D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opacity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input 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date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green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border-bottom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solid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transparent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#acc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padding-top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right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#acc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6272A4"/>
          <w:sz w:val="19"/>
          <w:szCs w:val="19"/>
          <w:lang w:bidi="hi-IN"/>
        </w:rPr>
        <w:t>/* Chrome, Firefox, Opera, Safari 10.1+ */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400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black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opacity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</w:t>
      </w:r>
      <w:r w:rsidRPr="00835FAD">
        <w:rPr>
          <w:rFonts w:ascii="Consolas" w:eastAsia="Times New Roman" w:hAnsi="Consolas" w:cs="Times New Roman"/>
          <w:color w:val="6272A4"/>
          <w:sz w:val="19"/>
          <w:szCs w:val="19"/>
          <w:lang w:bidi="hi-IN"/>
        </w:rPr>
        <w:t>/* Firefox */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}</w:t>
      </w:r>
    </w:p>
    <w:p w:rsidR="00835FAD" w:rsidRDefault="00835FAD">
      <w:pPr>
        <w:rPr>
          <w:b/>
          <w:bCs/>
          <w:sz w:val="40"/>
          <w:szCs w:val="40"/>
        </w:rPr>
      </w:pPr>
    </w:p>
    <w:p w:rsidR="00835FAD" w:rsidRDefault="00835FAD">
      <w:pPr>
        <w:rPr>
          <w:b/>
          <w:bCs/>
          <w:sz w:val="40"/>
          <w:szCs w:val="40"/>
        </w:rPr>
      </w:pPr>
    </w:p>
    <w:p w:rsidR="00835FAD" w:rsidRDefault="00835FA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hi-IN"/>
        </w:rPr>
        <w:lastRenderedPageBreak/>
        <w:drawing>
          <wp:inline distT="0" distB="0" distL="0" distR="0">
            <wp:extent cx="5943600" cy="2948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AD" w:rsidRDefault="00835FAD" w:rsidP="00835FAD">
      <w:pPr>
        <w:rPr>
          <w:sz w:val="40"/>
          <w:szCs w:val="40"/>
        </w:rPr>
      </w:pPr>
    </w:p>
    <w:p w:rsidR="00835FAD" w:rsidRDefault="00835FAD" w:rsidP="00835FAD">
      <w:pPr>
        <w:tabs>
          <w:tab w:val="left" w:pos="118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35FAD" w:rsidRDefault="00835FAD" w:rsidP="00835FAD">
      <w:pPr>
        <w:tabs>
          <w:tab w:val="left" w:pos="1187"/>
        </w:tabs>
        <w:rPr>
          <w:b/>
          <w:bCs/>
          <w:sz w:val="40"/>
          <w:szCs w:val="40"/>
        </w:rPr>
      </w:pPr>
      <w:r w:rsidRPr="00835FAD">
        <w:rPr>
          <w:b/>
          <w:bCs/>
          <w:sz w:val="40"/>
          <w:szCs w:val="40"/>
        </w:rPr>
        <w:t>#Login Form</w:t>
      </w:r>
    </w:p>
    <w:p w:rsidR="00835FAD" w:rsidRDefault="00835FAD" w:rsidP="00835FAD">
      <w:pPr>
        <w:tabs>
          <w:tab w:val="left" w:pos="1187"/>
        </w:tabs>
        <w:rPr>
          <w:b/>
          <w:bCs/>
          <w:sz w:val="40"/>
          <w:szCs w:val="40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&lt;!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DOCTYPE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lang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en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head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charset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UTF-8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http-equiv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X-UA-Compatible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content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IE=edge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meta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name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viewport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content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width=device-width, initial-scale=1.0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title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&gt;Animated form login&lt;/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title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style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margin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font-family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Lucida Sans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Lucida Sans Regular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Lucida Grande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Lucida Sans Unicode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'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Geneva,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Verdana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sans-serif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rgba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(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0.479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);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300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border-radius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40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position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absolute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top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left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transform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translate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(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-50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-50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);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rgba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(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255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255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255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,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0.1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);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center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h1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white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text-transform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uppercase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text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],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       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display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block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margin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auto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center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solid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#3498db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200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white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border-radius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0.25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text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focus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,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focus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width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280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submit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display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block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margin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auto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text-align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center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solid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padding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40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outline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none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white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border-radius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24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transition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0.5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cursor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pointer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24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.box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 xml:space="preserve"> 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[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submit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]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hover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background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font-weight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5000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video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position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fixed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top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%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bottom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0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#text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white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float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left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.link-1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#3498db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float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left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.link-2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#3498db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font-size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14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px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.link-1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hover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.link-2</w:t>
      </w:r>
      <w:r w:rsidRPr="00835FAD">
        <w:rPr>
          <w:rFonts w:ascii="Consolas" w:eastAsia="Times New Roman" w:hAnsi="Consolas" w:cs="Times New Roman"/>
          <w:i/>
          <w:iCs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hover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{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            </w:t>
      </w:r>
      <w:r w:rsidRPr="00835FAD">
        <w:rPr>
          <w:rFonts w:ascii="Consolas" w:eastAsia="Times New Roman" w:hAnsi="Consolas" w:cs="Times New Roman"/>
          <w:color w:val="8BE9FD"/>
          <w:sz w:val="19"/>
          <w:szCs w:val="19"/>
          <w:lang w:bidi="hi-IN"/>
        </w:rPr>
        <w:t>color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: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color w:val="BD93F9"/>
          <w:sz w:val="19"/>
          <w:szCs w:val="19"/>
          <w:lang w:bidi="hi-IN"/>
        </w:rPr>
        <w:t>#2ecc71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}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style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head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video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src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img/video.mp4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autoplay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loop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muted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video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form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box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action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index.html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method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post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&gt;Login&lt;/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h1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text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Username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placeholder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Password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lastRenderedPageBreak/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input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type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submit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value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Login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href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#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link-1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&gt;Forgot password&lt;/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br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for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id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text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&gt;Don't have account ?&lt;/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label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    &lt;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href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index.html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target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_blank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 xml:space="preserve"> </w:t>
      </w:r>
      <w:r w:rsidRPr="00835FAD">
        <w:rPr>
          <w:rFonts w:ascii="Consolas" w:eastAsia="Times New Roman" w:hAnsi="Consolas" w:cs="Times New Roman"/>
          <w:i/>
          <w:iCs/>
          <w:color w:val="50FA7B"/>
          <w:sz w:val="19"/>
          <w:szCs w:val="19"/>
          <w:lang w:bidi="hi-IN"/>
        </w:rPr>
        <w:t>class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=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1FA8C"/>
          <w:sz w:val="19"/>
          <w:szCs w:val="19"/>
          <w:lang w:bidi="hi-IN"/>
        </w:rPr>
        <w:t>link-2</w:t>
      </w:r>
      <w:r w:rsidRPr="00835FAD">
        <w:rPr>
          <w:rFonts w:ascii="Consolas" w:eastAsia="Times New Roman" w:hAnsi="Consolas" w:cs="Times New Roman"/>
          <w:color w:val="E9F284"/>
          <w:sz w:val="19"/>
          <w:szCs w:val="19"/>
          <w:lang w:bidi="hi-IN"/>
        </w:rPr>
        <w:t>"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&gt;Register here&lt;/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a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    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form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body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</w:p>
    <w:p w:rsidR="00835FAD" w:rsidRPr="00835FAD" w:rsidRDefault="00835FAD" w:rsidP="00835FAD">
      <w:pPr>
        <w:shd w:val="clear" w:color="auto" w:fill="282A36"/>
        <w:spacing w:after="0" w:line="253" w:lineRule="atLeast"/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</w:pP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&lt;/</w:t>
      </w:r>
      <w:r w:rsidRPr="00835FAD">
        <w:rPr>
          <w:rFonts w:ascii="Consolas" w:eastAsia="Times New Roman" w:hAnsi="Consolas" w:cs="Times New Roman"/>
          <w:color w:val="FF79C6"/>
          <w:sz w:val="19"/>
          <w:szCs w:val="19"/>
          <w:lang w:bidi="hi-IN"/>
        </w:rPr>
        <w:t>html</w:t>
      </w:r>
      <w:r w:rsidRPr="00835FAD">
        <w:rPr>
          <w:rFonts w:ascii="Consolas" w:eastAsia="Times New Roman" w:hAnsi="Consolas" w:cs="Times New Roman"/>
          <w:color w:val="F8F8F2"/>
          <w:sz w:val="19"/>
          <w:szCs w:val="19"/>
          <w:lang w:bidi="hi-IN"/>
        </w:rPr>
        <w:t>&gt;</w:t>
      </w:r>
    </w:p>
    <w:p w:rsidR="00835FAD" w:rsidRDefault="00835FAD" w:rsidP="00835FAD">
      <w:pPr>
        <w:tabs>
          <w:tab w:val="left" w:pos="1187"/>
        </w:tabs>
        <w:rPr>
          <w:b/>
          <w:bCs/>
          <w:sz w:val="40"/>
          <w:szCs w:val="40"/>
        </w:rPr>
      </w:pPr>
    </w:p>
    <w:p w:rsidR="00835FAD" w:rsidRDefault="00835FAD" w:rsidP="00835FAD">
      <w:pPr>
        <w:tabs>
          <w:tab w:val="left" w:pos="1187"/>
        </w:tabs>
        <w:rPr>
          <w:b/>
          <w:bCs/>
          <w:sz w:val="40"/>
          <w:szCs w:val="40"/>
        </w:rPr>
      </w:pPr>
    </w:p>
    <w:p w:rsidR="00835FAD" w:rsidRPr="00835FAD" w:rsidRDefault="00835FAD" w:rsidP="00835FAD">
      <w:pPr>
        <w:tabs>
          <w:tab w:val="left" w:pos="1187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hi-IN"/>
        </w:rPr>
        <w:drawing>
          <wp:inline distT="0" distB="0" distL="0" distR="0">
            <wp:extent cx="5943600" cy="2930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FAD" w:rsidRPr="00835FAD" w:rsidSect="00806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01D" w:rsidRDefault="008C301D" w:rsidP="00835FAD">
      <w:pPr>
        <w:spacing w:after="0" w:line="240" w:lineRule="auto"/>
      </w:pPr>
      <w:r>
        <w:separator/>
      </w:r>
    </w:p>
  </w:endnote>
  <w:endnote w:type="continuationSeparator" w:id="1">
    <w:p w:rsidR="008C301D" w:rsidRDefault="008C301D" w:rsidP="0083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01D" w:rsidRDefault="008C301D" w:rsidP="00835FAD">
      <w:pPr>
        <w:spacing w:after="0" w:line="240" w:lineRule="auto"/>
      </w:pPr>
      <w:r>
        <w:separator/>
      </w:r>
    </w:p>
  </w:footnote>
  <w:footnote w:type="continuationSeparator" w:id="1">
    <w:p w:rsidR="008C301D" w:rsidRDefault="008C301D" w:rsidP="0083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Header"/>
    </w:pPr>
    <w:r>
      <w:t>21SOECCE11001</w:t>
    </w:r>
    <w:r>
      <w:ptab w:relativeTo="margin" w:alignment="center" w:leader="none"/>
    </w:r>
    <w:r>
      <w:t>Web Programing</w:t>
    </w:r>
    <w:r>
      <w:ptab w:relativeTo="margin" w:alignment="right" w:leader="none"/>
    </w:r>
    <w:r>
      <w:t>Tutorial-2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D3E" w:rsidRDefault="00804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FAD"/>
    <w:rsid w:val="00804D3E"/>
    <w:rsid w:val="008069BD"/>
    <w:rsid w:val="00835FAD"/>
    <w:rsid w:val="008C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FAD"/>
  </w:style>
  <w:style w:type="paragraph" w:styleId="Footer">
    <w:name w:val="footer"/>
    <w:basedOn w:val="Normal"/>
    <w:link w:val="FooterChar"/>
    <w:uiPriority w:val="99"/>
    <w:semiHidden/>
    <w:unhideWhenUsed/>
    <w:rsid w:val="0083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5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1249</Words>
  <Characters>7121</Characters>
  <Application>Microsoft Office Word</Application>
  <DocSecurity>0</DocSecurity>
  <Lines>59</Lines>
  <Paragraphs>16</Paragraphs>
  <ScaleCrop>false</ScaleCrop>
  <Company>HP</Company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2023-01-25T03:52:00Z</dcterms:created>
  <dcterms:modified xsi:type="dcterms:W3CDTF">2023-01-25T04:01:00Z</dcterms:modified>
</cp:coreProperties>
</file>