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6379"/>
        <w:gridCol w:w="1371"/>
      </w:tblGrid>
      <w:tr w:rsidR="00780B42" w:rsidRPr="00C2580F" w14:paraId="38FBE5AF" w14:textId="77777777" w:rsidTr="00AF69C9">
        <w:trPr>
          <w:trHeight w:val="1727"/>
        </w:trPr>
        <w:tc>
          <w:tcPr>
            <w:tcW w:w="1301" w:type="dxa"/>
          </w:tcPr>
          <w:p w14:paraId="3FDF180F" w14:textId="77777777" w:rsidR="00780B42" w:rsidRPr="00C2580F" w:rsidRDefault="00780B42" w:rsidP="000D5D5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32A72D30" wp14:editId="527D5045">
                  <wp:extent cx="632185" cy="73406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571" cy="76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6CAAC572" w14:textId="77777777" w:rsidR="00780B42" w:rsidRPr="00717779" w:rsidRDefault="00780B42" w:rsidP="000D5D58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>Shri Vile-Parle Kelavani Mandal’s</w:t>
            </w:r>
          </w:p>
          <w:p w14:paraId="6E65A9FC" w14:textId="77777777" w:rsidR="00780B42" w:rsidRPr="00AF69C9" w:rsidRDefault="00780B42" w:rsidP="000D5D58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>Shri Bhagubhai Mafatlal Polytechnic</w:t>
            </w:r>
          </w:p>
          <w:p w14:paraId="2853D0CD" w14:textId="77777777" w:rsidR="00AF69C9" w:rsidRDefault="00AF69C9" w:rsidP="00AF69C9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  <w:p w14:paraId="2980342B" w14:textId="2BABC6D4" w:rsidR="00E575D7" w:rsidRDefault="00E575D7" w:rsidP="000D5D5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INFORMATION TECHNOLOGY DEPARTMENT</w:t>
            </w:r>
          </w:p>
          <w:p w14:paraId="4D372740" w14:textId="3A6BF4C6" w:rsidR="00AF69C9" w:rsidRPr="00C2580F" w:rsidRDefault="00AF69C9" w:rsidP="000D5D5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 xml:space="preserve">INTERNSHIP </w:t>
            </w:r>
            <w:r w:rsidR="00E575D7">
              <w:rPr>
                <w:rFonts w:ascii="Times New Roman" w:eastAsia="Calibri" w:hAnsi="Times New Roman" w:cs="Times New Roman"/>
                <w:b/>
                <w:lang w:val="en-US"/>
              </w:rPr>
              <w:t xml:space="preserve">JULY </w:t>
            </w:r>
            <w:r>
              <w:rPr>
                <w:rFonts w:ascii="Times New Roman" w:eastAsia="Calibri" w:hAnsi="Times New Roman" w:cs="Times New Roman"/>
                <w:b/>
                <w:lang w:val="en-US"/>
              </w:rPr>
              <w:t>2021</w:t>
            </w:r>
          </w:p>
        </w:tc>
        <w:tc>
          <w:tcPr>
            <w:tcW w:w="1371" w:type="dxa"/>
          </w:tcPr>
          <w:p w14:paraId="57E9A215" w14:textId="77777777" w:rsidR="00780B42" w:rsidRPr="00C2580F" w:rsidRDefault="00780B42" w:rsidP="000D5D5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2C7D4BFF" wp14:editId="5DD942D0">
                  <wp:extent cx="762000" cy="779780"/>
                  <wp:effectExtent l="0" t="0" r="0" b="1270"/>
                  <wp:docPr id="14" name="Picture 14" descr="C:\Users\nitin.farkade\Desktop\Home_Home_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itin.farkade\Desktop\Home_Home_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728" cy="80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5A809" w14:textId="373816F0" w:rsidR="00EA1D76" w:rsidRDefault="008F4BDA" w:rsidP="00AF69C9">
      <w:pPr>
        <w:jc w:val="center"/>
        <w:rPr>
          <w:b/>
          <w:bCs/>
          <w:u w:val="single"/>
        </w:rPr>
      </w:pPr>
      <w:r w:rsidRPr="008F4BDA">
        <w:rPr>
          <w:b/>
          <w:bCs/>
          <w:u w:val="single"/>
        </w:rPr>
        <w:t xml:space="preserve">INTERNSHIP </w:t>
      </w:r>
      <w:r w:rsidR="00274DF0">
        <w:rPr>
          <w:b/>
          <w:bCs/>
          <w:u w:val="single"/>
        </w:rPr>
        <w:t>STUDENT</w:t>
      </w:r>
      <w:r w:rsidRPr="008F4BDA">
        <w:rPr>
          <w:b/>
          <w:bCs/>
          <w:u w:val="single"/>
        </w:rPr>
        <w:t xml:space="preserve"> </w:t>
      </w:r>
      <w:r w:rsidR="00274DF0">
        <w:rPr>
          <w:b/>
          <w:bCs/>
          <w:u w:val="single"/>
        </w:rPr>
        <w:t>DIARY</w:t>
      </w:r>
      <w:r w:rsidR="00FE2850">
        <w:rPr>
          <w:b/>
          <w:bCs/>
          <w:u w:val="single"/>
        </w:rPr>
        <w:t xml:space="preserve"> - Week 1</w:t>
      </w:r>
    </w:p>
    <w:p w14:paraId="1836C67C" w14:textId="77777777" w:rsidR="00AF69C9" w:rsidRPr="008F4BDA" w:rsidRDefault="00AF69C9" w:rsidP="00AF69C9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  <w:gridCol w:w="3951"/>
      </w:tblGrid>
      <w:tr w:rsidR="00AF69C9" w14:paraId="5A254F0E" w14:textId="77777777" w:rsidTr="00392690">
        <w:tc>
          <w:tcPr>
            <w:tcW w:w="5670" w:type="dxa"/>
          </w:tcPr>
          <w:p w14:paraId="107FCE74" w14:textId="16E7BB3F" w:rsidR="00AF69C9" w:rsidRDefault="00AF69C9" w:rsidP="008F4B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</w:t>
            </w:r>
            <w:r w:rsidR="00E575D7">
              <w:rPr>
                <w:b/>
                <w:bCs/>
              </w:rPr>
              <w:t>Student:</w:t>
            </w:r>
            <w:r w:rsidR="004672E6">
              <w:rPr>
                <w:b/>
                <w:bCs/>
              </w:rPr>
              <w:t xml:space="preserve"> </w:t>
            </w:r>
            <w:r w:rsidR="004F4D8E" w:rsidRPr="004F4D8E">
              <w:t>Jeet Shah</w:t>
            </w:r>
          </w:p>
          <w:p w14:paraId="129232FE" w14:textId="3D6BA614" w:rsidR="00AF69C9" w:rsidRDefault="00AF69C9" w:rsidP="008F4BDA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0DBB0116" w14:textId="55F6BE82" w:rsidR="00AF69C9" w:rsidRDefault="00AF69C9" w:rsidP="008F4B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Roll </w:t>
            </w:r>
            <w:r w:rsidR="00392690">
              <w:rPr>
                <w:b/>
                <w:bCs/>
              </w:rPr>
              <w:t>Number:</w:t>
            </w:r>
            <w:r>
              <w:rPr>
                <w:b/>
                <w:bCs/>
              </w:rPr>
              <w:t xml:space="preserve"> </w:t>
            </w:r>
            <w:r w:rsidR="004672E6">
              <w:rPr>
                <w:b/>
                <w:bCs/>
              </w:rPr>
              <w:t xml:space="preserve"> </w:t>
            </w:r>
            <w:r w:rsidR="004672E6" w:rsidRPr="00FE2850">
              <w:rPr>
                <w:bCs/>
              </w:rPr>
              <w:t>19910</w:t>
            </w:r>
            <w:r w:rsidR="004F4D8E">
              <w:rPr>
                <w:bCs/>
              </w:rPr>
              <w:t>48</w:t>
            </w:r>
          </w:p>
        </w:tc>
      </w:tr>
      <w:tr w:rsidR="00E575D7" w14:paraId="481902BB" w14:textId="77777777" w:rsidTr="00392690">
        <w:tc>
          <w:tcPr>
            <w:tcW w:w="5670" w:type="dxa"/>
          </w:tcPr>
          <w:p w14:paraId="16A33B62" w14:textId="1D467582" w:rsidR="00E575D7" w:rsidRDefault="00E575D7" w:rsidP="008F4BDA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  <w:r w:rsidRPr="00FE2850">
              <w:rPr>
                <w:bCs/>
              </w:rPr>
              <w:t xml:space="preserve"> </w:t>
            </w:r>
            <w:r w:rsidR="004672E6" w:rsidRPr="00FE2850">
              <w:rPr>
                <w:bCs/>
              </w:rPr>
              <w:t>4</w:t>
            </w:r>
            <w:r w:rsidR="004672E6" w:rsidRPr="00FE2850">
              <w:rPr>
                <w:bCs/>
                <w:vertAlign w:val="superscript"/>
              </w:rPr>
              <w:t>th</w:t>
            </w:r>
            <w:r w:rsidR="004672E6">
              <w:rPr>
                <w:b/>
                <w:bCs/>
              </w:rPr>
              <w:t xml:space="preserve"> </w:t>
            </w:r>
          </w:p>
          <w:p w14:paraId="755D8E7B" w14:textId="7AE74DDE" w:rsidR="00392690" w:rsidRDefault="00392690" w:rsidP="008F4BDA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212FF6BA" w14:textId="5F256CF5" w:rsidR="00E575D7" w:rsidRDefault="00E575D7" w:rsidP="008F4BDA">
            <w:pPr>
              <w:rPr>
                <w:b/>
                <w:bCs/>
              </w:rPr>
            </w:pPr>
            <w:r>
              <w:rPr>
                <w:b/>
                <w:bCs/>
              </w:rPr>
              <w:t>SAP ID:</w:t>
            </w:r>
            <w:r w:rsidR="004672E6">
              <w:rPr>
                <w:b/>
                <w:bCs/>
              </w:rPr>
              <w:t xml:space="preserve"> </w:t>
            </w:r>
            <w:r w:rsidR="004672E6" w:rsidRPr="00FE2850">
              <w:rPr>
                <w:bCs/>
              </w:rPr>
              <w:t>574981900</w:t>
            </w:r>
            <w:r w:rsidR="004F4D8E">
              <w:rPr>
                <w:bCs/>
              </w:rPr>
              <w:t>48</w:t>
            </w:r>
          </w:p>
        </w:tc>
      </w:tr>
      <w:tr w:rsidR="00AF69C9" w14:paraId="51B1B5A6" w14:textId="77777777" w:rsidTr="00392690">
        <w:tc>
          <w:tcPr>
            <w:tcW w:w="5670" w:type="dxa"/>
          </w:tcPr>
          <w:p w14:paraId="6DA77DAE" w14:textId="452E5B5E" w:rsidR="00AF69C9" w:rsidRPr="00FE2850" w:rsidRDefault="00AF69C9" w:rsidP="008F4BDA">
            <w:pPr>
              <w:rPr>
                <w:bCs/>
              </w:rPr>
            </w:pPr>
            <w:r>
              <w:rPr>
                <w:b/>
                <w:bCs/>
              </w:rPr>
              <w:t>Name of the I</w:t>
            </w:r>
            <w:r w:rsidR="00E575D7">
              <w:rPr>
                <w:b/>
                <w:bCs/>
              </w:rPr>
              <w:t>nstitute</w:t>
            </w:r>
            <w:r>
              <w:rPr>
                <w:b/>
                <w:bCs/>
              </w:rPr>
              <w:t xml:space="preserve"> Supervisor: </w:t>
            </w:r>
            <w:r w:rsidR="004672E6" w:rsidRPr="00FE2850">
              <w:rPr>
                <w:bCs/>
              </w:rPr>
              <w:t>Mr</w:t>
            </w:r>
            <w:r w:rsidR="004F4D8E">
              <w:rPr>
                <w:bCs/>
              </w:rPr>
              <w:t>. Abhijeet Dongaonkar</w:t>
            </w:r>
          </w:p>
          <w:p w14:paraId="6456B06A" w14:textId="121FEBD8" w:rsidR="00AF69C9" w:rsidRDefault="00AF69C9" w:rsidP="008F4BDA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6AD2C2CB" w14:textId="4EB2DF0F" w:rsidR="00AF69C9" w:rsidRPr="00FE2850" w:rsidRDefault="00AF69C9" w:rsidP="008F4BDA">
            <w:pPr>
              <w:rPr>
                <w:bCs/>
              </w:rPr>
            </w:pPr>
            <w:r>
              <w:rPr>
                <w:b/>
                <w:bCs/>
              </w:rPr>
              <w:t>Company:</w:t>
            </w:r>
            <w:r w:rsidR="004672E6">
              <w:rPr>
                <w:b/>
                <w:bCs/>
              </w:rPr>
              <w:t xml:space="preserve"> </w:t>
            </w:r>
            <w:r w:rsidR="004F4D8E" w:rsidRPr="004F4D8E">
              <w:t>Archer Print Innovations</w:t>
            </w:r>
          </w:p>
          <w:p w14:paraId="6CBAB4A9" w14:textId="60288B58" w:rsidR="00AF69C9" w:rsidRDefault="00AF69C9" w:rsidP="008F4BDA">
            <w:pPr>
              <w:rPr>
                <w:b/>
                <w:bCs/>
              </w:rPr>
            </w:pPr>
          </w:p>
        </w:tc>
      </w:tr>
      <w:tr w:rsidR="00AF69C9" w14:paraId="5DB69E35" w14:textId="77777777" w:rsidTr="00392690">
        <w:tc>
          <w:tcPr>
            <w:tcW w:w="5670" w:type="dxa"/>
          </w:tcPr>
          <w:p w14:paraId="4D8D6F9A" w14:textId="494E6427" w:rsidR="00AF69C9" w:rsidRDefault="00AF69C9" w:rsidP="008F4B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</w:t>
            </w:r>
            <w:r w:rsidR="002E62BE">
              <w:rPr>
                <w:b/>
                <w:bCs/>
              </w:rPr>
              <w:t>Company</w:t>
            </w:r>
            <w:r>
              <w:rPr>
                <w:b/>
                <w:bCs/>
              </w:rPr>
              <w:t xml:space="preserve"> Supervisor:</w:t>
            </w:r>
            <w:r w:rsidR="004672E6">
              <w:rPr>
                <w:b/>
                <w:bCs/>
              </w:rPr>
              <w:t xml:space="preserve"> </w:t>
            </w:r>
            <w:r w:rsidR="004672E6" w:rsidRPr="00FE2850">
              <w:rPr>
                <w:bCs/>
              </w:rPr>
              <w:t xml:space="preserve">Mr. </w:t>
            </w:r>
            <w:r w:rsidR="004F4D8E">
              <w:rPr>
                <w:bCs/>
              </w:rPr>
              <w:t>Uday</w:t>
            </w:r>
          </w:p>
          <w:p w14:paraId="29927DB1" w14:textId="11825D53" w:rsidR="00AF69C9" w:rsidRDefault="00AF69C9" w:rsidP="008F4BDA">
            <w:pPr>
              <w:rPr>
                <w:b/>
                <w:bCs/>
              </w:rPr>
            </w:pPr>
          </w:p>
        </w:tc>
        <w:tc>
          <w:tcPr>
            <w:tcW w:w="4031" w:type="dxa"/>
          </w:tcPr>
          <w:p w14:paraId="07D18727" w14:textId="2291A065" w:rsidR="004672E6" w:rsidRDefault="00AF69C9" w:rsidP="008F4BDA">
            <w:pPr>
              <w:rPr>
                <w:b/>
                <w:bCs/>
              </w:rPr>
            </w:pPr>
            <w:r>
              <w:rPr>
                <w:b/>
                <w:bCs/>
              </w:rPr>
              <w:t>Date of Join</w:t>
            </w:r>
            <w:r w:rsidR="00274DF0">
              <w:rPr>
                <w:b/>
                <w:bCs/>
              </w:rPr>
              <w:t>ing</w:t>
            </w:r>
            <w:r>
              <w:rPr>
                <w:b/>
                <w:bCs/>
              </w:rPr>
              <w:t>:</w:t>
            </w:r>
            <w:r w:rsidR="004672E6">
              <w:rPr>
                <w:b/>
                <w:bCs/>
              </w:rPr>
              <w:t xml:space="preserve"> </w:t>
            </w:r>
            <w:r w:rsidR="004F4D8E" w:rsidRPr="004F4D8E">
              <w:t>2nd</w:t>
            </w:r>
            <w:r w:rsidR="004672E6" w:rsidRPr="004F4D8E">
              <w:rPr>
                <w:vertAlign w:val="superscript"/>
              </w:rPr>
              <w:t xml:space="preserve"> </w:t>
            </w:r>
            <w:r w:rsidR="004672E6" w:rsidRPr="00FE2850">
              <w:rPr>
                <w:bCs/>
              </w:rPr>
              <w:t>July, 2021</w:t>
            </w:r>
          </w:p>
          <w:p w14:paraId="73ECC7B7" w14:textId="50B97743" w:rsidR="00AF69C9" w:rsidRDefault="00AF69C9" w:rsidP="008F4BDA">
            <w:pPr>
              <w:rPr>
                <w:b/>
                <w:bCs/>
              </w:rPr>
            </w:pPr>
          </w:p>
        </w:tc>
      </w:tr>
    </w:tbl>
    <w:p w14:paraId="5EBF7EC6" w14:textId="7C20FA7F" w:rsidR="008F4BDA" w:rsidRDefault="00AF69C9" w:rsidP="008F4BDA">
      <w:pPr>
        <w:rPr>
          <w:b/>
          <w:bCs/>
        </w:rPr>
      </w:pPr>
      <w:r>
        <w:rPr>
          <w:b/>
          <w:bCs/>
        </w:rPr>
        <w:t xml:space="preserve">                   </w:t>
      </w:r>
      <w:r w:rsidR="008F4BDA">
        <w:rPr>
          <w:b/>
          <w:bCs/>
        </w:rPr>
        <w:tab/>
      </w:r>
      <w:r w:rsidR="008F4BDA">
        <w:rPr>
          <w:b/>
          <w:bCs/>
        </w:rPr>
        <w:tab/>
      </w:r>
      <w:r w:rsidR="008F4BDA">
        <w:rPr>
          <w:b/>
          <w:bCs/>
        </w:rPr>
        <w:tab/>
      </w:r>
      <w:r w:rsidR="008F4BDA">
        <w:rPr>
          <w:b/>
          <w:bCs/>
        </w:rPr>
        <w:tab/>
      </w:r>
    </w:p>
    <w:tbl>
      <w:tblPr>
        <w:tblStyle w:val="TableGrid"/>
        <w:tblW w:w="9881" w:type="dxa"/>
        <w:tblInd w:w="-459" w:type="dxa"/>
        <w:tblLook w:val="04A0" w:firstRow="1" w:lastRow="0" w:firstColumn="1" w:lastColumn="0" w:noHBand="0" w:noVBand="1"/>
      </w:tblPr>
      <w:tblGrid>
        <w:gridCol w:w="716"/>
        <w:gridCol w:w="1432"/>
        <w:gridCol w:w="6015"/>
        <w:gridCol w:w="1718"/>
      </w:tblGrid>
      <w:tr w:rsidR="008F4BDA" w14:paraId="7BFE66FB" w14:textId="77777777" w:rsidTr="004F4D8E">
        <w:trPr>
          <w:trHeight w:val="802"/>
        </w:trPr>
        <w:tc>
          <w:tcPr>
            <w:tcW w:w="716" w:type="dxa"/>
          </w:tcPr>
          <w:p w14:paraId="5C4E6EC8" w14:textId="618E1DF1" w:rsidR="008F4BDA" w:rsidRPr="00AF69C9" w:rsidRDefault="008F4BDA">
            <w:pPr>
              <w:rPr>
                <w:b/>
              </w:rPr>
            </w:pPr>
            <w:r w:rsidRPr="00AF69C9">
              <w:rPr>
                <w:b/>
              </w:rPr>
              <w:t xml:space="preserve">Sr. no. </w:t>
            </w:r>
          </w:p>
        </w:tc>
        <w:tc>
          <w:tcPr>
            <w:tcW w:w="1432" w:type="dxa"/>
          </w:tcPr>
          <w:p w14:paraId="47FCC5DF" w14:textId="2CBA3053" w:rsidR="008F4BDA" w:rsidRPr="00AF69C9" w:rsidRDefault="008F4BDA">
            <w:pPr>
              <w:rPr>
                <w:b/>
              </w:rPr>
            </w:pPr>
            <w:r w:rsidRPr="00AF69C9">
              <w:rPr>
                <w:b/>
              </w:rPr>
              <w:t xml:space="preserve">Date </w:t>
            </w:r>
          </w:p>
        </w:tc>
        <w:tc>
          <w:tcPr>
            <w:tcW w:w="6015" w:type="dxa"/>
          </w:tcPr>
          <w:p w14:paraId="473FE656" w14:textId="50C4476F" w:rsidR="008F4BDA" w:rsidRPr="00AF69C9" w:rsidRDefault="008F4BDA">
            <w:pPr>
              <w:rPr>
                <w:b/>
              </w:rPr>
            </w:pPr>
            <w:r w:rsidRPr="00AF69C9">
              <w:rPr>
                <w:b/>
              </w:rPr>
              <w:t xml:space="preserve">Activities </w:t>
            </w:r>
            <w:r w:rsidR="0087784B" w:rsidRPr="00AF69C9">
              <w:rPr>
                <w:b/>
              </w:rPr>
              <w:t xml:space="preserve">performed </w:t>
            </w:r>
            <w:r w:rsidR="00E575D7">
              <w:rPr>
                <w:b/>
              </w:rPr>
              <w:t>during Internship</w:t>
            </w:r>
          </w:p>
        </w:tc>
        <w:tc>
          <w:tcPr>
            <w:tcW w:w="1718" w:type="dxa"/>
          </w:tcPr>
          <w:p w14:paraId="7974416A" w14:textId="29FC6B79" w:rsidR="008F4BDA" w:rsidRPr="00AF69C9" w:rsidRDefault="008F4BDA">
            <w:pPr>
              <w:rPr>
                <w:b/>
              </w:rPr>
            </w:pPr>
            <w:r w:rsidRPr="00AF69C9">
              <w:rPr>
                <w:b/>
              </w:rPr>
              <w:t>Sign</w:t>
            </w:r>
            <w:r w:rsidR="0087784B" w:rsidRPr="00AF69C9">
              <w:rPr>
                <w:b/>
              </w:rPr>
              <w:t xml:space="preserve">ature </w:t>
            </w:r>
            <w:r w:rsidR="004A74D6" w:rsidRPr="00AF69C9">
              <w:rPr>
                <w:b/>
              </w:rPr>
              <w:t xml:space="preserve">of </w:t>
            </w:r>
            <w:r w:rsidR="00392690">
              <w:rPr>
                <w:b/>
              </w:rPr>
              <w:t xml:space="preserve">the </w:t>
            </w:r>
            <w:r w:rsidR="00E575D7">
              <w:rPr>
                <w:b/>
              </w:rPr>
              <w:t xml:space="preserve">Institute </w:t>
            </w:r>
            <w:r w:rsidR="0087784B" w:rsidRPr="00AF69C9">
              <w:rPr>
                <w:b/>
              </w:rPr>
              <w:t>Supervisor</w:t>
            </w:r>
          </w:p>
        </w:tc>
      </w:tr>
      <w:tr w:rsidR="008F4BDA" w14:paraId="4790C0F1" w14:textId="77777777" w:rsidTr="004F4D8E">
        <w:trPr>
          <w:trHeight w:val="263"/>
        </w:trPr>
        <w:tc>
          <w:tcPr>
            <w:tcW w:w="716" w:type="dxa"/>
          </w:tcPr>
          <w:p w14:paraId="69C1A58A" w14:textId="2358392C" w:rsidR="008F4BDA" w:rsidRDefault="004672E6">
            <w:r>
              <w:t>1</w:t>
            </w:r>
          </w:p>
        </w:tc>
        <w:tc>
          <w:tcPr>
            <w:tcW w:w="1432" w:type="dxa"/>
          </w:tcPr>
          <w:p w14:paraId="44F890CD" w14:textId="351B6027" w:rsidR="008F4BDA" w:rsidRPr="004672E6" w:rsidRDefault="004672E6">
            <w:pPr>
              <w:rPr>
                <w:sz w:val="20"/>
              </w:rPr>
            </w:pPr>
            <w:r w:rsidRPr="004672E6">
              <w:rPr>
                <w:sz w:val="20"/>
              </w:rPr>
              <w:t>5</w:t>
            </w:r>
            <w:r w:rsidRPr="004672E6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0ED7D102" w14:textId="47AB01D6" w:rsidR="008F4BDA" w:rsidRDefault="004F4D8E">
            <w:r>
              <w:t>Basic d</w:t>
            </w:r>
            <w:r w:rsidR="004672E6">
              <w:t xml:space="preserve">esign of the </w:t>
            </w:r>
            <w:r>
              <w:t>website</w:t>
            </w:r>
          </w:p>
        </w:tc>
        <w:tc>
          <w:tcPr>
            <w:tcW w:w="1718" w:type="dxa"/>
          </w:tcPr>
          <w:p w14:paraId="0879E69D" w14:textId="77777777" w:rsidR="008F4BDA" w:rsidRDefault="008F4BDA"/>
        </w:tc>
      </w:tr>
      <w:tr w:rsidR="008F4BDA" w14:paraId="6D5764E1" w14:textId="77777777" w:rsidTr="004F4D8E">
        <w:trPr>
          <w:trHeight w:val="269"/>
        </w:trPr>
        <w:tc>
          <w:tcPr>
            <w:tcW w:w="716" w:type="dxa"/>
          </w:tcPr>
          <w:p w14:paraId="1746C854" w14:textId="0A961B5D" w:rsidR="008F4BDA" w:rsidRDefault="004672E6">
            <w:r>
              <w:t>2</w:t>
            </w:r>
          </w:p>
        </w:tc>
        <w:tc>
          <w:tcPr>
            <w:tcW w:w="1432" w:type="dxa"/>
          </w:tcPr>
          <w:p w14:paraId="117FEBC7" w14:textId="1C149FAC" w:rsidR="008F4BDA" w:rsidRDefault="004F4D8E">
            <w:r>
              <w:rPr>
                <w:sz w:val="20"/>
              </w:rPr>
              <w:t>7</w:t>
            </w:r>
            <w:r w:rsidRPr="004F4D8E">
              <w:rPr>
                <w:sz w:val="20"/>
                <w:vertAlign w:val="superscript"/>
              </w:rPr>
              <w:t>th</w:t>
            </w:r>
            <w:r w:rsidR="004672E6">
              <w:rPr>
                <w:sz w:val="20"/>
              </w:rPr>
              <w:t xml:space="preserve"> </w:t>
            </w:r>
            <w:r w:rsidR="004672E6"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7384D9AD" w14:textId="22434F46" w:rsidR="008F4BDA" w:rsidRDefault="004672E6">
            <w:r>
              <w:t>Development of responsive navigation Bar</w:t>
            </w:r>
          </w:p>
        </w:tc>
        <w:tc>
          <w:tcPr>
            <w:tcW w:w="1718" w:type="dxa"/>
          </w:tcPr>
          <w:p w14:paraId="4A9FBE61" w14:textId="77777777" w:rsidR="008F4BDA" w:rsidRDefault="008F4BDA"/>
        </w:tc>
      </w:tr>
      <w:tr w:rsidR="008F4BDA" w14:paraId="7844EA29" w14:textId="77777777" w:rsidTr="004F4D8E">
        <w:trPr>
          <w:trHeight w:val="263"/>
        </w:trPr>
        <w:tc>
          <w:tcPr>
            <w:tcW w:w="716" w:type="dxa"/>
          </w:tcPr>
          <w:p w14:paraId="4CC5FD2E" w14:textId="44BDE6B3" w:rsidR="008F4BDA" w:rsidRDefault="004672E6">
            <w:r>
              <w:t>3</w:t>
            </w:r>
          </w:p>
        </w:tc>
        <w:tc>
          <w:tcPr>
            <w:tcW w:w="1432" w:type="dxa"/>
          </w:tcPr>
          <w:p w14:paraId="628EA7D9" w14:textId="78198D46" w:rsidR="008F4BDA" w:rsidRDefault="004F4D8E">
            <w:r>
              <w:rPr>
                <w:sz w:val="20"/>
              </w:rPr>
              <w:t>9</w:t>
            </w:r>
            <w:r w:rsidRPr="004F4D8E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="004672E6"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15CA1D61" w14:textId="3906AFDB" w:rsidR="008F4BDA" w:rsidRDefault="004672E6">
            <w:r>
              <w:t>Add</w:t>
            </w:r>
            <w:r w:rsidR="004F4D8E">
              <w:t>ed logo to the navigation bar</w:t>
            </w:r>
          </w:p>
        </w:tc>
        <w:tc>
          <w:tcPr>
            <w:tcW w:w="1718" w:type="dxa"/>
          </w:tcPr>
          <w:p w14:paraId="05D5DB26" w14:textId="77777777" w:rsidR="008F4BDA" w:rsidRDefault="008F4BDA"/>
        </w:tc>
      </w:tr>
      <w:tr w:rsidR="008F4BDA" w14:paraId="7EE6037E" w14:textId="77777777" w:rsidTr="004F4D8E">
        <w:trPr>
          <w:trHeight w:val="269"/>
        </w:trPr>
        <w:tc>
          <w:tcPr>
            <w:tcW w:w="716" w:type="dxa"/>
          </w:tcPr>
          <w:p w14:paraId="06D8314A" w14:textId="44482E81" w:rsidR="008F4BDA" w:rsidRDefault="004672E6">
            <w:r>
              <w:t>4</w:t>
            </w:r>
          </w:p>
        </w:tc>
        <w:tc>
          <w:tcPr>
            <w:tcW w:w="1432" w:type="dxa"/>
          </w:tcPr>
          <w:p w14:paraId="2EE7AA3E" w14:textId="2F4A224E" w:rsidR="008F4BDA" w:rsidRDefault="004F4D8E">
            <w:r>
              <w:rPr>
                <w:sz w:val="20"/>
              </w:rPr>
              <w:t>10</w:t>
            </w:r>
            <w:r w:rsidRPr="004F4D8E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="004672E6" w:rsidRPr="004672E6">
              <w:rPr>
                <w:sz w:val="20"/>
              </w:rPr>
              <w:t>July,</w:t>
            </w:r>
            <w:r>
              <w:rPr>
                <w:sz w:val="20"/>
              </w:rPr>
              <w:t xml:space="preserve"> </w:t>
            </w:r>
            <w:r w:rsidR="004672E6" w:rsidRPr="004672E6">
              <w:rPr>
                <w:sz w:val="20"/>
              </w:rPr>
              <w:t>2021</w:t>
            </w:r>
          </w:p>
        </w:tc>
        <w:tc>
          <w:tcPr>
            <w:tcW w:w="6015" w:type="dxa"/>
          </w:tcPr>
          <w:p w14:paraId="087AD582" w14:textId="1B728A6B" w:rsidR="008F4BDA" w:rsidRDefault="004F4D8E">
            <w:r>
              <w:t>Created selection bar for the website</w:t>
            </w:r>
          </w:p>
        </w:tc>
        <w:tc>
          <w:tcPr>
            <w:tcW w:w="1718" w:type="dxa"/>
          </w:tcPr>
          <w:p w14:paraId="6B5D8C8E" w14:textId="77777777" w:rsidR="008F4BDA" w:rsidRDefault="008F4BDA"/>
        </w:tc>
      </w:tr>
      <w:tr w:rsidR="008F4BDA" w14:paraId="17211A8B" w14:textId="77777777" w:rsidTr="004F4D8E">
        <w:trPr>
          <w:trHeight w:val="263"/>
        </w:trPr>
        <w:tc>
          <w:tcPr>
            <w:tcW w:w="716" w:type="dxa"/>
          </w:tcPr>
          <w:p w14:paraId="5920E5CB" w14:textId="202CDDA9" w:rsidR="008F4BDA" w:rsidRDefault="004672E6">
            <w:r>
              <w:t>5</w:t>
            </w:r>
          </w:p>
        </w:tc>
        <w:tc>
          <w:tcPr>
            <w:tcW w:w="1432" w:type="dxa"/>
          </w:tcPr>
          <w:p w14:paraId="5E1C81AC" w14:textId="01918D1A" w:rsidR="008F4BDA" w:rsidRDefault="004F4D8E">
            <w:r>
              <w:rPr>
                <w:sz w:val="20"/>
              </w:rPr>
              <w:t>10</w:t>
            </w:r>
            <w:r w:rsidRPr="004F4D8E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="004672E6"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06A79707" w14:textId="65D38170" w:rsidR="008F4BDA" w:rsidRDefault="004F4D8E">
            <w:r>
              <w:t>Created home page with the help of above components</w:t>
            </w:r>
          </w:p>
        </w:tc>
        <w:tc>
          <w:tcPr>
            <w:tcW w:w="1718" w:type="dxa"/>
          </w:tcPr>
          <w:p w14:paraId="66599E77" w14:textId="77777777" w:rsidR="008F4BDA" w:rsidRDefault="008F4BDA"/>
        </w:tc>
      </w:tr>
      <w:tr w:rsidR="004F4D8E" w14:paraId="6309D0F2" w14:textId="77777777" w:rsidTr="004F4D8E">
        <w:trPr>
          <w:trHeight w:val="269"/>
        </w:trPr>
        <w:tc>
          <w:tcPr>
            <w:tcW w:w="716" w:type="dxa"/>
          </w:tcPr>
          <w:p w14:paraId="27508C94" w14:textId="08FA2F86" w:rsidR="004F4D8E" w:rsidRDefault="004F4D8E">
            <w:r>
              <w:t>6</w:t>
            </w:r>
          </w:p>
        </w:tc>
        <w:tc>
          <w:tcPr>
            <w:tcW w:w="1432" w:type="dxa"/>
          </w:tcPr>
          <w:p w14:paraId="582DC449" w14:textId="6E9B7A4F" w:rsidR="004F4D8E" w:rsidRDefault="004F4D8E">
            <w:r>
              <w:rPr>
                <w:sz w:val="20"/>
              </w:rPr>
              <w:t>11</w:t>
            </w:r>
            <w:r w:rsidRPr="004672E6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Pr="004672E6">
              <w:rPr>
                <w:sz w:val="20"/>
              </w:rPr>
              <w:t>July, 2021</w:t>
            </w:r>
          </w:p>
        </w:tc>
        <w:tc>
          <w:tcPr>
            <w:tcW w:w="6015" w:type="dxa"/>
          </w:tcPr>
          <w:p w14:paraId="6ECFF909" w14:textId="20946D99" w:rsidR="004F4D8E" w:rsidRDefault="004F4D8E">
            <w:r>
              <w:t>Making all components responsive</w:t>
            </w:r>
          </w:p>
        </w:tc>
        <w:tc>
          <w:tcPr>
            <w:tcW w:w="1718" w:type="dxa"/>
          </w:tcPr>
          <w:p w14:paraId="3B91CA47" w14:textId="77777777" w:rsidR="004F4D8E" w:rsidRDefault="004F4D8E"/>
        </w:tc>
      </w:tr>
    </w:tbl>
    <w:p w14:paraId="59F4E807" w14:textId="589E6F12" w:rsidR="00274DF0" w:rsidRDefault="00274DF0"/>
    <w:p w14:paraId="0AEC141A" w14:textId="77777777" w:rsidR="00274DF0" w:rsidRDefault="00274DF0"/>
    <w:p w14:paraId="5A39BBE3" w14:textId="77777777" w:rsidR="00502BBC" w:rsidRDefault="00502BBC"/>
    <w:p w14:paraId="41C8F396" w14:textId="77777777" w:rsidR="00502BBC" w:rsidRDefault="00502BBC"/>
    <w:sectPr w:rsidR="0050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C"/>
    <w:rsid w:val="00254000"/>
    <w:rsid w:val="00274DF0"/>
    <w:rsid w:val="002E62BE"/>
    <w:rsid w:val="00392690"/>
    <w:rsid w:val="004672E6"/>
    <w:rsid w:val="004A74D6"/>
    <w:rsid w:val="004E3E04"/>
    <w:rsid w:val="004F4D8E"/>
    <w:rsid w:val="00502BBC"/>
    <w:rsid w:val="00623C8E"/>
    <w:rsid w:val="00780B42"/>
    <w:rsid w:val="0087784B"/>
    <w:rsid w:val="008F4BDA"/>
    <w:rsid w:val="00AA43DC"/>
    <w:rsid w:val="00AF69C9"/>
    <w:rsid w:val="00D22AD8"/>
    <w:rsid w:val="00D843D1"/>
    <w:rsid w:val="00E15133"/>
    <w:rsid w:val="00E17CF9"/>
    <w:rsid w:val="00E575D7"/>
    <w:rsid w:val="00EA1D76"/>
    <w:rsid w:val="00FDC62F"/>
    <w:rsid w:val="00FE2850"/>
    <w:rsid w:val="03CFE56B"/>
    <w:rsid w:val="045CFD39"/>
    <w:rsid w:val="0B38244F"/>
    <w:rsid w:val="1190DAC8"/>
    <w:rsid w:val="1AEB710C"/>
    <w:rsid w:val="1B529090"/>
    <w:rsid w:val="1BE7B802"/>
    <w:rsid w:val="1C87416D"/>
    <w:rsid w:val="25C87C83"/>
    <w:rsid w:val="271CD335"/>
    <w:rsid w:val="3116C013"/>
    <w:rsid w:val="3ADE10D1"/>
    <w:rsid w:val="3D940EDA"/>
    <w:rsid w:val="42F1CC60"/>
    <w:rsid w:val="447526BA"/>
    <w:rsid w:val="45705F80"/>
    <w:rsid w:val="458E7759"/>
    <w:rsid w:val="4703A482"/>
    <w:rsid w:val="4F7B28ED"/>
    <w:rsid w:val="67E5F608"/>
    <w:rsid w:val="690AA4EA"/>
    <w:rsid w:val="6EA28FFA"/>
    <w:rsid w:val="752BBE6F"/>
    <w:rsid w:val="78947F0F"/>
    <w:rsid w:val="7A30DAE3"/>
    <w:rsid w:val="7A60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B8B5"/>
  <w15:docId w15:val="{9C021183-F051-4296-B546-6015D185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11" ma:contentTypeDescription="Create a new document." ma:contentTypeScope="" ma:versionID="c5e9f4c6a5f3f2e9bf5d5a62390a6f02">
  <xsd:schema xmlns:xsd="http://www.w3.org/2001/XMLSchema" xmlns:xs="http://www.w3.org/2001/XMLSchema" xmlns:p="http://schemas.microsoft.com/office/2006/metadata/properties" xmlns:ns2="28a4c2e2-19fe-42a5-bd58-72eddb65ae70" xmlns:ns3="b83acb25-28a3-402c-8f80-63c23721aa98" targetNamespace="http://schemas.microsoft.com/office/2006/metadata/properties" ma:root="true" ma:fieldsID="90b934c649131c471e5bddf32311b227" ns2:_="" ns3:_="">
    <xsd:import namespace="28a4c2e2-19fe-42a5-bd58-72eddb65ae70"/>
    <xsd:import namespace="b83acb25-28a3-402c-8f80-63c23721aa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acb25-28a3-402c-8f80-63c23721aa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EBF446-5E22-4F75-BD40-B87352A4D6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D8A28A-1DF2-4DD9-91F7-A2A97CD08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b83acb25-28a3-402c-8f80-63c23721a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66D881-FCE2-4513-8869-C30D2CE66C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Arora</dc:creator>
  <cp:keywords/>
  <dc:description/>
  <cp:lastModifiedBy>jeet shah</cp:lastModifiedBy>
  <cp:revision>8</cp:revision>
  <dcterms:created xsi:type="dcterms:W3CDTF">2021-08-02T17:48:00Z</dcterms:created>
  <dcterms:modified xsi:type="dcterms:W3CDTF">2021-08-06T13:13:00Z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