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6379"/>
        <w:gridCol w:w="1371"/>
      </w:tblGrid>
      <w:tr w:rsidR="00492144" w:rsidRPr="00C2580F" w14:paraId="4D507B9F" w14:textId="77777777" w:rsidTr="00A47429">
        <w:trPr>
          <w:trHeight w:val="1727"/>
        </w:trPr>
        <w:tc>
          <w:tcPr>
            <w:tcW w:w="1301" w:type="dxa"/>
          </w:tcPr>
          <w:p w14:paraId="5402E99A" w14:textId="77777777" w:rsidR="00492144" w:rsidRPr="00C2580F" w:rsidRDefault="00492144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042DB2F0" wp14:editId="683645FA">
                  <wp:extent cx="632185" cy="7340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71" cy="76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0EC89975" w14:textId="77777777" w:rsidR="00492144" w:rsidRPr="00717779" w:rsidRDefault="00492144" w:rsidP="00A4742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 xml:space="preserve">Shri Vile-Parle </w:t>
            </w:r>
            <w:proofErr w:type="spellStart"/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>Kelavani</w:t>
            </w:r>
            <w:proofErr w:type="spellEnd"/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 xml:space="preserve"> Mandal’s</w:t>
            </w:r>
          </w:p>
          <w:p w14:paraId="40B3CF2F" w14:textId="77777777" w:rsidR="00492144" w:rsidRPr="00AF69C9" w:rsidRDefault="00492144" w:rsidP="00A4742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Shri </w:t>
            </w:r>
            <w:proofErr w:type="spellStart"/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>Bhagubhai</w:t>
            </w:r>
            <w:proofErr w:type="spellEnd"/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 Mafatlal Polytechnic</w:t>
            </w:r>
          </w:p>
          <w:p w14:paraId="4D2001F5" w14:textId="77777777" w:rsidR="00492144" w:rsidRDefault="00492144" w:rsidP="00A4742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5FF80392" w14:textId="77777777" w:rsidR="00492144" w:rsidRDefault="00492144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INFORMATION TECHNOLOGY DEPARTMENT</w:t>
            </w:r>
          </w:p>
          <w:p w14:paraId="48ADE3A3" w14:textId="77777777" w:rsidR="00492144" w:rsidRPr="00C2580F" w:rsidRDefault="00492144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INTERNSHIP JULY 2021</w:t>
            </w:r>
          </w:p>
        </w:tc>
        <w:tc>
          <w:tcPr>
            <w:tcW w:w="1371" w:type="dxa"/>
          </w:tcPr>
          <w:p w14:paraId="5202B7C2" w14:textId="77777777" w:rsidR="00492144" w:rsidRPr="00C2580F" w:rsidRDefault="00492144" w:rsidP="00A4742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052768C8" wp14:editId="53EB75C8">
                  <wp:extent cx="762000" cy="779780"/>
                  <wp:effectExtent l="0" t="0" r="0" b="1270"/>
                  <wp:docPr id="14" name="Picture 14" descr="C:\Users\nitin.farkade\Desktop\Home_Home_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tin.farkade\Desktop\Home_Home_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28" cy="80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35D0D" w14:textId="3905FE35" w:rsidR="00492144" w:rsidRDefault="00492144" w:rsidP="00492144">
      <w:pPr>
        <w:jc w:val="center"/>
        <w:rPr>
          <w:b/>
          <w:bCs/>
          <w:u w:val="single"/>
        </w:rPr>
      </w:pPr>
      <w:r w:rsidRPr="008F4BDA">
        <w:rPr>
          <w:b/>
          <w:bCs/>
          <w:u w:val="single"/>
        </w:rPr>
        <w:t xml:space="preserve">INTERNSHIP </w:t>
      </w:r>
      <w:r>
        <w:rPr>
          <w:b/>
          <w:bCs/>
          <w:u w:val="single"/>
        </w:rPr>
        <w:t>STUDENT</w:t>
      </w:r>
      <w:r w:rsidRPr="008F4B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DIARY - Week </w:t>
      </w:r>
      <w:r>
        <w:rPr>
          <w:b/>
          <w:bCs/>
          <w:u w:val="single"/>
        </w:rPr>
        <w:t>4</w:t>
      </w:r>
    </w:p>
    <w:p w14:paraId="4D3590D7" w14:textId="77777777" w:rsidR="00492144" w:rsidRPr="008F4BDA" w:rsidRDefault="00492144" w:rsidP="00492144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  <w:gridCol w:w="3951"/>
      </w:tblGrid>
      <w:tr w:rsidR="00492144" w14:paraId="10AB5904" w14:textId="77777777" w:rsidTr="00A47429">
        <w:tc>
          <w:tcPr>
            <w:tcW w:w="5670" w:type="dxa"/>
          </w:tcPr>
          <w:p w14:paraId="1B026F22" w14:textId="77777777" w:rsidR="00492144" w:rsidRDefault="00492144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Student: </w:t>
            </w:r>
            <w:r w:rsidRPr="004F4D8E">
              <w:t>Jeet Shah</w:t>
            </w:r>
          </w:p>
          <w:p w14:paraId="476E3BD3" w14:textId="77777777" w:rsidR="00492144" w:rsidRDefault="00492144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6AF9EAA3" w14:textId="77777777" w:rsidR="00492144" w:rsidRDefault="00492144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Roll Number:  </w:t>
            </w:r>
            <w:r w:rsidRPr="00FE2850">
              <w:rPr>
                <w:bCs/>
              </w:rPr>
              <w:t>19910</w:t>
            </w:r>
            <w:r>
              <w:rPr>
                <w:bCs/>
              </w:rPr>
              <w:t>48</w:t>
            </w:r>
          </w:p>
        </w:tc>
      </w:tr>
      <w:tr w:rsidR="00492144" w14:paraId="2322C6BA" w14:textId="77777777" w:rsidTr="00A47429">
        <w:tc>
          <w:tcPr>
            <w:tcW w:w="5670" w:type="dxa"/>
          </w:tcPr>
          <w:p w14:paraId="1882B437" w14:textId="77777777" w:rsidR="00492144" w:rsidRDefault="00492144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  <w:r w:rsidRPr="00FE2850">
              <w:rPr>
                <w:bCs/>
              </w:rPr>
              <w:t xml:space="preserve"> 4</w:t>
            </w:r>
            <w:r w:rsidRPr="00FE2850">
              <w:rPr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  <w:p w14:paraId="69485993" w14:textId="77777777" w:rsidR="00492144" w:rsidRDefault="00492144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17A15411" w14:textId="77777777" w:rsidR="00492144" w:rsidRDefault="00492144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SAP ID: </w:t>
            </w:r>
            <w:r w:rsidRPr="00FE2850">
              <w:rPr>
                <w:bCs/>
              </w:rPr>
              <w:t>574981900</w:t>
            </w:r>
            <w:r>
              <w:rPr>
                <w:bCs/>
              </w:rPr>
              <w:t>48</w:t>
            </w:r>
          </w:p>
        </w:tc>
      </w:tr>
      <w:tr w:rsidR="00492144" w14:paraId="671F51A5" w14:textId="77777777" w:rsidTr="00A47429">
        <w:tc>
          <w:tcPr>
            <w:tcW w:w="5670" w:type="dxa"/>
          </w:tcPr>
          <w:p w14:paraId="082E8A0B" w14:textId="77777777" w:rsidR="00492144" w:rsidRPr="00FE2850" w:rsidRDefault="00492144" w:rsidP="00A47429">
            <w:pPr>
              <w:rPr>
                <w:bCs/>
              </w:rPr>
            </w:pPr>
            <w:r>
              <w:rPr>
                <w:b/>
                <w:bCs/>
              </w:rPr>
              <w:t xml:space="preserve">Name of the Institute Supervisor: </w:t>
            </w:r>
            <w:r w:rsidRPr="00FE2850">
              <w:rPr>
                <w:bCs/>
              </w:rPr>
              <w:t>Mr</w:t>
            </w:r>
            <w:r>
              <w:rPr>
                <w:bCs/>
              </w:rPr>
              <w:t xml:space="preserve">. Abhijit </w:t>
            </w:r>
            <w:proofErr w:type="spellStart"/>
            <w:r>
              <w:rPr>
                <w:bCs/>
              </w:rPr>
              <w:t>Dongaonkar</w:t>
            </w:r>
            <w:proofErr w:type="spellEnd"/>
          </w:p>
          <w:p w14:paraId="7C726B82" w14:textId="77777777" w:rsidR="00492144" w:rsidRDefault="00492144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4C935E2D" w14:textId="77777777" w:rsidR="00492144" w:rsidRPr="00FE2850" w:rsidRDefault="00492144" w:rsidP="00A47429">
            <w:pPr>
              <w:rPr>
                <w:bCs/>
              </w:rPr>
            </w:pPr>
            <w:r>
              <w:rPr>
                <w:b/>
                <w:bCs/>
              </w:rPr>
              <w:t xml:space="preserve">Company: </w:t>
            </w:r>
            <w:r w:rsidRPr="004F4D8E">
              <w:t>Archer Print Innovations</w:t>
            </w:r>
          </w:p>
          <w:p w14:paraId="4C90B93E" w14:textId="77777777" w:rsidR="00492144" w:rsidRDefault="00492144" w:rsidP="00A47429">
            <w:pPr>
              <w:rPr>
                <w:b/>
                <w:bCs/>
              </w:rPr>
            </w:pPr>
          </w:p>
        </w:tc>
      </w:tr>
      <w:tr w:rsidR="00492144" w14:paraId="141310BE" w14:textId="77777777" w:rsidTr="00A47429">
        <w:tc>
          <w:tcPr>
            <w:tcW w:w="5670" w:type="dxa"/>
          </w:tcPr>
          <w:p w14:paraId="378C03C7" w14:textId="77777777" w:rsidR="00492144" w:rsidRDefault="00492144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Company Supervisor: </w:t>
            </w:r>
            <w:r w:rsidRPr="00FE2850">
              <w:rPr>
                <w:bCs/>
              </w:rPr>
              <w:t xml:space="preserve">Mr. </w:t>
            </w:r>
            <w:r>
              <w:rPr>
                <w:bCs/>
              </w:rPr>
              <w:t>Uday</w:t>
            </w:r>
          </w:p>
          <w:p w14:paraId="1179C529" w14:textId="77777777" w:rsidR="00492144" w:rsidRDefault="00492144" w:rsidP="00A47429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078D5D89" w14:textId="77777777" w:rsidR="00492144" w:rsidRDefault="00492144" w:rsidP="00A47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Joining: </w:t>
            </w:r>
            <w:r w:rsidRPr="004F4D8E">
              <w:t>2nd</w:t>
            </w:r>
            <w:r w:rsidRPr="004F4D8E">
              <w:rPr>
                <w:vertAlign w:val="superscript"/>
              </w:rPr>
              <w:t xml:space="preserve"> </w:t>
            </w:r>
            <w:r w:rsidRPr="00FE2850">
              <w:rPr>
                <w:bCs/>
              </w:rPr>
              <w:t>July, 2021</w:t>
            </w:r>
          </w:p>
          <w:p w14:paraId="554A079E" w14:textId="77777777" w:rsidR="00492144" w:rsidRDefault="00492144" w:rsidP="00A47429">
            <w:pPr>
              <w:rPr>
                <w:b/>
                <w:bCs/>
              </w:rPr>
            </w:pPr>
          </w:p>
        </w:tc>
      </w:tr>
    </w:tbl>
    <w:p w14:paraId="3A76026B" w14:textId="77777777" w:rsidR="00492144" w:rsidRDefault="00492144" w:rsidP="00492144">
      <w:pPr>
        <w:rPr>
          <w:b/>
          <w:bCs/>
        </w:rPr>
      </w:pPr>
      <w:r>
        <w:rPr>
          <w:b/>
          <w:bCs/>
        </w:rPr>
        <w:t xml:space="preserve">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W w:w="9881" w:type="dxa"/>
        <w:tblInd w:w="-459" w:type="dxa"/>
        <w:tblLook w:val="04A0" w:firstRow="1" w:lastRow="0" w:firstColumn="1" w:lastColumn="0" w:noHBand="0" w:noVBand="1"/>
      </w:tblPr>
      <w:tblGrid>
        <w:gridCol w:w="716"/>
        <w:gridCol w:w="1432"/>
        <w:gridCol w:w="6015"/>
        <w:gridCol w:w="1718"/>
      </w:tblGrid>
      <w:tr w:rsidR="00492144" w14:paraId="18935D1E" w14:textId="77777777" w:rsidTr="00A47429">
        <w:trPr>
          <w:trHeight w:val="802"/>
        </w:trPr>
        <w:tc>
          <w:tcPr>
            <w:tcW w:w="716" w:type="dxa"/>
          </w:tcPr>
          <w:p w14:paraId="5C47A1F4" w14:textId="77777777" w:rsidR="00492144" w:rsidRPr="00AF69C9" w:rsidRDefault="00492144" w:rsidP="00A47429">
            <w:pPr>
              <w:rPr>
                <w:b/>
              </w:rPr>
            </w:pPr>
            <w:r w:rsidRPr="00AF69C9">
              <w:rPr>
                <w:b/>
              </w:rPr>
              <w:t xml:space="preserve">Sr. no. </w:t>
            </w:r>
          </w:p>
        </w:tc>
        <w:tc>
          <w:tcPr>
            <w:tcW w:w="1432" w:type="dxa"/>
          </w:tcPr>
          <w:p w14:paraId="431CFABD" w14:textId="77777777" w:rsidR="00492144" w:rsidRPr="00AF69C9" w:rsidRDefault="00492144" w:rsidP="00A47429">
            <w:pPr>
              <w:rPr>
                <w:b/>
              </w:rPr>
            </w:pPr>
            <w:r w:rsidRPr="00AF69C9">
              <w:rPr>
                <w:b/>
              </w:rPr>
              <w:t xml:space="preserve">Date </w:t>
            </w:r>
          </w:p>
        </w:tc>
        <w:tc>
          <w:tcPr>
            <w:tcW w:w="6015" w:type="dxa"/>
          </w:tcPr>
          <w:p w14:paraId="49CBEA1E" w14:textId="77777777" w:rsidR="00492144" w:rsidRPr="00AF69C9" w:rsidRDefault="00492144" w:rsidP="00A47429">
            <w:pPr>
              <w:rPr>
                <w:b/>
              </w:rPr>
            </w:pPr>
            <w:r w:rsidRPr="00AF69C9">
              <w:rPr>
                <w:b/>
              </w:rPr>
              <w:t xml:space="preserve">Activities performed </w:t>
            </w:r>
            <w:r>
              <w:rPr>
                <w:b/>
              </w:rPr>
              <w:t>during Internship</w:t>
            </w:r>
          </w:p>
        </w:tc>
        <w:tc>
          <w:tcPr>
            <w:tcW w:w="1718" w:type="dxa"/>
          </w:tcPr>
          <w:p w14:paraId="2EE1695A" w14:textId="77777777" w:rsidR="00492144" w:rsidRPr="00AF69C9" w:rsidRDefault="00492144" w:rsidP="00A47429">
            <w:pPr>
              <w:rPr>
                <w:b/>
              </w:rPr>
            </w:pPr>
            <w:r w:rsidRPr="00AF69C9">
              <w:rPr>
                <w:b/>
              </w:rPr>
              <w:t xml:space="preserve">Signature of </w:t>
            </w:r>
            <w:r>
              <w:rPr>
                <w:b/>
              </w:rPr>
              <w:t xml:space="preserve">the Institute </w:t>
            </w:r>
            <w:r w:rsidRPr="00AF69C9">
              <w:rPr>
                <w:b/>
              </w:rPr>
              <w:t>Supervisor</w:t>
            </w:r>
          </w:p>
        </w:tc>
      </w:tr>
      <w:tr w:rsidR="00492144" w14:paraId="5A939290" w14:textId="77777777" w:rsidTr="00A47429">
        <w:trPr>
          <w:trHeight w:val="263"/>
        </w:trPr>
        <w:tc>
          <w:tcPr>
            <w:tcW w:w="716" w:type="dxa"/>
          </w:tcPr>
          <w:p w14:paraId="6867FCF2" w14:textId="77777777" w:rsidR="00492144" w:rsidRDefault="00492144" w:rsidP="00A47429">
            <w:r>
              <w:t>1</w:t>
            </w:r>
          </w:p>
        </w:tc>
        <w:tc>
          <w:tcPr>
            <w:tcW w:w="1432" w:type="dxa"/>
          </w:tcPr>
          <w:p w14:paraId="785FC0D4" w14:textId="45A03B1C" w:rsidR="00492144" w:rsidRPr="004672E6" w:rsidRDefault="004C6D53" w:rsidP="00A47429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Pr="004C6D53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August</w:t>
            </w:r>
            <w:r w:rsidR="00492144" w:rsidRPr="004672E6">
              <w:rPr>
                <w:sz w:val="20"/>
              </w:rPr>
              <w:t>, 2021</w:t>
            </w:r>
          </w:p>
        </w:tc>
        <w:tc>
          <w:tcPr>
            <w:tcW w:w="6015" w:type="dxa"/>
          </w:tcPr>
          <w:p w14:paraId="0C757AF5" w14:textId="5AF753D7" w:rsidR="00492144" w:rsidRDefault="00492144" w:rsidP="00A47429">
            <w:r>
              <w:t>C</w:t>
            </w:r>
            <w:r w:rsidR="004C6D53">
              <w:t>reated footer and designed it using CSS and made responsive</w:t>
            </w:r>
          </w:p>
        </w:tc>
        <w:tc>
          <w:tcPr>
            <w:tcW w:w="1718" w:type="dxa"/>
          </w:tcPr>
          <w:p w14:paraId="11FAB8E3" w14:textId="77777777" w:rsidR="00492144" w:rsidRDefault="00492144" w:rsidP="00A47429"/>
        </w:tc>
      </w:tr>
      <w:tr w:rsidR="00492144" w14:paraId="027658D9" w14:textId="77777777" w:rsidTr="00A47429">
        <w:trPr>
          <w:trHeight w:val="269"/>
        </w:trPr>
        <w:tc>
          <w:tcPr>
            <w:tcW w:w="716" w:type="dxa"/>
          </w:tcPr>
          <w:p w14:paraId="6A6A7DB2" w14:textId="77777777" w:rsidR="00492144" w:rsidRDefault="00492144" w:rsidP="00A47429">
            <w:r>
              <w:t>2</w:t>
            </w:r>
          </w:p>
        </w:tc>
        <w:tc>
          <w:tcPr>
            <w:tcW w:w="1432" w:type="dxa"/>
          </w:tcPr>
          <w:p w14:paraId="1264F846" w14:textId="71E8E843" w:rsidR="00492144" w:rsidRDefault="004C6D53" w:rsidP="00A47429">
            <w:r>
              <w:rPr>
                <w:sz w:val="20"/>
              </w:rPr>
              <w:t>3</w:t>
            </w:r>
            <w:r w:rsidRPr="004C6D53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August</w:t>
            </w:r>
            <w:r w:rsidR="00492144" w:rsidRPr="004672E6">
              <w:rPr>
                <w:sz w:val="20"/>
              </w:rPr>
              <w:t>, 2021</w:t>
            </w:r>
          </w:p>
        </w:tc>
        <w:tc>
          <w:tcPr>
            <w:tcW w:w="6015" w:type="dxa"/>
          </w:tcPr>
          <w:p w14:paraId="46954A67" w14:textId="7C244C2F" w:rsidR="00492144" w:rsidRDefault="004C6D53" w:rsidP="00A47429">
            <w:r>
              <w:t>Created web pages according to the categories</w:t>
            </w:r>
          </w:p>
        </w:tc>
        <w:tc>
          <w:tcPr>
            <w:tcW w:w="1718" w:type="dxa"/>
          </w:tcPr>
          <w:p w14:paraId="68543B5D" w14:textId="77777777" w:rsidR="00492144" w:rsidRDefault="00492144" w:rsidP="00A47429"/>
        </w:tc>
      </w:tr>
      <w:tr w:rsidR="00492144" w14:paraId="6D593F55" w14:textId="77777777" w:rsidTr="00A47429">
        <w:trPr>
          <w:trHeight w:val="263"/>
        </w:trPr>
        <w:tc>
          <w:tcPr>
            <w:tcW w:w="716" w:type="dxa"/>
          </w:tcPr>
          <w:p w14:paraId="113B2C31" w14:textId="77777777" w:rsidR="00492144" w:rsidRDefault="00492144" w:rsidP="00A47429">
            <w:r>
              <w:t>3</w:t>
            </w:r>
          </w:p>
        </w:tc>
        <w:tc>
          <w:tcPr>
            <w:tcW w:w="1432" w:type="dxa"/>
          </w:tcPr>
          <w:p w14:paraId="261AFF7D" w14:textId="5B538EDC" w:rsidR="00492144" w:rsidRDefault="004C6D53" w:rsidP="00A47429">
            <w:r>
              <w:rPr>
                <w:sz w:val="20"/>
              </w:rPr>
              <w:t>4</w:t>
            </w:r>
            <w:r w:rsidRPr="004C6D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&amp; 5</w:t>
            </w:r>
            <w:r w:rsidRPr="004C6D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August</w:t>
            </w:r>
            <w:r w:rsidR="00492144" w:rsidRPr="004672E6">
              <w:rPr>
                <w:sz w:val="20"/>
              </w:rPr>
              <w:t>, 2021</w:t>
            </w:r>
          </w:p>
        </w:tc>
        <w:tc>
          <w:tcPr>
            <w:tcW w:w="6015" w:type="dxa"/>
          </w:tcPr>
          <w:p w14:paraId="74C824EA" w14:textId="1090CC53" w:rsidR="00492144" w:rsidRDefault="004C6D53" w:rsidP="00A47429">
            <w:r>
              <w:t>Designed the content for different web pages</w:t>
            </w:r>
          </w:p>
        </w:tc>
        <w:tc>
          <w:tcPr>
            <w:tcW w:w="1718" w:type="dxa"/>
          </w:tcPr>
          <w:p w14:paraId="3D3D224A" w14:textId="77777777" w:rsidR="00492144" w:rsidRDefault="00492144" w:rsidP="00A47429"/>
        </w:tc>
      </w:tr>
      <w:tr w:rsidR="00492144" w14:paraId="7884F346" w14:textId="77777777" w:rsidTr="00A47429">
        <w:trPr>
          <w:trHeight w:val="269"/>
        </w:trPr>
        <w:tc>
          <w:tcPr>
            <w:tcW w:w="716" w:type="dxa"/>
          </w:tcPr>
          <w:p w14:paraId="13DF808A" w14:textId="77777777" w:rsidR="00492144" w:rsidRDefault="00492144" w:rsidP="00A47429">
            <w:r>
              <w:t>4</w:t>
            </w:r>
          </w:p>
        </w:tc>
        <w:tc>
          <w:tcPr>
            <w:tcW w:w="1432" w:type="dxa"/>
          </w:tcPr>
          <w:p w14:paraId="0052EDE7" w14:textId="54062D43" w:rsidR="00492144" w:rsidRDefault="004C6D53" w:rsidP="00A47429">
            <w:r>
              <w:rPr>
                <w:sz w:val="20"/>
              </w:rPr>
              <w:t>6</w:t>
            </w:r>
            <w:r w:rsidRPr="004C6D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August</w:t>
            </w:r>
            <w:r w:rsidR="00492144" w:rsidRPr="004672E6">
              <w:rPr>
                <w:sz w:val="20"/>
              </w:rPr>
              <w:t>,</w:t>
            </w:r>
            <w:r w:rsidR="00492144">
              <w:rPr>
                <w:sz w:val="20"/>
              </w:rPr>
              <w:t xml:space="preserve"> </w:t>
            </w:r>
            <w:r w:rsidR="00492144" w:rsidRPr="004672E6">
              <w:rPr>
                <w:sz w:val="20"/>
              </w:rPr>
              <w:t>2021</w:t>
            </w:r>
          </w:p>
        </w:tc>
        <w:tc>
          <w:tcPr>
            <w:tcW w:w="6015" w:type="dxa"/>
          </w:tcPr>
          <w:p w14:paraId="087D5A23" w14:textId="0D14386D" w:rsidR="00492144" w:rsidRDefault="004C6D53" w:rsidP="00A47429">
            <w:r>
              <w:t>Implemented the design of different web pages</w:t>
            </w:r>
          </w:p>
        </w:tc>
        <w:tc>
          <w:tcPr>
            <w:tcW w:w="1718" w:type="dxa"/>
          </w:tcPr>
          <w:p w14:paraId="4BF7B26E" w14:textId="77777777" w:rsidR="00492144" w:rsidRDefault="00492144" w:rsidP="00A47429"/>
        </w:tc>
      </w:tr>
      <w:tr w:rsidR="00492144" w14:paraId="03BAE37F" w14:textId="77777777" w:rsidTr="00A47429">
        <w:trPr>
          <w:trHeight w:val="263"/>
        </w:trPr>
        <w:tc>
          <w:tcPr>
            <w:tcW w:w="716" w:type="dxa"/>
          </w:tcPr>
          <w:p w14:paraId="1F75C6BB" w14:textId="77777777" w:rsidR="00492144" w:rsidRDefault="00492144" w:rsidP="00A47429">
            <w:r>
              <w:t>5</w:t>
            </w:r>
          </w:p>
        </w:tc>
        <w:tc>
          <w:tcPr>
            <w:tcW w:w="1432" w:type="dxa"/>
          </w:tcPr>
          <w:p w14:paraId="0455C8FB" w14:textId="0F7590AE" w:rsidR="00492144" w:rsidRDefault="004C6D53" w:rsidP="00A47429">
            <w:r>
              <w:rPr>
                <w:sz w:val="20"/>
              </w:rPr>
              <w:t>7</w:t>
            </w:r>
            <w:r w:rsidRPr="004C6D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492144">
              <w:rPr>
                <w:sz w:val="20"/>
              </w:rPr>
              <w:t>August</w:t>
            </w:r>
            <w:r w:rsidR="00492144" w:rsidRPr="004672E6">
              <w:rPr>
                <w:sz w:val="20"/>
              </w:rPr>
              <w:t>, 2021</w:t>
            </w:r>
          </w:p>
        </w:tc>
        <w:tc>
          <w:tcPr>
            <w:tcW w:w="6015" w:type="dxa"/>
          </w:tcPr>
          <w:p w14:paraId="6A0BFEE0" w14:textId="22AEFFFD" w:rsidR="00492144" w:rsidRDefault="004C6D53" w:rsidP="00A47429">
            <w:r>
              <w:t xml:space="preserve">Linked all the web pages </w:t>
            </w:r>
          </w:p>
        </w:tc>
        <w:tc>
          <w:tcPr>
            <w:tcW w:w="1718" w:type="dxa"/>
          </w:tcPr>
          <w:p w14:paraId="693DD255" w14:textId="77777777" w:rsidR="00492144" w:rsidRDefault="00492144" w:rsidP="00A47429"/>
        </w:tc>
      </w:tr>
    </w:tbl>
    <w:p w14:paraId="33B61FBB" w14:textId="77777777" w:rsidR="00492144" w:rsidRDefault="00492144" w:rsidP="00492144"/>
    <w:p w14:paraId="6CEC234B" w14:textId="77777777" w:rsidR="00492144" w:rsidRDefault="00492144" w:rsidP="00492144"/>
    <w:p w14:paraId="3A12F6B2" w14:textId="77777777" w:rsidR="00492144" w:rsidRDefault="00492144" w:rsidP="00492144"/>
    <w:p w14:paraId="048EEDA6" w14:textId="77777777" w:rsidR="00492144" w:rsidRDefault="00492144" w:rsidP="00492144"/>
    <w:p w14:paraId="7A3FAAC1" w14:textId="77777777" w:rsidR="00492144" w:rsidRDefault="00492144" w:rsidP="00492144"/>
    <w:p w14:paraId="7786A9D1" w14:textId="77777777" w:rsidR="00492144" w:rsidRDefault="00492144" w:rsidP="00492144"/>
    <w:p w14:paraId="5372F85A" w14:textId="77777777" w:rsidR="00B67FA8" w:rsidRDefault="00B67FA8"/>
    <w:sectPr w:rsidR="00B6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44"/>
    <w:rsid w:val="00492144"/>
    <w:rsid w:val="004C6D53"/>
    <w:rsid w:val="00B6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EAF9"/>
  <w15:chartTrackingRefBased/>
  <w15:docId w15:val="{37640DDB-7342-4D1C-B9BA-060C069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shah</dc:creator>
  <cp:keywords/>
  <dc:description/>
  <cp:lastModifiedBy>jeet shah</cp:lastModifiedBy>
  <cp:revision>2</cp:revision>
  <dcterms:created xsi:type="dcterms:W3CDTF">2021-08-06T14:05:00Z</dcterms:created>
  <dcterms:modified xsi:type="dcterms:W3CDTF">2021-08-06T14:10:00Z</dcterms:modified>
</cp:coreProperties>
</file>