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Conversion of Positive and Negative Decimal Numbers to Binary and Vice Versa 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Converting Positive Decimal to Binary (Integer Part Only)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Convert 25₁₀ to Binary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326E40" w:rsidRPr="00326E40" w:rsidRDefault="00326E40" w:rsidP="0032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the number by 2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, keeping track of the quotient and remainder.</w:t>
      </w:r>
    </w:p>
    <w:p w:rsidR="00326E40" w:rsidRPr="00326E40" w:rsidRDefault="00326E40" w:rsidP="0032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down the remainder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 or 1).</w:t>
      </w:r>
    </w:p>
    <w:p w:rsidR="00326E40" w:rsidRPr="00326E40" w:rsidRDefault="00326E40" w:rsidP="0032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the process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quotient becomes 0.</w:t>
      </w:r>
    </w:p>
    <w:p w:rsidR="00326E40" w:rsidRPr="00326E40" w:rsidRDefault="00326E40" w:rsidP="0032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the remainders in reverse order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binary equivalent.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Step-wise Conversion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967"/>
        <w:gridCol w:w="1222"/>
      </w:tblGrid>
      <w:tr w:rsidR="00326E40" w:rsidRPr="00326E40" w:rsidTr="00326E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Quotient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Remainder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 ÷ 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÷ 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÷ 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÷ 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÷ 2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representation of 25₁₀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11001₂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Converting Binary to Decimal (Integer Part Only)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binary digit represents a power of 2.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Convert 11001₂ to Decimal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326E40" w:rsidRPr="00326E40" w:rsidRDefault="00326E40" w:rsidP="00326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Multiply each bit by 2ⁿ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326E4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its position from right, starting from 0.</w:t>
      </w:r>
    </w:p>
    <w:p w:rsidR="00326E40" w:rsidRPr="00326E40" w:rsidRDefault="00326E40" w:rsidP="00326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all the values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Step-wise Calculation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(1×24)</w:t>
      </w:r>
      <w:proofErr w:type="gramStart"/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+(</w:t>
      </w:r>
      <w:proofErr w:type="gramEnd"/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1×23)+(0×22)+(0×21)+(1×20)(1×2⁴) + (1×2³) + (0×2²) + (0×2¹) + (1×2⁰) =16+8+0+0+1=2510= 16 + 8 + 0 + 0 + 1 = 25₁₀ 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Converting Negative Decimal to Binary Using Two’s Complement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Convert -25₁₀ to Binary (Using 6-bit Representation)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326E40" w:rsidRPr="00326E40" w:rsidRDefault="00326E40" w:rsidP="0032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the absolute value to binary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25₁₀ =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11001₂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6E40" w:rsidRPr="00326E40" w:rsidRDefault="00326E40" w:rsidP="0032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it a 6-bit representation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011001₂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(adding a leading 0).</w:t>
      </w:r>
    </w:p>
    <w:p w:rsidR="00326E40" w:rsidRPr="00326E40" w:rsidRDefault="00326E40" w:rsidP="0032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one's complement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(invert all bits) →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100110₂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6E40" w:rsidRPr="00326E40" w:rsidRDefault="00326E40" w:rsidP="00326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1 to the one's complement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two’s complement.</w:t>
      </w:r>
    </w:p>
    <w:p w:rsidR="00326E40" w:rsidRPr="00326E40" w:rsidRDefault="00326E40" w:rsidP="00326E4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6E40">
        <w:rPr>
          <w:rFonts w:ascii="Courier New" w:eastAsia="Times New Roman" w:hAnsi="Courier New" w:cs="Courier New"/>
          <w:sz w:val="20"/>
          <w:szCs w:val="20"/>
          <w:lang w:eastAsia="en-IN"/>
        </w:rPr>
        <w:t>100110</w:t>
      </w:r>
      <w:r w:rsidRPr="00326E40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326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  <w:r w:rsidRPr="00326E40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326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100111</w:t>
      </w:r>
      <w:r w:rsidRPr="00326E40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representation of -25₁₀ (in 6-bit)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100111₂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Converting </w:t>
      </w:r>
      <w:proofErr w:type="gramStart"/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Two’s</w:t>
      </w:r>
      <w:proofErr w:type="gramEnd"/>
      <w:r w:rsidRPr="00326E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Complement Binary to Decimal</w: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Convert 100111₂ (6-bit) to Decimal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326E40" w:rsidRPr="00326E40" w:rsidRDefault="00326E40" w:rsidP="0032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first bit (MSB) is 1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Yes, it's negative.</w:t>
      </w:r>
    </w:p>
    <w:p w:rsidR="00326E40" w:rsidRPr="00326E40" w:rsidRDefault="00326E40" w:rsidP="0032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two’s complement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(invert bits and add 1). </w:t>
      </w:r>
    </w:p>
    <w:p w:rsidR="00326E40" w:rsidRPr="00326E40" w:rsidRDefault="00326E40" w:rsidP="00326E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Invert bits: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011000₂</w:t>
      </w:r>
    </w:p>
    <w:p w:rsidR="00326E40" w:rsidRPr="00326E40" w:rsidRDefault="00326E40" w:rsidP="00326E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1: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011001₂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25₁₀</w:t>
      </w:r>
    </w:p>
    <w:p w:rsidR="00326E40" w:rsidRPr="00326E40" w:rsidRDefault="00326E40" w:rsidP="00326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Negate the result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-25₁₀</w:t>
      </w:r>
    </w:p>
    <w:p w:rsidR="00326E40" w:rsidRPr="00326E40" w:rsidRDefault="00326E40" w:rsidP="003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Decimal Value:</w:t>
      </w: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6E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-25₁₀</w:t>
      </w:r>
    </w:p>
    <w:p w:rsidR="00326E40" w:rsidRPr="00326E40" w:rsidRDefault="00326E40" w:rsidP="003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E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26E40" w:rsidRPr="00326E40" w:rsidRDefault="00326E40" w:rsidP="003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6E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4829"/>
      </w:tblGrid>
      <w:tr w:rsidR="00326E40" w:rsidRPr="00326E40" w:rsidTr="00326E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Conversion Type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Positive Decimal to Binary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 by 2, record remainders, read in reverse.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to Decimal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Multiply digits by powers of 2, sum results.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Negative Decimal to Binary (Two’s Complement)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 absolute value, pad to required bits, invert bits, </w:t>
            </w:r>
            <w:proofErr w:type="gramStart"/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</w:t>
            </w:r>
            <w:proofErr w:type="gramEnd"/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1.</w:t>
            </w:r>
          </w:p>
        </w:tc>
      </w:tr>
      <w:tr w:rsidR="00326E40" w:rsidRPr="00326E40" w:rsidTr="00326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Two’s Complement Binary to Decimal</w:t>
            </w:r>
          </w:p>
        </w:tc>
        <w:tc>
          <w:tcPr>
            <w:tcW w:w="0" w:type="auto"/>
            <w:vAlign w:val="center"/>
            <w:hideMark/>
          </w:tcPr>
          <w:p w:rsidR="00326E40" w:rsidRPr="00326E40" w:rsidRDefault="00326E40" w:rsidP="0032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MSB is 1, invert, add 1, and negate.</w:t>
            </w:r>
          </w:p>
        </w:tc>
      </w:tr>
    </w:tbl>
    <w:p w:rsidR="00AA27A6" w:rsidRDefault="00AA27A6">
      <w:bookmarkStart w:id="0" w:name="_GoBack"/>
      <w:bookmarkEnd w:id="0"/>
    </w:p>
    <w:sectPr w:rsidR="00AA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61F"/>
    <w:multiLevelType w:val="multilevel"/>
    <w:tmpl w:val="7016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E71E9"/>
    <w:multiLevelType w:val="multilevel"/>
    <w:tmpl w:val="7370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675B4"/>
    <w:multiLevelType w:val="multilevel"/>
    <w:tmpl w:val="B5A2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D47CD"/>
    <w:multiLevelType w:val="multilevel"/>
    <w:tmpl w:val="8E76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40"/>
    <w:rsid w:val="00326E40"/>
    <w:rsid w:val="00A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669F3-888C-417D-977D-6392BCAA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6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E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6E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6E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6E40"/>
    <w:rPr>
      <w:i/>
      <w:iCs/>
    </w:rPr>
  </w:style>
  <w:style w:type="character" w:customStyle="1" w:styleId="katex">
    <w:name w:val="katex"/>
    <w:basedOn w:val="DefaultParagraphFont"/>
    <w:rsid w:val="00326E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6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IARFac</dc:creator>
  <cp:keywords/>
  <dc:description/>
  <cp:lastModifiedBy>IARFac</cp:lastModifiedBy>
  <cp:revision>1</cp:revision>
  <dcterms:created xsi:type="dcterms:W3CDTF">2025-01-29T09:26:00Z</dcterms:created>
  <dcterms:modified xsi:type="dcterms:W3CDTF">2025-01-29T09:27:00Z</dcterms:modified>
</cp:coreProperties>
</file>