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70E" w:rsidRPr="0037670E" w:rsidRDefault="0037670E" w:rsidP="0037670E">
      <w:pPr>
        <w:pStyle w:val="Default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 xml:space="preserve">Practical 10 </w:t>
      </w:r>
      <w:proofErr w:type="gramStart"/>
      <w:r w:rsidRPr="0037670E">
        <w:rPr>
          <w:rFonts w:ascii="Times New Roman" w:hAnsi="Times New Roman" w:cs="Times New Roman"/>
          <w:sz w:val="28"/>
          <w:szCs w:val="22"/>
        </w:rPr>
        <w:t>Develop</w:t>
      </w:r>
      <w:proofErr w:type="gramEnd"/>
      <w:r w:rsidRPr="0037670E">
        <w:rPr>
          <w:rFonts w:ascii="Times New Roman" w:hAnsi="Times New Roman" w:cs="Times New Roman"/>
          <w:sz w:val="28"/>
          <w:szCs w:val="22"/>
        </w:rPr>
        <w:t xml:space="preserve"> an android application to store data locally using </w:t>
      </w:r>
      <w:proofErr w:type="spellStart"/>
      <w:r w:rsidRPr="0037670E">
        <w:rPr>
          <w:rFonts w:ascii="Times New Roman" w:hAnsi="Times New Roman" w:cs="Times New Roman"/>
          <w:sz w:val="28"/>
          <w:szCs w:val="22"/>
        </w:rPr>
        <w:t>SharedPreferences</w:t>
      </w:r>
      <w:proofErr w:type="spellEnd"/>
      <w:r w:rsidRPr="0037670E">
        <w:rPr>
          <w:rFonts w:ascii="Times New Roman" w:hAnsi="Times New Roman" w:cs="Times New Roman"/>
          <w:sz w:val="28"/>
          <w:szCs w:val="22"/>
        </w:rPr>
        <w:t xml:space="preserve"> and access-modify in different activities. </w:t>
      </w:r>
    </w:p>
    <w:p w:rsidR="00000000" w:rsidRDefault="00AE4804"/>
    <w:p w:rsidR="008B1207" w:rsidRDefault="000E3066">
      <w:r>
        <w:rPr>
          <w:noProof/>
        </w:rPr>
        <w:drawing>
          <wp:inline distT="0" distB="0" distL="0" distR="0">
            <wp:extent cx="3033533" cy="59922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095" cy="599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677" w:rsidRPr="008B1207" w:rsidRDefault="008B1207">
      <w:pPr>
        <w:rPr>
          <w:b/>
          <w:sz w:val="28"/>
        </w:rPr>
      </w:pPr>
      <w:r w:rsidRPr="008B1207">
        <w:rPr>
          <w:b/>
          <w:sz w:val="28"/>
        </w:rPr>
        <w:t>activity_main.xml</w:t>
      </w:r>
      <w:r w:rsidRPr="008B1207">
        <w:rPr>
          <w:b/>
          <w:sz w:val="28"/>
        </w:rPr>
        <w:br/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tools: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btnSave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layout_centerVertical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"Save"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"Save"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btnRetr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layout_centerHorizontal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layout_centerVertical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"Get"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"Retrieve"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btnClear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etEmail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layout_centerVertical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"clear"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etEmail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hint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"Email"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inputType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textEmailAddress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layout_marginTop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"20dp"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hint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"Name"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inputType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layout_alignParentTop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etEmail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B1207" w:rsidRDefault="008B1207" w:rsidP="008B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etEmail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B1207" w:rsidRDefault="008B1207" w:rsidP="008B1207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 w:rsidR="0095271B">
        <w:rPr>
          <w:rFonts w:ascii="Courier New" w:hAnsi="Courier New" w:cs="Courier New"/>
          <w:color w:val="008080"/>
          <w:sz w:val="20"/>
          <w:szCs w:val="20"/>
        </w:rPr>
        <w:br/>
      </w:r>
    </w:p>
    <w:p w:rsidR="0095271B" w:rsidRDefault="0095271B" w:rsidP="008B1207">
      <w:pPr>
        <w:rPr>
          <w:sz w:val="24"/>
        </w:rPr>
      </w:pPr>
      <w:r w:rsidRPr="0095271B">
        <w:rPr>
          <w:sz w:val="24"/>
        </w:rPr>
        <w:t>MainActivity.java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com.example.sharedprefer_pr10;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android.content.Context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android.content.SharedPreferences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android.view.Menu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android.view.View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android.widget.TextView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Activity {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SharedPreferences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sharedpreferences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mypreference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mypref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nameKey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emailKey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(Bundle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sharedpreferences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getSharedPreferences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mypreference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Context.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MODE_PRIVATE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sharedpreferences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sharedpreferences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sharedpreferences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sharedpreferences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Save(View view) {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n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e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SharedPreferences.Editor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editor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sharedpreferences</w:t>
      </w:r>
      <w:r>
        <w:rPr>
          <w:rFonts w:ascii="Courier New" w:hAnsi="Courier New" w:cs="Courier New"/>
          <w:color w:val="000000"/>
          <w:sz w:val="20"/>
          <w:szCs w:val="20"/>
        </w:rPr>
        <w:t>.edit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editor.putString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 n);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editor.putString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, e);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editor.commit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clear(View view) {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}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Get(View view) {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sharedpreferences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getSharedPreferences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mypreference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Context.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MODE_PRIVATE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sharedpreferences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sharedpreferences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sharedpreferences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sharedpreferences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onCreateOptionsMenu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(Menu menu) {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Inflate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menu; this adds items to the action bar if it is present.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getMenuInflater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).inflate(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R.menu.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menu);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4804" w:rsidRDefault="00AE4804" w:rsidP="00AE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D0B35" w:rsidRPr="0095271B" w:rsidRDefault="00DD0B35" w:rsidP="008B1207">
      <w:pPr>
        <w:rPr>
          <w:sz w:val="24"/>
        </w:rPr>
      </w:pPr>
    </w:p>
    <w:sectPr w:rsidR="00DD0B35" w:rsidRPr="00952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>
    <w:useFELayout/>
  </w:compat>
  <w:rsids>
    <w:rsidRoot w:val="0037670E"/>
    <w:rsid w:val="000E3066"/>
    <w:rsid w:val="0037670E"/>
    <w:rsid w:val="00592677"/>
    <w:rsid w:val="008B1207"/>
    <w:rsid w:val="0095271B"/>
    <w:rsid w:val="00AE4804"/>
    <w:rsid w:val="00DD0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67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vpmp</dc:creator>
  <cp:keywords/>
  <dc:description/>
  <cp:lastModifiedBy>vpmp</cp:lastModifiedBy>
  <cp:revision>8</cp:revision>
  <dcterms:created xsi:type="dcterms:W3CDTF">2023-08-26T05:16:00Z</dcterms:created>
  <dcterms:modified xsi:type="dcterms:W3CDTF">2023-08-26T06:57:00Z</dcterms:modified>
</cp:coreProperties>
</file>